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6067" w14:textId="6231766A" w:rsidR="00833007" w:rsidRDefault="003169B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5ED3985" wp14:editId="5C48715A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4305" cy="1020445"/>
                <wp:effectExtent l="0" t="0" r="0" b="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4305" cy="10204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296144" w14:textId="101471CA" w:rsidR="00833007" w:rsidRDefault="00F50261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COZUMEL – A TÚ ALCANCE</w:t>
                            </w:r>
                          </w:p>
                          <w:p w14:paraId="5A296145" w14:textId="4F3B1286" w:rsidR="00833007" w:rsidRDefault="00F50261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1C547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885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A296146" w14:textId="77777777" w:rsidR="00833007" w:rsidRDefault="00833007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D3985" id="Rectángulo 9" o:spid="_x0000_s1026" style="position:absolute;left:0;text-align:left;margin-left:-50.45pt;margin-top:-71.2pt;width:612.15pt;height:80.3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" o:allowincell="f" filled="f" stroked="f" strokeweight="0">
                <v:textbox>
                  <w:txbxContent>
                    <w:p w14:paraId="5A296144" w14:textId="101471CA" w:rsidR="00833007" w:rsidRDefault="00F50261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COZUMEL – A TÚ ALCANCE</w:t>
                      </w:r>
                    </w:p>
                    <w:p w14:paraId="5A296145" w14:textId="4F3B1286" w:rsidR="00833007" w:rsidRDefault="00F50261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1C5473">
                        <w:rPr>
                          <w:b/>
                          <w:color w:val="FFFFFF"/>
                          <w:w w:val="105"/>
                          <w:sz w:val="48"/>
                        </w:rPr>
                        <w:t>885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A296146" w14:textId="77777777" w:rsidR="00833007" w:rsidRDefault="00833007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0261">
        <w:rPr>
          <w:noProof/>
        </w:rPr>
        <w:drawing>
          <wp:anchor distT="0" distB="0" distL="0" distR="0" simplePos="0" relativeHeight="251658242" behindDoc="1" locked="0" layoutInCell="0" allowOverlap="1" wp14:anchorId="5A296137" wp14:editId="5A29613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261">
        <w:rPr>
          <w:noProof/>
        </w:rPr>
        <w:drawing>
          <wp:anchor distT="0" distB="0" distL="0" distR="0" simplePos="0" relativeHeight="251658244" behindDoc="1" locked="0" layoutInCell="0" allowOverlap="1" wp14:anchorId="5A296139" wp14:editId="5A29613A">
            <wp:simplePos x="0" y="0"/>
            <wp:positionH relativeFrom="page">
              <wp:posOffset>-9525</wp:posOffset>
            </wp:positionH>
            <wp:positionV relativeFrom="paragraph">
              <wp:posOffset>128905</wp:posOffset>
            </wp:positionV>
            <wp:extent cx="7772400" cy="303974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3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296068" w14:textId="77777777" w:rsidR="00833007" w:rsidRDefault="00833007">
      <w:pPr>
        <w:spacing w:line="360" w:lineRule="auto"/>
        <w:ind w:left="284" w:hanging="284"/>
      </w:pPr>
    </w:p>
    <w:p w14:paraId="5A296069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A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B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C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D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E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F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70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71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72" w14:textId="77777777" w:rsidR="00833007" w:rsidRDefault="00F502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5A296073" w14:textId="1787F3CC" w:rsidR="00833007" w:rsidRDefault="00F4722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marzo a 22 diciembre 2025</w:t>
      </w:r>
      <w:r w:rsidR="000D7598">
        <w:rPr>
          <w:sz w:val="20"/>
          <w:szCs w:val="20"/>
        </w:rPr>
        <w:t>.</w:t>
      </w:r>
    </w:p>
    <w:p w14:paraId="5A296074" w14:textId="77777777" w:rsidR="00833007" w:rsidRDefault="00833007">
      <w:pPr>
        <w:spacing w:line="360" w:lineRule="auto"/>
        <w:rPr>
          <w:sz w:val="19"/>
          <w:szCs w:val="19"/>
        </w:rPr>
      </w:pPr>
    </w:p>
    <w:p w14:paraId="5A296076" w14:textId="77777777" w:rsidR="00833007" w:rsidRDefault="00F502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5A296077" w14:textId="301AC95E" w:rsidR="00833007" w:rsidRDefault="00F5026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-</w:t>
      </w:r>
      <w:r w:rsidR="004001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Muelle y ticket Ferry – Hotel en Cozumel - Aeropuerto Cancún, en servicio compartido</w:t>
      </w:r>
    </w:p>
    <w:p w14:paraId="5A296078" w14:textId="77777777" w:rsidR="00833007" w:rsidRDefault="00F5026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5A296079" w14:textId="77777777" w:rsidR="00833007" w:rsidRDefault="00F5026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5A29607A" w14:textId="77777777" w:rsidR="00833007" w:rsidRDefault="00F5026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5A29607B" w14:textId="77777777" w:rsidR="00833007" w:rsidRDefault="00833007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5A296085" w14:textId="77777777" w:rsidR="00833007" w:rsidRDefault="00F502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4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1082"/>
        <w:gridCol w:w="1611"/>
        <w:gridCol w:w="707"/>
        <w:gridCol w:w="539"/>
        <w:gridCol w:w="710"/>
        <w:gridCol w:w="539"/>
        <w:gridCol w:w="680"/>
        <w:gridCol w:w="538"/>
        <w:gridCol w:w="594"/>
        <w:gridCol w:w="539"/>
        <w:gridCol w:w="593"/>
        <w:gridCol w:w="541"/>
        <w:gridCol w:w="851"/>
        <w:gridCol w:w="754"/>
      </w:tblGrid>
      <w:tr w:rsidR="00610A0E" w14:paraId="5A296095" w14:textId="77777777" w:rsidTr="001C5473">
        <w:trPr>
          <w:trHeight w:val="234"/>
        </w:trPr>
        <w:tc>
          <w:tcPr>
            <w:tcW w:w="13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6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7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8" w14:textId="560E9674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Vigencia</w:t>
            </w:r>
            <w:r w:rsidR="00CF53F2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 202</w:t>
            </w:r>
            <w:r w:rsidR="00E02809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9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A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B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C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D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E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F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90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91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92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93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5A296094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1C5473" w14:paraId="5A2960A5" w14:textId="77777777" w:rsidTr="001C5473">
        <w:trPr>
          <w:trHeight w:val="113"/>
        </w:trPr>
        <w:tc>
          <w:tcPr>
            <w:tcW w:w="136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5A296096" w14:textId="7EBDD513" w:rsidR="001C5473" w:rsidRPr="00372B20" w:rsidRDefault="001C5473" w:rsidP="001C547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372B20">
              <w:rPr>
                <w:rFonts w:eastAsia="Times New Roman"/>
                <w:sz w:val="18"/>
                <w:szCs w:val="18"/>
                <w:lang w:val="en-US" w:eastAsia="es-CL" w:bidi="ar-SA"/>
              </w:rPr>
              <w:t>Melia Cozumel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7" w14:textId="233C3A95" w:rsidR="001C5473" w:rsidRPr="00372B20" w:rsidRDefault="001C5473" w:rsidP="001C5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8" w14:textId="0802783C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01 Mar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9" w14:textId="45200C59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2.047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A" w14:textId="3B5D12E8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245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B" w14:textId="49D0A5BB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1.145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C" w14:textId="2501FF1E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D" w14:textId="4C1B162D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1.097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E" w14:textId="0649E9D6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133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F" w14:textId="0C47ECC7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660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A0" w14:textId="75A40F08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A1" w14:textId="394F4AAD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660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A2" w14:textId="79674F64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A3" w14:textId="2146C70F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903</w:t>
            </w:r>
          </w:p>
        </w:tc>
        <w:tc>
          <w:tcPr>
            <w:tcW w:w="75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5A2960A4" w14:textId="577CFEE1" w:rsidR="001C5473" w:rsidRPr="003727C4" w:rsidRDefault="001C5473" w:rsidP="001C547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51BC">
              <w:rPr>
                <w:sz w:val="18"/>
                <w:szCs w:val="18"/>
              </w:rPr>
              <w:t>3-12 Años</w:t>
            </w:r>
          </w:p>
        </w:tc>
      </w:tr>
      <w:tr w:rsidR="001C5473" w14:paraId="0CB023FD" w14:textId="77777777" w:rsidTr="001C5473">
        <w:trPr>
          <w:trHeight w:val="113"/>
        </w:trPr>
        <w:tc>
          <w:tcPr>
            <w:tcW w:w="13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06A3E3E8" w14:textId="77777777" w:rsidR="001C5473" w:rsidRPr="00372B20" w:rsidRDefault="001C5473" w:rsidP="001C547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AF247" w14:textId="77777777" w:rsidR="001C5473" w:rsidRDefault="001C5473" w:rsidP="001C5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D7413" w14:textId="5BC0C1B1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AAE0E" w14:textId="0438058E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1.733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42EEC" w14:textId="6892B0C4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8D36C" w14:textId="79302C0A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965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3BF36" w14:textId="1F496D22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B4086" w14:textId="2F9CB6E7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926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74093" w14:textId="62E8C2C3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109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536D3" w14:textId="69258975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571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4F3F2" w14:textId="7976F9F4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8D10" w14:textId="50D0382E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571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38C49" w14:textId="566F78B6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98E75" w14:textId="1DE96A46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768</w:t>
            </w:r>
          </w:p>
        </w:tc>
        <w:tc>
          <w:tcPr>
            <w:tcW w:w="75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497AF259" w14:textId="77777777" w:rsidR="001C5473" w:rsidRPr="00ED51BC" w:rsidRDefault="001C5473" w:rsidP="001C5473">
            <w:pPr>
              <w:jc w:val="center"/>
              <w:rPr>
                <w:sz w:val="18"/>
                <w:szCs w:val="18"/>
              </w:rPr>
            </w:pPr>
          </w:p>
        </w:tc>
      </w:tr>
      <w:tr w:rsidR="001C5473" w14:paraId="6D5413DB" w14:textId="77777777" w:rsidTr="001C5473">
        <w:trPr>
          <w:trHeight w:val="113"/>
        </w:trPr>
        <w:tc>
          <w:tcPr>
            <w:tcW w:w="13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3A6B6635" w14:textId="77777777" w:rsidR="001C5473" w:rsidRPr="00372B20" w:rsidRDefault="001C5473" w:rsidP="001C547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CD7E5" w14:textId="77777777" w:rsidR="001C5473" w:rsidRDefault="001C5473" w:rsidP="001C5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34176" w14:textId="02CD894A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31A78" w14:textId="4BF1410B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2.173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B35D4" w14:textId="5482DA97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263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CBD64" w14:textId="5AD277E3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1.217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A61B8" w14:textId="6DE22C54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3B91F" w14:textId="52220D1C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1.163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1959C" w14:textId="4E5B533B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142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52FC1" w14:textId="035EE13C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696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5CDCA" w14:textId="0AFFF2AC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4A496" w14:textId="54D7A501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696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ADF0A" w14:textId="4AACE107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B6696" w14:textId="21903F00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956</w:t>
            </w:r>
          </w:p>
        </w:tc>
        <w:tc>
          <w:tcPr>
            <w:tcW w:w="75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4ECB6E52" w14:textId="77777777" w:rsidR="001C5473" w:rsidRPr="00ED51BC" w:rsidRDefault="001C5473" w:rsidP="001C5473">
            <w:pPr>
              <w:jc w:val="center"/>
              <w:rPr>
                <w:sz w:val="18"/>
                <w:szCs w:val="18"/>
              </w:rPr>
            </w:pPr>
          </w:p>
        </w:tc>
      </w:tr>
      <w:tr w:rsidR="001C5473" w14:paraId="7D110D33" w14:textId="77777777" w:rsidTr="001C5473">
        <w:trPr>
          <w:trHeight w:val="113"/>
        </w:trPr>
        <w:tc>
          <w:tcPr>
            <w:tcW w:w="13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3E697E52" w14:textId="77777777" w:rsidR="001C5473" w:rsidRPr="00372B20" w:rsidRDefault="001C5473" w:rsidP="001C547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FF6D0" w14:textId="77777777" w:rsidR="001C5473" w:rsidRDefault="001C5473" w:rsidP="001C5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C8067" w14:textId="5D9B2F14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20 Abr a 11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6A631" w14:textId="2E5FB1F9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1.608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2772C" w14:textId="08F2979A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182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2B6DE" w14:textId="0D8EB272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894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E1AFF" w14:textId="303DC2CF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E72E4" w14:textId="30041205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858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A6EE5" w14:textId="123DE443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D0768" w14:textId="296EFDD2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167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1EDCF" w14:textId="1898CC45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CED8D" w14:textId="0732414C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1FB69" w14:textId="166247D3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Free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6C608" w14:textId="0F80C9EE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530</w:t>
            </w:r>
          </w:p>
        </w:tc>
        <w:tc>
          <w:tcPr>
            <w:tcW w:w="75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06080769" w14:textId="77777777" w:rsidR="001C5473" w:rsidRPr="00ED51BC" w:rsidRDefault="001C5473" w:rsidP="001C5473">
            <w:pPr>
              <w:jc w:val="center"/>
              <w:rPr>
                <w:sz w:val="18"/>
                <w:szCs w:val="18"/>
              </w:rPr>
            </w:pPr>
          </w:p>
        </w:tc>
      </w:tr>
      <w:tr w:rsidR="001C5473" w14:paraId="799C89F3" w14:textId="77777777" w:rsidTr="001C5473">
        <w:trPr>
          <w:trHeight w:val="113"/>
        </w:trPr>
        <w:tc>
          <w:tcPr>
            <w:tcW w:w="13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783FC1A7" w14:textId="77777777" w:rsidR="001C5473" w:rsidRPr="00372B20" w:rsidRDefault="001C5473" w:rsidP="001C547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52213" w14:textId="77777777" w:rsidR="001C5473" w:rsidRDefault="001C5473" w:rsidP="001C5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8F6DD" w14:textId="54649068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12 Jul a 10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34C76" w14:textId="64BF5891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1.688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90BFB" w14:textId="23D01C98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194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D701C" w14:textId="65C24399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938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28011" w14:textId="158153F4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7F839" w14:textId="18A34FC2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900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8529" w14:textId="0A63D512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369A9" w14:textId="2C93E235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167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2FC9444C" w14:textId="413DEF9A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DF186" w14:textId="466D63F4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553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77A51" w14:textId="3A2C2B76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C710F" w14:textId="5B2C98CE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649</w:t>
            </w:r>
          </w:p>
        </w:tc>
        <w:tc>
          <w:tcPr>
            <w:tcW w:w="75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586A1B0C" w14:textId="77777777" w:rsidR="001C5473" w:rsidRPr="00ED51BC" w:rsidRDefault="001C5473" w:rsidP="001C5473">
            <w:pPr>
              <w:jc w:val="center"/>
              <w:rPr>
                <w:sz w:val="18"/>
                <w:szCs w:val="18"/>
              </w:rPr>
            </w:pPr>
          </w:p>
        </w:tc>
      </w:tr>
      <w:tr w:rsidR="001C5473" w14:paraId="55E93027" w14:textId="77777777" w:rsidTr="001C5473">
        <w:trPr>
          <w:trHeight w:val="113"/>
        </w:trPr>
        <w:tc>
          <w:tcPr>
            <w:tcW w:w="136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248AC3C9" w14:textId="77777777" w:rsidR="001C5473" w:rsidRPr="00372B20" w:rsidRDefault="001C5473" w:rsidP="001C547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5CA89" w14:textId="77777777" w:rsidR="001C5473" w:rsidRDefault="001C5473" w:rsidP="001C5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7E5C6" w14:textId="6FA99210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 xml:space="preserve">11 Ago a </w:t>
            </w:r>
            <w:r>
              <w:rPr>
                <w:sz w:val="18"/>
                <w:szCs w:val="18"/>
              </w:rPr>
              <w:t>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6CE73" w14:textId="61772FD0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1.590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ACC71" w14:textId="187AF4F4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179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213DF" w14:textId="59E73419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885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A11F91" w14:textId="7EB28D5D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4B114" w14:textId="71499477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849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A16F8" w14:textId="3ABE6013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97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0059A" w14:textId="6B9F3EE9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167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25C3D929" w14:textId="0F90DB2C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EC92B" w14:textId="1E168D50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167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66285734" w14:textId="07AF2522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Free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644E7" w14:textId="09D344AF" w:rsidR="001C5473" w:rsidRPr="001C5473" w:rsidRDefault="001C5473" w:rsidP="001C5473">
            <w:pPr>
              <w:jc w:val="center"/>
              <w:rPr>
                <w:sz w:val="18"/>
                <w:szCs w:val="18"/>
              </w:rPr>
            </w:pPr>
            <w:r w:rsidRPr="001C5473">
              <w:rPr>
                <w:sz w:val="18"/>
                <w:szCs w:val="18"/>
              </w:rPr>
              <w:t>526</w:t>
            </w:r>
          </w:p>
        </w:tc>
        <w:tc>
          <w:tcPr>
            <w:tcW w:w="75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69AE11AE" w14:textId="77777777" w:rsidR="001C5473" w:rsidRPr="00ED51BC" w:rsidRDefault="001C5473" w:rsidP="001C547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296106" w14:textId="77777777" w:rsidR="00833007" w:rsidRDefault="00F50261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A296107" w14:textId="77777777" w:rsidR="00833007" w:rsidRDefault="00F50261">
      <w:pPr>
        <w:jc w:val="center"/>
        <w:rPr>
          <w:rFonts w:asciiTheme="minorHAnsi" w:hAnsiTheme="minorHAnsi" w:cstheme="minorHAnsi"/>
          <w:i/>
          <w:sz w:val="20"/>
          <w:szCs w:val="20"/>
          <w:lang w:val="es-CL"/>
        </w:rPr>
      </w:pPr>
      <w:r>
        <w:rPr>
          <w:rFonts w:asciiTheme="minorHAnsi" w:hAnsiTheme="minorHAnsi" w:cstheme="minorHAnsi"/>
          <w:i/>
          <w:sz w:val="20"/>
          <w:szCs w:val="20"/>
          <w:lang w:val="es-CL"/>
        </w:rPr>
        <w:t>Tarifa de Niños aplica compartiendo habitación con dos adultos.</w:t>
      </w:r>
    </w:p>
    <w:p w14:paraId="5A296108" w14:textId="720CC91F" w:rsidR="00833007" w:rsidRDefault="00F50261">
      <w:pPr>
        <w:jc w:val="center"/>
        <w:rPr>
          <w:rFonts w:asciiTheme="minorHAnsi" w:hAnsiTheme="minorHAnsi" w:cstheme="minorHAnsi"/>
          <w:i/>
          <w:sz w:val="20"/>
          <w:szCs w:val="20"/>
          <w:lang w:val="es-CL"/>
        </w:rPr>
      </w:pPr>
      <w:r>
        <w:rPr>
          <w:rFonts w:asciiTheme="minorHAnsi" w:hAnsiTheme="minorHAnsi" w:cstheme="minorHAnsi"/>
          <w:i/>
          <w:sz w:val="20"/>
          <w:szCs w:val="20"/>
          <w:lang w:val="es-CL"/>
        </w:rPr>
        <w:t xml:space="preserve">Tarifa de Plan Familiar aplica para </w:t>
      </w:r>
      <w:r w:rsidR="0085246E">
        <w:rPr>
          <w:rFonts w:asciiTheme="minorHAnsi" w:hAnsiTheme="minorHAnsi" w:cstheme="minorHAnsi"/>
          <w:i/>
          <w:sz w:val="20"/>
          <w:szCs w:val="20"/>
          <w:lang w:val="es-CL"/>
        </w:rPr>
        <w:t>2 adultos</w:t>
      </w:r>
      <w:r>
        <w:rPr>
          <w:rFonts w:asciiTheme="minorHAnsi" w:hAnsiTheme="minorHAnsi" w:cstheme="minorHAnsi"/>
          <w:i/>
          <w:sz w:val="20"/>
          <w:szCs w:val="20"/>
          <w:lang w:val="es-CL"/>
        </w:rPr>
        <w:t xml:space="preserve"> + 2 niños</w:t>
      </w:r>
    </w:p>
    <w:p w14:paraId="5A296109" w14:textId="77777777" w:rsidR="00833007" w:rsidRDefault="00833007">
      <w:pPr>
        <w:jc w:val="center"/>
        <w:rPr>
          <w:rFonts w:asciiTheme="minorHAnsi" w:hAnsiTheme="minorHAnsi" w:cstheme="minorHAnsi"/>
          <w:i/>
          <w:sz w:val="20"/>
          <w:szCs w:val="20"/>
          <w:lang w:val="es-CL"/>
        </w:rPr>
      </w:pPr>
    </w:p>
    <w:p w14:paraId="5A29610A" w14:textId="2AB1FB40" w:rsidR="00833007" w:rsidRDefault="00F50261" w:rsidP="005D69CD">
      <w:pPr>
        <w:spacing w:line="360" w:lineRule="auto"/>
        <w:ind w:left="708" w:hanging="708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lastRenderedPageBreak/>
        <w:t xml:space="preserve">NO INCLUYE </w:t>
      </w:r>
    </w:p>
    <w:p w14:paraId="5A29610B" w14:textId="77777777" w:rsidR="00833007" w:rsidRDefault="00F50261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5A29610C" w14:textId="77777777" w:rsidR="00833007" w:rsidRDefault="00F50261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5A29610D" w14:textId="77777777" w:rsidR="00833007" w:rsidRDefault="00F50261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5A29610E" w14:textId="77777777" w:rsidR="00833007" w:rsidRDefault="00F50261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5A29610F" w14:textId="77777777" w:rsidR="00833007" w:rsidRDefault="00833007">
      <w:pPr>
        <w:jc w:val="center"/>
        <w:rPr>
          <w:rFonts w:asciiTheme="minorHAnsi" w:hAnsiTheme="minorHAnsi" w:cstheme="minorHAnsi"/>
          <w:i/>
          <w:sz w:val="20"/>
          <w:szCs w:val="20"/>
          <w:lang w:val="es-CL"/>
        </w:rPr>
      </w:pPr>
    </w:p>
    <w:p w14:paraId="5A296110" w14:textId="77777777" w:rsidR="00833007" w:rsidRDefault="00833007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5A29611E" w14:textId="77777777" w:rsidR="00833007" w:rsidRDefault="00F5026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BABA897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36F5717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6CC39C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4498D844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36AD8312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398A0ABA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7FCA5C74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1149DB02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963A1C9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5A29612D" w14:textId="77777777" w:rsidR="00833007" w:rsidRDefault="00833007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5A29612E" w14:textId="77777777" w:rsidR="00833007" w:rsidRDefault="00F5026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5A29612F" w14:textId="77777777" w:rsidR="00833007" w:rsidRDefault="00F50261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5A296130" w14:textId="77777777" w:rsidR="00833007" w:rsidRDefault="00F50261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A296131" w14:textId="77777777" w:rsidR="00833007" w:rsidRDefault="00F50261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833007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04130" w14:textId="77777777" w:rsidR="00565DFD" w:rsidRDefault="00565DFD">
      <w:r>
        <w:separator/>
      </w:r>
    </w:p>
  </w:endnote>
  <w:endnote w:type="continuationSeparator" w:id="0">
    <w:p w14:paraId="2A85E92E" w14:textId="77777777" w:rsidR="00565DFD" w:rsidRDefault="00565DFD">
      <w:r>
        <w:continuationSeparator/>
      </w:r>
    </w:p>
  </w:endnote>
  <w:endnote w:type="continuationNotice" w:id="1">
    <w:p w14:paraId="761234C5" w14:textId="77777777" w:rsidR="00565DFD" w:rsidRDefault="00565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613F" w14:textId="0CC445E3" w:rsidR="00833007" w:rsidRDefault="003169B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9AB7357" wp14:editId="6A13983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9205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9614B" w14:textId="1C83BB16" w:rsidR="00833007" w:rsidRDefault="009E0363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28Oct</w:t>
                          </w:r>
                          <w:r w:rsidR="006C289A">
                            <w:rPr>
                              <w:color w:val="000000"/>
                              <w:spacing w:val="2"/>
                              <w:sz w:val="15"/>
                            </w:rPr>
                            <w:t>24</w:t>
                          </w:r>
                          <w:r w:rsidR="00F50261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5A29614C" w14:textId="77777777" w:rsidR="00833007" w:rsidRDefault="00833007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B7357" id="Rectángulo 2" o:spid="_x0000_s1027" style="position:absolute;margin-left:439.35pt;margin-top:14.35pt;width:99.15pt;height:17.4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" o:allowincell="f" stroked="f" strokeweight="0">
              <v:textbox>
                <w:txbxContent>
                  <w:p w14:paraId="5A29614B" w14:textId="1C83BB16" w:rsidR="00833007" w:rsidRDefault="009E0363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28Oct</w:t>
                    </w:r>
                    <w:r w:rsidR="006C289A">
                      <w:rPr>
                        <w:color w:val="000000"/>
                        <w:spacing w:val="2"/>
                        <w:sz w:val="15"/>
                      </w:rPr>
                      <w:t>24</w:t>
                    </w:r>
                    <w:r w:rsidR="00F50261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5A29614C" w14:textId="77777777" w:rsidR="00833007" w:rsidRDefault="00833007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F50261">
      <w:rPr>
        <w:noProof/>
      </w:rPr>
      <w:drawing>
        <wp:anchor distT="0" distB="0" distL="0" distR="0" simplePos="0" relativeHeight="251658241" behindDoc="1" locked="0" layoutInCell="0" allowOverlap="1" wp14:anchorId="5A296142" wp14:editId="5A29614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584C" w14:textId="77777777" w:rsidR="00565DFD" w:rsidRDefault="00565DFD">
      <w:r>
        <w:separator/>
      </w:r>
    </w:p>
  </w:footnote>
  <w:footnote w:type="continuationSeparator" w:id="0">
    <w:p w14:paraId="7FEBF780" w14:textId="77777777" w:rsidR="00565DFD" w:rsidRDefault="00565DFD">
      <w:r>
        <w:continuationSeparator/>
      </w:r>
    </w:p>
  </w:footnote>
  <w:footnote w:type="continuationNotice" w:id="1">
    <w:p w14:paraId="2B944CD5" w14:textId="77777777" w:rsidR="00565DFD" w:rsidRDefault="00565D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0B9"/>
    <w:multiLevelType w:val="multilevel"/>
    <w:tmpl w:val="457AA7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6E1476"/>
    <w:multiLevelType w:val="multilevel"/>
    <w:tmpl w:val="6CE04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8225C8"/>
    <w:multiLevelType w:val="multilevel"/>
    <w:tmpl w:val="51A221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5C82"/>
    <w:multiLevelType w:val="multilevel"/>
    <w:tmpl w:val="6A20CCEA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E20917"/>
    <w:multiLevelType w:val="multilevel"/>
    <w:tmpl w:val="D2823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260743">
    <w:abstractNumId w:val="0"/>
  </w:num>
  <w:num w:numId="2" w16cid:durableId="1964724863">
    <w:abstractNumId w:val="2"/>
  </w:num>
  <w:num w:numId="3" w16cid:durableId="669989069">
    <w:abstractNumId w:val="1"/>
  </w:num>
  <w:num w:numId="4" w16cid:durableId="1272585686">
    <w:abstractNumId w:val="3"/>
  </w:num>
  <w:num w:numId="5" w16cid:durableId="1328485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07"/>
    <w:rsid w:val="00011C1C"/>
    <w:rsid w:val="00013A76"/>
    <w:rsid w:val="00025777"/>
    <w:rsid w:val="00033E91"/>
    <w:rsid w:val="000361C4"/>
    <w:rsid w:val="000471F5"/>
    <w:rsid w:val="0008467D"/>
    <w:rsid w:val="000B061C"/>
    <w:rsid w:val="000B3A10"/>
    <w:rsid w:val="000B4FBC"/>
    <w:rsid w:val="000B7B99"/>
    <w:rsid w:val="000D7598"/>
    <w:rsid w:val="000F2E32"/>
    <w:rsid w:val="001358B3"/>
    <w:rsid w:val="001665C9"/>
    <w:rsid w:val="001872FC"/>
    <w:rsid w:val="001A1A5E"/>
    <w:rsid w:val="001B543C"/>
    <w:rsid w:val="001C3B7B"/>
    <w:rsid w:val="001C5473"/>
    <w:rsid w:val="001D10C9"/>
    <w:rsid w:val="001D22B9"/>
    <w:rsid w:val="001E15D3"/>
    <w:rsid w:val="0021673E"/>
    <w:rsid w:val="0022442C"/>
    <w:rsid w:val="00237842"/>
    <w:rsid w:val="0024199F"/>
    <w:rsid w:val="00242DFF"/>
    <w:rsid w:val="0025000B"/>
    <w:rsid w:val="002559E2"/>
    <w:rsid w:val="0027796F"/>
    <w:rsid w:val="0028366F"/>
    <w:rsid w:val="002A311A"/>
    <w:rsid w:val="002D0FD1"/>
    <w:rsid w:val="002D14F4"/>
    <w:rsid w:val="003000AD"/>
    <w:rsid w:val="00313634"/>
    <w:rsid w:val="00314F6C"/>
    <w:rsid w:val="003169B0"/>
    <w:rsid w:val="003400A0"/>
    <w:rsid w:val="003727C4"/>
    <w:rsid w:val="00372B20"/>
    <w:rsid w:val="00372E0B"/>
    <w:rsid w:val="003D79B3"/>
    <w:rsid w:val="003E21B1"/>
    <w:rsid w:val="00400175"/>
    <w:rsid w:val="00403DB4"/>
    <w:rsid w:val="00407BD3"/>
    <w:rsid w:val="00441B7B"/>
    <w:rsid w:val="00443178"/>
    <w:rsid w:val="00460D74"/>
    <w:rsid w:val="00462C73"/>
    <w:rsid w:val="00494042"/>
    <w:rsid w:val="004B3D7C"/>
    <w:rsid w:val="004C34FB"/>
    <w:rsid w:val="004C4060"/>
    <w:rsid w:val="004E6537"/>
    <w:rsid w:val="004E6D6A"/>
    <w:rsid w:val="004F0BD0"/>
    <w:rsid w:val="0050115F"/>
    <w:rsid w:val="00503789"/>
    <w:rsid w:val="00527D96"/>
    <w:rsid w:val="00551034"/>
    <w:rsid w:val="00565DFD"/>
    <w:rsid w:val="00574EA9"/>
    <w:rsid w:val="005C6AAA"/>
    <w:rsid w:val="005D2DB4"/>
    <w:rsid w:val="005D69CD"/>
    <w:rsid w:val="005D7796"/>
    <w:rsid w:val="005E13EA"/>
    <w:rsid w:val="005F3F7D"/>
    <w:rsid w:val="00610A0E"/>
    <w:rsid w:val="00614A24"/>
    <w:rsid w:val="00626F0D"/>
    <w:rsid w:val="00644E92"/>
    <w:rsid w:val="00656AF4"/>
    <w:rsid w:val="00680C0F"/>
    <w:rsid w:val="006B360E"/>
    <w:rsid w:val="006C289A"/>
    <w:rsid w:val="006C3621"/>
    <w:rsid w:val="006D0F50"/>
    <w:rsid w:val="006E50D9"/>
    <w:rsid w:val="006F403A"/>
    <w:rsid w:val="00730833"/>
    <w:rsid w:val="00747B5C"/>
    <w:rsid w:val="007674A3"/>
    <w:rsid w:val="007708E3"/>
    <w:rsid w:val="00785037"/>
    <w:rsid w:val="007B1766"/>
    <w:rsid w:val="00833007"/>
    <w:rsid w:val="0085246E"/>
    <w:rsid w:val="0085527D"/>
    <w:rsid w:val="008570AA"/>
    <w:rsid w:val="008576BD"/>
    <w:rsid w:val="00864E52"/>
    <w:rsid w:val="00873D21"/>
    <w:rsid w:val="00874619"/>
    <w:rsid w:val="0089196E"/>
    <w:rsid w:val="008C1F07"/>
    <w:rsid w:val="008D0218"/>
    <w:rsid w:val="00906B3D"/>
    <w:rsid w:val="00910264"/>
    <w:rsid w:val="00917125"/>
    <w:rsid w:val="00933DA5"/>
    <w:rsid w:val="00940C2A"/>
    <w:rsid w:val="00981768"/>
    <w:rsid w:val="00987018"/>
    <w:rsid w:val="009A2FF9"/>
    <w:rsid w:val="009B438D"/>
    <w:rsid w:val="009C36AB"/>
    <w:rsid w:val="009C48B7"/>
    <w:rsid w:val="009D40DD"/>
    <w:rsid w:val="009E0363"/>
    <w:rsid w:val="009F572C"/>
    <w:rsid w:val="00A31C90"/>
    <w:rsid w:val="00A323E9"/>
    <w:rsid w:val="00A438D9"/>
    <w:rsid w:val="00A45109"/>
    <w:rsid w:val="00A5410B"/>
    <w:rsid w:val="00A642EE"/>
    <w:rsid w:val="00A64B76"/>
    <w:rsid w:val="00AA2C7B"/>
    <w:rsid w:val="00AD4A91"/>
    <w:rsid w:val="00AE79F1"/>
    <w:rsid w:val="00B00C0B"/>
    <w:rsid w:val="00B06F9A"/>
    <w:rsid w:val="00B13B49"/>
    <w:rsid w:val="00B13F4A"/>
    <w:rsid w:val="00B323E0"/>
    <w:rsid w:val="00B37C30"/>
    <w:rsid w:val="00B45DEB"/>
    <w:rsid w:val="00B53489"/>
    <w:rsid w:val="00B773B8"/>
    <w:rsid w:val="00B7783C"/>
    <w:rsid w:val="00B847E7"/>
    <w:rsid w:val="00B95789"/>
    <w:rsid w:val="00B96DA4"/>
    <w:rsid w:val="00C0763D"/>
    <w:rsid w:val="00C2391B"/>
    <w:rsid w:val="00C31D09"/>
    <w:rsid w:val="00C364DF"/>
    <w:rsid w:val="00C50058"/>
    <w:rsid w:val="00C61481"/>
    <w:rsid w:val="00C64AE0"/>
    <w:rsid w:val="00C867FC"/>
    <w:rsid w:val="00CA234B"/>
    <w:rsid w:val="00CA3BB2"/>
    <w:rsid w:val="00CB0298"/>
    <w:rsid w:val="00CB66AA"/>
    <w:rsid w:val="00CE6E88"/>
    <w:rsid w:val="00CF53F2"/>
    <w:rsid w:val="00CF7104"/>
    <w:rsid w:val="00D120FF"/>
    <w:rsid w:val="00D14EED"/>
    <w:rsid w:val="00D85EDB"/>
    <w:rsid w:val="00D92D6E"/>
    <w:rsid w:val="00DB1052"/>
    <w:rsid w:val="00DC22B2"/>
    <w:rsid w:val="00DC2959"/>
    <w:rsid w:val="00DC3BD7"/>
    <w:rsid w:val="00DD4466"/>
    <w:rsid w:val="00DF3DEA"/>
    <w:rsid w:val="00E02809"/>
    <w:rsid w:val="00E03739"/>
    <w:rsid w:val="00E22194"/>
    <w:rsid w:val="00E43E69"/>
    <w:rsid w:val="00E80561"/>
    <w:rsid w:val="00E83023"/>
    <w:rsid w:val="00EA5DAE"/>
    <w:rsid w:val="00EB075F"/>
    <w:rsid w:val="00EB13B6"/>
    <w:rsid w:val="00EC08F5"/>
    <w:rsid w:val="00ED51BC"/>
    <w:rsid w:val="00EF0453"/>
    <w:rsid w:val="00EF5C8B"/>
    <w:rsid w:val="00F170A7"/>
    <w:rsid w:val="00F4722F"/>
    <w:rsid w:val="00F50261"/>
    <w:rsid w:val="00F7081D"/>
    <w:rsid w:val="00F712CA"/>
    <w:rsid w:val="00FA7796"/>
    <w:rsid w:val="00FB565C"/>
    <w:rsid w:val="00F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6067"/>
  <w15:docId w15:val="{ACD7C9F9-86D7-4EE2-95D9-BA7059A0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27F5D-F156-4FB3-BA14-D98238E46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B8150-0911-4B91-80D6-E168FF894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141</cp:revision>
  <cp:lastPrinted>2022-11-03T19:34:00Z</cp:lastPrinted>
  <dcterms:created xsi:type="dcterms:W3CDTF">2022-12-06T20:22:00Z</dcterms:created>
  <dcterms:modified xsi:type="dcterms:W3CDTF">2025-02-12T19:29:00Z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