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06F84A79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D780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DE2A1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06F84A79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D780A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DE2A1E">
                        <w:rPr>
                          <w:b/>
                          <w:color w:val="FFFFFF"/>
                          <w:w w:val="105"/>
                          <w:sz w:val="48"/>
                        </w:rPr>
                        <w:t>87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2C0061E3" w:rsidR="001F72C8" w:rsidRDefault="0062171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F0550C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D97871" w14:paraId="3848D294" w14:textId="77777777" w:rsidTr="00F0550C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86" w14:textId="343A7A65" w:rsidR="00D97871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2269B9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4CF808D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6278B9F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4C83DF2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7A139BA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5D47250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0D63F21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4E4ACB1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265F46A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3025EE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3A36A8D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5DF7793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D97871" w14:paraId="761CD11D" w14:textId="77777777" w:rsidTr="00F0550C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1AD8B4BB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79F25FF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6259566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1854CA6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07E54CC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02BF17B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77FE2591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1.875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6BF4143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0DB7E84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6356E07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16EDBB3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393467E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2A83D05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636AFF5" w14:textId="77777777" w:rsidTr="00F0550C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A33FD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F93552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F5E69" w14:textId="1DDD040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5B0E5" w14:textId="42F1747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0175B" w14:textId="440EAC5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CF9EB" w14:textId="01F7342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C6982" w14:textId="03991AE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8A8D2" w14:textId="23AAF6F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5F39" w14:textId="70D1AF7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EECDE" w14:textId="37459DA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1CE59" w14:textId="04BE902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61409" w14:textId="1DACD24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B5FBC" w14:textId="0A0BCAC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46731" w14:textId="016F1E1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7AFF9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AF75D3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2AD6AB0B" w:rsidR="00D97871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3865EE8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397C537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2.352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7199B17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303A5B3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1.600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49CAAC0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7F36F20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79EF835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748F164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30572C2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1B4616E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6AE99F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F92BD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98476B3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5B77CD9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1E16D8C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2.618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6D87D3C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0ED3CEE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1.783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6EB4956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20D59B4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DB3495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22105D5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68D91C21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6C191C2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1A5A72F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1AF943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E4E8D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79A84F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DEB5EA2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2.286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399A261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69B45E3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478FCC6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72A19CD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D0B46B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74A3B29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47063C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5545C38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706AD76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4DD7521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05A8A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5874AF3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0F73BF8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66878E5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796D43F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6FD59E8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712F1FE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37E85ED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688B9AF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4EC6259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229DF7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1268F6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5F57871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4FBABED3" w14:textId="77777777" w:rsidR="00D97871" w:rsidRDefault="00D97871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D97871" w14:paraId="3848D30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D97871" w:rsidRDefault="00D97871" w:rsidP="00D97871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F6" w14:textId="4E597878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4E827CF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7F0206E5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0BCF6B3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2F51DA4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1.612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72309F5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4E5D2DC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67B3456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6379524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40568F4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53C2E7E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7746D48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7354B39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D97871" w14:paraId="01469B75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449466B9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137B3CB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79D5189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2.499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7F1E1A9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40EF383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344CB8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7E3DA04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1.619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1D3B215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007B7E3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1CA6F6B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4C540E1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4FAE845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751864F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1.291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CEB6F7D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43E6EDC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0D3D3AE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010A2FB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7ED5AAB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6602240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7B2C79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742CF27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7B5F8E8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1BEBF19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45A0F7C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4B4DEAF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073C4B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4F2330E6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B18B9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03B77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60365" w14:textId="2F223BB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D183F" w14:textId="4F5AAF4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831EF" w14:textId="65032D0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59D7" w14:textId="45E3578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E7" w14:textId="3DA0FAA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862DE" w14:textId="63BBDB9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B138" w14:textId="38E4E9C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C91A0" w14:textId="40EA608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B909F" w14:textId="7A85C29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81A5F" w14:textId="78878A8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89CF6" w14:textId="02DB1FC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32F4" w14:textId="2B5E3BE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18D36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3EA08E67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17AAE3E8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CA7C9" w14:textId="6AF09EA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E92" w14:textId="2C03743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F0E1B" w14:textId="1B8E2C1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C6F8" w14:textId="383E141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A1BE4" w14:textId="4096B1B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CE726" w14:textId="702CAC1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C772B" w14:textId="7CD3F7A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88B5" w14:textId="6AD0AC2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6AA8" w14:textId="6268BF4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1A63E" w14:textId="677E539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71FD" w14:textId="745AABE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CC1A" w14:textId="55820FD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44EDDE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79A6913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061E7461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2.429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59636F1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56AA05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539B029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7CBE3E1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29616BF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1977108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7C227A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3E77B08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10BCA8E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A868A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1.254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252297A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7C4AEF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F79AFD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5A5CCBF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35088C6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2400346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36E7F29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7B537A0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4C7C53B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58A3E4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2270A16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55EC249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5F437AB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2DCB47C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3AC850A5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31CA95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2.242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43CF3A4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7FFBF801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066376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6C671ED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4B16E41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4839213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52BD2E0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3E9B889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6FD44F6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3EF77CA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1.157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37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Playacar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66" w14:textId="6A5751AF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1C4AED9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0189FB2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257592B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2A8B28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37A2E1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7EB58D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160BD4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5EEE51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77AAFE0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75DF743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1879FB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1AA7E88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1.237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0EC8F284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70177795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368FE0E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48B2D1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2.525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0F27C34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037B1C7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24FEBD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5BB9601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71A77AB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411A9E3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3534433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3103D81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7B85EA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5B78C22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1.304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F0C4DE1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F8742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D4C152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95887" w14:textId="42BCA2B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628E9" w14:textId="59BC07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C1B7B" w14:textId="1D71CCC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7174D" w14:textId="31C8B42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B8BF" w14:textId="7BB4CE5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D2DB7" w14:textId="625C5E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F6D0B" w14:textId="0C98D9A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7153D" w14:textId="5EE1AC2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6A1A0" w14:textId="129777D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33025" w14:textId="57DD5B1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ADE0D" w14:textId="61FCF9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4DB2" w14:textId="40EECE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8F9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651153D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3DC2C29F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4C14584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438B019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46C801D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01FBCA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3391CDA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B8C5F6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533414E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1012EE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41457C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1BC28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4A72FE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389FFE0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30279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6CE1E0B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07765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6F905EB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108EA17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4AD45B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4FD167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2F8588F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30E4344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3DB5C19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00D069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676489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12CC82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006EBF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4ABD41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597CD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2612306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22D848F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5E74329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2AC615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0C464EC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049B1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262435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562B67F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5A3F5EB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4C218E5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581BAF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3E5E5C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518ED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6860A5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EB0AD2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3AF01C7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2880026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51E809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4DB69C3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7193888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43EA67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128827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0C592E3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3E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2B2013B3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3375971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413201F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3681DB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2EBFA97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09D55AC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59094E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550711C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0B426F5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0EB71B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21AF79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63CF2F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1E6A08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1.102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211C48AE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4747C3B4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64CCF4E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25DBD2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7D1DD20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7C0ECB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5E9FFF7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3B18B92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3E849C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006B709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34C9FCF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43FA292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6F08D26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407DBC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1.170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48A895F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32BAFB5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4A499D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053520A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623325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5F2410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05A42E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06A19B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00DBD4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0C7496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FCA484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3E43E9A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4E66A44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5B3242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029D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19E7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276BA" w14:textId="52B8E2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1A62C" w14:textId="19DBF69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0AF57" w14:textId="2690A5A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36FC7" w14:textId="162EB4A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3F098" w14:textId="18D465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1E61D" w14:textId="274A61A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5B9C8" w14:textId="6B90C0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4FFED" w14:textId="2B2B16E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B11DE" w14:textId="2F1AB8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96BA2" w14:textId="2F17329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2F49A" w14:textId="27FBB75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E8E1C" w14:textId="7EB4A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1FEC40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0EB442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7BD466C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0519B67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467934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32D230A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44A1AD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0983DCA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22B53B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1DB7895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251DB1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7F1CC66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0DF584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EE1D1C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583A45B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23C9CE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4E90752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16EC7C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2.131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097B4C3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5A287C4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5E33970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7C35404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21EFDD1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0A020B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B77A50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08027ED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62C7F52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2C1418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7F84EC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19EBB0D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01EC2D8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5C9C67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77347A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42C2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23265C6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11B371E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2C254AE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2DB7BB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7CB3AF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146486D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6F96463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2ECC69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731090D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9128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24BC368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6383AA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4D23C2A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6FF07A9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779C6D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472704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3EE90B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0D7388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2443D8B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59DDB86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963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45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70DC97FF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184ADA2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0AA04FF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1.393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4329238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1C45550A" w:rsidR="001A534F" w:rsidRPr="001A534F" w:rsidRDefault="001A534F" w:rsidP="001A534F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2ADC320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5C7734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641C0D3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2334810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3047A9C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48496A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438B3C9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4FA0FC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719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65A06E2B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52E1BA7D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6DF1335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594C78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65A5D7D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26566CD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5C9B034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41D955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954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49B669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75F1FC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5F5E38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3CA04FB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6D1E9A8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4A1B54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10784D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157498A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3510B9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5DAC08C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2BD8B1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331D5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075BB6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646DFAE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6A3F09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0F52788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69E58C5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26457D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52F83B6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3521CB6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FDA10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D9A56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6BF44" w14:textId="180AAF2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46E71" w14:textId="6CEE973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DBD9D" w14:textId="182B818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024B4" w14:textId="5814F7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CB9C0" w14:textId="376AB2F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C29B" w14:textId="135FC10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9590" w14:textId="5B7C546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2ACAC" w14:textId="4BBFA64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29F6" w14:textId="1259B8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19649" w14:textId="16F953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5925" w14:textId="75F419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633" w14:textId="3073CC3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3D07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AEDBB6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14A62E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694C10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6281B2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BA5B05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4E6A839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674658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10ABAB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24EADE9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61694D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440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1FD3AA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16466C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440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26C263E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0A7EB79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88E0E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3A54B6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5EE466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B3DF5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1304D7E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3BDAF48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59E2FF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7468681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646EFD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10F261C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3D9D503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71AB6F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36EA77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C2941E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5BFFEB6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03F741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3F9255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6BE471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35DC23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593CF98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33D03D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26C8FC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077DAAE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7B13024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234ABF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59103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737888B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274A0A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5E8A9F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070DE7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3B7C98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35E9E45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68EA62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02DA7A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1298517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787910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577535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468A6DF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47A96FE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4CB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2484DA49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4014600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68B570B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13B129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0E8ADB4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000BC86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5F13F06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1AFBA4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42D2348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153638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5C13DA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00B6EC0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048A132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1786EB0D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74F372F3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400D78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5FD9F6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47DC86D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722E6E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7A55EB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4D2A1B1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635E33E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2FFAB4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3FDE510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4ED8367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57AF40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7942196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947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94A14C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77D603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6841BF3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3D5128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6D7C2A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1.306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4F805E7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0AB4D1E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55E62A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79FEC29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3D7C4C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648D2B0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16B934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5A19C44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6E740EC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3384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FDD8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EE0F" w14:textId="298C77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07DD5" w14:textId="0CD1EFF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819B0" w14:textId="6CF0084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E4F73" w14:textId="4F7BAB4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AD8CE" w14:textId="5666578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C0B23" w14:textId="2F397B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40F51" w14:textId="4B4DC2E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427C" w14:textId="0139FFD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F6164" w14:textId="2917B2B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2B12" w14:textId="0D30F7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92130" w14:textId="2A89F1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B0B7F" w14:textId="08F575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4F7E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DA1EC8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409FFB06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6C0BED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209EBD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1.582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04D28C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1C62C31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13E2FC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5F909D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3DFAD5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5AE7B28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05B95F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338CE0C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3E9748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4CB698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67AACEB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13FF1B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3CD275D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70FF17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05287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7C2643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62FE5B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2F9AA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F1355C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3CD8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E7D2A8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52D4A3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4297233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3E90F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B2E13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71B782E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82520C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33670B6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132CF5C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3EDD0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412399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0DB445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57E099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5E6692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004C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4688C47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ED2ACD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07E6968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42965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3326C8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71D910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2F5DCF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3CE055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054646A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7411F67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702A40F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00A89D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4F55BAD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26ECBDF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BC9FFFA" w14:textId="77777777" w:rsidR="00AB0CCB" w:rsidRDefault="00AB0CCB"/>
    <w:p w14:paraId="484BEA84" w14:textId="77777777" w:rsidR="00AB0CCB" w:rsidRDefault="00AB0CCB"/>
    <w:p w14:paraId="5E470E6A" w14:textId="77777777" w:rsidR="001A534F" w:rsidRDefault="001A534F"/>
    <w:p w14:paraId="2986447C" w14:textId="77777777" w:rsidR="001A534F" w:rsidRDefault="001A534F"/>
    <w:p w14:paraId="318DC856" w14:textId="77777777" w:rsidR="00AB0CCB" w:rsidRDefault="00AB0CCB"/>
    <w:p w14:paraId="0FBFC758" w14:textId="77777777" w:rsidR="00AB0CCB" w:rsidRDefault="00AB0CCB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62758D" w14:paraId="73D53519" w14:textId="77777777" w:rsidTr="00460966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62758D" w:rsidRPr="001C4314" w:rsidRDefault="0062758D" w:rsidP="0062758D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lastRenderedPageBreak/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01C64C0A" w:rsidR="0062758D" w:rsidRPr="00FC3EDB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3E60FB34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2991BFA7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1.495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57722143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5072FF00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1.318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66AD7FE9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2910F07A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1.213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09E64234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165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61867C1C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719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7F54395A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94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5D292336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719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0E38AFA7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2FB755C3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1.018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2758D" w14:paraId="7A1511DA" w14:textId="77777777" w:rsidTr="00460966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</w:tcBorders>
            <w:vAlign w:val="center"/>
          </w:tcPr>
          <w:p w14:paraId="13577CA6" w14:textId="77777777" w:rsidR="0062758D" w:rsidRPr="001C4314" w:rsidRDefault="0062758D" w:rsidP="0062758D">
            <w:pPr>
              <w:jc w:val="center"/>
              <w:rPr>
                <w:sz w:val="18"/>
                <w:szCs w:val="18"/>
                <w:lang w:val="en-US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E55A8D9" w14:textId="77777777" w:rsidR="0062758D" w:rsidRPr="00FC3EDB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B5DAE" w14:textId="2761E73E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5B5AE" w14:textId="71F10159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1.522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7830A" w14:textId="45CDACA4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B04A1" w14:textId="7E64EC69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1.352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D60D6" w14:textId="00CE7A60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8F577" w14:textId="0C395CAA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DBCA9" w14:textId="0FA4AA8C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B5E7D" w14:textId="3B2F7219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492A3" w14:textId="2638F1E0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A5E03" w14:textId="71A3F6CA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5A163" w14:textId="3A3F8A1C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D1607" w14:textId="32A22F36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1.015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73D2D3D2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2D46C081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6064868C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8A92E3" w14:textId="1BC33F47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C2C3" w14:textId="12F9F8B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Mar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AACD" w14:textId="1AC6827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1.492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A4CE5" w14:textId="4C887CE7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4BF89" w14:textId="2B2C8A0D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4DC83" w14:textId="66B8F04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C5D17" w14:textId="5FE6F90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C0A7A" w14:textId="3AEBAF6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0AE355" w14:textId="7EB59913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665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FF4C4" w14:textId="17BE5BC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DE895" w14:textId="7CD2935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665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06CC0" w14:textId="356A579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8ECAD" w14:textId="4BAF8C61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994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46C640A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66420D2D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652BB259" w14:textId="6B935E13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03MAR26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28A9527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02CE327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3B71F94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1E743B83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1.004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6C1BD599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02DE3397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216DD5A4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0DA9A763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40872AED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1C869526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72149E7B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1C10C00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864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22E29A6D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49A4BE2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50202C5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7D530D8D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763BE0A4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7225EEA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34429A33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7A225C4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133B3A7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623F5221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323EA6D6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28933A55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3331998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899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0ADCF0D4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10DAE6C6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38D3E58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3419AE09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58364D0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3635395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32E5A2D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2EA5AD1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24EEE73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7C27D20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1EB0921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76E022B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0F9FA09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868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4AE16EAD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79E094F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37C0FA2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0149FD1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0E7F4169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42FD1BC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031EB2D1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4BBEA2BD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6B7609F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2A687F3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05E5A6B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5639A1BB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7BFE684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905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EE969B4" w14:textId="77777777" w:rsidTr="00460966"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57B8426B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1BB1BD9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0CC3A39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1.668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4867F89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57B810F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1.483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4B70C83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40BD23E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3316DA1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460966" w14:paraId="44BC10FF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E0E7FA8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441078" w14:textId="4BD678D1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8AD87" w14:textId="0EB96C4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5D707" w14:textId="7A7C14B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1.770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71039" w14:textId="0534B04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604BD" w14:textId="515AE24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1.587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0C30A" w14:textId="26A7221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75BA2" w14:textId="74D2DE6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1.460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31936" w14:textId="58AC369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1B11C6" w14:textId="1375BF9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594A6" w14:textId="7F92108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4753B" w14:textId="797721E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21281" w14:textId="6698AD5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8FCAFEF" w14:textId="5675C40D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0F65232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C75F68A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387A185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54C210B" w14:textId="586EBC9E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C5F8A" w14:textId="61B8339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Mar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A01FC" w14:textId="72A14E0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1.737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AD3A6" w14:textId="313A3DC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65C80" w14:textId="2260C4CD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1.557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76222" w14:textId="756AA73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C7EB4" w14:textId="179DD26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59CBF" w14:textId="1C9DA92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5808" w14:textId="2744D8C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CDC22" w14:textId="2190B64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5EB27" w14:textId="6A5C19C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B1919" w14:textId="0A3E138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D3EBD6E" w14:textId="7EEF0B6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7AF60DA2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B4C06F1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F50F84E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05286C1" w14:textId="52D8F2E3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03MAR26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8595A" w14:textId="676E76E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8B73A" w14:textId="13D3ADC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9E444" w14:textId="3ABE271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E762" w14:textId="2BEEBD5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78B4B" w14:textId="00E211C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9D48" w14:textId="7BD136C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962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98F54" w14:textId="242FDD5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C3787" w14:textId="554DFE26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AD764" w14:textId="2C1BEAA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5CFC8" w14:textId="46068D6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0BEC" w14:textId="046C1FE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F327BE" w14:textId="4310DF8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24850AF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630656A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5B4C397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164452C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1.374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56298FD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1380E1C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1.141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5261AC76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082214A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1E7FA9E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26D1F186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22A4FAB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2E32765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1.283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60F22B1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456AE7A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31456ED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4FB94BE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12A0A53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1E2C800F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37EE3A51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4940166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3AA7891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484308E1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1.098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4EB86B31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13F50D4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1.011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3B0ADB1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848D63B" w14:textId="77777777" w:rsidTr="00460966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460966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01E5F54E" w:rsidR="00460966" w:rsidRDefault="00460966" w:rsidP="004609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2C96D42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3156954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61AA3B0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5AA6909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4306F5E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7D13BBE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791DC20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05AA3AE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6EA1683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41289CD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4E16A6D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560AACA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754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460966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460966" w14:paraId="58350174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3C403660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672DF10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428A6" w14:textId="728DEE0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85F37" w14:textId="49F2B78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9A502" w14:textId="7F77761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C2A72" w14:textId="24FACF4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46C2" w14:textId="44EE151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85751" w14:textId="7CAB950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AAC46" w14:textId="5D80210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FB7D8" w14:textId="1780D9E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CBF13" w14:textId="45340EC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AFB11" w14:textId="79284B1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E99BC" w14:textId="19D5F79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CA3FA" w14:textId="408933D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EDB9020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8818BDE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6A9708A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3F342CC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4FA607D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2F8866A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1ED6E57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352CF28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1861BE2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78C98B9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66FD892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27849BD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255ADFF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2A4FF42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6B2C3766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21B38569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F11D48C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40308" w14:textId="5856770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533A2" w14:textId="0822035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A8CA4" w14:textId="1BE7F83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D251A9" w14:textId="2D2AA31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39152" w14:textId="57BE560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AB0DC" w14:textId="3BF84E9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FB900" w14:textId="3FEC128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8D6A4" w14:textId="5E90BCA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40C6" w14:textId="71A2688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4B4B0" w14:textId="7E90C14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485B9" w14:textId="1254CB7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AF67C" w14:textId="5A0D7C8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3AE9237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7719399A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526E1B2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6514B38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6637643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760D1BC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6FEE794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2AB0762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4EB2C29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3AE0DD3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5F92B10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199E995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746E384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4371340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37FDD56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68E530A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3B876CA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5560062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5FD9DF70" w:rsidR="00460966" w:rsidRPr="00DE2A1E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DE2A1E">
              <w:rPr>
                <w:b/>
                <w:bCs/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445DA58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57A3FDB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49492ED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1797EF3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3AC1C2E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365F56F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0298E26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3E336A7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2852EBB5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5588C65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7B2D669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17C5CC8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1A43514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2392A1A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4B517E9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1071E2F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7C1CC01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76034D6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77BDA19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40EC0B3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3A77519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848D67B" w14:textId="77777777" w:rsidTr="00F0550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460966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225E97C3" w:rsidR="00460966" w:rsidRDefault="00460966" w:rsidP="004609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46FE75E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2AFE879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2.043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01A3C5A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02E27ACD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458DC9D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6B85FBE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0E1D017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09CE0F8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41361A4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539A57F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632DF14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748E1A5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460966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460966" w14:paraId="27AC9D7F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59715822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4EF115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39F94" w14:textId="0A965F5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DA86F" w14:textId="45D55D1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2.043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3A8F5" w14:textId="2561CB5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7196" w14:textId="33C2D672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32BE8" w14:textId="54A9A75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847C3" w14:textId="0B85528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5E493" w14:textId="14BAE48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EA1FC" w14:textId="60DEA5D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91E6E" w14:textId="588D719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152A6" w14:textId="454C709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CB1B4" w14:textId="2087776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A028F" w14:textId="07FC15D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510FC51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5163D2F2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6CDDA84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0E8D6BD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626F961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6DDDA88D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6B980BE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430D7F4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77D9737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6C300C9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0A603E6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2946896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1212E12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79557F9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42DE6F8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01495387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51602DC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8B82F" w14:textId="600CDAE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EE36C" w14:textId="6836FDA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A7AC34" w14:textId="20AEB84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63E68" w14:textId="69E155BC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C465" w14:textId="04A2FF7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F1B66" w14:textId="7C30315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B078C" w14:textId="5FE24CD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6A7D" w14:textId="07A9E95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B1513" w14:textId="1C6941F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467AC" w14:textId="0D1368C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0F4C" w14:textId="3CA79D4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999F9" w14:textId="0549270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254A43F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1B6F422D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626AEB8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3ADB0F9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00F1AA0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5214EC1E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07B3145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7C21147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1C1A190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303F03A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7C7AE20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113EC6C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305D2AE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0143622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9ADBB7C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1119D05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265A160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690B3AD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6EDDC9DF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4D965E2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1CA6FEF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4D90532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34D2B79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12D9ED1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4D68EE3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4D874E3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5AD010C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083E165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7B1FC39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0C9F148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4DE454F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4B9B74B9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25D9A88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2A22721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0680E28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197E678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21555DE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6300874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26520A7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3467DA4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3C50EA4D" w14:textId="77777777" w:rsidTr="00BD552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78F4A11A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7375AB9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Feb a 22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0445611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2.069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74AA1B3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3CE252B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1.602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518AF7C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5B50CFA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463B409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6A2AA60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831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0130DA2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4A2CC7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831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32E2FDF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4935DD7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1.216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257C63" w14:paraId="5A8C0D5E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327F392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23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55BFD20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1.799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3AEA0A8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3FA198C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1.389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356FFB8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2411BBC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1.322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575D37D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2E34846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2FC7637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0F3EB69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73EFEF8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56C5407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1.056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715C468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684641F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Mar a 13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6A5E41F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1.876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3D150C9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6B90428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18565C0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4414C6D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6C1DFC1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555C656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54AB0E0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4146658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44B0F7D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5420646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1.102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70BE0F0C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79B945F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14 Mar a 20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53BF1B6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2.409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658B419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327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2A61264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1.872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6C05A65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2FCB34D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1.781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21B60E4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604E267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31265BF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27A2666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1C3E365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19B7435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1.418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433C005A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0335F235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799825E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B22F2" w14:textId="269ECF4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883BD" w14:textId="3583720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2E417" w14:textId="0EBA1AB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53F11" w14:textId="14A06DE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13AA1" w14:textId="69A3DA1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08F5" w14:textId="4DF30C5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1.383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B6A02" w14:textId="002D008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EA1BF" w14:textId="597936B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0001E" w14:textId="1A35133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14FAC" w14:textId="012F6CE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A4BFC" w14:textId="137131F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B57F" w14:textId="78974B2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1.104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B3CB6C1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6498311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6FE6484C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0707003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60C37" w14:textId="5F2A8B1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6DD3" w14:textId="7E25EB7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51B4F" w14:textId="0FC6D10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56F80" w14:textId="594CE39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1.499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37E7C" w14:textId="75C4C61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80DA0" w14:textId="18F13CB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1.427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F7DE8" w14:textId="79B263B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DEB66" w14:textId="4BA912C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779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C71C8" w14:textId="3042B40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F5FBAB" w14:textId="0A00AEC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779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4AC2F" w14:textId="573D0FE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E517B" w14:textId="5C972EE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1.139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A589D52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0E89E8FC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3DA16667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3E245B9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9AEE9" w14:textId="2EEF8A5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05 Abr a 11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7FF48" w14:textId="369C1D4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2.032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3070" w14:textId="1E1CF50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43D3C" w14:textId="57F1EB0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1.443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E0D13" w14:textId="76D18C2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28697E" w14:textId="5FFAD1F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1.374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3ED93" w14:textId="3455DF4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E0255" w14:textId="5D62710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C603A" w14:textId="24968D5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479BF" w14:textId="3EB8B86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F64B6" w14:textId="4F879FB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7692B" w14:textId="2107D85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7AA624C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26DADF2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5BBBCA30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E486795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A984B" w14:textId="45039B2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12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154ED" w14:textId="3663482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1.908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0693" w14:textId="19D41A7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D269F" w14:textId="7907612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F66D8" w14:textId="2B27EC6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95870" w14:textId="35A57C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1.288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2B713" w14:textId="2896798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62D72" w14:textId="2FC16E4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A2437" w14:textId="2AB0C77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C157E" w14:textId="5AE16EC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706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14F80" w14:textId="1564CCB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3BB56" w14:textId="570EA0A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6CA48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7EEF186B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11F5DF39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081483A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CAD98" w14:textId="673649D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4F7F" w14:textId="28BC6E4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1.802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AC95" w14:textId="5FDFDFE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383C1" w14:textId="2A9D84A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1.113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6262B9" w14:textId="77F6A51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2245A" w14:textId="4C27C2C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98609" w14:textId="2C678C3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7CBFB" w14:textId="1B7B81A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E92551" w14:textId="6C29FC2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952B2" w14:textId="21BB09C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586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627F7" w14:textId="1F731EB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81C81" w14:textId="1E6D286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850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E1A384F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748B8EC0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3588CC77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C18B3FD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EB0B" w14:textId="5CB3781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EE1AF" w14:textId="6C12FC8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C480" w14:textId="2F6F59C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338BD" w14:textId="5DD510A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1.161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4AD7C" w14:textId="51ED725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04D95" w14:textId="1D488E5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D174F" w14:textId="038930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04CC" w14:textId="4106BAB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8CA72" w14:textId="3A351E6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B4410" w14:textId="22DCF45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610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F130C" w14:textId="1195B48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A894C" w14:textId="373B3E2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C7235EC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2B56E809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28F04ADF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5750EE0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87441" w14:textId="76CBAD2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0A307" w14:textId="7EBF060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B0CF9" w14:textId="0157892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D8698" w14:textId="16343BD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162C3" w14:textId="6CE9395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6C21D" w14:textId="4A49C2D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817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17BE6" w14:textId="0AC3A61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AE438" w14:textId="0EC6A15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458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224FE" w14:textId="75290F5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E649" w14:textId="433DD93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458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C5956" w14:textId="36C3DD3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BF16A" w14:textId="1309671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657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1E939B0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458ED980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4010659B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016B7F6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C2B3E" w14:textId="6AC4790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398F5" w14:textId="0E62F62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1.633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FA1A8" w14:textId="058AFBE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97BC7" w14:textId="3FEDD74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1.013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61A7" w14:textId="2268B84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50DC6" w14:textId="267159F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E3110" w14:textId="65948BE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CD4E7" w14:textId="0EC8FC5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536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0948F" w14:textId="4F851EA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013CF" w14:textId="40F6858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536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4A85E" w14:textId="4C6C513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BF285" w14:textId="7275BE3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774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633A006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4B4FD26D" w14:textId="77777777" w:rsidR="000875AA" w:rsidRDefault="000875AA"/>
    <w:p w14:paraId="33A122F9" w14:textId="77777777" w:rsidR="00257C63" w:rsidRDefault="00257C63"/>
    <w:p w14:paraId="4C25698A" w14:textId="77777777" w:rsidR="00257C63" w:rsidRDefault="00257C63"/>
    <w:p w14:paraId="06F49489" w14:textId="77777777" w:rsidR="000875AA" w:rsidRDefault="000875AA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257C63" w14:paraId="623EC2B6" w14:textId="77777777" w:rsidTr="00BD552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lastRenderedPageBreak/>
              <w:t xml:space="preserve">Ocean Maya </w:t>
            </w:r>
            <w:proofErr w:type="spellStart"/>
            <w:r w:rsidRPr="008278C4">
              <w:rPr>
                <w:sz w:val="18"/>
                <w:szCs w:val="18"/>
                <w:lang w:val="es-ES_tradnl" w:eastAsia="es-CL"/>
              </w:rPr>
              <w:t>Royale</w:t>
            </w:r>
            <w:proofErr w:type="spellEnd"/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610208FE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242AD4F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1A38AC3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1.928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0B33CBC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5D1DF05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609AA31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276F362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707DEBC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7638C0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FF2D8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58815C3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75BCA11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607C201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257C63" w14:paraId="5CF83138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29CB418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Mar a 09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759DCB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2.015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4189911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558EE05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1.582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6542298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3640D0E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6F9BF19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31C2D90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1B0C50B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4280286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499C028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011953C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4B1C42C1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4C90BB8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 Mar a 12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6776D30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1.928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548A9B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646CC29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3B729AD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36A9E39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2E8E1E3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1C9A079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5C22E6E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42020A9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635CD2F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7B16299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779E8F65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1D2AA49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13 Mar a 20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07F9D31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2.494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1623A16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339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6FF2A40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1.963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4A8CB88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138FEE3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13B3297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FFD3F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657294B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77C064A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AE3617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7020096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2E1B8433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13E272EE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15FCE74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289D" w14:textId="5B49D65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B4DF" w14:textId="3AB10FA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C4CD" w14:textId="35B2C5D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7B4A1" w14:textId="265CEE8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5B42" w14:textId="56384D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EB37E" w14:textId="48F2828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8AB4F" w14:textId="1A8796E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0DAED" w14:textId="4EA955B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B9F25" w14:textId="33F8776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5419A" w14:textId="14337D0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2B81D" w14:textId="584429B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4E2473" w14:textId="68DF07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8D9298B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625B8820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70AB7609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DC2B7B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D0366" w14:textId="5EB58F9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82151" w14:textId="76523BA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1.978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30249" w14:textId="4BC6EDB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B6689" w14:textId="299AC8D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98290" w14:textId="3216E85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2C49F" w14:textId="33DD545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1.496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E00B3" w14:textId="4CF845B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D8CF3" w14:textId="514A117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5096A" w14:textId="5E08830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6F7C2" w14:textId="164FF1A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B958F" w14:textId="4A0138F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9955EBF" w14:textId="4F200DD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60B062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10600E6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6C821C5F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687662A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74AA0" w14:textId="6B96A63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05 Abr a 23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6AF25" w14:textId="0D72683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2.141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A022C" w14:textId="7913D0E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222C1" w14:textId="0841209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C3EF8" w14:textId="458C9E4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8AFD9" w14:textId="3EA08D3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1.496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EE621" w14:textId="305744A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F7913" w14:textId="218BEC3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95C2" w14:textId="079785A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14BB" w14:textId="13F57E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2414B" w14:textId="2BF2E2E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9FC1A5" w14:textId="1BBEEC8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AD4CA42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6D414DE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5016849A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AE9DE57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73A4" w14:textId="1EF0F52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24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831B9" w14:textId="1CF903F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2.021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84333" w14:textId="181A538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6CFD2" w14:textId="450252D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1.482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F9264" w14:textId="053170F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FDDC6" w14:textId="54C8035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1.411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BA76F" w14:textId="1835A06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1123" w14:textId="0FF22E3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52DF4" w14:textId="5AEE1C0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0B300" w14:textId="4BF32B2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FB3CF" w14:textId="1FF8625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01D782" w14:textId="0685F76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2B53865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1C50AA12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68ACB131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41694D2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804F9" w14:textId="5C57BAA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37F47" w14:textId="2C9F8E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1.920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690D3" w14:textId="001F20F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EB3CF" w14:textId="454016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1.232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4FF23" w14:textId="469C6E5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D421" w14:textId="7A40C1E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2DDD7" w14:textId="215AFE9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55181" w14:textId="58E294F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497E2" w14:textId="7BB6D8C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380A8" w14:textId="4ACA56C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B98C7" w14:textId="16E2291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60EBED" w14:textId="5C71E36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F47B0A7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0E8D0260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5D993F3E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B1C0B08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261E" w14:textId="3AE62B6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34288" w14:textId="2B1B862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1.898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C625B" w14:textId="59F746E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5F5C7" w14:textId="7E692FD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1.241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2C063" w14:textId="245C3B7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B81C9" w14:textId="01623CA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EE478" w14:textId="30BD357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160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FB160" w14:textId="077ABEE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48B5E" w14:textId="30A7B4D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404F" w14:textId="4F70E34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6E228" w14:textId="7D4FC7C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1ED706" w14:textId="182D688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42BC763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19D8D30E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52A0D572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F295592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4B61A" w14:textId="65B8366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AEB38" w14:textId="670BC02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1.367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EB336" w14:textId="48D8940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DFFBA" w14:textId="37B4B3C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845A3" w14:textId="2A61B9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42121" w14:textId="020AC68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7E18E" w14:textId="726FCDB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4DF7A" w14:textId="0AFA433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0B76" w14:textId="2CD0A47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A73EE" w14:textId="38CB9E0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DE1E92" w14:textId="78B0D8E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4787DA" w14:textId="210F6D1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433949C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0B37D523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2E258446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0503024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3D68E" w14:textId="4633ABB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ADAA1" w14:textId="474E775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2328B" w14:textId="284567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D9F974" w14:textId="0994EF8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984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3B3C1" w14:textId="31B5423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3BA11" w14:textId="11BA18B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61EE7" w14:textId="2B52EB1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C6027" w14:textId="3DF2522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1A903" w14:textId="5B41802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DA0B3" w14:textId="7679D20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AA6E1" w14:textId="337D7F5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620D3E4" w14:textId="67D8DCB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46D969D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Tarifa de programas solo válido para fechas indicadas, no aplica para festividades locales, navidad, año nuevo y </w:t>
      </w:r>
      <w:r>
        <w:rPr>
          <w:color w:val="333333"/>
          <w:sz w:val="19"/>
          <w:szCs w:val="19"/>
        </w:rPr>
        <w:lastRenderedPageBreak/>
        <w:t>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DE69" w14:textId="77777777" w:rsidR="00E541D9" w:rsidRDefault="00E541D9" w:rsidP="001F72C8">
      <w:r>
        <w:separator/>
      </w:r>
    </w:p>
  </w:endnote>
  <w:endnote w:type="continuationSeparator" w:id="0">
    <w:p w14:paraId="44BE2774" w14:textId="77777777" w:rsidR="00E541D9" w:rsidRDefault="00E541D9" w:rsidP="001F72C8">
      <w:r>
        <w:continuationSeparator/>
      </w:r>
    </w:p>
  </w:endnote>
  <w:endnote w:type="continuationNotice" w:id="1">
    <w:p w14:paraId="65277273" w14:textId="77777777" w:rsidR="00E541D9" w:rsidRDefault="00E54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4FD60C2C" w:rsidR="001F72C8" w:rsidRDefault="00C23E13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12ene26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4FD60C2C" w:rsidR="001F72C8" w:rsidRDefault="00C23E13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12ene26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4D51" w14:textId="77777777" w:rsidR="00E541D9" w:rsidRDefault="00E541D9" w:rsidP="001F72C8">
      <w:r>
        <w:separator/>
      </w:r>
    </w:p>
  </w:footnote>
  <w:footnote w:type="continuationSeparator" w:id="0">
    <w:p w14:paraId="348A2135" w14:textId="77777777" w:rsidR="00E541D9" w:rsidRDefault="00E541D9" w:rsidP="001F72C8">
      <w:r>
        <w:continuationSeparator/>
      </w:r>
    </w:p>
  </w:footnote>
  <w:footnote w:type="continuationNotice" w:id="1">
    <w:p w14:paraId="6223ABCB" w14:textId="77777777" w:rsidR="00E541D9" w:rsidRDefault="00E541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45pt;height:168.4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E41"/>
    <w:rsid w:val="00085038"/>
    <w:rsid w:val="000875AA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57C63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D45CE"/>
    <w:rsid w:val="002D734F"/>
    <w:rsid w:val="002D7D98"/>
    <w:rsid w:val="002E2C8D"/>
    <w:rsid w:val="002E6950"/>
    <w:rsid w:val="002F25B8"/>
    <w:rsid w:val="00304791"/>
    <w:rsid w:val="00305279"/>
    <w:rsid w:val="00312BF1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746B"/>
    <w:rsid w:val="00412716"/>
    <w:rsid w:val="00415E2F"/>
    <w:rsid w:val="004162CD"/>
    <w:rsid w:val="004163B6"/>
    <w:rsid w:val="004212D3"/>
    <w:rsid w:val="004234D0"/>
    <w:rsid w:val="00424B5E"/>
    <w:rsid w:val="004251B5"/>
    <w:rsid w:val="00426742"/>
    <w:rsid w:val="00436D7E"/>
    <w:rsid w:val="004428D2"/>
    <w:rsid w:val="00442EA9"/>
    <w:rsid w:val="00446556"/>
    <w:rsid w:val="00450890"/>
    <w:rsid w:val="00454B6C"/>
    <w:rsid w:val="00457027"/>
    <w:rsid w:val="00457EBE"/>
    <w:rsid w:val="00460966"/>
    <w:rsid w:val="00487058"/>
    <w:rsid w:val="004926AF"/>
    <w:rsid w:val="004A560A"/>
    <w:rsid w:val="004A7FD9"/>
    <w:rsid w:val="004B283C"/>
    <w:rsid w:val="004B47F3"/>
    <w:rsid w:val="004C5EAF"/>
    <w:rsid w:val="004D7EEC"/>
    <w:rsid w:val="004E0D89"/>
    <w:rsid w:val="004E5314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2171B"/>
    <w:rsid w:val="0062758D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E3CEB"/>
    <w:rsid w:val="006E5D18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1E9F"/>
    <w:rsid w:val="00903FB1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09E6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552C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3E13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E543F"/>
    <w:rsid w:val="00CF1301"/>
    <w:rsid w:val="00CF37D0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83E66"/>
    <w:rsid w:val="00D948E1"/>
    <w:rsid w:val="00D97871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2A1E"/>
    <w:rsid w:val="00DE32DB"/>
    <w:rsid w:val="00DE49B1"/>
    <w:rsid w:val="00DE57B7"/>
    <w:rsid w:val="00DF0887"/>
    <w:rsid w:val="00DF710F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541D9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55AC"/>
    <w:rsid w:val="00EE5D92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48D11A3F-CA0F-4F77-BAC7-CF2C0528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5</Pages>
  <Words>1998</Words>
  <Characters>7197</Characters>
  <Application>Microsoft Office Word</Application>
  <DocSecurity>0</DocSecurity>
  <Lines>2399</Lines>
  <Paragraphs>1532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527</cp:revision>
  <cp:lastPrinted>2025-04-30T14:56:00Z</cp:lastPrinted>
  <dcterms:created xsi:type="dcterms:W3CDTF">2022-12-15T21:34:00Z</dcterms:created>
  <dcterms:modified xsi:type="dcterms:W3CDTF">2026-01-12T21:20:00Z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