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77777777" w:rsidR="00010596" w:rsidRDefault="00FC5FA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RIVIERA MAYA – A TÚ ALCANCE</w:t>
                            </w:r>
                          </w:p>
                          <w:p w14:paraId="1DF7223E" w14:textId="460F2784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F387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808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77777777" w:rsidR="00010596" w:rsidRDefault="00FC5FA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RIVIERA MAYA – A TÚ ALCANCE</w:t>
                      </w:r>
                    </w:p>
                    <w:p w14:paraId="1DF7223E" w14:textId="460F2784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F3877">
                        <w:rPr>
                          <w:b/>
                          <w:color w:val="FFFFFF"/>
                          <w:w w:val="105"/>
                          <w:sz w:val="48"/>
                        </w:rPr>
                        <w:t>808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3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4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1DF71EA5" w14:textId="187DFF68" w:rsidR="00010596" w:rsidRDefault="006F246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03 enero</w:t>
      </w:r>
      <w:r w:rsidR="00037530">
        <w:rPr>
          <w:sz w:val="20"/>
          <w:szCs w:val="20"/>
        </w:rPr>
        <w:t xml:space="preserve"> </w:t>
      </w:r>
      <w:r w:rsidR="00FC5FA2">
        <w:rPr>
          <w:sz w:val="20"/>
          <w:szCs w:val="20"/>
        </w:rPr>
        <w:t>a 23 diciembre 202</w:t>
      </w:r>
      <w:r>
        <w:rPr>
          <w:sz w:val="20"/>
          <w:szCs w:val="20"/>
        </w:rPr>
        <w:t>5.</w:t>
      </w:r>
    </w:p>
    <w:p w14:paraId="1DF71EA6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7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DF71EA9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526B45" w14:paraId="1DF71EC8" w14:textId="77777777" w:rsidTr="00AF3877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B" w14:textId="4C09829D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1258A0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AC73D8" w:rsidRPr="002D1CC0" w14:paraId="134843F5" w14:textId="77777777" w:rsidTr="00AC73D8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1BE852" w14:textId="73A70614" w:rsidR="00AC73D8" w:rsidRPr="00837E03" w:rsidRDefault="00AC73D8" w:rsidP="00AC73D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8121A">
              <w:rPr>
                <w:rFonts w:eastAsia="Times New Roman"/>
                <w:sz w:val="18"/>
                <w:szCs w:val="18"/>
                <w:lang w:val="es-CL" w:eastAsia="es-CL" w:bidi="ar-SA"/>
              </w:rPr>
              <w:t>Ocean Coral &amp; Turquesa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AC82B4" w14:textId="2F2661D3" w:rsidR="00AC73D8" w:rsidRPr="002D1CC0" w:rsidRDefault="00AC73D8" w:rsidP="00AC73D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F2968" w14:textId="5029919C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4317B" w14:textId="65C3E33D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3.177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B0617" w14:textId="26F185A3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447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61FE" w14:textId="1AA075F7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2.459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D2B9D" w14:textId="18DA3D9B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345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ECD72" w14:textId="077A119E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2.338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C7D17" w14:textId="7102979D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328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781CA" w14:textId="0B7F4B3D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1.252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B298E" w14:textId="2D761789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5FA22" w14:textId="2671BB56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1.252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9EA7B" w14:textId="742CA08A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172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53B8A" w14:textId="6F17C737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1.855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59E239" w14:textId="00A9E467" w:rsidR="00AC73D8" w:rsidRDefault="00AC73D8" w:rsidP="00AC73D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AC73D8" w:rsidRPr="002D1CC0" w14:paraId="1B00A53B" w14:textId="77777777" w:rsidTr="00AC73D8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B470D2" w14:textId="77777777" w:rsidR="00AC73D8" w:rsidRPr="0038121A" w:rsidRDefault="00AC73D8" w:rsidP="00AC73D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928F0" w14:textId="77777777" w:rsidR="00AC73D8" w:rsidRPr="002D1CC0" w:rsidRDefault="00AC73D8" w:rsidP="00AC73D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47ABE" w14:textId="7E427732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5B905" w14:textId="56E3C0DC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3.464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7C12C" w14:textId="7A6A8FF6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488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A6BFB" w14:textId="6521BA9D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2.746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6276" w14:textId="5A0108C1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386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72076" w14:textId="74B9A748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2.611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50F4E" w14:textId="115366D3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367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90544" w14:textId="479C7542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1.396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BEB21" w14:textId="584B3F30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193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81A45" w14:textId="59C408F3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1.396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49544" w14:textId="50983D6D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193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477E" w14:textId="7B794EB1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2.071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4674EE" w14:textId="77777777" w:rsidR="00AC73D8" w:rsidRDefault="00AC73D8" w:rsidP="00AC73D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C73D8" w:rsidRPr="002D1CC0" w14:paraId="664265A6" w14:textId="77777777" w:rsidTr="00AC73D8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C0ED41" w14:textId="77777777" w:rsidR="00AC73D8" w:rsidRPr="0038121A" w:rsidRDefault="00AC73D8" w:rsidP="00AC73D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A8631" w14:textId="77777777" w:rsidR="00AC73D8" w:rsidRPr="002D1CC0" w:rsidRDefault="00AC73D8" w:rsidP="00AC73D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AECC2" w14:textId="77CCE32B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01 Abr a 13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971C5" w14:textId="0A33E707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2.656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E5B40" w14:textId="0432BB82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373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F6112" w14:textId="2950140A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1.938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BB991" w14:textId="001D84C0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ADB32" w14:textId="077A674F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1.844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8002F" w14:textId="7DDA05F5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BB796" w14:textId="3023826E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992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EA4ED" w14:textId="5D4F7905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9CAC1" w14:textId="4CE2A476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992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3F97F" w14:textId="2DCC0F12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75D7E" w14:textId="086AF4F7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1.465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9A9B3E" w14:textId="77777777" w:rsidR="00AC73D8" w:rsidRDefault="00AC73D8" w:rsidP="00AC73D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C73D8" w:rsidRPr="002D1CC0" w14:paraId="60194123" w14:textId="77777777" w:rsidTr="00AC73D8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864F0B" w14:textId="77777777" w:rsidR="00AC73D8" w:rsidRPr="0038121A" w:rsidRDefault="00AC73D8" w:rsidP="00AC73D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34231" w14:textId="77777777" w:rsidR="00AC73D8" w:rsidRPr="002D1CC0" w:rsidRDefault="00AC73D8" w:rsidP="00AC73D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F52E8" w14:textId="0A446FE4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14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C4090" w14:textId="7E852E3A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3.679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58338" w14:textId="564B744F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519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7C9F2" w14:textId="27B9E3AD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2.962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B1126" w14:textId="216029AF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417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D962D" w14:textId="012BDD25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2.816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71F1B" w14:textId="0ACF7B42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396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111B8" w14:textId="54B849E6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1.503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1A18C" w14:textId="3CF7E75E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F72AA" w14:textId="0D73C509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1.503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6ED8DE" w14:textId="2D5AB37A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92F" w14:textId="0BA4148F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2.232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06EF5A" w14:textId="77777777" w:rsidR="00AC73D8" w:rsidRDefault="00AC73D8" w:rsidP="00AC73D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C73D8" w:rsidRPr="002D1CC0" w14:paraId="745E5CED" w14:textId="77777777" w:rsidTr="00AC73D8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DDEB45" w14:textId="77777777" w:rsidR="00AC73D8" w:rsidRPr="0038121A" w:rsidRDefault="00AC73D8" w:rsidP="00AC73D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7978C" w14:textId="77777777" w:rsidR="00AC73D8" w:rsidRPr="002D1CC0" w:rsidRDefault="00AC73D8" w:rsidP="00AC73D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DBBC3" w14:textId="30B55F22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3902E1" w14:textId="390F6322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2.656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03FD0" w14:textId="1E5AE9A4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373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CF2BE" w14:textId="20C20DB3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1.938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9373F" w14:textId="4F944CB1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5925A9" w14:textId="074EF2C7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1.844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67998" w14:textId="7AC472EA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394B6" w14:textId="5D7964CE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992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CD173" w14:textId="151D1EF6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BFF9F" w14:textId="19397AF7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992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A3E3E" w14:textId="4D2F2707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22B54D" w14:textId="24F91475" w:rsidR="00AC73D8" w:rsidRPr="00AF3877" w:rsidRDefault="00AC73D8" w:rsidP="00AC73D8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1.465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923094" w14:textId="77777777" w:rsidR="00AC73D8" w:rsidRDefault="00AC73D8" w:rsidP="00AC73D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3141" w:rsidRPr="002D1CC0" w14:paraId="6BC5DE5E" w14:textId="77777777" w:rsidTr="00AF387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8924D3" w14:textId="77777777" w:rsidR="00353141" w:rsidRPr="00837E03" w:rsidRDefault="00353141" w:rsidP="003531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6B57B" w14:textId="28195238" w:rsidR="00353141" w:rsidRPr="002D1CC0" w:rsidRDefault="00353141" w:rsidP="003531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15DIC24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CE8DB" w14:textId="6EE336F7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DE3BE" w14:textId="029559A0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1.530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69CC1" w14:textId="1B6CF07E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882D0" w14:textId="2B82B8A1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896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F3237" w14:textId="67A037E0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63ADA" w14:textId="11562E52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853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92FD" w14:textId="3B35DCE3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FCCED" w14:textId="54FCA1AE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471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571D8" w14:textId="1BE8C2C7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D4BD4" w14:textId="483DFB46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471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2CE1F" w14:textId="2894A0D4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A4763" w14:textId="0D055323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683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118FC8" w14:textId="77777777" w:rsidR="00353141" w:rsidRDefault="00353141" w:rsidP="003531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3141" w:rsidRPr="002D1CC0" w14:paraId="74D9FA1E" w14:textId="77777777" w:rsidTr="00AF387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FE085F" w14:textId="77777777" w:rsidR="00353141" w:rsidRPr="00837E03" w:rsidRDefault="00353141" w:rsidP="003531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083E" w14:textId="77777777" w:rsidR="00353141" w:rsidRPr="002D1CC0" w:rsidRDefault="00353141" w:rsidP="003531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D034B" w14:textId="2DC98C2F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01 Jul a 20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44D1C" w14:textId="1544CC11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1.578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EDE21" w14:textId="66C08F48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C38E1" w14:textId="0289C395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943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F05FA" w14:textId="577F0F36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5136C" w14:textId="3E9236F8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898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6FAA3" w14:textId="47274C19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A2857" w14:textId="7B061BAE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495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A6560" w14:textId="03119750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FF08F" w14:textId="29BAF35F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495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C923E" w14:textId="0D7C6D5B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30468" w14:textId="24111BE4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719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7CBFE1" w14:textId="77777777" w:rsidR="00353141" w:rsidRDefault="00353141" w:rsidP="003531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3141" w:rsidRPr="002D1CC0" w14:paraId="55577BF2" w14:textId="77777777" w:rsidTr="00AF387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FD844A" w14:textId="77777777" w:rsidR="00353141" w:rsidRPr="00837E03" w:rsidRDefault="00353141" w:rsidP="003531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8FDE6" w14:textId="77777777" w:rsidR="00353141" w:rsidRPr="002D1CC0" w:rsidRDefault="00353141" w:rsidP="003531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1336E" w14:textId="08D4CAFA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21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EB263" w14:textId="2AD96745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1.443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E7F57" w14:textId="5E29169D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824B8" w14:textId="0C89F904" w:rsidR="00353141" w:rsidRPr="007204E4" w:rsidRDefault="00353141" w:rsidP="0035314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4E4">
              <w:rPr>
                <w:b/>
                <w:bCs/>
                <w:sz w:val="18"/>
                <w:szCs w:val="18"/>
              </w:rPr>
              <w:t>808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60D7" w14:textId="628DEF1E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0E235" w14:textId="00D9B2C8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770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2FDBF" w14:textId="01D597FE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D50D8" w14:textId="4F8A1F9F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427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33ABF" w14:textId="78DB7A32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187C7" w14:textId="70E1B535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427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2C7B0" w14:textId="587850F1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3A872" w14:textId="3C74DDB6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618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F1DA7B" w14:textId="77777777" w:rsidR="00353141" w:rsidRDefault="00353141" w:rsidP="003531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3141" w:rsidRPr="002D1CC0" w14:paraId="24D3E451" w14:textId="77777777" w:rsidTr="00AF387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CA8DC7" w14:textId="77777777" w:rsidR="00353141" w:rsidRPr="00837E03" w:rsidRDefault="00353141" w:rsidP="003531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DF997" w14:textId="77777777" w:rsidR="00353141" w:rsidRPr="002D1CC0" w:rsidRDefault="00353141" w:rsidP="003531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CD7B8" w14:textId="11239B57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C7AB9" w14:textId="2A5F61D8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1.554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CCC9F" w14:textId="3C622B62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2B931" w14:textId="03A8D8D2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919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766F0" w14:textId="3656D6C0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4F2BB" w14:textId="134266FC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876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0DF59" w14:textId="38F5C36C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118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55D5B" w14:textId="67DCAD3B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483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B4800" w14:textId="39B37DA1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5D69C" w14:textId="0A334FAC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483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6D167" w14:textId="034D6494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C0EC5" w14:textId="788BF68B" w:rsidR="00353141" w:rsidRPr="00AF3877" w:rsidRDefault="00353141" w:rsidP="00353141">
            <w:pPr>
              <w:jc w:val="center"/>
              <w:rPr>
                <w:sz w:val="18"/>
                <w:szCs w:val="18"/>
              </w:rPr>
            </w:pPr>
            <w:r w:rsidRPr="00AF3877">
              <w:rPr>
                <w:sz w:val="18"/>
                <w:szCs w:val="18"/>
              </w:rPr>
              <w:t>701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EF77CD" w14:textId="77777777" w:rsidR="00353141" w:rsidRDefault="00353141" w:rsidP="003531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3688D77C" w14:textId="77777777" w:rsidR="003B673F" w:rsidRDefault="003B673F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9853AF" w:rsidRPr="002D1CC0" w14:paraId="40920C84" w14:textId="77777777" w:rsidTr="004841B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8037D31" w14:textId="26660C66" w:rsidR="009853AF" w:rsidRPr="00837E03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0F76BA"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Catalonia Yucatán Beach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C640" w14:textId="669AA226" w:rsidR="009853AF" w:rsidRPr="002D1CC0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12DIC24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04C10" w14:textId="4B410D11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03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2A7E1" w14:textId="199F1D4B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1.485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F20B5" w14:textId="0833911A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67B8B" w14:textId="3D525788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E81C0" w14:textId="1AF4C204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7F23" w14:textId="3AC3E37A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902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E3A21" w14:textId="07FA98DD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8EAB8" w14:textId="33C70C16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499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14972" w14:textId="76276B80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B6185" w14:textId="61540097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499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9139E" w14:textId="6EA77AB1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2683E" w14:textId="2A1AD056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723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715F62E" w14:textId="6A436D7B" w:rsidR="009853AF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9853AF" w:rsidRPr="002D1CC0" w14:paraId="7D5C2726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9D44E46" w14:textId="77777777" w:rsidR="009853AF" w:rsidRPr="00837E03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BA255" w14:textId="77777777" w:rsidR="009853AF" w:rsidRPr="002D1CC0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549F" w14:textId="61B74CC8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E2504" w14:textId="500970D1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1.542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ED3D9" w14:textId="1539EBCD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1EF4E" w14:textId="6A17E432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FC2" w14:textId="319A525E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48485" w14:textId="0856B1D3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936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CC380" w14:textId="00F09EAF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4CF88" w14:textId="2A044770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A5990" w14:textId="01355F72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ADC41" w14:textId="779B4987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517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7583" w14:textId="1B60AF94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922DF" w14:textId="673C7AD5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750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D3B774A" w14:textId="77777777" w:rsidR="009853AF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853AF" w:rsidRPr="002D1CC0" w14:paraId="42200379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226B62C" w14:textId="77777777" w:rsidR="009853AF" w:rsidRPr="00837E03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7633D" w14:textId="77777777" w:rsidR="009853AF" w:rsidRPr="002D1CC0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71045" w14:textId="164134D1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823AC" w14:textId="5E93FDEE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1.481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D5A05" w14:textId="6E8182A7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582A" w14:textId="797E2FC9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A481C" w14:textId="78FC1A3E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D0F98" w14:textId="7A87AFD6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900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C279C" w14:textId="42719390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8935E" w14:textId="1A36C7AB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498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A5530" w14:textId="4296A21E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2FCB0" w14:textId="27D63F2D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498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4B525" w14:textId="614278DD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611AE" w14:textId="4E23961E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722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980ED64" w14:textId="77777777" w:rsidR="009853AF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853AF" w:rsidRPr="002D1CC0" w14:paraId="4630AFEC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ACFA373" w14:textId="77777777" w:rsidR="009853AF" w:rsidRPr="00837E03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BE3A55" w14:textId="77777777" w:rsidR="009853AF" w:rsidRPr="002D1CC0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0BAA0" w14:textId="4642E2F3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46D9C" w14:textId="0F096D41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1.338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DB936" w14:textId="77B11C72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727A8" w14:textId="609D2657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856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9261B" w14:textId="07D4CB39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7BDFE" w14:textId="0985079A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816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06722" w14:textId="4F8153C5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13D20" w14:textId="2F778894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2A9D3" w14:textId="17BF71B5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9DC24" w14:textId="2679DB5C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454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F3EC7" w14:textId="2BE13183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808C6" w14:textId="7935474D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655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255B69" w14:textId="77777777" w:rsidR="009853AF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853AF" w:rsidRPr="002D1CC0" w14:paraId="69E96FB9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51E6613" w14:textId="77777777" w:rsidR="009853AF" w:rsidRPr="00837E03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EAAC9" w14:textId="44288F23" w:rsidR="009853AF" w:rsidRPr="002D1CC0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AD096" w14:textId="680C5772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0F629" w14:textId="3C838D67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1.731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083C6" w14:textId="1DD46BDB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C0697" w14:textId="793A7650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1.101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5A986" w14:textId="52D9DF63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524EA" w14:textId="0B5BAA6A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1.049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5F76D" w14:textId="56A568FE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143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2094E" w14:textId="22B9B2DD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BE728" w14:textId="490F92EA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F99A3" w14:textId="7583F18C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5CD37" w14:textId="61D68031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EB05E" w14:textId="7D00CD36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839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ED0C384" w14:textId="77777777" w:rsidR="009853AF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853AF" w:rsidRPr="002D1CC0" w14:paraId="42BBEEE7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7F9B86E" w14:textId="77777777" w:rsidR="009853AF" w:rsidRPr="00837E03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253D9D" w14:textId="77777777" w:rsidR="009853AF" w:rsidRPr="002D1CC0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967DC" w14:textId="22CD82A9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222C3" w14:textId="411A528E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1.846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C6364" w14:textId="29DDDE2A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DB0EB" w14:textId="3FA0BD29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1.173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90D0D" w14:textId="1485A7D0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671DB" w14:textId="668388D6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1.117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AB8FF" w14:textId="5F25755F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7F1B2" w14:textId="3B14B27A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612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FF215" w14:textId="240FBA8E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70737" w14:textId="0A7490F6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612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C9EEC" w14:textId="34E9E9C3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B9AAB1" w14:textId="0CB9A0C1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893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DD5EB97" w14:textId="77777777" w:rsidR="009853AF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853AF" w:rsidRPr="002D1CC0" w14:paraId="617DF04C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DE84980" w14:textId="77777777" w:rsidR="009853AF" w:rsidRPr="00837E03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85CDD" w14:textId="77777777" w:rsidR="009853AF" w:rsidRPr="002D1CC0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F47F4" w14:textId="4858C775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821EC" w14:textId="10E8A7F4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1.502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A431B" w14:textId="487FE3F4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D63FC" w14:textId="6D58D6D6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19A14" w14:textId="0436CFB9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0E1CF" w14:textId="45CBA8F9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912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3954B" w14:textId="311E3E36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348F1" w14:textId="70456AB7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23891" w14:textId="321BEB2A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0E59E" w14:textId="74196752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5E185" w14:textId="0D9DB66B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9A6BA" w14:textId="766BE3A3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731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5DE744" w14:textId="77777777" w:rsidR="009853AF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853AF" w:rsidRPr="002D1CC0" w14:paraId="1C72A955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203B33" w14:textId="77777777" w:rsidR="009853AF" w:rsidRPr="00837E03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BD0F8" w14:textId="77777777" w:rsidR="009853AF" w:rsidRPr="002D1CC0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C91D6" w14:textId="2408C9F8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A41E" w14:textId="0038FC59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1.832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C09F6" w14:textId="2535A03A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6EDF8" w14:textId="155085E6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1.164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4277F" w14:textId="4D2D8C97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C1C43" w14:textId="677753FF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1.108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0A2F" w14:textId="67DE40FD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490BA" w14:textId="54702491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11FBD" w14:textId="6D37B5C6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B6C47" w14:textId="0D456ABD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608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5B8BC" w14:textId="3B1C873D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CCF13" w14:textId="507CF9F0" w:rsidR="009853AF" w:rsidRPr="004841B2" w:rsidRDefault="009853AF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886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E0F062" w14:textId="77777777" w:rsidR="009853AF" w:rsidRDefault="009853AF" w:rsidP="009853A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223F9053" w14:textId="77777777" w:rsidTr="004841B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BC0321F" w14:textId="0EA8A89F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670336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Riviera Maya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BF5B" w14:textId="491CB5E3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12DIC24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CD5B5" w14:textId="03BB16D4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03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F5DD1" w14:textId="3B6764CF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1.542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EE554" w14:textId="08932FF8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0AF85" w14:textId="11A3FD9C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A394A" w14:textId="5B450C35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99A9" w14:textId="02F2327C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936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7B0B3" w14:textId="208781BC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2A7BC" w14:textId="0988D61B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98F92" w14:textId="618A74E4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59754" w14:textId="17B339AE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517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B2956" w14:textId="51B87C6F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DAE73" w14:textId="2D8A9F51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750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AEA1BF7" w14:textId="09A63A3D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4841B2" w:rsidRPr="002D1CC0" w14:paraId="69F30B83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42917A3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CA6B4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3FCBE" w14:textId="3A0EBCF8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C517" w14:textId="62744810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1.615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CC272" w14:textId="21FD8314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C6702" w14:textId="159A5402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1.028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8782A" w14:textId="5C959DFA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6C530" w14:textId="72DA6412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979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7ABCA" w14:textId="3F3E0817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626B2" w14:textId="49C93671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74AFC" w14:textId="473A6FF5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49AF7" w14:textId="27E5DADA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540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99B1F" w14:textId="3809B6A9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0C03D" w14:textId="67B14696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784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EBC50B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03A9D8BF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099098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CF7CE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B527C" w14:textId="16EDD67D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81ECF" w14:textId="3D4A45C3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1.557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2DB25" w14:textId="65632733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DDC28" w14:textId="27E3B5CE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3A979" w14:textId="65C2775A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95C1D" w14:textId="70699787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945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F84E6" w14:textId="1DE6FC19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4684" w14:textId="41620DD8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522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0236C" w14:textId="69B9EB3D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BCE9D" w14:textId="1C825FD9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522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2117C" w14:textId="50A3D5C2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5A194" w14:textId="384C49B8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757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9649B62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6D40C475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5ECB835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3922A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AFE9E" w14:textId="61B4F44E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6D76D" w14:textId="760D33B7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1.504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35D3E" w14:textId="7385FC72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CFC0C" w14:textId="7632A31D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E4130" w14:textId="0FA87990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C78669" w14:textId="4D4C3DB0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914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C37EC" w14:textId="00E76182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A2109" w14:textId="4794602A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26157" w14:textId="2239FDFB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CFEE0" w14:textId="25D15981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AC106" w14:textId="6B63831A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4BE15D" w14:textId="63A96318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732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01192FC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570E76FE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8BDA088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46E20" w14:textId="1F76357A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1B0F9" w14:textId="1F8E6FB7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EF0C9" w14:textId="36608D2F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1.990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82EEE" w14:textId="3115056A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271F" w14:textId="0E7D75F9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1.263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28EC0" w14:textId="7E23895A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B4853" w14:textId="34592EDE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1.202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225332" w14:textId="5C67C726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E8419" w14:textId="144FE81B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657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E9250" w14:textId="58880B7B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00218" w14:textId="762D45F2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657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D3672" w14:textId="41E15411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EAA9F" w14:textId="7C62F374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960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A495AA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616AF1AE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0F7DF1D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74A82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21115" w14:textId="7B229CD4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5FA6B" w14:textId="79E75C3C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2.105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49FA8" w14:textId="3BCA674D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DC021" w14:textId="5EE9D867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1.335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0927F" w14:textId="4C1FC2AE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0EA2D" w14:textId="797C7030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1.270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AA99" w14:textId="35E8DF9E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178F0" w14:textId="41D785BE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9625B" w14:textId="04329F98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F2EB9" w14:textId="25214E55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693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05E19" w14:textId="09C6CAA1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6DEB0" w14:textId="2A583B5C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1.014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3B9FEA6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1FD24DF9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EC69612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82608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7AD31" w14:textId="15EA0D18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BF1B0" w14:textId="4F050EEF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1.760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3D252" w14:textId="101AD007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83E0C" w14:textId="6FAB50EA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1.119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13D48" w14:textId="1A4C1FF0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8D4B7" w14:textId="757208A2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1.066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36FE" w14:textId="32C235E0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145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B5ED3" w14:textId="5F999223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1B978" w14:textId="218838A9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4EAE3" w14:textId="01F26D1C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585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3EC72" w14:textId="4C508A1C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28D0F" w14:textId="48CF4431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852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4FA4267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35046785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061A27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63C10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AE8E3" w14:textId="5277EB7C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251359" w14:textId="5D91CC29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2.090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10BB" w14:textId="3D52321D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28FC7" w14:textId="1559479F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1.326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2A7D2" w14:textId="1D1D645F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D1E05" w14:textId="0BA0608A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1.262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5940A" w14:textId="22A44150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CFE88" w14:textId="126A4FDD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D520A" w14:textId="138694CC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13109" w14:textId="2D0722D6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30A39" w14:textId="05D04596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C1263" w14:textId="220A36CE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1.007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2A2619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7EFC3A0C" w14:textId="77777777" w:rsidTr="004841B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5043C60" w14:textId="58FD24A8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B52F67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Playa Maroma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CE74D" w14:textId="6D7AAEBD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12DIC24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FD5" w14:textId="208AA579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03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C0452" w14:textId="01FAC5D6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2.078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EA4BD" w14:textId="0C846309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2D687" w14:textId="4DD7FDE7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1.318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CDA27" w14:textId="72346923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9CD3B" w14:textId="5FB259A6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1.254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319B6" w14:textId="582631E9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DAF" w14:textId="4C55941B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70213" w14:textId="0A1FAF32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76206" w14:textId="7C90CD67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87930" w14:textId="5A24EA1E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E0DB0" w14:textId="55366AEC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1.001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1EFFE51" w14:textId="3F0CECBF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4841B2" w:rsidRPr="002D1CC0" w14:paraId="16F94CFE" w14:textId="77777777" w:rsidTr="004841B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988344E" w14:textId="77777777" w:rsidR="004841B2" w:rsidRPr="00B52F67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B5141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8F7F0" w14:textId="23B0BA66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C9D69" w14:textId="4DEBACA7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2.132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9C37" w14:textId="654B5516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8A000" w14:textId="160C25B4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1.352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F1EC7" w14:textId="6B0F35C4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C9F06" w14:textId="418E9611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1.287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D5DC8" w14:textId="161FD961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388C4" w14:textId="5EE3117D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28925" w14:textId="4822CB8A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FDED" w14:textId="79E752E2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12A63" w14:textId="3A639B91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40822" w14:textId="1A53E012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1.027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258E295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2DD2D550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AD1FE19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DC54D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6C1A2" w14:textId="1EC7D694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Mar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5991" w14:textId="737F9C8B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1.955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BD0F1" w14:textId="01A563DB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B690B" w14:textId="40F476A4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1.241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9AD60" w14:textId="7D784040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170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D28BE" w14:textId="0945D848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1.182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FE4F" w14:textId="5786ED8A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8C4CA" w14:textId="6E53A77D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233AD" w14:textId="1A4D56E1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559D4" w14:textId="240AC1F1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646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3D5A9" w14:textId="4BBF09F9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87E59" w14:textId="7AEE83F9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944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AF400E2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245B677D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37DA5A8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8ED01" w14:textId="109509C0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92A6F" w14:textId="7E05110B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D3D1" w14:textId="236BD141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2.248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3DD8F" w14:textId="7A4760A2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76840" w14:textId="1F5325A2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1.424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74D06" w14:textId="53D77837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296B4" w14:textId="0C2BB0F2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1.356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C41B8" w14:textId="032FFB06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210E1" w14:textId="62BDD71D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E43D5" w14:textId="27F26DBF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D0FC8" w14:textId="1A690CAF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34E7C" w14:textId="4B185650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6DB49" w14:textId="7FB41280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1.081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578378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3C0F6B01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19DF888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4563F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D6463" w14:textId="3A36B7BB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0F7F8" w14:textId="603344E4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2.377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59BF1" w14:textId="29E6D55E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44E5" w14:textId="17943844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1.505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BBE96" w14:textId="2C3F3643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B5F93" w14:textId="10116C9A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1.432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E7780" w14:textId="078015A2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B2EF6" w14:textId="57CA987B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55575" w14:textId="12487C1B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24EC" w14:textId="01CDCDFC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778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14D27" w14:textId="4F63FC89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C980D4" w14:textId="49DBF242" w:rsidR="004841B2" w:rsidRPr="004841B2" w:rsidRDefault="004841B2" w:rsidP="004841B2">
            <w:pPr>
              <w:jc w:val="center"/>
              <w:rPr>
                <w:sz w:val="18"/>
                <w:szCs w:val="18"/>
              </w:rPr>
            </w:pPr>
            <w:r w:rsidRPr="004841B2">
              <w:rPr>
                <w:sz w:val="18"/>
                <w:szCs w:val="18"/>
              </w:rPr>
              <w:t>1.142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A5FE636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35CB22D7" w14:textId="77777777" w:rsidTr="00935CD9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D4BC949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5B0CA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C02DB" w14:textId="15E99A55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684B7" w14:textId="3DD265E0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1.975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E55BE" w14:textId="4B9B28A7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C3E35" w14:textId="1A736630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1.254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B251C" w14:textId="5823F8E8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172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B834D" w14:textId="7710C255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1.194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922E7" w14:textId="58FC1FDA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163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CAA33" w14:textId="5B5EDA77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653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A156E" w14:textId="60EFF320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511EC" w14:textId="704F020A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653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D7968" w14:textId="220E3DA9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7491F" w14:textId="176031F9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953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67D08E5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5BC7C971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047071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A6CD4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DC953" w14:textId="6069CC10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1337E" w14:textId="55C65AE7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2.363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14768" w14:textId="359A28A2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D4A6E" w14:textId="7615AB16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1.496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3C4D" w14:textId="38515BD6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EFD62" w14:textId="243CE980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1.424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B8746" w14:textId="4FD69549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196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146C5" w14:textId="7629FDCA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774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E4D233" w14:textId="43FA1A48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0E68F" w14:textId="6CCF0535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774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9FBDB" w14:textId="5D07C647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FB66F" w14:textId="0E4E6DBC" w:rsidR="004841B2" w:rsidRPr="00935CD9" w:rsidRDefault="004841B2" w:rsidP="004841B2">
            <w:pPr>
              <w:jc w:val="center"/>
              <w:rPr>
                <w:sz w:val="18"/>
                <w:szCs w:val="18"/>
              </w:rPr>
            </w:pPr>
            <w:r w:rsidRPr="00935CD9">
              <w:rPr>
                <w:sz w:val="18"/>
                <w:szCs w:val="18"/>
              </w:rPr>
              <w:t>1.135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C68ACF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78A29B77" w14:textId="77777777" w:rsidTr="008E1F78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C658FA7" w14:textId="103608E1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Grand Palladium </w:t>
            </w:r>
            <w:proofErr w:type="spellStart"/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t>Kantenah</w:t>
            </w:r>
            <w:proofErr w:type="spellEnd"/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4E39F" w14:textId="525498A3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09DIC24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F83E" w14:textId="4A20B71D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02 Ene a 25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C462E" w14:textId="641DB491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2.952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D1C83" w14:textId="62A50121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413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BCA92" w14:textId="6F2942C0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1.989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71BFB" w14:textId="1CF2B1F1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936F5" w14:textId="25A13D80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1.861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E5FD8" w14:textId="35C10DE6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FD1A2" w14:textId="4A3F0573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1.027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A30E7" w14:textId="6EC0DEE5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31444" w14:textId="7833FA63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1.027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D4268" w14:textId="7D19AA43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138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9511F" w14:textId="5CA5C7BF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1.508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F39D4B9" w14:textId="0A4E2548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4841B2" w:rsidRPr="002D1CC0" w14:paraId="1BB6AA5E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B257758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02FD4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7AF15" w14:textId="5EECCA85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26 Ene a 03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49505" w14:textId="3D222BE1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2.682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592DF" w14:textId="62FA2F3A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374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03560" w14:textId="32F2B1C4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1.809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7ED7" w14:textId="239A830C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AC536" w14:textId="79A22AD6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1.693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C90EB" w14:textId="5D525EE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05B37" w14:textId="3C0EE9C8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937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830A2" w14:textId="232B63CB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125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EA705" w14:textId="52A016D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937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A4183" w14:textId="62985958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FF823" w14:textId="09A863C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1.373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31F1D5F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4B7529E8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95003B7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B3383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3ECA1" w14:textId="1C07B457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04 Feb a 02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98D45" w14:textId="6E9E1D2F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2.682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D4D0F" w14:textId="42D27B07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374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20CBE" w14:textId="1FC68533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1.809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FBC1F" w14:textId="1DF0BE36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C0EF10" w14:textId="37BDD870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1.693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0381E" w14:textId="09250AB8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A1AE" w14:textId="6D18FA00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937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84E54" w14:textId="723BC4F0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125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1B63F" w14:textId="79FF1D9A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937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9758A" w14:textId="4B1F84DF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F0320" w14:textId="13393675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1.373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57D438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45D40561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CD94A03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9281B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49DE7" w14:textId="14EAD90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03 Mar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A77C4" w14:textId="1093E58A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2.472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173AA" w14:textId="14D9A15F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344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F3C51" w14:textId="7C1082DD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1.669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39B722" w14:textId="207951D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366AD" w14:textId="6944B0BD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1.562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6ADBA" w14:textId="0B3D3F7F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378DB" w14:textId="47B98FC7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F063EC" w14:textId="34CD9851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F9AD" w14:textId="4E5918CB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82A61" w14:textId="4B18F485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EA9FC" w14:textId="176964D1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1.268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10C0979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346929C1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B304635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24B60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127FEA" w14:textId="414D58E1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21 Abr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1E5EA" w14:textId="4F5776FF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1.875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DF46F" w14:textId="697CE48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72987" w14:textId="77574130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1.272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C10CC3" w14:textId="696CD934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3842F" w14:textId="0FD58905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1.191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2D5EA" w14:textId="0DF6323A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55FDB" w14:textId="38F19165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668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B12FA" w14:textId="26639D9E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3C010" w14:textId="56A28CA4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668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BE4FA" w14:textId="34FA4C0A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C2960" w14:textId="0143FB05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970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66C50EA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01352E5B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AD3E090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AF856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5D72F" w14:textId="2801AB0F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01 Jul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CD4AF" w14:textId="630C39C9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1.954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7F04E" w14:textId="6711C978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A92B0" w14:textId="306AE2E7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1.324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A462C" w14:textId="0F8F7763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2F6D3" w14:textId="0DE3BEAD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1.240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3EB9E" w14:textId="75169EAE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30CFA" w14:textId="7FD25D03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5A0F8" w14:textId="44473A3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D353D" w14:textId="7B905E9C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694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05BC6" w14:textId="6C8A8DB1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D8316" w14:textId="1A6AA56E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1.009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A7AB9C2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66E796C8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97B83A0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5583C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6B7BC" w14:textId="0859369F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37B25" w14:textId="61911414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1.663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7F7BC" w14:textId="15BC2473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7B11B" w14:textId="6DCF19CE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20911" w14:textId="3D1DDF5C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283C1" w14:textId="3E0E9913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1.059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54DE4" w14:textId="511340C6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A0850" w14:textId="6AA8C1B8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D8881" w14:textId="671CAF38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A937B" w14:textId="527AEF74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8AEA0" w14:textId="5141157F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FFAE8" w14:textId="48E2999B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864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EB95466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7C5F65E3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0C9DA9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91079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9AEA7" w14:textId="382B9B70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DF516" w14:textId="7BF6E024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1.736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04493" w14:textId="4901B7B8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3B7B5" w14:textId="61F1E46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1.179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B81B6" w14:textId="17D37BF0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BC66A" w14:textId="27467517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772D4" w14:textId="5506B118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CE9D6" w14:textId="7CC4D954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380C5" w14:textId="26D27623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FF117" w14:textId="730AD1B0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0CC02" w14:textId="011B36E4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F3B99" w14:textId="0C157650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7E3260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33C1804C" w14:textId="77777777" w:rsidTr="008E1F78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2A6655F" w14:textId="18DA6B53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Colonial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BCA46" w14:textId="7FC17986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09DIC24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BB453" w14:textId="5DB2EC4A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02 Ene a 25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1A647" w14:textId="341FB87D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2.629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4A844" w14:textId="3FF55293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366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81491" w14:textId="416DAFF6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1.774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CCAD" w14:textId="2804530D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DE60F" w14:textId="48F2D5AA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1.660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FA5CB" w14:textId="26FBC096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81624" w14:textId="23180E90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6422B" w14:textId="6CF37C8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522FE" w14:textId="53FC6B08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C4D08" w14:textId="15A2E9A6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3EED2" w14:textId="25EA53AE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1.346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5DDA9A2" w14:textId="6898B5CC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4841B2" w:rsidRPr="002D1CC0" w14:paraId="3531643D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163B249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B69B9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39176" w14:textId="299913E7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26 Ene a 03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018A3" w14:textId="709D48A7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2.389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DE49A" w14:textId="5CF9104C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77DB69" w14:textId="59F32786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1.614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92176" w14:textId="60401971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58F4C" w14:textId="161CF51F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1.511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8731E0" w14:textId="6FF45D68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11AFE" w14:textId="0CB05300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55A18" w14:textId="636CCFFC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DF9B2" w14:textId="6073DE19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11D99" w14:textId="581C3FF8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93AD7" w14:textId="4ECEF398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1.227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BB33627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4912B076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DF4B7B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F86ED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7F262" w14:textId="7463FAA3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04 Feb a 02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A93F6" w14:textId="3A93390D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2.389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B0FAC" w14:textId="3D0068B0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50203" w14:textId="53BCEDEB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1.614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B26B2" w14:textId="1200433D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8734D" w14:textId="2F204018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1.511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C1562" w14:textId="0347B6C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243A" w14:textId="713AE260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36D76" w14:textId="7B0B7C07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AF7AD" w14:textId="02A212C1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C56FB" w14:textId="1EB6337B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19854" w14:textId="4EE1C675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1.227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7DD8A62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67BEE334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D08770E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C4C45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6DA64" w14:textId="46876001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03 Mar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51AC0" w14:textId="527AD69C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2.206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00B38" w14:textId="4D880D1E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B4A85" w14:textId="776C07B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1.492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6AEBB" w14:textId="067022AA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9EA50" w14:textId="16EE95EC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1.397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E99C" w14:textId="59FA411F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4EAC0" w14:textId="70A1198D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778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EA2DE" w14:textId="6F5E2783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102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CD55" w14:textId="0A1EBF0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778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3EF93" w14:textId="5892714A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AAEFF" w14:textId="0510FB41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1.135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D184940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225F6829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11F429F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B837C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00EF4" w14:textId="77839825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21 Abr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A777E" w14:textId="0E70B1BD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1.674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6CFDF" w14:textId="145F6186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19991" w14:textId="2A2D1E8F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1.137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D3DBF" w14:textId="1FFA155D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69BC9" w14:textId="58125A37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1.066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327DE" w14:textId="531BCA1E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143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D2BD2" w14:textId="6C25CE71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6C54C" w14:textId="016DB453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BC52" w14:textId="68AB7D96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2BE" w14:textId="15FDCE7E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172A1" w14:textId="44E78566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869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D74ADB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32A308D5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12BB400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54C4D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CF9D2" w14:textId="00F57ACB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01 Jul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8AA95" w14:textId="64745DF7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1.736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74DFEF" w14:textId="5F45AA9D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FAA70" w14:textId="0EAF453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1.179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A89FD" w14:textId="74FE41D0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CA020" w14:textId="592FC0AC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7D725" w14:textId="17FF66EB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59961" w14:textId="3C1C167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A10A8" w14:textId="1C95DB6C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DBE84" w14:textId="3C0F8711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2C4B7" w14:textId="3ABD5FEF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17680" w14:textId="0E16159D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1BD40E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21E9D1AE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96B4DD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541D3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B16B0" w14:textId="0047EDF3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25260" w14:textId="6280227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1.486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F110F" w14:textId="68B65ED5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E1A4F" w14:textId="3760FD6D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1.012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40278" w14:textId="1EE71597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F9129" w14:textId="22341747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08406" w14:textId="436DB4F7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85A182" w14:textId="62C44E15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538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1F56F" w14:textId="1FF45A1E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16AE1" w14:textId="7C31E63E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538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E257B" w14:textId="215AE551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0E7AD" w14:textId="371C1397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775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64CBC3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841B2" w:rsidRPr="002D1CC0" w14:paraId="222E3B51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5F5220" w14:textId="77777777" w:rsidR="004841B2" w:rsidRPr="00837E03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6B44" w14:textId="77777777" w:rsidR="004841B2" w:rsidRPr="002D1CC0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60125" w14:textId="4B28666A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6C26E" w14:textId="67EDD330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1.550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DD592" w14:textId="29CBBABF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71330" w14:textId="07C7F0DB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1.055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7E769" w14:textId="1C6FAF44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59238" w14:textId="03A395E7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989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73778" w14:textId="35BA7C5C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80196" w14:textId="4E41AD2A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559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1AF3C" w14:textId="489CF2A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1C5F2C" w14:textId="48150A8A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559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BF4AD" w14:textId="6A423A3B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5496" w14:textId="09C0CB12" w:rsidR="004841B2" w:rsidRPr="008E1F78" w:rsidRDefault="004841B2" w:rsidP="004841B2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807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C7B9C2" w14:textId="77777777" w:rsidR="004841B2" w:rsidRDefault="004841B2" w:rsidP="004841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5A46997" w14:textId="77777777" w:rsidR="006A5D4D" w:rsidRDefault="006A5D4D"/>
    <w:p w14:paraId="22353C2A" w14:textId="77777777" w:rsidR="006A5D4D" w:rsidRDefault="006A5D4D"/>
    <w:p w14:paraId="6A9646CE" w14:textId="77777777" w:rsidR="006A5D4D" w:rsidRDefault="006A5D4D"/>
    <w:p w14:paraId="76DCB9EE" w14:textId="77777777" w:rsidR="004841B2" w:rsidRDefault="004841B2"/>
    <w:p w14:paraId="0268804D" w14:textId="77777777" w:rsidR="004841B2" w:rsidRDefault="004841B2"/>
    <w:p w14:paraId="55E64B48" w14:textId="77777777" w:rsidR="006A5D4D" w:rsidRDefault="006A5D4D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8E1F78" w:rsidRPr="002D1CC0" w14:paraId="6199168B" w14:textId="77777777" w:rsidTr="008E1F78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CAAD6A7" w14:textId="3AB80163" w:rsidR="008E1F78" w:rsidRPr="00837E03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 xml:space="preserve">Grand Palladium White </w:t>
            </w:r>
            <w:proofErr w:type="spellStart"/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t>Sand</w:t>
            </w:r>
            <w:proofErr w:type="spellEnd"/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9A5A0" w14:textId="3C6000D1" w:rsidR="008E1F78" w:rsidRPr="002D1CC0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09DIC24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3C69E" w14:textId="6BA87F53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02 Ene a 25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468E" w14:textId="3A2974A2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2.792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AA766" w14:textId="636C50D4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390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4F0F5" w14:textId="4D65B705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1.883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CDF57" w14:textId="522B2B22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0DB81" w14:textId="5D229BE7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1.761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1C7F7" w14:textId="13C3E3FB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14258" w14:textId="5D0DDFB6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B0E4D" w14:textId="784C268D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130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05BC5" w14:textId="1C6FDC78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973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D4618" w14:textId="0A69BB24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6E307" w14:textId="153D1BDD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1.428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23507B5B" w14:textId="06096C60" w:rsidR="008E1F78" w:rsidRDefault="00FB0C1D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8E1F78" w:rsidRPr="002D1CC0" w14:paraId="07ECD00E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902AD16" w14:textId="77777777" w:rsidR="008E1F78" w:rsidRPr="00837E03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6EFA0" w14:textId="77777777" w:rsidR="008E1F78" w:rsidRPr="002D1CC0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37D4E" w14:textId="6462A135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26 Ene a 03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BAEB50" w14:textId="36CF69BD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2.672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20499" w14:textId="4E183853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373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745B0" w14:textId="123598A1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1.802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93E30" w14:textId="2D2D0F1D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39BB2" w14:textId="34A98EF9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1.687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8B07D" w14:textId="67DEAC37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7876D" w14:textId="648197F0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3162C" w14:textId="5AAEC9D9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6AF4" w14:textId="7E8266BD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EBBC" w14:textId="6BAC69DA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D3DA5" w14:textId="5065C083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1.368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C2E58B" w14:textId="77777777" w:rsidR="008E1F78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E1F78" w:rsidRPr="002D1CC0" w14:paraId="6765EB64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2F6524C" w14:textId="77777777" w:rsidR="008E1F78" w:rsidRPr="00837E03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003B3" w14:textId="77777777" w:rsidR="008E1F78" w:rsidRPr="002D1CC0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ADEEB" w14:textId="6A974637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04 Feb a 02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69EA2" w14:textId="486DAA02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2.672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08EB6" w14:textId="321FFC7F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373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F9822" w14:textId="102671F3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1.802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C3D26" w14:textId="2DEE3AA4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2AAC0" w14:textId="274C645F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1.687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D80AF" w14:textId="38B34C3B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E9A02" w14:textId="5180445B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70FCC" w14:textId="40CB377E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5F37A" w14:textId="4F1CADD8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A7E97" w14:textId="1A4625D7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73694" w14:textId="102671F0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1.368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7F5AFCC" w14:textId="77777777" w:rsidR="008E1F78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E1F78" w:rsidRPr="002D1CC0" w14:paraId="2BDA6D84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C0443B4" w14:textId="77777777" w:rsidR="008E1F78" w:rsidRPr="00837E03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62B34" w14:textId="77777777" w:rsidR="008E1F78" w:rsidRPr="002D1CC0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4496D" w14:textId="2DEDCCF2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03 Mar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1A4C6" w14:textId="16DC21B4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2.479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B3964" w14:textId="1605BC4D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345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575BD" w14:textId="75159B81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1.674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2A748" w14:textId="58FB9348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843E8" w14:textId="464E0EE4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1.567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1F172" w14:textId="3B9E2396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89E45" w14:textId="3CC7F467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869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CA0A5" w14:textId="5DF7F51F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BC323" w14:textId="0C83A113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869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A16D1" w14:textId="30C6FE37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A2891" w14:textId="5D13532E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1.272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0A317F2" w14:textId="77777777" w:rsidR="008E1F78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E1F78" w:rsidRPr="002D1CC0" w14:paraId="7FF1EC6F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5A8292E" w14:textId="77777777" w:rsidR="008E1F78" w:rsidRPr="00837E03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0CDCF" w14:textId="77777777" w:rsidR="008E1F78" w:rsidRPr="002D1CC0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46109" w14:textId="496AE553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21 Abr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B39CA" w14:textId="24EC8449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1.809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4B19A" w14:textId="209BA3E9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5C21" w14:textId="0DEBEEC0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1.227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14038" w14:textId="2F32EBB5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98334" w14:textId="4F893BD2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1.150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B3A15" w14:textId="5EC8C28D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400974" w14:textId="56DC7E34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7681A" w14:textId="63E268B4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199CB" w14:textId="7FD7BD18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5CD3F" w14:textId="127E3DA7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FD530" w14:textId="100FF3EE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936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524A1C" w14:textId="77777777" w:rsidR="008E1F78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E1F78" w:rsidRPr="002D1CC0" w14:paraId="78148B80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F085D79" w14:textId="77777777" w:rsidR="008E1F78" w:rsidRPr="00837E03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F499" w14:textId="77777777" w:rsidR="008E1F78" w:rsidRPr="002D1CC0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28558" w14:textId="4F0DB725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01 Jul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2733C" w14:textId="5C37DD6F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2.035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B9EB7" w14:textId="6636C0BE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484C2" w14:textId="5D8D158F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1.378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5DBBF" w14:textId="0880F54E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8BFCFC" w14:textId="564F6975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1.290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53E24" w14:textId="3F8D8937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DC8D1" w14:textId="33D5E969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721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DB651" w14:textId="3068203C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82AB3" w14:textId="25A97564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721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AF6D0" w14:textId="71093DC4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B3E9C" w14:textId="0A936A23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1.049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20DD797" w14:textId="77777777" w:rsidR="008E1F78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E1F78" w:rsidRPr="002D1CC0" w14:paraId="0FAE2B43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738B0ED" w14:textId="77777777" w:rsidR="008E1F78" w:rsidRPr="00837E03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83EA6" w14:textId="77777777" w:rsidR="008E1F78" w:rsidRPr="002D1CC0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B85C3E" w14:textId="545B83C6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78C9F" w14:textId="55DB3292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1.728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A57ED" w14:textId="552FFD9A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BE05C" w14:textId="2D20F2BC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1.173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B0B48" w14:textId="640CDE73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C852C" w14:textId="5CBEDEE8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1.099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DD5C7" w14:textId="217A5129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F299B" w14:textId="6C88546E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BF1E2" w14:textId="451BE530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2505" w14:textId="5A344B90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81A51" w14:textId="2343A716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665AC" w14:textId="756DAD50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896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F1765EF" w14:textId="77777777" w:rsidR="008E1F78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E1F78" w:rsidRPr="002D1CC0" w14:paraId="07AE8181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2D4020" w14:textId="77777777" w:rsidR="008E1F78" w:rsidRPr="00837E03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01C89E" w14:textId="77777777" w:rsidR="008E1F78" w:rsidRPr="002D1CC0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A29B1" w14:textId="0B9ECA5B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E5267" w14:textId="65C5B4F0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1.809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C10DC" w14:textId="6CBB37A6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FA0CA" w14:textId="6552BAB0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1.227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82931" w14:textId="31D0D49F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12566" w14:textId="337993B5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1.150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4A9C6" w14:textId="5A244638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155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1E419" w14:textId="3CA6A66A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884BF" w14:textId="604B02B4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A98247" w14:textId="38B39732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646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7D766" w14:textId="5CBC30E7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F5CC4" w14:textId="3AAD02A8" w:rsidR="008E1F78" w:rsidRPr="008E1F78" w:rsidRDefault="008E1F78" w:rsidP="008E1F78">
            <w:pPr>
              <w:jc w:val="center"/>
              <w:rPr>
                <w:sz w:val="18"/>
                <w:szCs w:val="18"/>
              </w:rPr>
            </w:pPr>
            <w:r w:rsidRPr="008E1F78">
              <w:rPr>
                <w:sz w:val="18"/>
                <w:szCs w:val="18"/>
              </w:rPr>
              <w:t>936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6696A7" w14:textId="77777777" w:rsidR="008E1F78" w:rsidRDefault="008E1F78" w:rsidP="008E1F7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1DF721FF" w14:textId="5248C1AC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1DF72200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10596" w:rsidSect="000105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99404" w14:textId="77777777" w:rsidR="00E554C6" w:rsidRDefault="00E554C6" w:rsidP="00010596">
      <w:r>
        <w:separator/>
      </w:r>
    </w:p>
  </w:endnote>
  <w:endnote w:type="continuationSeparator" w:id="0">
    <w:p w14:paraId="4EC024D1" w14:textId="77777777" w:rsidR="00E554C6" w:rsidRDefault="00E554C6" w:rsidP="00010596">
      <w:r>
        <w:continuationSeparator/>
      </w:r>
    </w:p>
  </w:endnote>
  <w:endnote w:type="continuationNotice" w:id="1">
    <w:p w14:paraId="15F0BDE4" w14:textId="77777777" w:rsidR="00E554C6" w:rsidRDefault="00E55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7DC1FDB7" w:rsidR="00010596" w:rsidRDefault="004841B2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02Dic2</w:t>
                          </w:r>
                          <w:r w:rsidR="00B9456A">
                            <w:rPr>
                              <w:spacing w:val="2"/>
                              <w:sz w:val="15"/>
                            </w:rPr>
                            <w:t>4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7DC1FDB7" w:rsidR="00010596" w:rsidRDefault="004841B2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02Dic2</w:t>
                    </w:r>
                    <w:r w:rsidR="00B9456A">
                      <w:rPr>
                        <w:spacing w:val="2"/>
                        <w:sz w:val="15"/>
                      </w:rPr>
                      <w:t>4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A04C5" w14:textId="77777777" w:rsidR="00E554C6" w:rsidRDefault="00E554C6" w:rsidP="00010596">
      <w:r>
        <w:separator/>
      </w:r>
    </w:p>
  </w:footnote>
  <w:footnote w:type="continuationSeparator" w:id="0">
    <w:p w14:paraId="10C7BDB3" w14:textId="77777777" w:rsidR="00E554C6" w:rsidRDefault="00E554C6" w:rsidP="00010596">
      <w:r>
        <w:continuationSeparator/>
      </w:r>
    </w:p>
  </w:footnote>
  <w:footnote w:type="continuationNotice" w:id="1">
    <w:p w14:paraId="7F8DB912" w14:textId="77777777" w:rsidR="00E554C6" w:rsidRDefault="00E554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2"/>
  </w:num>
  <w:num w:numId="2" w16cid:durableId="1041979715">
    <w:abstractNumId w:val="3"/>
  </w:num>
  <w:num w:numId="3" w16cid:durableId="1535189947">
    <w:abstractNumId w:val="4"/>
  </w:num>
  <w:num w:numId="4" w16cid:durableId="1833912789">
    <w:abstractNumId w:val="1"/>
  </w:num>
  <w:num w:numId="5" w16cid:durableId="16479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10596"/>
    <w:rsid w:val="00012594"/>
    <w:rsid w:val="000156FD"/>
    <w:rsid w:val="00024D20"/>
    <w:rsid w:val="00037530"/>
    <w:rsid w:val="0004607C"/>
    <w:rsid w:val="00065B01"/>
    <w:rsid w:val="0007121A"/>
    <w:rsid w:val="0008710C"/>
    <w:rsid w:val="000A1BF7"/>
    <w:rsid w:val="000A1FB4"/>
    <w:rsid w:val="000C35CF"/>
    <w:rsid w:val="000E60F0"/>
    <w:rsid w:val="000F303C"/>
    <w:rsid w:val="000F76BA"/>
    <w:rsid w:val="0010153F"/>
    <w:rsid w:val="00101C34"/>
    <w:rsid w:val="0010680D"/>
    <w:rsid w:val="001149B3"/>
    <w:rsid w:val="001157F6"/>
    <w:rsid w:val="001258A0"/>
    <w:rsid w:val="001444D7"/>
    <w:rsid w:val="00147EF2"/>
    <w:rsid w:val="001602A6"/>
    <w:rsid w:val="001615BA"/>
    <w:rsid w:val="001623F5"/>
    <w:rsid w:val="00172C60"/>
    <w:rsid w:val="00175CD4"/>
    <w:rsid w:val="00186D67"/>
    <w:rsid w:val="001C6B26"/>
    <w:rsid w:val="001C7845"/>
    <w:rsid w:val="001D79FB"/>
    <w:rsid w:val="001E4BBD"/>
    <w:rsid w:val="001E55D7"/>
    <w:rsid w:val="001E5C99"/>
    <w:rsid w:val="001F6418"/>
    <w:rsid w:val="00231267"/>
    <w:rsid w:val="0023592E"/>
    <w:rsid w:val="002374ED"/>
    <w:rsid w:val="00246210"/>
    <w:rsid w:val="00247D02"/>
    <w:rsid w:val="002579AA"/>
    <w:rsid w:val="00262D67"/>
    <w:rsid w:val="0027557F"/>
    <w:rsid w:val="0027678B"/>
    <w:rsid w:val="0028205D"/>
    <w:rsid w:val="00284238"/>
    <w:rsid w:val="00291F21"/>
    <w:rsid w:val="00294073"/>
    <w:rsid w:val="00296EF1"/>
    <w:rsid w:val="002A2055"/>
    <w:rsid w:val="002A3EF8"/>
    <w:rsid w:val="002C3577"/>
    <w:rsid w:val="002C5C5D"/>
    <w:rsid w:val="002C6A98"/>
    <w:rsid w:val="002D1CC0"/>
    <w:rsid w:val="002E2D75"/>
    <w:rsid w:val="002E6E15"/>
    <w:rsid w:val="002F3653"/>
    <w:rsid w:val="002F77C2"/>
    <w:rsid w:val="003132B6"/>
    <w:rsid w:val="00315008"/>
    <w:rsid w:val="0031621A"/>
    <w:rsid w:val="00334DB3"/>
    <w:rsid w:val="003407A4"/>
    <w:rsid w:val="003410D9"/>
    <w:rsid w:val="003476CC"/>
    <w:rsid w:val="00353141"/>
    <w:rsid w:val="00355E47"/>
    <w:rsid w:val="00367584"/>
    <w:rsid w:val="00370905"/>
    <w:rsid w:val="003718F9"/>
    <w:rsid w:val="0038121A"/>
    <w:rsid w:val="003863E0"/>
    <w:rsid w:val="003969A0"/>
    <w:rsid w:val="00397C66"/>
    <w:rsid w:val="003B287B"/>
    <w:rsid w:val="003B673F"/>
    <w:rsid w:val="003B6BA0"/>
    <w:rsid w:val="003D4E55"/>
    <w:rsid w:val="003E3334"/>
    <w:rsid w:val="003E4B4D"/>
    <w:rsid w:val="003E5F67"/>
    <w:rsid w:val="00406502"/>
    <w:rsid w:val="00417773"/>
    <w:rsid w:val="00420031"/>
    <w:rsid w:val="0043754E"/>
    <w:rsid w:val="0044469D"/>
    <w:rsid w:val="00447AA2"/>
    <w:rsid w:val="00451AAC"/>
    <w:rsid w:val="00466904"/>
    <w:rsid w:val="004800BE"/>
    <w:rsid w:val="004838E7"/>
    <w:rsid w:val="004841B2"/>
    <w:rsid w:val="00494BFE"/>
    <w:rsid w:val="004A690B"/>
    <w:rsid w:val="004B70D2"/>
    <w:rsid w:val="004C3B36"/>
    <w:rsid w:val="004D0CDD"/>
    <w:rsid w:val="004D42EE"/>
    <w:rsid w:val="004D526C"/>
    <w:rsid w:val="004E139A"/>
    <w:rsid w:val="004F29F0"/>
    <w:rsid w:val="004F32E6"/>
    <w:rsid w:val="00511F0E"/>
    <w:rsid w:val="00526B45"/>
    <w:rsid w:val="0053091B"/>
    <w:rsid w:val="00530E16"/>
    <w:rsid w:val="005323AD"/>
    <w:rsid w:val="005361FF"/>
    <w:rsid w:val="0055631D"/>
    <w:rsid w:val="00557D9D"/>
    <w:rsid w:val="005703F2"/>
    <w:rsid w:val="00572892"/>
    <w:rsid w:val="00574C18"/>
    <w:rsid w:val="00580E44"/>
    <w:rsid w:val="00580FCA"/>
    <w:rsid w:val="00587DAA"/>
    <w:rsid w:val="005A35F0"/>
    <w:rsid w:val="005A37CC"/>
    <w:rsid w:val="005A41E1"/>
    <w:rsid w:val="005A5234"/>
    <w:rsid w:val="005A6D31"/>
    <w:rsid w:val="005B4FCC"/>
    <w:rsid w:val="005D679F"/>
    <w:rsid w:val="005E7E46"/>
    <w:rsid w:val="005F2D24"/>
    <w:rsid w:val="00602BD3"/>
    <w:rsid w:val="006033EE"/>
    <w:rsid w:val="00613A6B"/>
    <w:rsid w:val="00620247"/>
    <w:rsid w:val="00630DC0"/>
    <w:rsid w:val="00635236"/>
    <w:rsid w:val="006378D8"/>
    <w:rsid w:val="00645FC7"/>
    <w:rsid w:val="00647AF8"/>
    <w:rsid w:val="00656E4B"/>
    <w:rsid w:val="00670336"/>
    <w:rsid w:val="00684B13"/>
    <w:rsid w:val="006938F4"/>
    <w:rsid w:val="006968FD"/>
    <w:rsid w:val="00697D72"/>
    <w:rsid w:val="006A0424"/>
    <w:rsid w:val="006A5D4D"/>
    <w:rsid w:val="006B0C85"/>
    <w:rsid w:val="006B2D68"/>
    <w:rsid w:val="006C4F98"/>
    <w:rsid w:val="006C66E6"/>
    <w:rsid w:val="006D1B93"/>
    <w:rsid w:val="006D2410"/>
    <w:rsid w:val="006D5E62"/>
    <w:rsid w:val="006F246E"/>
    <w:rsid w:val="006F5341"/>
    <w:rsid w:val="006F54A3"/>
    <w:rsid w:val="00701D2C"/>
    <w:rsid w:val="007063C7"/>
    <w:rsid w:val="00706837"/>
    <w:rsid w:val="00707B41"/>
    <w:rsid w:val="00715C75"/>
    <w:rsid w:val="007160A7"/>
    <w:rsid w:val="007204E4"/>
    <w:rsid w:val="00730BBC"/>
    <w:rsid w:val="00732519"/>
    <w:rsid w:val="00732EA9"/>
    <w:rsid w:val="007336FA"/>
    <w:rsid w:val="007345DF"/>
    <w:rsid w:val="00753AE7"/>
    <w:rsid w:val="0076220B"/>
    <w:rsid w:val="007648F3"/>
    <w:rsid w:val="00774456"/>
    <w:rsid w:val="00783ABE"/>
    <w:rsid w:val="00794A35"/>
    <w:rsid w:val="00795D1E"/>
    <w:rsid w:val="007A11E9"/>
    <w:rsid w:val="007C0CE5"/>
    <w:rsid w:val="007C1AC5"/>
    <w:rsid w:val="007D1B64"/>
    <w:rsid w:val="007D36EA"/>
    <w:rsid w:val="007D5E69"/>
    <w:rsid w:val="007E326C"/>
    <w:rsid w:val="007E7F85"/>
    <w:rsid w:val="007F2728"/>
    <w:rsid w:val="007F52D7"/>
    <w:rsid w:val="008015F5"/>
    <w:rsid w:val="00805B2F"/>
    <w:rsid w:val="0081799C"/>
    <w:rsid w:val="00817BB8"/>
    <w:rsid w:val="00837E03"/>
    <w:rsid w:val="00841C50"/>
    <w:rsid w:val="0084740D"/>
    <w:rsid w:val="00851244"/>
    <w:rsid w:val="00860620"/>
    <w:rsid w:val="0086404A"/>
    <w:rsid w:val="00867473"/>
    <w:rsid w:val="00884F66"/>
    <w:rsid w:val="00884FED"/>
    <w:rsid w:val="00891486"/>
    <w:rsid w:val="00891555"/>
    <w:rsid w:val="00891CFC"/>
    <w:rsid w:val="008A53B2"/>
    <w:rsid w:val="008B4838"/>
    <w:rsid w:val="008B66E8"/>
    <w:rsid w:val="008D2523"/>
    <w:rsid w:val="008D5C5C"/>
    <w:rsid w:val="008E1F78"/>
    <w:rsid w:val="008E2C4A"/>
    <w:rsid w:val="008F771B"/>
    <w:rsid w:val="00915D5A"/>
    <w:rsid w:val="00935CD9"/>
    <w:rsid w:val="00940072"/>
    <w:rsid w:val="00942D0B"/>
    <w:rsid w:val="00952A29"/>
    <w:rsid w:val="00952EBD"/>
    <w:rsid w:val="00954178"/>
    <w:rsid w:val="009616BE"/>
    <w:rsid w:val="009674AF"/>
    <w:rsid w:val="00980E0A"/>
    <w:rsid w:val="00981E1A"/>
    <w:rsid w:val="009853AF"/>
    <w:rsid w:val="009A5179"/>
    <w:rsid w:val="009B3D3E"/>
    <w:rsid w:val="009C172B"/>
    <w:rsid w:val="009C5E10"/>
    <w:rsid w:val="009C5EBD"/>
    <w:rsid w:val="009C722D"/>
    <w:rsid w:val="009E4514"/>
    <w:rsid w:val="009E6E1B"/>
    <w:rsid w:val="00A13A7A"/>
    <w:rsid w:val="00A21AEA"/>
    <w:rsid w:val="00A230C2"/>
    <w:rsid w:val="00A27319"/>
    <w:rsid w:val="00A328C0"/>
    <w:rsid w:val="00A35DA0"/>
    <w:rsid w:val="00A402CA"/>
    <w:rsid w:val="00A62F36"/>
    <w:rsid w:val="00A64455"/>
    <w:rsid w:val="00A85387"/>
    <w:rsid w:val="00A967A7"/>
    <w:rsid w:val="00A9760D"/>
    <w:rsid w:val="00AA052C"/>
    <w:rsid w:val="00AA1852"/>
    <w:rsid w:val="00AA2E5A"/>
    <w:rsid w:val="00AB42BD"/>
    <w:rsid w:val="00AC5B08"/>
    <w:rsid w:val="00AC73D8"/>
    <w:rsid w:val="00AD0199"/>
    <w:rsid w:val="00AD108A"/>
    <w:rsid w:val="00AE779A"/>
    <w:rsid w:val="00AF3355"/>
    <w:rsid w:val="00AF3877"/>
    <w:rsid w:val="00B03F01"/>
    <w:rsid w:val="00B052AF"/>
    <w:rsid w:val="00B05327"/>
    <w:rsid w:val="00B07A2C"/>
    <w:rsid w:val="00B15298"/>
    <w:rsid w:val="00B22BDC"/>
    <w:rsid w:val="00B23C24"/>
    <w:rsid w:val="00B327D8"/>
    <w:rsid w:val="00B40ED9"/>
    <w:rsid w:val="00B4106B"/>
    <w:rsid w:val="00B472EA"/>
    <w:rsid w:val="00B52F67"/>
    <w:rsid w:val="00B55041"/>
    <w:rsid w:val="00B66546"/>
    <w:rsid w:val="00B6654C"/>
    <w:rsid w:val="00B73FED"/>
    <w:rsid w:val="00B74D1A"/>
    <w:rsid w:val="00B7591D"/>
    <w:rsid w:val="00B9456A"/>
    <w:rsid w:val="00B95300"/>
    <w:rsid w:val="00B95EDD"/>
    <w:rsid w:val="00BB2578"/>
    <w:rsid w:val="00BB6198"/>
    <w:rsid w:val="00BC137B"/>
    <w:rsid w:val="00BE3C39"/>
    <w:rsid w:val="00BE50DF"/>
    <w:rsid w:val="00BE7CAE"/>
    <w:rsid w:val="00BF0E4D"/>
    <w:rsid w:val="00BF283C"/>
    <w:rsid w:val="00BF3B40"/>
    <w:rsid w:val="00BF43D2"/>
    <w:rsid w:val="00C048B6"/>
    <w:rsid w:val="00C23F6C"/>
    <w:rsid w:val="00C3137F"/>
    <w:rsid w:val="00C46243"/>
    <w:rsid w:val="00C60FA0"/>
    <w:rsid w:val="00C658C6"/>
    <w:rsid w:val="00C71F5E"/>
    <w:rsid w:val="00C8078F"/>
    <w:rsid w:val="00C84DA0"/>
    <w:rsid w:val="00C85FAE"/>
    <w:rsid w:val="00CB3781"/>
    <w:rsid w:val="00CB7EF4"/>
    <w:rsid w:val="00CC7B7F"/>
    <w:rsid w:val="00CD5A24"/>
    <w:rsid w:val="00CD6AE8"/>
    <w:rsid w:val="00CF6801"/>
    <w:rsid w:val="00D06BD7"/>
    <w:rsid w:val="00D13E6C"/>
    <w:rsid w:val="00D14EC7"/>
    <w:rsid w:val="00D26BCD"/>
    <w:rsid w:val="00D42DC8"/>
    <w:rsid w:val="00D45FD9"/>
    <w:rsid w:val="00D5214E"/>
    <w:rsid w:val="00D579EE"/>
    <w:rsid w:val="00D775D6"/>
    <w:rsid w:val="00D804EE"/>
    <w:rsid w:val="00D84BFE"/>
    <w:rsid w:val="00D856F3"/>
    <w:rsid w:val="00D85A46"/>
    <w:rsid w:val="00D872AF"/>
    <w:rsid w:val="00D906F7"/>
    <w:rsid w:val="00D95FFA"/>
    <w:rsid w:val="00D96209"/>
    <w:rsid w:val="00D975B0"/>
    <w:rsid w:val="00DB4C8F"/>
    <w:rsid w:val="00DB676E"/>
    <w:rsid w:val="00DC027F"/>
    <w:rsid w:val="00DC741D"/>
    <w:rsid w:val="00DD77C6"/>
    <w:rsid w:val="00DE5D32"/>
    <w:rsid w:val="00DF0D56"/>
    <w:rsid w:val="00DF20C6"/>
    <w:rsid w:val="00E127BA"/>
    <w:rsid w:val="00E1282A"/>
    <w:rsid w:val="00E21767"/>
    <w:rsid w:val="00E25777"/>
    <w:rsid w:val="00E31AE6"/>
    <w:rsid w:val="00E32290"/>
    <w:rsid w:val="00E32C28"/>
    <w:rsid w:val="00E35947"/>
    <w:rsid w:val="00E53B4C"/>
    <w:rsid w:val="00E554C6"/>
    <w:rsid w:val="00E65576"/>
    <w:rsid w:val="00E66E89"/>
    <w:rsid w:val="00E7020C"/>
    <w:rsid w:val="00E7089E"/>
    <w:rsid w:val="00E72840"/>
    <w:rsid w:val="00E743CB"/>
    <w:rsid w:val="00E80759"/>
    <w:rsid w:val="00E80871"/>
    <w:rsid w:val="00E831EC"/>
    <w:rsid w:val="00E84246"/>
    <w:rsid w:val="00E851F9"/>
    <w:rsid w:val="00EA23EF"/>
    <w:rsid w:val="00EA332A"/>
    <w:rsid w:val="00EB608B"/>
    <w:rsid w:val="00EC23BE"/>
    <w:rsid w:val="00EC280D"/>
    <w:rsid w:val="00ED233E"/>
    <w:rsid w:val="00EE2750"/>
    <w:rsid w:val="00EE39A1"/>
    <w:rsid w:val="00F04244"/>
    <w:rsid w:val="00F0757F"/>
    <w:rsid w:val="00F11CEC"/>
    <w:rsid w:val="00F1418B"/>
    <w:rsid w:val="00F16ADE"/>
    <w:rsid w:val="00F30803"/>
    <w:rsid w:val="00F32058"/>
    <w:rsid w:val="00F34A36"/>
    <w:rsid w:val="00F45F73"/>
    <w:rsid w:val="00F50ACE"/>
    <w:rsid w:val="00F62BDD"/>
    <w:rsid w:val="00F6628E"/>
    <w:rsid w:val="00F70C8F"/>
    <w:rsid w:val="00F721B6"/>
    <w:rsid w:val="00F75012"/>
    <w:rsid w:val="00F77258"/>
    <w:rsid w:val="00F82A5F"/>
    <w:rsid w:val="00F917E0"/>
    <w:rsid w:val="00F97C38"/>
    <w:rsid w:val="00FA0D30"/>
    <w:rsid w:val="00FA0FB6"/>
    <w:rsid w:val="00FB0A94"/>
    <w:rsid w:val="00FB0C1D"/>
    <w:rsid w:val="00FB6BF5"/>
    <w:rsid w:val="00FB7D6A"/>
    <w:rsid w:val="00FC5E95"/>
    <w:rsid w:val="00FC5FA2"/>
    <w:rsid w:val="00FD7246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A6911-A444-4413-8C5A-8B15D32EE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949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284</cp:revision>
  <cp:lastPrinted>2022-05-11T20:22:00Z</cp:lastPrinted>
  <dcterms:created xsi:type="dcterms:W3CDTF">2023-01-12T13:42:00Z</dcterms:created>
  <dcterms:modified xsi:type="dcterms:W3CDTF">2024-12-02T21:46:00Z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