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47C49286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A96092">
        <w:rPr>
          <w:sz w:val="20"/>
          <w:szCs w:val="20"/>
        </w:rPr>
        <w:t>ju</w:t>
      </w:r>
      <w:r w:rsidR="00E379F7">
        <w:rPr>
          <w:sz w:val="20"/>
          <w:szCs w:val="20"/>
        </w:rPr>
        <w:t>l</w:t>
      </w:r>
      <w:r w:rsidR="00A96092">
        <w:rPr>
          <w:sz w:val="20"/>
          <w:szCs w:val="20"/>
        </w:rPr>
        <w:t>io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85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046"/>
        <w:gridCol w:w="1556"/>
        <w:gridCol w:w="689"/>
        <w:gridCol w:w="579"/>
        <w:gridCol w:w="689"/>
        <w:gridCol w:w="549"/>
        <w:gridCol w:w="658"/>
        <w:gridCol w:w="455"/>
        <w:gridCol w:w="576"/>
        <w:gridCol w:w="509"/>
        <w:gridCol w:w="576"/>
        <w:gridCol w:w="525"/>
        <w:gridCol w:w="828"/>
        <w:gridCol w:w="727"/>
      </w:tblGrid>
      <w:tr w:rsidR="00526B45" w14:paraId="1DF71EC8" w14:textId="77777777" w:rsidTr="005160BD">
        <w:trPr>
          <w:trHeight w:val="234"/>
        </w:trPr>
        <w:tc>
          <w:tcPr>
            <w:tcW w:w="1323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6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8477A3" w:rsidRPr="002D1CC0" w14:paraId="134843F5" w14:textId="77777777" w:rsidTr="005160BD">
        <w:trPr>
          <w:trHeight w:val="283"/>
        </w:trPr>
        <w:tc>
          <w:tcPr>
            <w:tcW w:w="1323" w:type="dxa"/>
            <w:vMerge w:val="restart"/>
            <w:vAlign w:val="center"/>
          </w:tcPr>
          <w:p w14:paraId="6D1BE852" w14:textId="73A70614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6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FED1145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10AGO25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2314BE7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Jul a 31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6DDBA4E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1.486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1E51612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3308A9C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6E65E8E5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56A47C7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7F47FB5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0782C44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3EAF9E3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7254C0EC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387A18F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3F1D9A7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8477A3" w:rsidRPr="002D1CC0" w14:paraId="1B00A53B" w14:textId="77777777" w:rsidTr="005160BD">
        <w:trPr>
          <w:trHeight w:val="283"/>
        </w:trPr>
        <w:tc>
          <w:tcPr>
            <w:tcW w:w="1323" w:type="dxa"/>
            <w:vMerge/>
            <w:vAlign w:val="center"/>
          </w:tcPr>
          <w:p w14:paraId="77B470D2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6DBBD165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Ago a 20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595D0DC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1.440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61E7198F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199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79CC639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862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3116174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117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37882D9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7E4A3DDD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01344E1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453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4EA44CC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10223D46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0C95503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57341BA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657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477A3" w:rsidRPr="002D1CC0" w14:paraId="52023FE6" w14:textId="77777777" w:rsidTr="005160BD">
        <w:trPr>
          <w:trHeight w:val="283"/>
        </w:trPr>
        <w:tc>
          <w:tcPr>
            <w:tcW w:w="1323" w:type="dxa"/>
            <w:vMerge/>
            <w:vAlign w:val="center"/>
          </w:tcPr>
          <w:p w14:paraId="6434496D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F1BC61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4B0A8" w14:textId="0515102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21 Ago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9C138" w14:textId="1418D2F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1.476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67748" w14:textId="17628682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ADB40" w14:textId="39CED9D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826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F4C6" w14:textId="4F887BF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112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0378E" w14:textId="4209025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787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02471" w14:textId="6EAC4368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E56F" w14:textId="61A2F1A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435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899C2" w14:textId="431C894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F776C" w14:textId="38CB2FD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5632B" w14:textId="65F692F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A490F" w14:textId="3F71A58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630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0B16F29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477A3" w:rsidRPr="002D1CC0" w14:paraId="7FED01EA" w14:textId="77777777" w:rsidTr="005160BD">
        <w:trPr>
          <w:trHeight w:val="283"/>
        </w:trPr>
        <w:tc>
          <w:tcPr>
            <w:tcW w:w="1323" w:type="dxa"/>
            <w:vMerge/>
            <w:vAlign w:val="center"/>
          </w:tcPr>
          <w:p w14:paraId="1FD8AE6E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A87B17" w14:textId="77777777" w:rsidR="008477A3" w:rsidRPr="00A108A4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705FD" w14:textId="05E775E0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D6C37" w14:textId="1BA1B95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1.502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4164" w14:textId="26500377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250C7" w14:textId="66A1C34C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888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1A5A7" w14:textId="66CE16F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121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D2" w14:textId="0B550D0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5D5F" w14:textId="58E29273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F3BB" w14:textId="071920BE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52E32" w14:textId="6A09E021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9DECC" w14:textId="17E83A4B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F82" w14:textId="4310FCBA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6B18B" w14:textId="7DBC4F39" w:rsidR="008477A3" w:rsidRPr="005160BD" w:rsidRDefault="008477A3" w:rsidP="008477A3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6A05E9F3" w14:textId="77777777" w:rsidR="008477A3" w:rsidRDefault="008477A3" w:rsidP="008477A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40920C84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414E51F8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17JUL25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7B12E8F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04 Jul a 15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1F810A6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3478D8D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1B22F47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27093C9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2866520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7864F8C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54A9EE1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1620FBB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0A64ACB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534396A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62F7E6F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5160BD" w:rsidRPr="002D1CC0" w14:paraId="7D5C2726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5B63E76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16 Jul a 31 Jul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22B0F5D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1.146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79D4256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156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5AAABFC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736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638BD7F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98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06E9BC3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4FE6190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495B820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569827E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263E945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49CDB0E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7307C1C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565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2FB552AD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083FE0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76C69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6D1AF" w14:textId="0BA24D9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Ago a 24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702BC" w14:textId="6C880A7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1.110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0D02C" w14:textId="3A05C12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151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F4B6" w14:textId="09CF09C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713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EC3F6" w14:textId="66B7A5C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5FAE" w14:textId="2E5FDF3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3493D" w14:textId="2F0340F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D7762" w14:textId="2ADFDA2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382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DCB9" w14:textId="68C0301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54AE5" w14:textId="300248E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71B0B" w14:textId="62B3E8F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54564" w14:textId="2AFD08C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548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409B6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42200379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4847555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25 Ago a 31 Ago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73A3007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1.003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4F56B99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4D1AAB3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646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1326991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85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4ACC183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616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12C8EDE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415BE2E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349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7D1BA66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28CBC75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2CABFDB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5D30775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497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69E96FB9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1B46767C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27604BF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344EC4A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994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4CDC166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325493C3" w:rsidR="005160BD" w:rsidRPr="005160BD" w:rsidRDefault="005160BD" w:rsidP="005160BD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BD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71B55C9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55AE8C0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24400F1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488EBD1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346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26F8105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15989BC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1A9DBD0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306A4A5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42BBEEE7" w14:textId="77777777" w:rsidTr="00516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78B2519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6BF1800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1.209</w:t>
            </w:r>
          </w:p>
        </w:tc>
        <w:tc>
          <w:tcPr>
            <w:tcW w:w="5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2AC9426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0605CD6E" w:rsidR="005160BD" w:rsidRPr="005160BD" w:rsidRDefault="005160BD" w:rsidP="005160BD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775</w:t>
            </w:r>
          </w:p>
        </w:tc>
        <w:tc>
          <w:tcPr>
            <w:tcW w:w="5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27A69E2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103</w:t>
            </w:r>
          </w:p>
        </w:tc>
        <w:tc>
          <w:tcPr>
            <w:tcW w:w="6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3E0ED41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9EAD1C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207F1A0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413</w:t>
            </w:r>
          </w:p>
        </w:tc>
        <w:tc>
          <w:tcPr>
            <w:tcW w:w="5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4715A09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23BE568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5809A60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0533042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769C7DD" w14:textId="77777777" w:rsidR="00B10BDA" w:rsidRDefault="00B10BDA"/>
    <w:p w14:paraId="1EF77807" w14:textId="77777777" w:rsidR="00792063" w:rsidRDefault="00792063"/>
    <w:p w14:paraId="71CC05F0" w14:textId="77777777" w:rsidR="00B10BDA" w:rsidRDefault="00B10BDA"/>
    <w:tbl>
      <w:tblPr>
        <w:tblW w:w="112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047"/>
        <w:gridCol w:w="1558"/>
        <w:gridCol w:w="685"/>
        <w:gridCol w:w="580"/>
        <w:gridCol w:w="685"/>
        <w:gridCol w:w="550"/>
        <w:gridCol w:w="659"/>
        <w:gridCol w:w="455"/>
        <w:gridCol w:w="577"/>
        <w:gridCol w:w="510"/>
        <w:gridCol w:w="577"/>
        <w:gridCol w:w="526"/>
        <w:gridCol w:w="829"/>
        <w:gridCol w:w="728"/>
      </w:tblGrid>
      <w:tr w:rsidR="005160BD" w:rsidRPr="002D1CC0" w14:paraId="223F9053" w14:textId="77777777" w:rsidTr="005160B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37E8C11D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0A93A40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04 Jul a 15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5D0988C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1.140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51D1E08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155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7B9FCD3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731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3C90DB4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1C39D97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697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725952F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67CFF32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2FAF953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7DFBBFA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3DF4931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6ABB5AA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561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5160BD" w:rsidRPr="002D1CC0" w14:paraId="20569A54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3090AFB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16 Jul a 31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39B13E5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1.242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5FB27BE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170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5D48525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3A8CA6E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40EAF18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758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1041E36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4ABDA1D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67F66A2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73534B1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423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5D745A9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53C342E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610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252C6CC3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04EB0DD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Ago a 24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487E83C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1.160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3891B27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158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48779AC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744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2F78A1B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41E023B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710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4EC745E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4DD2672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1BCBCC5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7469D2A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398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1AC4513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786BF24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571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69F30B83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6039BAE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25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21C4CDC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1.037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1616D6D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141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053C822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667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7D5A8ED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1626216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4FDB28E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25BE102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077D510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6D9B26C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42A9B7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219A3C7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513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75FA134C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D8F62D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91DF9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FBC97" w14:textId="350E187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2AC3E" w14:textId="78CD5D6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1.042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6B9FC" w14:textId="79851FE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142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9F539" w14:textId="0325683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957F" w14:textId="4D1AC4B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2AD7" w14:textId="16FA758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640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53DC5" w14:textId="217CB2D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F62DE" w14:textId="47E584F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361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0B040" w14:textId="4B2A238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64A50" w14:textId="2AA12C2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361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DA858" w14:textId="0427028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042D" w14:textId="67979C6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516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CDB68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772A532A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347BE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404AF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4A469" w14:textId="3E58D6B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42D49" w14:textId="7132118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F488" w14:textId="28D678B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149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6C2EC" w14:textId="46E1482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0B671" w14:textId="4B9A44A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3FDAC" w14:textId="7847B85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76342" w14:textId="7278CCD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7C885" w14:textId="1F57DE2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48596" w14:textId="08F33E7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59B37" w14:textId="76B1089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07103" w14:textId="00A3782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C4673" w14:textId="1A44336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540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E772C3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093B6DF8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C57888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DC011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E0AAB" w14:textId="4575A13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0854" w14:textId="4CB7487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1.295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85FED" w14:textId="2E63A7F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178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4BFAB" w14:textId="402E908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829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9E249" w14:textId="556C86C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AB1DB" w14:textId="3F7B6F6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790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60644" w14:textId="7D6DF74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B11CE" w14:textId="7EB4E48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6E107" w14:textId="7CAF87E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3B78A" w14:textId="74FE5F3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4F57C" w14:textId="5D96E1B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A7368" w14:textId="005F3B7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634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8A430F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616AF1AE" w14:textId="77777777" w:rsidTr="005160B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6DA49E5C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3492804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04 Jul a 15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734F69C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1.493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489AA0A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6F1330D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953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E467F9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01991CD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908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69F365C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399453B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502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A5B8EC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7581748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502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02616CF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6E9EF40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727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5160BD" w:rsidRPr="002D1CC0" w14:paraId="7EFC3A0C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6305CE9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16 Jul a 31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70D3AAC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1.610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034AB2E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223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63BD833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1.025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785F72C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00C41E8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7ED4FFA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4C5FBFB8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538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104AE15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23B49FB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538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63606E7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057AF1E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782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16F94CFE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589DD0A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Ago a 21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395A6BF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1.680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5CEBA4C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571DA19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1.069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26CDE1C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145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435B255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1.018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1AB3A41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78A9DB8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275751C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5BE8749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7FCD9B0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0DC10AA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815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2DD2D550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41C34C1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22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C49EB0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1.563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3AC9ACD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216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65F819A7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996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79FD174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7D73B39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949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5ABCD6B5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1985C28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3B84C10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6EED4F4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21064F2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68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0A182DD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760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620FAD80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3D595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57E2F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6AEBD" w14:textId="5CA274C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A3E16" w14:textId="5F67E06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1.302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C9907" w14:textId="2F19640E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75C83" w14:textId="7C20383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833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4E58F" w14:textId="7B1A5D1D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112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5BDE" w14:textId="3D73238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794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20F9" w14:textId="05271E4F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DBAF" w14:textId="48C26084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D7947" w14:textId="63FD7B0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2752D" w14:textId="0E666610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442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63E20" w14:textId="09661A1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A385B" w14:textId="2D042A51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638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70AFA9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160BD" w:rsidRPr="002D1CC0" w14:paraId="38F73994" w14:textId="77777777" w:rsidTr="005160B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E5BED" w14:textId="77777777" w:rsidR="005160BD" w:rsidRPr="00EA3702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985BD" w14:textId="77777777" w:rsidR="005160BD" w:rsidRPr="00682394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C7A0D" w14:textId="13D83B3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Nov a 23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32F1F" w14:textId="6964AC5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1.554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38F67" w14:textId="5635172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215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145C6" w14:textId="4DC6ACFA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990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E9139" w14:textId="59E6E349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134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61ECF" w14:textId="09AA5A03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8C2A5" w14:textId="674BED8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127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FE671" w14:textId="66E4E022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8673A" w14:textId="7577751B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CDE4E" w14:textId="02D4773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521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9460E" w14:textId="2BEE0366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67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5A55" w14:textId="65051D0C" w:rsidR="005160BD" w:rsidRPr="005160BD" w:rsidRDefault="005160BD" w:rsidP="005160BD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756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534126" w14:textId="77777777" w:rsidR="005160BD" w:rsidRDefault="005160BD" w:rsidP="005160B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78A29B77" w14:textId="77777777" w:rsidTr="00682394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1B1DE786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35F8FDD5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01 Jul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13940667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2.175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428A7954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302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7D170DEE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1.471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2509F3C3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201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71E4FECB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1.377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6A92045E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6ACF1E68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768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561076FD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4B3221EE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768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58E43158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101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26371361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1.119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013DDC" w:rsidRPr="002D1CC0" w14:paraId="613A192A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96A54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105B0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3FD5E" w14:textId="29EF2A16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BD1D" w14:textId="572E4A29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1.983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2E3B2" w14:textId="25DFDB44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274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5D557" w14:textId="17EB876A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1.343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654DC" w14:textId="41B69A77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183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235D8" w14:textId="1550A079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1.258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8629A" w14:textId="5129023F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171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BA48E" w14:textId="2D47FEE2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4CA1C" w14:textId="3E09EF54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A4494" w14:textId="1E2F5172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704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5A248" w14:textId="1854336B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91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F66B1" w14:textId="714561C4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5160BD">
              <w:rPr>
                <w:sz w:val="18"/>
                <w:szCs w:val="18"/>
              </w:rPr>
              <w:t>1.024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6637987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34027D1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1582AD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3093B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5E2DD" w14:textId="0DC48A80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D2E98" w14:textId="4802125D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1.930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763B" w14:textId="128746AA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267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17666" w14:textId="6AAEA92B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1.308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7ED0A" w14:textId="499CC66A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D6522" w14:textId="1E74AAA6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1.225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DB4A5" w14:textId="7CC3697C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82256" w14:textId="6FB2A950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A3BF1" w14:textId="3416583A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92C0" w14:textId="58436DC7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8F83" w14:textId="2DD75ACA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A8488" w14:textId="39C2B5A6" w:rsidR="00013DDC" w:rsidRPr="005160B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997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4CB3D7B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2DE4074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B6E82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B2A66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553C" w14:textId="7DBF78F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0B1E4" w14:textId="3590AFD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1.850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56287" w14:textId="0AB78F2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255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1A1B3" w14:textId="3EFC555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1.255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4FC89" w14:textId="7161BF1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170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E990" w14:textId="4DECDE2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1.175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51253" w14:textId="131431E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CF243" w14:textId="08CB1E53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659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6D4C5" w14:textId="7356FA7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D8100" w14:textId="6AD4914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659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ACB5F" w14:textId="77D66B5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8C46A" w14:textId="77E1EAD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957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D840C98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1BB6AA5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30FBE18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4A0899C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2.015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4700C3B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0361C59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1.364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58E6C1F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27AD22B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1.278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3818859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1FCAC36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40B751C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53C9602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6F7B046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5D6582E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1.039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4B7529E8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1A5C499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617EEB2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1.931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5D0F5EA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267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31AFFF3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1.309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47DDEDA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27F37E0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4337BD1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4C5F268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7955E1D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6EC58B9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686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2B88BFD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3834D74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998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33C1804C" w14:textId="77777777" w:rsidTr="006619A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2505FF75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621ED05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Jul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2CDD23C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1.820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3E28E97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7D366D6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1.234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0BA9920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167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2470566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1.156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6F68E26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1FAE0AC3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07EA4E0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3A92A8A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5411502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25DF17A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942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013DDC" w:rsidRPr="002D1CC0" w14:paraId="3B3674CD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BC4CB0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6A1DA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BFE97" w14:textId="7A9B560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2AAE3" w14:textId="34404E1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1.723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C3F9" w14:textId="2201AD3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237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4E486" w14:textId="355FDCE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FC3F2" w14:textId="39AB027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CD789" w14:textId="708A093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5543A" w14:textId="7A912E9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E40D" w14:textId="2EB64BE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59C4A" w14:textId="228B859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E9AD5B" w14:textId="5D8F9D3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C5A2C" w14:textId="698EE76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C02DA" w14:textId="2A510D0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0D6603B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7EB2FA20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65F05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8268B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B99A1" w14:textId="026D8383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30 Sep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AE80" w14:textId="3E5AF46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1.770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02577" w14:textId="425E2B7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244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0C36" w14:textId="31B7741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1.201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667C" w14:textId="65ED5EB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F680F" w14:textId="5E583DF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1.126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7C617" w14:textId="7A4E2D9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347F" w14:textId="24387D5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633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EBAA" w14:textId="262D009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EB897" w14:textId="277D85F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633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C5EE9" w14:textId="1589230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1D342" w14:textId="4911BCA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91250CF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3CF92EC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FB067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F3657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44FB1" w14:textId="487E345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Oct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219F5" w14:textId="2CAAF53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1.723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AB1FB" w14:textId="358E831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237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ACC30" w14:textId="37470A9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83DC1" w14:textId="3B6D9CB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5F9BD" w14:textId="7722073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1.096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AC5B1" w14:textId="6F7C016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EDEB5" w14:textId="034DC0D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2A391" w14:textId="58EB4FB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9B50A" w14:textId="565E235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617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2FF6C" w14:textId="747F3EE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DB451" w14:textId="509D5D3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893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7B5859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3531643D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400DE87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709BDCC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1.971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26714C9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6394A47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1.336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587607A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431061C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1.251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66837CB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5D542A2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700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00E22AC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7F9003D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700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52F0FA8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91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01C79F6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1.018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4912B076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623AF92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0B7512A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1.798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2558839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248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4FBC9D7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1.220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11F253E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165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188A4F3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1.143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0D0DB99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154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629589B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1DD0B2E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6A6C331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642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53EFE34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34EED4F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931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6199168B" w14:textId="77777777" w:rsidTr="006619AD">
        <w:trPr>
          <w:trHeight w:val="283"/>
        </w:trPr>
        <w:tc>
          <w:tcPr>
            <w:tcW w:w="13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White Sand Resort &amp; Spa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03C10F48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07JUL25</w:t>
            </w: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56F9F80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Jul a 31 Jul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405678F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2.429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25BAC21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338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1BF3090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1.641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02C09B3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225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1E903D3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2D3C166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117691E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54B26EA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0768382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66AB938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7B5EDE0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1.247</w:t>
            </w:r>
          </w:p>
        </w:tc>
        <w:tc>
          <w:tcPr>
            <w:tcW w:w="72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013DDC" w:rsidRPr="002D1CC0" w14:paraId="7FB934F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D07BC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7E41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E5DFA" w14:textId="0177FBE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Ago a 16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81BE7" w14:textId="730856B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2.429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37630" w14:textId="21F2827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338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9E04A" w14:textId="6F84F80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1.641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E29FD" w14:textId="5B2B559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225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D7DBD" w14:textId="287E8AC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1.536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B528" w14:textId="199F75E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B9A92" w14:textId="157ABE7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5A11E" w14:textId="20E9A0C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2B9B6" w14:textId="3DC9484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852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B75B4" w14:textId="6DE5E9A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113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F342A" w14:textId="2840EE0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1.247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0E475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0277964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E5F67B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D7A8B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E044" w14:textId="5DF76378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 Ago a 31 Ago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26C45" w14:textId="76AFDAE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2.283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04532" w14:textId="536D570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317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567F" w14:textId="24B0D80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1.543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21CFA" w14:textId="2F5B48C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211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E90AA" w14:textId="5C03A66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1.444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AE88" w14:textId="13147CE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4A35F" w14:textId="1408E44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804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C5909" w14:textId="3429D49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0B345" w14:textId="43CCFD5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804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A216E" w14:textId="2A20E38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106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137C0" w14:textId="4AC6815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1.173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D4A2D6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06936528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925D85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A9222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DB86" w14:textId="3C5D071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Sep a 31 Oct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66DDC" w14:textId="57E64D2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2.005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16405" w14:textId="3929DF4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277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6D827" w14:textId="16677D0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1.358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F1CD1" w14:textId="1B349EB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185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17729" w14:textId="4CBA4B5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1.272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535D7" w14:textId="21E84509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173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F39B2" w14:textId="66AD1F3E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52B2C" w14:textId="1A94777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5FD32" w14:textId="4CB830A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711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F2234" w14:textId="512F4C63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92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02A30" w14:textId="1E92440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1.035</w:t>
            </w:r>
          </w:p>
        </w:tc>
        <w:tc>
          <w:tcPr>
            <w:tcW w:w="72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F52AC" w14:textId="77777777" w:rsidR="00013DDC" w:rsidRPr="00FB0C1D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07ECD00E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6C47FCF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Nov a 30 Nov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20C022F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2.245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060B119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312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71AF755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1.518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7336A655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208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12980F9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1.421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6E9A6E9D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359272A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791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4E46113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710F57E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791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74ACFCFB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104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2B7219F4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1.154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13DDC" w:rsidRPr="002D1CC0" w14:paraId="6765EB64" w14:textId="77777777" w:rsidTr="006619AD">
        <w:trPr>
          <w:trHeight w:val="283"/>
        </w:trPr>
        <w:tc>
          <w:tcPr>
            <w:tcW w:w="13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013DDC" w:rsidRPr="00EA3702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535A675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01 Dic a 21 Dic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4E3BCCF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2.099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673442A7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291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5AEDEFB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1.421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7511FA4C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194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4DBC2600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1.331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460AB98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181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247C1642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743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476EADE1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7C116AA6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743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4335614F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97</w:t>
            </w:r>
          </w:p>
        </w:tc>
        <w:tc>
          <w:tcPr>
            <w:tcW w:w="8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71E2E90A" w:rsidR="00013DDC" w:rsidRPr="006619AD" w:rsidRDefault="00013DDC" w:rsidP="00013DDC">
            <w:pPr>
              <w:jc w:val="center"/>
              <w:rPr>
                <w:sz w:val="18"/>
                <w:szCs w:val="18"/>
              </w:rPr>
            </w:pPr>
            <w:r w:rsidRPr="006619AD">
              <w:rPr>
                <w:sz w:val="18"/>
                <w:szCs w:val="18"/>
              </w:rPr>
              <w:t>1.082</w:t>
            </w:r>
          </w:p>
        </w:tc>
        <w:tc>
          <w:tcPr>
            <w:tcW w:w="728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013DDC" w:rsidRDefault="00013DDC" w:rsidP="00013D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9917" w14:textId="77777777" w:rsidR="008E68ED" w:rsidRDefault="008E68ED" w:rsidP="00010596">
      <w:r>
        <w:separator/>
      </w:r>
    </w:p>
  </w:endnote>
  <w:endnote w:type="continuationSeparator" w:id="0">
    <w:p w14:paraId="088A7CB1" w14:textId="77777777" w:rsidR="008E68ED" w:rsidRDefault="008E68ED" w:rsidP="00010596">
      <w:r>
        <w:continuationSeparator/>
      </w:r>
    </w:p>
  </w:endnote>
  <w:endnote w:type="continuationNotice" w:id="1">
    <w:p w14:paraId="3FA0C68E" w14:textId="77777777" w:rsidR="008E68ED" w:rsidRDefault="008E6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081D88A7" w:rsidR="00010596" w:rsidRDefault="005160BD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081D88A7" w:rsidR="00010596" w:rsidRDefault="005160BD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1ABF" w14:textId="77777777" w:rsidR="008E68ED" w:rsidRDefault="008E68ED" w:rsidP="00010596">
      <w:r>
        <w:separator/>
      </w:r>
    </w:p>
  </w:footnote>
  <w:footnote w:type="continuationSeparator" w:id="0">
    <w:p w14:paraId="0A572E4F" w14:textId="77777777" w:rsidR="008E68ED" w:rsidRDefault="008E68ED" w:rsidP="00010596">
      <w:r>
        <w:continuationSeparator/>
      </w:r>
    </w:p>
  </w:footnote>
  <w:footnote w:type="continuationNotice" w:id="1">
    <w:p w14:paraId="627BABB2" w14:textId="77777777" w:rsidR="008E68ED" w:rsidRDefault="008E6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F3653"/>
    <w:rsid w:val="002F77C2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369</cp:revision>
  <cp:lastPrinted>2022-05-11T20:22:00Z</cp:lastPrinted>
  <dcterms:created xsi:type="dcterms:W3CDTF">2023-01-12T13:42:00Z</dcterms:created>
  <dcterms:modified xsi:type="dcterms:W3CDTF">2025-07-03T23:18:00Z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