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F71E99" w14:textId="369C9785" w:rsidR="00010596" w:rsidRDefault="00FA0D30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1DF7222D" wp14:editId="4726CD3E">
                <wp:simplePos x="0" y="0"/>
                <wp:positionH relativeFrom="column">
                  <wp:posOffset>-649605</wp:posOffset>
                </wp:positionH>
                <wp:positionV relativeFrom="paragraph">
                  <wp:posOffset>-918210</wp:posOffset>
                </wp:positionV>
                <wp:extent cx="7772400" cy="1018540"/>
                <wp:effectExtent l="0" t="635" r="0" b="0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F7223D" w14:textId="77777777" w:rsidR="00010596" w:rsidRDefault="00FC5FA2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RIVIERA MAYA – A TÚ ALCANCE</w:t>
                            </w:r>
                          </w:p>
                          <w:p w14:paraId="1DF7223E" w14:textId="5CDB5184" w:rsidR="00010596" w:rsidRDefault="00FC5FA2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A97F53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640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DF7223F" w14:textId="77777777" w:rsidR="00010596" w:rsidRDefault="0001059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F7222D" id="Rectángulo 7" o:spid="_x0000_s1026" style="position:absolute;left:0;text-align:left;margin-left:-51.15pt;margin-top:-72.3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DNXQc7gAAAADQEAAA8AAAAAAAAAAAAAAAAANAQAAGRycy9kb3ducmV2LnhtbFBLBQYAAAAA&#10;BAAEAPMAAABBBQAAAAA=&#10;" filled="f" stroked="f" strokeweight="0">
                <v:textbox>
                  <w:txbxContent>
                    <w:p w14:paraId="1DF7223D" w14:textId="77777777" w:rsidR="00010596" w:rsidRDefault="00FC5FA2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RIVIERA MAYA – A TÚ ALCANCE</w:t>
                      </w:r>
                    </w:p>
                    <w:p w14:paraId="1DF7223E" w14:textId="5CDB5184" w:rsidR="00010596" w:rsidRDefault="00FC5FA2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A97F53">
                        <w:rPr>
                          <w:b/>
                          <w:color w:val="FFFFFF"/>
                          <w:w w:val="105"/>
                          <w:sz w:val="48"/>
                        </w:rPr>
                        <w:t>640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DF7223F" w14:textId="77777777" w:rsidR="00010596" w:rsidRDefault="0001059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06837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1DF7222E" wp14:editId="1DF7222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48600" cy="101663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016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06837">
        <w:rPr>
          <w:noProof/>
          <w:lang w:val="es-CL" w:eastAsia="es-CL" w:bidi="ar-SA"/>
        </w:rPr>
        <w:drawing>
          <wp:anchor distT="0" distB="0" distL="0" distR="0" simplePos="0" relativeHeight="251658242" behindDoc="0" locked="0" layoutInCell="0" allowOverlap="1" wp14:anchorId="1DF72230" wp14:editId="1DF72231">
            <wp:simplePos x="0" y="0"/>
            <wp:positionH relativeFrom="page">
              <wp:posOffset>-19050</wp:posOffset>
            </wp:positionH>
            <wp:positionV relativeFrom="paragraph">
              <wp:posOffset>100330</wp:posOffset>
            </wp:positionV>
            <wp:extent cx="7858125" cy="2796540"/>
            <wp:effectExtent l="19050" t="0" r="9525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58125" cy="2796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DF71E9A" w14:textId="77777777" w:rsidR="00010596" w:rsidRDefault="00010596">
      <w:pPr>
        <w:spacing w:line="360" w:lineRule="auto"/>
        <w:ind w:left="284" w:hanging="284"/>
      </w:pPr>
    </w:p>
    <w:p w14:paraId="1DF71E9B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C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D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E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F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0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1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2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4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1DF71EA5" w14:textId="78AC7DE6" w:rsidR="00010596" w:rsidRDefault="00BD42FC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A96092">
        <w:rPr>
          <w:sz w:val="20"/>
          <w:szCs w:val="20"/>
        </w:rPr>
        <w:t>junio</w:t>
      </w:r>
      <w:r w:rsidR="00037530">
        <w:rPr>
          <w:sz w:val="20"/>
          <w:szCs w:val="20"/>
        </w:rPr>
        <w:t xml:space="preserve"> </w:t>
      </w:r>
      <w:r w:rsidR="00FC5FA2">
        <w:rPr>
          <w:sz w:val="20"/>
          <w:szCs w:val="20"/>
        </w:rPr>
        <w:t>a 23 diciembre 202</w:t>
      </w:r>
      <w:r w:rsidR="006F246E">
        <w:rPr>
          <w:sz w:val="20"/>
          <w:szCs w:val="20"/>
        </w:rPr>
        <w:t>5.</w:t>
      </w:r>
    </w:p>
    <w:p w14:paraId="1DF71EA6" w14:textId="77777777" w:rsidR="00010596" w:rsidRDefault="00010596">
      <w:pPr>
        <w:spacing w:line="360" w:lineRule="auto"/>
        <w:rPr>
          <w:sz w:val="19"/>
          <w:szCs w:val="19"/>
        </w:rPr>
      </w:pPr>
    </w:p>
    <w:p w14:paraId="1DF71EA7" w14:textId="77777777" w:rsidR="00010596" w:rsidRDefault="00010596">
      <w:pPr>
        <w:spacing w:line="360" w:lineRule="auto"/>
        <w:rPr>
          <w:sz w:val="19"/>
          <w:szCs w:val="19"/>
        </w:rPr>
      </w:pPr>
    </w:p>
    <w:p w14:paraId="1DF71EA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1DF71EA9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Cancún / hotel / aeropuerto Cancún, en servicio compartido</w:t>
      </w:r>
    </w:p>
    <w:p w14:paraId="1DF71EAA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1DF71EAB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1DF71EAC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1DF71EAD" w14:textId="77777777" w:rsidR="00010596" w:rsidRDefault="00010596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1DF71EB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640" w:type="dxa"/>
        <w:tblInd w:w="-497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3"/>
        <w:gridCol w:w="1046"/>
        <w:gridCol w:w="1556"/>
        <w:gridCol w:w="689"/>
        <w:gridCol w:w="579"/>
        <w:gridCol w:w="689"/>
        <w:gridCol w:w="549"/>
        <w:gridCol w:w="658"/>
        <w:gridCol w:w="455"/>
        <w:gridCol w:w="576"/>
        <w:gridCol w:w="509"/>
        <w:gridCol w:w="576"/>
        <w:gridCol w:w="525"/>
        <w:gridCol w:w="828"/>
        <w:gridCol w:w="727"/>
        <w:gridCol w:w="355"/>
      </w:tblGrid>
      <w:tr w:rsidR="00526B45" w14:paraId="1DF71EC8" w14:textId="77777777" w:rsidTr="009A79AE">
        <w:trPr>
          <w:gridAfter w:val="1"/>
          <w:wAfter w:w="355" w:type="dxa"/>
          <w:trHeight w:val="234"/>
        </w:trPr>
        <w:tc>
          <w:tcPr>
            <w:tcW w:w="1323" w:type="dxa"/>
            <w:shd w:val="clear" w:color="auto" w:fill="F05B52"/>
            <w:vAlign w:val="center"/>
          </w:tcPr>
          <w:p w14:paraId="1DF71EB9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Hotel </w:t>
            </w:r>
          </w:p>
        </w:tc>
        <w:tc>
          <w:tcPr>
            <w:tcW w:w="1046" w:type="dxa"/>
            <w:shd w:val="clear" w:color="auto" w:fill="F05B52"/>
            <w:vAlign w:val="center"/>
          </w:tcPr>
          <w:p w14:paraId="1DF71EBA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Promoción Valida Hasta…</w:t>
            </w:r>
          </w:p>
        </w:tc>
        <w:tc>
          <w:tcPr>
            <w:tcW w:w="155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B" w14:textId="4C09829D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Vigencia </w:t>
            </w:r>
            <w:r w:rsidR="001258A0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2025</w:t>
            </w:r>
          </w:p>
        </w:tc>
        <w:tc>
          <w:tcPr>
            <w:tcW w:w="68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C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</w:p>
        </w:tc>
        <w:tc>
          <w:tcPr>
            <w:tcW w:w="5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D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8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E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54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F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5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0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  <w:tc>
          <w:tcPr>
            <w:tcW w:w="45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1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2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1</w:t>
            </w:r>
          </w:p>
        </w:tc>
        <w:tc>
          <w:tcPr>
            <w:tcW w:w="50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3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4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2</w:t>
            </w:r>
          </w:p>
        </w:tc>
        <w:tc>
          <w:tcPr>
            <w:tcW w:w="52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5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8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6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Plan Familiar</w:t>
            </w:r>
          </w:p>
        </w:tc>
        <w:tc>
          <w:tcPr>
            <w:tcW w:w="727" w:type="dxa"/>
            <w:shd w:val="clear" w:color="auto" w:fill="F05B52"/>
            <w:vAlign w:val="center"/>
          </w:tcPr>
          <w:p w14:paraId="1DF71EC7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Edad Niños</w:t>
            </w:r>
          </w:p>
        </w:tc>
      </w:tr>
      <w:tr w:rsidR="00690B9B" w:rsidRPr="002D1CC0" w14:paraId="134843F5" w14:textId="77777777" w:rsidTr="009A79AE">
        <w:trPr>
          <w:gridAfter w:val="1"/>
          <w:wAfter w:w="355" w:type="dxa"/>
          <w:trHeight w:val="283"/>
        </w:trPr>
        <w:tc>
          <w:tcPr>
            <w:tcW w:w="1323" w:type="dxa"/>
            <w:vMerge w:val="restart"/>
            <w:vAlign w:val="center"/>
          </w:tcPr>
          <w:p w14:paraId="6D1BE852" w14:textId="73A70614" w:rsidR="00690B9B" w:rsidRPr="00A108A4" w:rsidRDefault="00690B9B" w:rsidP="00690B9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A108A4">
              <w:rPr>
                <w:rFonts w:eastAsia="Times New Roman"/>
                <w:sz w:val="18"/>
                <w:szCs w:val="18"/>
                <w:lang w:val="es-CL" w:eastAsia="es-CL" w:bidi="ar-SA"/>
              </w:rPr>
              <w:t>Ocean Coral &amp; Turquesa</w:t>
            </w:r>
          </w:p>
        </w:tc>
        <w:tc>
          <w:tcPr>
            <w:tcW w:w="1046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2AC82B4" w14:textId="2C39C6CF" w:rsidR="00690B9B" w:rsidRPr="00A108A4" w:rsidRDefault="00690B9B" w:rsidP="00690B9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30JUN25</w:t>
            </w: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1F2968" w14:textId="31BF1481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21 Jun a 30 Jun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4317B" w14:textId="0A82666B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1.456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6B0617" w14:textId="479FCA46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202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561FE" w14:textId="581FAA22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853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D2B9D" w14:textId="51CEB7DC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115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1ECD72" w14:textId="02706724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812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C7D17" w14:textId="2D3178FE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110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781CA" w14:textId="5DFB627E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449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B298E" w14:textId="0FFE71CA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5FA22" w14:textId="2F600915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449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E9EA7B" w14:textId="12493509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58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53B8A" w14:textId="1D845BE9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651</w:t>
            </w:r>
          </w:p>
        </w:tc>
        <w:tc>
          <w:tcPr>
            <w:tcW w:w="727" w:type="dxa"/>
            <w:vMerge w:val="restart"/>
            <w:tcBorders>
              <w:left w:val="single" w:sz="4" w:space="0" w:color="F05B52"/>
            </w:tcBorders>
            <w:vAlign w:val="center"/>
          </w:tcPr>
          <w:p w14:paraId="0059E239" w14:textId="00A9E467" w:rsidR="00690B9B" w:rsidRDefault="00690B9B" w:rsidP="00690B9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690B9B" w:rsidRPr="002D1CC0" w14:paraId="1B00A53B" w14:textId="77777777" w:rsidTr="009A79AE">
        <w:trPr>
          <w:gridAfter w:val="1"/>
          <w:wAfter w:w="355" w:type="dxa"/>
          <w:trHeight w:val="283"/>
        </w:trPr>
        <w:tc>
          <w:tcPr>
            <w:tcW w:w="1323" w:type="dxa"/>
            <w:vMerge/>
            <w:vAlign w:val="center"/>
          </w:tcPr>
          <w:p w14:paraId="77B470D2" w14:textId="77777777" w:rsidR="00690B9B" w:rsidRPr="00A108A4" w:rsidRDefault="00690B9B" w:rsidP="00690B9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05928F0" w14:textId="77777777" w:rsidR="00690B9B" w:rsidRPr="00A108A4" w:rsidRDefault="00690B9B" w:rsidP="00690B9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47ABE" w14:textId="79C6B19D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01 Jul a 31 Jul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65B905" w14:textId="5698C82C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1.486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7C12C" w14:textId="3E442ECE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206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A6BFB" w14:textId="58C4611D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888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D6276" w14:textId="00CE6BEF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121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72076" w14:textId="0A0F4D80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846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350F4E" w14:textId="081CD849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114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90544" w14:textId="55A20AA6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467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BEB21" w14:textId="447F653F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81A45" w14:textId="665C0970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467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49544" w14:textId="73E2E893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60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F477E" w14:textId="630135E7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678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254674EE" w14:textId="77777777" w:rsidR="00690B9B" w:rsidRDefault="00690B9B" w:rsidP="00690B9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90B9B" w:rsidRPr="002D1CC0" w14:paraId="52023FE6" w14:textId="77777777" w:rsidTr="009A79AE">
        <w:trPr>
          <w:gridAfter w:val="1"/>
          <w:wAfter w:w="355" w:type="dxa"/>
          <w:trHeight w:val="283"/>
        </w:trPr>
        <w:tc>
          <w:tcPr>
            <w:tcW w:w="1323" w:type="dxa"/>
            <w:vMerge/>
            <w:vAlign w:val="center"/>
          </w:tcPr>
          <w:p w14:paraId="6434496D" w14:textId="77777777" w:rsidR="00690B9B" w:rsidRPr="00A108A4" w:rsidRDefault="00690B9B" w:rsidP="00690B9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4F1BC61" w14:textId="77777777" w:rsidR="00690B9B" w:rsidRPr="00A108A4" w:rsidRDefault="00690B9B" w:rsidP="00690B9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D4B0A8" w14:textId="407DCB57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01 Ago a 20 Ago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9C138" w14:textId="34EE9C14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1.440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C67748" w14:textId="40E66C14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199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DADB40" w14:textId="62CD19AC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862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9F4C6" w14:textId="715ED697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117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D0378E" w14:textId="5E5B4967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821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F02471" w14:textId="6F1BD9A5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111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B2E56F" w14:textId="1A7977FE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453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1899C2" w14:textId="40FD183A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F776C" w14:textId="48973173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453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5632B" w14:textId="6B50F472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58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5A490F" w14:textId="1BBEBA4B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657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20B16F29" w14:textId="77777777" w:rsidR="00690B9B" w:rsidRDefault="00690B9B" w:rsidP="00690B9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90B9B" w:rsidRPr="002D1CC0" w14:paraId="7FED01EA" w14:textId="77777777" w:rsidTr="009A79AE">
        <w:trPr>
          <w:gridAfter w:val="1"/>
          <w:wAfter w:w="355" w:type="dxa"/>
          <w:trHeight w:val="283"/>
        </w:trPr>
        <w:tc>
          <w:tcPr>
            <w:tcW w:w="1323" w:type="dxa"/>
            <w:vMerge/>
            <w:vAlign w:val="center"/>
          </w:tcPr>
          <w:p w14:paraId="1FD8AE6E" w14:textId="77777777" w:rsidR="00690B9B" w:rsidRPr="00A108A4" w:rsidRDefault="00690B9B" w:rsidP="00690B9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A87B17" w14:textId="77777777" w:rsidR="00690B9B" w:rsidRPr="00A108A4" w:rsidRDefault="00690B9B" w:rsidP="00690B9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8705FD" w14:textId="7EFD92E7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21 Ago a 31 Oct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FD6C37" w14:textId="60F9A8F1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1.476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D4164" w14:textId="64D31DA9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204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3250C7" w14:textId="1225BCC1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826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1A5A7" w14:textId="4CC70238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112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CDCD2" w14:textId="09ACEA79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787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C05D5F" w14:textId="49ABEC6A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106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AF3BB" w14:textId="63996AC8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435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52E32" w14:textId="0FA2776A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F9DECC" w14:textId="66CBE18A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435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51F82" w14:textId="369868A3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56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6B18B" w14:textId="0FF31893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630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6A05E9F3" w14:textId="77777777" w:rsidR="00690B9B" w:rsidRDefault="00690B9B" w:rsidP="00690B9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690B9B" w:rsidRPr="002D1CC0" w14:paraId="2D1F1849" w14:textId="77777777" w:rsidTr="009A79AE">
        <w:trPr>
          <w:trHeight w:val="283"/>
        </w:trPr>
        <w:tc>
          <w:tcPr>
            <w:tcW w:w="1323" w:type="dxa"/>
            <w:vMerge/>
            <w:vAlign w:val="center"/>
          </w:tcPr>
          <w:p w14:paraId="1AC0ED41" w14:textId="77777777" w:rsidR="00690B9B" w:rsidRPr="00A108A4" w:rsidRDefault="00690B9B" w:rsidP="00690B9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65A8631" w14:textId="77777777" w:rsidR="00690B9B" w:rsidRPr="00A108A4" w:rsidRDefault="00690B9B" w:rsidP="00690B9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AECC2" w14:textId="7C026D54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01 Nov a 23 Dic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971C5" w14:textId="04293CFC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1.502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E5B40" w14:textId="3D1540A0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208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F6112" w14:textId="735D12FD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888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0BB991" w14:textId="54AE5E15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121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ADB32" w14:textId="405C344E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846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18002F" w14:textId="2C4F64A9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114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BB796" w14:textId="7CD57671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467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EA4ED" w14:textId="242DBF18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19CAC1" w14:textId="0A08C0E2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467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83F97F" w14:textId="0CDC4452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60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75D7E" w14:textId="7935A353" w:rsidR="00690B9B" w:rsidRPr="009A79AE" w:rsidRDefault="00690B9B" w:rsidP="00690B9B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678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</w:tcBorders>
            <w:vAlign w:val="center"/>
          </w:tcPr>
          <w:p w14:paraId="209A9B3E" w14:textId="77777777" w:rsidR="00690B9B" w:rsidRDefault="00690B9B" w:rsidP="00690B9B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355" w:type="dxa"/>
          </w:tcPr>
          <w:p w14:paraId="664265A6" w14:textId="04E93BAB" w:rsidR="00690B9B" w:rsidRPr="002D1CC0" w:rsidRDefault="00690B9B" w:rsidP="00690B9B">
            <w:pPr>
              <w:widowControl/>
            </w:pPr>
          </w:p>
        </w:tc>
      </w:tr>
      <w:tr w:rsidR="009A79AE" w:rsidRPr="002D1CC0" w14:paraId="40920C84" w14:textId="77777777" w:rsidTr="009A79A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037D31" w14:textId="26660C66" w:rsidR="009A79AE" w:rsidRPr="00EA3702" w:rsidRDefault="009A79AE" w:rsidP="009A79A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Catalonia Yucatán Beach</w:t>
            </w:r>
          </w:p>
        </w:tc>
        <w:tc>
          <w:tcPr>
            <w:tcW w:w="104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E6C640" w14:textId="79E581F7" w:rsidR="009A79AE" w:rsidRPr="00EA3702" w:rsidRDefault="009A79AE" w:rsidP="009A79A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19JUN25</w:t>
            </w: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504C10" w14:textId="533A467A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06 Jun a 30 Jun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82A7E1" w14:textId="7DAE9507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1.126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F20B5" w14:textId="2D981E29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154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67B8B" w14:textId="3FC9E509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723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FE81C0" w14:textId="3F645174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96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C47F23" w14:textId="0695980D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690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4E3A21" w14:textId="33F6D416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91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18EAB8" w14:textId="1F330DA9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F14972" w14:textId="02E4F9C0" w:rsidR="009A79AE" w:rsidRPr="009A79AE" w:rsidRDefault="009A79AE" w:rsidP="009A79AE">
            <w:pPr>
              <w:jc w:val="center"/>
              <w:rPr>
                <w:sz w:val="16"/>
                <w:szCs w:val="16"/>
              </w:rPr>
            </w:pPr>
            <w:r w:rsidRPr="009A79AE">
              <w:rPr>
                <w:sz w:val="16"/>
                <w:szCs w:val="16"/>
              </w:rPr>
              <w:t>Free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B6185" w14:textId="02621F3A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387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9139E" w14:textId="0954A886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48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72683E" w14:textId="0FD1D5DB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471</w:t>
            </w:r>
          </w:p>
        </w:tc>
        <w:tc>
          <w:tcPr>
            <w:tcW w:w="72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715F62E" w14:textId="6A436D7B" w:rsidR="009A79AE" w:rsidRDefault="009A79AE" w:rsidP="009A79A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9A79AE" w:rsidRPr="002D1CC0" w14:paraId="7D5C2726" w14:textId="77777777" w:rsidTr="009A79A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9D44E46" w14:textId="77777777" w:rsidR="009A79AE" w:rsidRPr="00EA3702" w:rsidRDefault="009A79AE" w:rsidP="009A79A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CBA255" w14:textId="77777777" w:rsidR="009A79AE" w:rsidRPr="00EA3702" w:rsidRDefault="009A79AE" w:rsidP="009A79A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F549F" w14:textId="0005ED5F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01 Jul a 15 Jul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FE2504" w14:textId="7E70104A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1.128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ED3D9" w14:textId="2C2DE6FA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154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1EF4E" w14:textId="7802C6D4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724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65FC2" w14:textId="1D92B432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96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C48485" w14:textId="20179B56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691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CC380" w14:textId="44AEFC6C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91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84CF88" w14:textId="08168E55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1A5990" w14:textId="37911193" w:rsidR="009A79AE" w:rsidRPr="009A79AE" w:rsidRDefault="009A79AE" w:rsidP="009A79AE">
            <w:pPr>
              <w:jc w:val="center"/>
              <w:rPr>
                <w:sz w:val="16"/>
                <w:szCs w:val="16"/>
              </w:rPr>
            </w:pPr>
            <w:r w:rsidRPr="009A79AE">
              <w:rPr>
                <w:sz w:val="16"/>
                <w:szCs w:val="16"/>
              </w:rPr>
              <w:t>Free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EADC41" w14:textId="2F0A65A2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388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107583" w14:textId="3CE9CAB9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48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922DF" w14:textId="7012F0FF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472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D3B774A" w14:textId="77777777" w:rsidR="009A79AE" w:rsidRDefault="009A79AE" w:rsidP="009A79A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9A79AE" w:rsidRPr="002D1CC0" w14:paraId="2FB552AD" w14:textId="77777777" w:rsidTr="009A79A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C083FE0" w14:textId="77777777" w:rsidR="009A79AE" w:rsidRPr="00EA3702" w:rsidRDefault="009A79AE" w:rsidP="009A79A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76C69" w14:textId="77777777" w:rsidR="009A79AE" w:rsidRPr="00EA3702" w:rsidRDefault="009A79AE" w:rsidP="009A79A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6D1AF" w14:textId="21B46604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16 Jul a 24 Ago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702BC" w14:textId="20BA7934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1.218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F0D02C" w14:textId="2CC879E3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167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EF4B6" w14:textId="21F8C392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780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AEC3F6" w14:textId="5F73842A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104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05FAE" w14:textId="6DA22E13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744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3493D" w14:textId="01CE818C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99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9D7762" w14:textId="6A4C8809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9DCB9" w14:textId="0ED4841A" w:rsidR="009A79AE" w:rsidRPr="009A79AE" w:rsidRDefault="009A79AE" w:rsidP="009A79AE">
            <w:pPr>
              <w:jc w:val="center"/>
              <w:rPr>
                <w:sz w:val="16"/>
                <w:szCs w:val="16"/>
              </w:rPr>
            </w:pPr>
            <w:r w:rsidRPr="009A79AE">
              <w:rPr>
                <w:sz w:val="16"/>
                <w:szCs w:val="16"/>
              </w:rPr>
              <w:t>Free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54AE5" w14:textId="7DDC5535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416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71B0B" w14:textId="08BDD3A9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854564" w14:textId="756DA22E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507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4C409B6" w14:textId="77777777" w:rsidR="009A79AE" w:rsidRDefault="009A79AE" w:rsidP="009A79A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9A79AE" w:rsidRPr="002D1CC0" w14:paraId="42200379" w14:textId="77777777" w:rsidTr="009A79A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226B62C" w14:textId="77777777" w:rsidR="009A79AE" w:rsidRPr="00EA3702" w:rsidRDefault="009A79AE" w:rsidP="009A79A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7633D" w14:textId="77777777" w:rsidR="009A79AE" w:rsidRPr="00EA3702" w:rsidRDefault="009A79AE" w:rsidP="009A79A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71045" w14:textId="09F3A9DD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25 Ago a 31 Ago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823AC" w14:textId="63C82D2B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1.074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D5A05" w14:textId="1179B912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146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3582A" w14:textId="05BD90FA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691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A481C" w14:textId="546F8B74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91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D0F98" w14:textId="5645C9AA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659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C279C" w14:textId="4E566782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8935E" w14:textId="63CDBD84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BA5530" w14:textId="6EB218E9" w:rsidR="009A79AE" w:rsidRPr="009A79AE" w:rsidRDefault="009A79AE" w:rsidP="009A79AE">
            <w:pPr>
              <w:jc w:val="center"/>
              <w:rPr>
                <w:sz w:val="16"/>
                <w:szCs w:val="16"/>
              </w:rPr>
            </w:pPr>
            <w:r w:rsidRPr="009A79AE">
              <w:rPr>
                <w:sz w:val="16"/>
                <w:szCs w:val="16"/>
              </w:rPr>
              <w:t>Free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62FCB0" w14:textId="1581D6F1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371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4B525" w14:textId="311F9D0A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46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611AE" w14:textId="24D85908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451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980ED64" w14:textId="77777777" w:rsidR="009A79AE" w:rsidRDefault="009A79AE" w:rsidP="009A79A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9A79AE" w:rsidRPr="002D1CC0" w14:paraId="69E96FB9" w14:textId="77777777" w:rsidTr="009A79A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1E6613" w14:textId="77777777" w:rsidR="009A79AE" w:rsidRPr="00EA3702" w:rsidRDefault="009A79AE" w:rsidP="009A79A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3EAAC9" w14:textId="1B46767C" w:rsidR="009A79AE" w:rsidRPr="00EA3702" w:rsidRDefault="009A79AE" w:rsidP="009A79A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AD096" w14:textId="1ADC5DED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01 Sep a 31 Oct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90F629" w14:textId="130C14A8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994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4083C6" w14:textId="5181366A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135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0C0697" w14:textId="651161FD" w:rsidR="009A79AE" w:rsidRPr="009A79AE" w:rsidRDefault="009A79AE" w:rsidP="009A79AE">
            <w:pPr>
              <w:jc w:val="center"/>
              <w:rPr>
                <w:b/>
                <w:bCs/>
                <w:sz w:val="18"/>
                <w:szCs w:val="18"/>
              </w:rPr>
            </w:pPr>
            <w:r w:rsidRPr="009A79AE">
              <w:rPr>
                <w:b/>
                <w:bCs/>
                <w:sz w:val="18"/>
                <w:szCs w:val="18"/>
              </w:rPr>
              <w:t>640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65A986" w14:textId="66E90CD0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2524EA" w14:textId="159D629A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611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05F76D" w14:textId="51DC7C05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F2094E" w14:textId="128EB000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BE728" w14:textId="63B92934" w:rsidR="009A79AE" w:rsidRPr="009A79AE" w:rsidRDefault="009A79AE" w:rsidP="009A79AE">
            <w:pPr>
              <w:jc w:val="center"/>
              <w:rPr>
                <w:sz w:val="16"/>
                <w:szCs w:val="16"/>
              </w:rPr>
            </w:pPr>
            <w:r w:rsidRPr="009A79AE">
              <w:rPr>
                <w:sz w:val="16"/>
                <w:szCs w:val="16"/>
              </w:rPr>
              <w:t>Free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BF99A3" w14:textId="0A6EBAB2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346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5CD37" w14:textId="54FCF3DD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EB05E" w14:textId="07243DC7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420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ED0C384" w14:textId="77777777" w:rsidR="009A79AE" w:rsidRDefault="009A79AE" w:rsidP="009A79A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9A79AE" w:rsidRPr="002D1CC0" w14:paraId="42BBEEE7" w14:textId="77777777" w:rsidTr="009A79A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355" w:type="dxa"/>
          <w:trHeight w:val="283"/>
        </w:trPr>
        <w:tc>
          <w:tcPr>
            <w:tcW w:w="132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7F9B86E" w14:textId="77777777" w:rsidR="009A79AE" w:rsidRPr="00EA3702" w:rsidRDefault="009A79AE" w:rsidP="009A79A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253D9D" w14:textId="77777777" w:rsidR="009A79AE" w:rsidRPr="00EA3702" w:rsidRDefault="009A79AE" w:rsidP="009A79A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967DC" w14:textId="1462C2A1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01 Nov a 23 Dic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222C3" w14:textId="2BD14AF8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1.209</w:t>
            </w:r>
          </w:p>
        </w:tc>
        <w:tc>
          <w:tcPr>
            <w:tcW w:w="5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C6364" w14:textId="1735D394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165</w:t>
            </w:r>
          </w:p>
        </w:tc>
        <w:tc>
          <w:tcPr>
            <w:tcW w:w="68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DB0EB" w14:textId="0702932F" w:rsidR="009A79AE" w:rsidRPr="009A79AE" w:rsidRDefault="009A79AE" w:rsidP="009A79AE">
            <w:pPr>
              <w:jc w:val="center"/>
              <w:rPr>
                <w:b/>
                <w:bCs/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775</w:t>
            </w:r>
          </w:p>
        </w:tc>
        <w:tc>
          <w:tcPr>
            <w:tcW w:w="5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90D0D" w14:textId="08D53151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103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4671DB" w14:textId="75D1AF96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738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AB8FF" w14:textId="084A126B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98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7F1B2" w14:textId="1CB14F57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51</w:t>
            </w:r>
          </w:p>
        </w:tc>
        <w:tc>
          <w:tcPr>
            <w:tcW w:w="5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FF215" w14:textId="1B8F1B1D" w:rsidR="009A79AE" w:rsidRPr="009A79AE" w:rsidRDefault="009A79AE" w:rsidP="009A79AE">
            <w:pPr>
              <w:jc w:val="center"/>
              <w:rPr>
                <w:sz w:val="16"/>
                <w:szCs w:val="16"/>
              </w:rPr>
            </w:pPr>
            <w:r w:rsidRPr="009A79AE">
              <w:rPr>
                <w:sz w:val="16"/>
                <w:szCs w:val="16"/>
              </w:rPr>
              <w:t>Free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670737" w14:textId="285D20A2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413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8C9EEC" w14:textId="17B9BBAC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B9AAB1" w14:textId="4B6180A3" w:rsidR="009A79AE" w:rsidRPr="009A79AE" w:rsidRDefault="009A79AE" w:rsidP="009A79AE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503</w:t>
            </w:r>
          </w:p>
        </w:tc>
        <w:tc>
          <w:tcPr>
            <w:tcW w:w="727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DD5EB97" w14:textId="77777777" w:rsidR="009A79AE" w:rsidRDefault="009A79AE" w:rsidP="009A79A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4769C7DD" w14:textId="77777777" w:rsidR="00B10BDA" w:rsidRDefault="00B10BDA"/>
    <w:p w14:paraId="1EF77807" w14:textId="77777777" w:rsidR="00792063" w:rsidRDefault="00792063"/>
    <w:p w14:paraId="71CC05F0" w14:textId="77777777" w:rsidR="00B10BDA" w:rsidRDefault="00B10BDA"/>
    <w:tbl>
      <w:tblPr>
        <w:tblW w:w="1129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4"/>
        <w:gridCol w:w="1047"/>
        <w:gridCol w:w="1558"/>
        <w:gridCol w:w="685"/>
        <w:gridCol w:w="580"/>
        <w:gridCol w:w="685"/>
        <w:gridCol w:w="550"/>
        <w:gridCol w:w="659"/>
        <w:gridCol w:w="455"/>
        <w:gridCol w:w="577"/>
        <w:gridCol w:w="510"/>
        <w:gridCol w:w="577"/>
        <w:gridCol w:w="526"/>
        <w:gridCol w:w="829"/>
        <w:gridCol w:w="728"/>
      </w:tblGrid>
      <w:tr w:rsidR="00C94A9A" w:rsidRPr="002D1CC0" w14:paraId="223F9053" w14:textId="77777777" w:rsidTr="009A79AE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BC0321F" w14:textId="0EA8A89F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Catalonia Riviera Maya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FBF5B" w14:textId="212756AA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19JUN25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6CD5B5" w14:textId="1A48134A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06 Jun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4F5DD1" w14:textId="5A18B601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1.195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EE554" w14:textId="010B2014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163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40AF85" w14:textId="22DA5F55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766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9A394A" w14:textId="2E87FEF9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102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499A9" w14:textId="324D5330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730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7B0B3" w14:textId="5B7D2786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2A7BC" w14:textId="6B622205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409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98F92" w14:textId="2EC01659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D59754" w14:textId="1A2629FA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409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B2956" w14:textId="452526E6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51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0DAE73" w14:textId="3D521F8B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587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1AEA1BF7" w14:textId="09A63A3D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C94A9A" w:rsidRPr="002D1CC0" w14:paraId="20569A54" w14:textId="77777777" w:rsidTr="009A79AE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7315554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36AAE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07618" w14:textId="1290F71C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01 Jul a 15 Jul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F4B3E" w14:textId="5E6497F4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1.201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F638CE" w14:textId="542660FA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164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E01EA" w14:textId="5F6341E4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770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C4800" w14:textId="7DE3B751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103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2E13F" w14:textId="23FCA96B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734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B7FF08" w14:textId="2EFC459D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98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BFCB3E" w14:textId="1F07666A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411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4F498" w14:textId="79F0A3D5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885AB7" w14:textId="1FCA0C7B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411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CDCBE" w14:textId="254D85F4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51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D630D" w14:textId="2A18AF1E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590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174DD7A5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252C6CC3" w14:textId="77777777" w:rsidTr="009A79AE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DDE0D1C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9B307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5F4CE" w14:textId="1002E4B3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16 Jul a 31 Jul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CD2D79" w14:textId="5A0C4F7D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1.345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63BFE" w14:textId="25524B8C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185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487297" w14:textId="61290B3B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860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60D350" w14:textId="7EA0BA4F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116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77056" w14:textId="77186DC5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819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D9000" w14:textId="7F380F2E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110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A1409" w14:textId="24AB5837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456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EF7469" w14:textId="5C63FD3C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51C37F" w14:textId="02F6DD0A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456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C5D9CC" w14:textId="538A6DDF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4127D9" w14:textId="00A5E86C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658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7BA28745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69F30B83" w14:textId="77777777" w:rsidTr="009A79AE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42917A3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7CA6B4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3FCBE" w14:textId="77D22AA2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01 Ago a 24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D3C517" w14:textId="54BA79EB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1.304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CC272" w14:textId="10E41580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FC6702" w14:textId="19197CE9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834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8782A" w14:textId="01D9ACF9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6C530" w14:textId="16CD7406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795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F7ABCA" w14:textId="62E8BA0F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8626B2" w14:textId="1536C4EB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74AFC" w14:textId="712D1B53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49AF7" w14:textId="6A7E2294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99B1F" w14:textId="04018978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50C03D" w14:textId="4A03842E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2EBC50B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03A9D8BF" w14:textId="77777777" w:rsidTr="009A79AE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099098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CF7CE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BB527C" w14:textId="03F2AC69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25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581ECF" w14:textId="0FCCE781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1.160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2DB25" w14:textId="42D9EB8C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158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DDC28" w14:textId="3D2E2FBA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744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B3A979" w14:textId="2FE9D28E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99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795C1D" w14:textId="383F5F36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710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F84E6" w14:textId="72347B59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94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A4684" w14:textId="626CF247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398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0236C" w14:textId="08976BD5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BCE9D" w14:textId="34107C48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398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2117C" w14:textId="777CAEF1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95A194" w14:textId="05505D1F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571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9649B62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570E76FE" w14:textId="77777777" w:rsidTr="009A79AE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8BDA088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46E20" w14:textId="6812E7D2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1B0F9" w14:textId="7711349E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01 Sep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EF0C9" w14:textId="6A1C80BD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1.162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582EEE" w14:textId="6283CFDD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159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D271F" w14:textId="75CA3F21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745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28EC0" w14:textId="6AE4B9C4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99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4B4853" w14:textId="63B779E1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711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225332" w14:textId="10CB9950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94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E8419" w14:textId="6DC54D1B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398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7E9250" w14:textId="452BE3BE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C00218" w14:textId="3FCCCF42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398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D3672" w14:textId="2F37EBA6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EAA9F" w14:textId="0F57FC86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572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AA495AA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616AF1AE" w14:textId="77777777" w:rsidTr="009A79AE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0F7DF1D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74A82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321115" w14:textId="3D7F6384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01 Nov a 23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5FA6B" w14:textId="5B1999B1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1.377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49FA8" w14:textId="0029F3DF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189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DC021" w14:textId="647D59F2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880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0927F" w14:textId="37F09200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118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50EA2D" w14:textId="231DE03F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838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4AA99" w14:textId="4C3086FC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112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8178F0" w14:textId="7CB750ED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465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9625B" w14:textId="1FA89D12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F2EB9" w14:textId="229E7084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465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05E19" w14:textId="334F3B8A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A6DEB0" w14:textId="01ABF0D5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673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3B9FEA6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7EFC3A0C" w14:textId="77777777" w:rsidTr="009A79AE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043C60" w14:textId="58FD24A8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Catalonia Playa Maroma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CE74D" w14:textId="0F12E47A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19JUN25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921FD5" w14:textId="64DC1132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06 Jun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C0452" w14:textId="698C9FFA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1.413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9EA4BD" w14:textId="52E21A7A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195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22D687" w14:textId="471EA04C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903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CDA27" w14:textId="7CF8659D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122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9CD3B" w14:textId="605F285A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860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6319B6" w14:textId="3D9BE953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116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DE4DAF" w14:textId="2152ECD2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477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570213" w14:textId="0553FBB3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F76206" w14:textId="01EBB97A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477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87930" w14:textId="4B3740AE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61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CE0DB0" w14:textId="21B9385E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690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1EFFE51" w14:textId="3F0CECBF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C94A9A" w:rsidRPr="002D1CC0" w14:paraId="16F94CFE" w14:textId="77777777" w:rsidTr="009A79AE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988344E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B5141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8F7F0" w14:textId="59B440DE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01 Jul a 21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C9D69" w14:textId="732972DD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1.680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F9C37" w14:textId="18288FE8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233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8A000" w14:textId="6725886D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1.069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7F1EC7" w14:textId="25EFB2F0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145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C9F06" w14:textId="77B065E5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1.018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D5DC8" w14:textId="4541F1AF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138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0388C4" w14:textId="0DE1AB35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560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28925" w14:textId="2571C18F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3FDED" w14:textId="181B525C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560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12A63" w14:textId="6B334ADE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40822" w14:textId="29CC1060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815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258E295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2DD2D550" w14:textId="77777777" w:rsidTr="009A79AE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AD1FE19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DC54D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56C1A2" w14:textId="149CF1BE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22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F5991" w14:textId="63F2C8B5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1.563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BD0F1" w14:textId="740ABAEA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216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B690B" w14:textId="5AB1AA2D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996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9AD60" w14:textId="6CDA7442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135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D28BE" w14:textId="13AB081B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949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0FE4F" w14:textId="2362BEAA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128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8C4CA" w14:textId="1E3944D8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524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233AD" w14:textId="1612D814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559D4" w14:textId="6BF84749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524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F3D5A9" w14:textId="2ED3BB6C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68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587E59" w14:textId="0BC9FA7A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760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6AF400E2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620FAD80" w14:textId="77777777" w:rsidTr="009A79AE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B33D595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957E2F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6AEBD" w14:textId="5E9ABE6F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01 Sep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3A3E16" w14:textId="7188974A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1.302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C9907" w14:textId="2020F276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375C83" w14:textId="2B026705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833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E4E58F" w14:textId="1636EF9A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112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75BDE" w14:textId="5492B70B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794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9C20F9" w14:textId="1B850182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A9DBAF" w14:textId="589789E7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D7947" w14:textId="48924D2B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2752D" w14:textId="2FA733D4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442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63E20" w14:textId="3C7C1140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A385B" w14:textId="7EAE97CB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638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470AFA9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38F73994" w14:textId="77777777" w:rsidTr="009A79AE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18E5BED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985BD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3C7A0D" w14:textId="0B0234E5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01 Nov a 23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32F1F" w14:textId="6EB3E944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1.554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D38F67" w14:textId="0708B8C3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215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3145C6" w14:textId="74A4C968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990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4E9139" w14:textId="70CFA04D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134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61ECF" w14:textId="68459E2F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943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8C2A5" w14:textId="51D266C9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127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FE671" w14:textId="0FBE1493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C8673A" w14:textId="0A27FFEE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CDE4E" w14:textId="3B920D9A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521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59460E" w14:textId="6D209300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67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15A55" w14:textId="15B460D6" w:rsidR="00C94A9A" w:rsidRPr="009A79AE" w:rsidRDefault="00C94A9A" w:rsidP="00C94A9A">
            <w:pPr>
              <w:jc w:val="center"/>
              <w:rPr>
                <w:sz w:val="18"/>
                <w:szCs w:val="18"/>
              </w:rPr>
            </w:pPr>
            <w:r w:rsidRPr="009A79AE">
              <w:rPr>
                <w:sz w:val="18"/>
                <w:szCs w:val="18"/>
              </w:rPr>
              <w:t>756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74534126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78A29B77" w14:textId="77777777" w:rsidTr="009A79AE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C658FA7" w14:textId="103608E1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Grand Palladium Kantenah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4E39F" w14:textId="1B1DE786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07JUL25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DCF83E" w14:textId="32120D70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Jun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2C462E" w14:textId="799A60C5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1.931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D1C83" w14:textId="327F52AA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267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BCA92" w14:textId="59930937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1.309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71BFB" w14:textId="78D56B6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936F5" w14:textId="2E873CBE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1.226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E5FD8" w14:textId="15322084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166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1FD1A2" w14:textId="3F16131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686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BA30E7" w14:textId="4CE80AF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31444" w14:textId="7CFA6260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686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D4268" w14:textId="2C9CEE3E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C9511F" w14:textId="1B6C939F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998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4F39D4B9" w14:textId="0A4E2548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C94A9A" w:rsidRPr="002D1CC0" w14:paraId="613A192A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A396A54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105B0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3FD5E" w14:textId="2F67FF19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Jul a 16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BBD1D" w14:textId="43B22EB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2.175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E2E3B2" w14:textId="25B7B52B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302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5D557" w14:textId="13AE086B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1.471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1654DC" w14:textId="1685A387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201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C235D8" w14:textId="1FDF1D6E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1.377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8629A" w14:textId="4D78BEF4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188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0BA48E" w14:textId="2C42871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768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B4CA1C" w14:textId="0F46094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BA4494" w14:textId="0CDF976F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768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E5A248" w14:textId="78C1233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101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8F66B1" w14:textId="2471B18E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1.119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76637987" w14:textId="77777777" w:rsidR="00C94A9A" w:rsidRPr="00FB0C1D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34027D10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51582AD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43093B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C5E2DD" w14:textId="38B558B2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D2E98" w14:textId="201882C7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1.983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1763B" w14:textId="675DC529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274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F17666" w14:textId="1361B0EE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1.343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7ED0A" w14:textId="25CD57AE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183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2D6522" w14:textId="51A9710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1.258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DB4A5" w14:textId="6C62B41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82256" w14:textId="21A3FBA6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704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A3BF1" w14:textId="2AF9DDC2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4A92C0" w14:textId="4EBD15C5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704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EC8F83" w14:textId="46F90C8B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91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4A8488" w14:textId="5B631280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1.024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74CB3D7B" w14:textId="77777777" w:rsidR="00C94A9A" w:rsidRPr="00FB0C1D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2DE40740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C0B6E82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B2A66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6553C" w14:textId="02C9A8D2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Sep a 30 Sep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F0B1E4" w14:textId="0D5E3E7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1.930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56287" w14:textId="738FC562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267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1A1B3" w14:textId="6D942321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1.308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A4FC89" w14:textId="6714A3CB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8E990" w14:textId="1DDC97D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1.225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A51253" w14:textId="32BAA917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166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BCF243" w14:textId="3DF5ACD9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686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A6D4C5" w14:textId="14F4E457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3D8100" w14:textId="11E8997A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686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ACB5F" w14:textId="235495D1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A8C46A" w14:textId="7F044B1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997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D840C98" w14:textId="77777777" w:rsidR="00C94A9A" w:rsidRPr="00FB0C1D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1BB6AA5E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257758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02FD4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7AF15" w14:textId="62C28FB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Oct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49505" w14:textId="5D106D2B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1.850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F592DF" w14:textId="5A38F6F7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255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03560" w14:textId="5667549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1.255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C7ED7" w14:textId="55253684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170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FAC536" w14:textId="0FA943FE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1.175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C90EB" w14:textId="6BA2192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159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005B37" w14:textId="44ACAC23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659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830A2" w14:textId="2F549DFF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85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2EA705" w14:textId="5C3E0CF6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659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A4183" w14:textId="53842497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85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3FF823" w14:textId="0F7C8BE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957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31F1D5F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4B7529E8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95003B7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B3383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3ECA1" w14:textId="3810B91F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Nov a 30 Nov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98D45" w14:textId="749AB2A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2.015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D4D0F" w14:textId="6DC57D92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279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20CBE" w14:textId="4C6F4B71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1.364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5FBC1F" w14:textId="64ADFC33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186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C0EF10" w14:textId="01B11BAE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1.278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A0381E" w14:textId="027F8BF3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95A1AE" w14:textId="7228A36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714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84E54" w14:textId="1C125547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1B63F" w14:textId="065E381F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714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9758A" w14:textId="679BC0FF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F0320" w14:textId="5D47D844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1.039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357D438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45D40561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CD94A03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F9281B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49DE7" w14:textId="28409C8B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Dic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A77C4" w14:textId="51C2534B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1.931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173AA" w14:textId="27023313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267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F3C51" w14:textId="1A6E16A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1.309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39B722" w14:textId="0C68BC39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3366AD" w14:textId="2909943A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1.226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6ADBA" w14:textId="6F882D6A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166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7378DB" w14:textId="56432C20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686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F063EC" w14:textId="6A00A1C3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5F9AD" w14:textId="354AA363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686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82A61" w14:textId="0B6AD5E0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3EA9FC" w14:textId="1C9B9BB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998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010C0979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33C1804C" w14:textId="77777777" w:rsidTr="006619AD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2A6655F" w14:textId="18DA6B53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Grand Palladium Colonial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BCA46" w14:textId="2505FF75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07JUL25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BB453" w14:textId="064EB0E9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Jun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1A647" w14:textId="13E59DD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1.798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74A844" w14:textId="6AE5B1C6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248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681491" w14:textId="08E1E342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1.220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9CCAD" w14:textId="5CD804D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165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DE60F" w14:textId="663F5A5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FA5CB" w14:textId="277A97F3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154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981624" w14:textId="252409EA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6422B" w14:textId="729D182B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522FE" w14:textId="0FB51260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CC4D08" w14:textId="308E9DF4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B3EED2" w14:textId="6A4E7281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931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5DDA9A2" w14:textId="6898B5CC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C94A9A" w:rsidRPr="002D1CC0" w14:paraId="3B3674CD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4BC4CB0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D6A1DA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0BFE97" w14:textId="5E8BA909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Jul a 16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32AAE3" w14:textId="2EE0A6DF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1.820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2C3F9" w14:textId="7B6E825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251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B4E486" w14:textId="598C2351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1.234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AFC3F2" w14:textId="7033CC3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167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CD789" w14:textId="0E2F3CFE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1.156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5543A" w14:textId="4543A76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156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CE40D" w14:textId="4F7AE18E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649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259C4A" w14:textId="382BE013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E9AD5B" w14:textId="06400A6E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649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AC5A2C" w14:textId="61DCC30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84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0C02DA" w14:textId="6D33A030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942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00D6603B" w14:textId="77777777" w:rsidR="00C94A9A" w:rsidRPr="00FB0C1D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7EB2FA20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5365F05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E8268B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B99A1" w14:textId="709542C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E1AE80" w14:textId="2930ABEF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1.723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02577" w14:textId="4B40B43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237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DA0C36" w14:textId="0C4F356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1.170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3667C" w14:textId="55C1189F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158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F680F" w14:textId="6BDA61E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1.096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57C617" w14:textId="33EBBCF5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147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7347F" w14:textId="75BCC03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617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5EBAA" w14:textId="65270D8B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AEB897" w14:textId="263F683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617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EC5EE9" w14:textId="698E9E5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1D342" w14:textId="1F5E2416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893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691250CF" w14:textId="77777777" w:rsidR="00C94A9A" w:rsidRPr="00FB0C1D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3CF92EC4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EFFB067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F3657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744FB1" w14:textId="799B32B6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Sep a 30 Sep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219F5" w14:textId="51F55E56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1.770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4AB1FB" w14:textId="4D30EA93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244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9ACC30" w14:textId="68A3E15E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1.201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983DC1" w14:textId="7209B66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162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85F9BD" w14:textId="79A86749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1.126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CAC5B1" w14:textId="4C8F46BE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152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0EDEB5" w14:textId="2F99BE2B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633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2A391" w14:textId="3821349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C9B50A" w14:textId="6CEC3F54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633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32FF6C" w14:textId="3E46609E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81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DB451" w14:textId="2CF564D7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917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E7B5859" w14:textId="77777777" w:rsidR="00C94A9A" w:rsidRPr="00FB0C1D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3531643D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163B249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B69B9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D39176" w14:textId="5D2A64F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Oct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018A3" w14:textId="3E706844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1.723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DE49A" w14:textId="795CE14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237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77DB69" w14:textId="7B3C36B0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1.170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292176" w14:textId="500AF78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158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F58F4C" w14:textId="4FC78834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1.096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8731E0" w14:textId="34C124A2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147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11AFE" w14:textId="70A72A59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617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55A18" w14:textId="58108DD2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79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DF9B2" w14:textId="0E1D83F0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617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011D99" w14:textId="1D5B4F14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79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D93AD7" w14:textId="52F5714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893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BB33627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4912B076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2DF4B7B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F86ED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7F262" w14:textId="2D07A7C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Nov a 30 Nov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A93F6" w14:textId="19BC683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1.971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B0FAC" w14:textId="6BF6E789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272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50203" w14:textId="7A1D5FA3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1.336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B26B2" w14:textId="53EAED92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182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8734D" w14:textId="76A8CF87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1.251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BC1562" w14:textId="452E77E9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243A" w14:textId="22BB07E1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700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B36D76" w14:textId="7C29FB3B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AF7AD" w14:textId="719804F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700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7C56FB" w14:textId="70042FCE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91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219854" w14:textId="6BAAE034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1.018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7DD8A62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67BEE334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D08770E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C4C45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96DA64" w14:textId="15681A29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Dic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51AC0" w14:textId="55C066B1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1.798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00B38" w14:textId="51307F4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248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5B4A85" w14:textId="4C906F22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1.220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6AEBB" w14:textId="5C04541A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165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9EA50" w14:textId="2D1B40B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1.143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EE99C" w14:textId="098F5D9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154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A4EAC0" w14:textId="5C0635E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EA2DE" w14:textId="754EED21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ACD55" w14:textId="6FEC01BF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642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3EF93" w14:textId="4C0BF8D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AAEFF" w14:textId="02564513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931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D184940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6199168B" w14:textId="77777777" w:rsidTr="006619AD">
        <w:trPr>
          <w:trHeight w:val="283"/>
        </w:trPr>
        <w:tc>
          <w:tcPr>
            <w:tcW w:w="1324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CAAD6A7" w14:textId="3AB80163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Grand Palladium White Sand Resort &amp; Spa</w:t>
            </w:r>
          </w:p>
        </w:tc>
        <w:tc>
          <w:tcPr>
            <w:tcW w:w="104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F9A5A0" w14:textId="03C10F48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07JUL25</w:t>
            </w: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3C69E" w14:textId="643BEA3B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Jun a 30 Jun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468E" w14:textId="6995D05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2.158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5AA766" w14:textId="3366A3E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299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4F0F5" w14:textId="03AB7A6B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1.460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2CDF57" w14:textId="6483FAA4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199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0DB81" w14:textId="36334004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1.367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71C7F7" w14:textId="672BBC82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186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14258" w14:textId="13EBA604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762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2B0E4D" w14:textId="524C9250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05BC5" w14:textId="5E95DD01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762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5D4618" w14:textId="364C5651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100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6E307" w14:textId="29982AEF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1.111</w:t>
            </w:r>
          </w:p>
        </w:tc>
        <w:tc>
          <w:tcPr>
            <w:tcW w:w="728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3507B5B" w14:textId="06096C60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C94A9A" w:rsidRPr="002D1CC0" w14:paraId="7FB934FE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CDD07BC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E7E41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BE5DFA" w14:textId="4DB3CD91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Jul a 31 Jul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81BE7" w14:textId="05E21D1B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2.429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C37630" w14:textId="4E8337BA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338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9E04A" w14:textId="1AFDA6C6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1.641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E29FD" w14:textId="0FF3C95B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225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DD7DBD" w14:textId="1680703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1.536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DB528" w14:textId="585DC4BF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210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B9A92" w14:textId="2051BA44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852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5A11E" w14:textId="7A63853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113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F2B9B6" w14:textId="56FB5A63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852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CB75B4" w14:textId="03C7711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113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6F342A" w14:textId="154A5321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1.247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530E475" w14:textId="77777777" w:rsidR="00C94A9A" w:rsidRPr="00FB0C1D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0277964E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4E5F67B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D7A8B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C2E044" w14:textId="5F63CF4F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Ago a 16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226C45" w14:textId="1314FDFE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2.429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04532" w14:textId="2760A92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338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B567F" w14:textId="424619A1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1.641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21CFA" w14:textId="165214E0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225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9E90AA" w14:textId="65F7919E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1.536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0AE88" w14:textId="659A35B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210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D4A35F" w14:textId="680C573E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852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8C5909" w14:textId="3C7BDF95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113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0B345" w14:textId="773D2CD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852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A216E" w14:textId="00EE52E2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113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5137C0" w14:textId="51EE57AE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1.247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2D4A2D6" w14:textId="77777777" w:rsidR="00C94A9A" w:rsidRPr="00FB0C1D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06936528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4925D85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A9222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64DB86" w14:textId="3FA6952A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 Ago a 31 Ago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466DDC" w14:textId="74B54139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2.283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16405" w14:textId="6894272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317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6D827" w14:textId="16AF28B0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1.543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EF1CD1" w14:textId="58B8A4C7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211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317729" w14:textId="3E965304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1.444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B535D7" w14:textId="27FB896F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F39B2" w14:textId="77D43E03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804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52B2C" w14:textId="245BFF5D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106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45FD32" w14:textId="78605970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804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F2234" w14:textId="235428E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106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A02A30" w14:textId="6EB212A3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1.173</w:t>
            </w:r>
          </w:p>
        </w:tc>
        <w:tc>
          <w:tcPr>
            <w:tcW w:w="72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37F52AC" w14:textId="77777777" w:rsidR="00C94A9A" w:rsidRPr="00FB0C1D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07ECD00E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902AD16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6EFA0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137D4E" w14:textId="4081E68F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Sep a 31 Oct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BAEB50" w14:textId="5276D2CA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2.005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E20499" w14:textId="33817D3B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277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745B0" w14:textId="09ADFEDA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1.358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93E30" w14:textId="7316B06F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185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F39BB2" w14:textId="487B77DA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1.272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8B07D" w14:textId="43B1C4D4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173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87876D" w14:textId="15D8E2AB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711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3162C" w14:textId="3C7C71F1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92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66AF4" w14:textId="0D2C10C2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711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1EBBC" w14:textId="6E8B8CA9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92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D3DA5" w14:textId="7AA0135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1.035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8C2E58B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6765EB64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2F6524C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003B3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ADEEB" w14:textId="6A132328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Nov a 30 Nov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69EA2" w14:textId="7B38B009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2.245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A08EB6" w14:textId="48C648C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312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F9822" w14:textId="79E399F0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1.518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C3D26" w14:textId="2B95989B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208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2AAC0" w14:textId="250C3512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1.421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6D80AF" w14:textId="605CC74F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194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EE9A02" w14:textId="6256FE62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791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70FCC" w14:textId="3E69E9E4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104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45F37A" w14:textId="003EA613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791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A7E97" w14:textId="7E75DCFF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104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73694" w14:textId="0AAC2864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1.154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7F5AFCC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C94A9A" w:rsidRPr="002D1CC0" w14:paraId="2BDA6D84" w14:textId="77777777" w:rsidTr="006619AD">
        <w:trPr>
          <w:trHeight w:val="283"/>
        </w:trPr>
        <w:tc>
          <w:tcPr>
            <w:tcW w:w="1324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C0443B4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2B34" w14:textId="77777777" w:rsidR="00C94A9A" w:rsidRPr="00EA3702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D4496D" w14:textId="099628AC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01 Dic a 21 Dic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1A4C6" w14:textId="60A305A1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2.099</w:t>
            </w:r>
          </w:p>
        </w:tc>
        <w:tc>
          <w:tcPr>
            <w:tcW w:w="5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EB3964" w14:textId="691BE5B3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291</w:t>
            </w:r>
          </w:p>
        </w:tc>
        <w:tc>
          <w:tcPr>
            <w:tcW w:w="68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575BD" w14:textId="6E47F9AA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1.421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2A748" w14:textId="5A41CF57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194</w:t>
            </w:r>
          </w:p>
        </w:tc>
        <w:tc>
          <w:tcPr>
            <w:tcW w:w="6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843E8" w14:textId="29BC1BB1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1.331</w:t>
            </w:r>
          </w:p>
        </w:tc>
        <w:tc>
          <w:tcPr>
            <w:tcW w:w="45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31F172" w14:textId="307F1C09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181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89E45" w14:textId="17634ABB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CA0A5" w14:textId="5736AA05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97</w:t>
            </w:r>
          </w:p>
        </w:tc>
        <w:tc>
          <w:tcPr>
            <w:tcW w:w="57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BC323" w14:textId="67256399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743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A16D1" w14:textId="206ABFFF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97</w:t>
            </w:r>
          </w:p>
        </w:tc>
        <w:tc>
          <w:tcPr>
            <w:tcW w:w="8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A2891" w14:textId="3A546431" w:rsidR="00C94A9A" w:rsidRPr="006619AD" w:rsidRDefault="00C94A9A" w:rsidP="00C94A9A">
            <w:pPr>
              <w:jc w:val="center"/>
              <w:rPr>
                <w:sz w:val="18"/>
                <w:szCs w:val="18"/>
              </w:rPr>
            </w:pPr>
            <w:r w:rsidRPr="006619AD">
              <w:rPr>
                <w:sz w:val="18"/>
                <w:szCs w:val="18"/>
              </w:rPr>
              <w:t>1.082</w:t>
            </w:r>
          </w:p>
        </w:tc>
        <w:tc>
          <w:tcPr>
            <w:tcW w:w="728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0A317F2" w14:textId="77777777" w:rsidR="00C94A9A" w:rsidRDefault="00C94A9A" w:rsidP="00C94A9A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1DF721FC" w14:textId="77777777" w:rsidR="00010596" w:rsidRDefault="00FC5FA2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5F35619A" w14:textId="77777777" w:rsidR="009A69DC" w:rsidRDefault="009A69DC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1DF721FF" w14:textId="5A40C86C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1DF72200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1DF72201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1DF72202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1DF72203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659EC4EC" w14:textId="77777777" w:rsidR="00D85A46" w:rsidRDefault="00D85A46" w:rsidP="00B05327">
      <w:p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</w:p>
    <w:p w14:paraId="1DF72215" w14:textId="38A47861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567D90D4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2A2A0183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888D90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24FAC49A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4355005E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2EFBE75F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10E7FD75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2EF3321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2D58C39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1DF72224" w14:textId="77777777" w:rsidR="00010596" w:rsidRDefault="00010596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1DF72225" w14:textId="77777777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1DF72226" w14:textId="77777777" w:rsidR="00010596" w:rsidRDefault="00FC5FA2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1DF72227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DF72228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010596" w:rsidSect="004C23EF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959917" w14:textId="77777777" w:rsidR="008E68ED" w:rsidRDefault="008E68ED" w:rsidP="00010596">
      <w:r>
        <w:separator/>
      </w:r>
    </w:p>
  </w:endnote>
  <w:endnote w:type="continuationSeparator" w:id="0">
    <w:p w14:paraId="088A7CB1" w14:textId="77777777" w:rsidR="008E68ED" w:rsidRDefault="008E68ED" w:rsidP="00010596">
      <w:r>
        <w:continuationSeparator/>
      </w:r>
    </w:p>
  </w:endnote>
  <w:endnote w:type="continuationNotice" w:id="1">
    <w:p w14:paraId="3FA0C68E" w14:textId="77777777" w:rsidR="008E68ED" w:rsidRDefault="008E68E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F72239" w14:textId="72ACF1CD" w:rsidR="00010596" w:rsidRDefault="00FC5FA2">
    <w:pPr>
      <w:pStyle w:val="Piedepgina1"/>
    </w:pPr>
    <w:r>
      <w:rPr>
        <w:noProof/>
        <w:lang w:val="es-CL" w:eastAsia="es-CL" w:bidi="ar-SA"/>
      </w:rPr>
      <w:drawing>
        <wp:anchor distT="0" distB="0" distL="0" distR="0" simplePos="0" relativeHeight="251658240" behindDoc="1" locked="0" layoutInCell="0" allowOverlap="1" wp14:anchorId="1DF7223A" wp14:editId="6754AAF4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A0D30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1DF7223C" wp14:editId="7AD2F4D6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635" r="0" b="0"/>
              <wp:wrapNone/>
              <wp:docPr id="3" name="Rectángul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F72245" w14:textId="6FA96236" w:rsidR="00010596" w:rsidRDefault="00A4734A">
                          <w:pPr>
                            <w:pStyle w:val="Contenidodelmarco"/>
                          </w:pPr>
                          <w:r>
                            <w:rPr>
                              <w:spacing w:val="2"/>
                              <w:sz w:val="15"/>
                            </w:rPr>
                            <w:t>16Jun2</w:t>
                          </w:r>
                          <w:r w:rsidR="007771E8">
                            <w:rPr>
                              <w:spacing w:val="2"/>
                              <w:sz w:val="15"/>
                            </w:rPr>
                            <w:t>5</w:t>
                          </w:r>
                          <w:r w:rsidR="007E7F85">
                            <w:rPr>
                              <w:spacing w:val="2"/>
                              <w:sz w:val="15"/>
                            </w:rPr>
                            <w:t>/NH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DF7223C" id="Rectángulo 3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1DF72245" w14:textId="6FA96236" w:rsidR="00010596" w:rsidRDefault="00A4734A">
                    <w:pPr>
                      <w:pStyle w:val="Contenidodelmarco"/>
                    </w:pPr>
                    <w:r>
                      <w:rPr>
                        <w:spacing w:val="2"/>
                        <w:sz w:val="15"/>
                      </w:rPr>
                      <w:t>16Jun2</w:t>
                    </w:r>
                    <w:r w:rsidR="007771E8">
                      <w:rPr>
                        <w:spacing w:val="2"/>
                        <w:sz w:val="15"/>
                      </w:rPr>
                      <w:t>5</w:t>
                    </w:r>
                    <w:r w:rsidR="007E7F85">
                      <w:rPr>
                        <w:spacing w:val="2"/>
                        <w:sz w:val="15"/>
                      </w:rPr>
                      <w:t>/NH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CA1ABF" w14:textId="77777777" w:rsidR="008E68ED" w:rsidRDefault="008E68ED" w:rsidP="00010596">
      <w:r>
        <w:separator/>
      </w:r>
    </w:p>
  </w:footnote>
  <w:footnote w:type="continuationSeparator" w:id="0">
    <w:p w14:paraId="0A572E4F" w14:textId="77777777" w:rsidR="008E68ED" w:rsidRDefault="008E68ED" w:rsidP="00010596">
      <w:r>
        <w:continuationSeparator/>
      </w:r>
    </w:p>
  </w:footnote>
  <w:footnote w:type="continuationNotice" w:id="1">
    <w:p w14:paraId="627BABB2" w14:textId="77777777" w:rsidR="008E68ED" w:rsidRDefault="008E68E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636F2A"/>
    <w:multiLevelType w:val="multilevel"/>
    <w:tmpl w:val="F6D00CA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4585682"/>
    <w:multiLevelType w:val="multilevel"/>
    <w:tmpl w:val="F7BEE9D4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97B258D"/>
    <w:multiLevelType w:val="multilevel"/>
    <w:tmpl w:val="EEDABAB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65176D30"/>
    <w:multiLevelType w:val="multilevel"/>
    <w:tmpl w:val="540CB72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ED21C01"/>
    <w:multiLevelType w:val="multilevel"/>
    <w:tmpl w:val="1B4202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278878675">
    <w:abstractNumId w:val="2"/>
  </w:num>
  <w:num w:numId="2" w16cid:durableId="1041979715">
    <w:abstractNumId w:val="3"/>
  </w:num>
  <w:num w:numId="3" w16cid:durableId="1535189947">
    <w:abstractNumId w:val="4"/>
  </w:num>
  <w:num w:numId="4" w16cid:durableId="1833912789">
    <w:abstractNumId w:val="1"/>
  </w:num>
  <w:num w:numId="5" w16cid:durableId="16479266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596"/>
    <w:rsid w:val="00010596"/>
    <w:rsid w:val="00012594"/>
    <w:rsid w:val="00014D0E"/>
    <w:rsid w:val="000156FD"/>
    <w:rsid w:val="00024D20"/>
    <w:rsid w:val="000311ED"/>
    <w:rsid w:val="00037530"/>
    <w:rsid w:val="0004607C"/>
    <w:rsid w:val="00055E0B"/>
    <w:rsid w:val="00065B01"/>
    <w:rsid w:val="0007121A"/>
    <w:rsid w:val="0008710C"/>
    <w:rsid w:val="00094482"/>
    <w:rsid w:val="000A1194"/>
    <w:rsid w:val="000A1BF7"/>
    <w:rsid w:val="000A1FB4"/>
    <w:rsid w:val="000B033E"/>
    <w:rsid w:val="000C35CF"/>
    <w:rsid w:val="000E60F0"/>
    <w:rsid w:val="000F303C"/>
    <w:rsid w:val="000F5850"/>
    <w:rsid w:val="000F76BA"/>
    <w:rsid w:val="0010153F"/>
    <w:rsid w:val="00101C34"/>
    <w:rsid w:val="0010680D"/>
    <w:rsid w:val="001149B3"/>
    <w:rsid w:val="001157F6"/>
    <w:rsid w:val="001258A0"/>
    <w:rsid w:val="001444D7"/>
    <w:rsid w:val="00147EF2"/>
    <w:rsid w:val="001602A6"/>
    <w:rsid w:val="0016030D"/>
    <w:rsid w:val="001615BA"/>
    <w:rsid w:val="001623F5"/>
    <w:rsid w:val="00172C60"/>
    <w:rsid w:val="00175CD4"/>
    <w:rsid w:val="0017630E"/>
    <w:rsid w:val="00186D67"/>
    <w:rsid w:val="00187F60"/>
    <w:rsid w:val="001A5243"/>
    <w:rsid w:val="001C4F75"/>
    <w:rsid w:val="001C6B26"/>
    <w:rsid w:val="001C7845"/>
    <w:rsid w:val="001D2085"/>
    <w:rsid w:val="001D79FB"/>
    <w:rsid w:val="001E4BBD"/>
    <w:rsid w:val="001E55D7"/>
    <w:rsid w:val="001E5C99"/>
    <w:rsid w:val="001F6418"/>
    <w:rsid w:val="0021167E"/>
    <w:rsid w:val="00231267"/>
    <w:rsid w:val="0023592E"/>
    <w:rsid w:val="002374ED"/>
    <w:rsid w:val="00246210"/>
    <w:rsid w:val="00247D02"/>
    <w:rsid w:val="002579AA"/>
    <w:rsid w:val="00262D67"/>
    <w:rsid w:val="00273943"/>
    <w:rsid w:val="0027557F"/>
    <w:rsid w:val="0027678B"/>
    <w:rsid w:val="0028205D"/>
    <w:rsid w:val="00284238"/>
    <w:rsid w:val="00291F21"/>
    <w:rsid w:val="00294073"/>
    <w:rsid w:val="00296EF1"/>
    <w:rsid w:val="002A2055"/>
    <w:rsid w:val="002A3EF8"/>
    <w:rsid w:val="002C33F1"/>
    <w:rsid w:val="002C3577"/>
    <w:rsid w:val="002C5BBD"/>
    <w:rsid w:val="002C5C5D"/>
    <w:rsid w:val="002C6A98"/>
    <w:rsid w:val="002D1CC0"/>
    <w:rsid w:val="002D70A1"/>
    <w:rsid w:val="002E189A"/>
    <w:rsid w:val="002E2D75"/>
    <w:rsid w:val="002E6E15"/>
    <w:rsid w:val="002F3653"/>
    <w:rsid w:val="002F77C2"/>
    <w:rsid w:val="003132B6"/>
    <w:rsid w:val="00315008"/>
    <w:rsid w:val="0031621A"/>
    <w:rsid w:val="00317CA2"/>
    <w:rsid w:val="003250B7"/>
    <w:rsid w:val="00334DB3"/>
    <w:rsid w:val="003368F3"/>
    <w:rsid w:val="003407A4"/>
    <w:rsid w:val="003410D9"/>
    <w:rsid w:val="003476CC"/>
    <w:rsid w:val="00353141"/>
    <w:rsid w:val="00355E47"/>
    <w:rsid w:val="00367584"/>
    <w:rsid w:val="00370905"/>
    <w:rsid w:val="003718F9"/>
    <w:rsid w:val="0038121A"/>
    <w:rsid w:val="003863E0"/>
    <w:rsid w:val="003960E2"/>
    <w:rsid w:val="003969A0"/>
    <w:rsid w:val="00397C66"/>
    <w:rsid w:val="003A703E"/>
    <w:rsid w:val="003B287B"/>
    <w:rsid w:val="003B673F"/>
    <w:rsid w:val="003B6BA0"/>
    <w:rsid w:val="003D4E55"/>
    <w:rsid w:val="003E3334"/>
    <w:rsid w:val="003E4B4D"/>
    <w:rsid w:val="003E5F67"/>
    <w:rsid w:val="00406502"/>
    <w:rsid w:val="00412E54"/>
    <w:rsid w:val="00417773"/>
    <w:rsid w:val="00420031"/>
    <w:rsid w:val="00422A68"/>
    <w:rsid w:val="0043754E"/>
    <w:rsid w:val="0044469D"/>
    <w:rsid w:val="00447AA2"/>
    <w:rsid w:val="00451563"/>
    <w:rsid w:val="00451AAC"/>
    <w:rsid w:val="00466904"/>
    <w:rsid w:val="00471248"/>
    <w:rsid w:val="004800BE"/>
    <w:rsid w:val="004838E7"/>
    <w:rsid w:val="004841B2"/>
    <w:rsid w:val="00494BFE"/>
    <w:rsid w:val="004A690B"/>
    <w:rsid w:val="004B005F"/>
    <w:rsid w:val="004B70D2"/>
    <w:rsid w:val="004C23EF"/>
    <w:rsid w:val="004C3B36"/>
    <w:rsid w:val="004D0CDD"/>
    <w:rsid w:val="004D42EE"/>
    <w:rsid w:val="004D526C"/>
    <w:rsid w:val="004E139A"/>
    <w:rsid w:val="004F29F0"/>
    <w:rsid w:val="004F32E6"/>
    <w:rsid w:val="004F7F25"/>
    <w:rsid w:val="005056F4"/>
    <w:rsid w:val="00511F0E"/>
    <w:rsid w:val="00526B45"/>
    <w:rsid w:val="0053091B"/>
    <w:rsid w:val="00530E16"/>
    <w:rsid w:val="005323AD"/>
    <w:rsid w:val="005361FF"/>
    <w:rsid w:val="0055631D"/>
    <w:rsid w:val="00557D9D"/>
    <w:rsid w:val="00565ABD"/>
    <w:rsid w:val="005703F2"/>
    <w:rsid w:val="00572892"/>
    <w:rsid w:val="00574C18"/>
    <w:rsid w:val="00580E44"/>
    <w:rsid w:val="00580FCA"/>
    <w:rsid w:val="00587DAA"/>
    <w:rsid w:val="005A35F0"/>
    <w:rsid w:val="005A37CC"/>
    <w:rsid w:val="005A41E1"/>
    <w:rsid w:val="005A5234"/>
    <w:rsid w:val="005A6D31"/>
    <w:rsid w:val="005B4FCC"/>
    <w:rsid w:val="005C4B4E"/>
    <w:rsid w:val="005C54FE"/>
    <w:rsid w:val="005D679F"/>
    <w:rsid w:val="005E7E46"/>
    <w:rsid w:val="005F2D24"/>
    <w:rsid w:val="00602BD3"/>
    <w:rsid w:val="006033EE"/>
    <w:rsid w:val="006048CB"/>
    <w:rsid w:val="00613A6B"/>
    <w:rsid w:val="00620247"/>
    <w:rsid w:val="00630DC0"/>
    <w:rsid w:val="00633BA6"/>
    <w:rsid w:val="00635236"/>
    <w:rsid w:val="006378D8"/>
    <w:rsid w:val="00645FC7"/>
    <w:rsid w:val="00647AF8"/>
    <w:rsid w:val="00656E4B"/>
    <w:rsid w:val="006619AD"/>
    <w:rsid w:val="00670336"/>
    <w:rsid w:val="00684B13"/>
    <w:rsid w:val="00690B9B"/>
    <w:rsid w:val="006938F4"/>
    <w:rsid w:val="006968FD"/>
    <w:rsid w:val="00697D72"/>
    <w:rsid w:val="006A0424"/>
    <w:rsid w:val="006A374F"/>
    <w:rsid w:val="006A5D4D"/>
    <w:rsid w:val="006A7AF0"/>
    <w:rsid w:val="006B0C85"/>
    <w:rsid w:val="006B1BDC"/>
    <w:rsid w:val="006B2D68"/>
    <w:rsid w:val="006C4F98"/>
    <w:rsid w:val="006C66E6"/>
    <w:rsid w:val="006D1B93"/>
    <w:rsid w:val="006D2410"/>
    <w:rsid w:val="006D5E62"/>
    <w:rsid w:val="006F246E"/>
    <w:rsid w:val="006F5341"/>
    <w:rsid w:val="006F54A3"/>
    <w:rsid w:val="00701D2C"/>
    <w:rsid w:val="007063C7"/>
    <w:rsid w:val="00706837"/>
    <w:rsid w:val="00707B41"/>
    <w:rsid w:val="00715C75"/>
    <w:rsid w:val="007160A7"/>
    <w:rsid w:val="007204E4"/>
    <w:rsid w:val="00730BBC"/>
    <w:rsid w:val="00730E37"/>
    <w:rsid w:val="0073220B"/>
    <w:rsid w:val="00732519"/>
    <w:rsid w:val="00732EA9"/>
    <w:rsid w:val="007336FA"/>
    <w:rsid w:val="007345DF"/>
    <w:rsid w:val="00753AE7"/>
    <w:rsid w:val="0076220B"/>
    <w:rsid w:val="007648F3"/>
    <w:rsid w:val="00774456"/>
    <w:rsid w:val="007771E8"/>
    <w:rsid w:val="00783ABE"/>
    <w:rsid w:val="00792063"/>
    <w:rsid w:val="00794A35"/>
    <w:rsid w:val="00795D1E"/>
    <w:rsid w:val="007A11E9"/>
    <w:rsid w:val="007B22C0"/>
    <w:rsid w:val="007C0CE5"/>
    <w:rsid w:val="007C1AC5"/>
    <w:rsid w:val="007D1B64"/>
    <w:rsid w:val="007D36EA"/>
    <w:rsid w:val="007D5E69"/>
    <w:rsid w:val="007E326C"/>
    <w:rsid w:val="007E7F85"/>
    <w:rsid w:val="007F2728"/>
    <w:rsid w:val="007F52D7"/>
    <w:rsid w:val="008015F5"/>
    <w:rsid w:val="00805B2F"/>
    <w:rsid w:val="00814C0C"/>
    <w:rsid w:val="00816397"/>
    <w:rsid w:val="0081799C"/>
    <w:rsid w:val="00817BB8"/>
    <w:rsid w:val="008205F6"/>
    <w:rsid w:val="00837E03"/>
    <w:rsid w:val="00841C50"/>
    <w:rsid w:val="0084740D"/>
    <w:rsid w:val="00851244"/>
    <w:rsid w:val="00860620"/>
    <w:rsid w:val="0086404A"/>
    <w:rsid w:val="00867473"/>
    <w:rsid w:val="00884F66"/>
    <w:rsid w:val="00884FED"/>
    <w:rsid w:val="00891486"/>
    <w:rsid w:val="00891555"/>
    <w:rsid w:val="00891CFC"/>
    <w:rsid w:val="008A53B2"/>
    <w:rsid w:val="008B4838"/>
    <w:rsid w:val="008B4FDA"/>
    <w:rsid w:val="008B66E8"/>
    <w:rsid w:val="008C05F1"/>
    <w:rsid w:val="008D2523"/>
    <w:rsid w:val="008D4345"/>
    <w:rsid w:val="008D5C5C"/>
    <w:rsid w:val="008E1F78"/>
    <w:rsid w:val="008E2627"/>
    <w:rsid w:val="008E2C4A"/>
    <w:rsid w:val="008E68ED"/>
    <w:rsid w:val="008F771B"/>
    <w:rsid w:val="00915D5A"/>
    <w:rsid w:val="00935CD9"/>
    <w:rsid w:val="00940072"/>
    <w:rsid w:val="0094206A"/>
    <w:rsid w:val="00942D0B"/>
    <w:rsid w:val="00952A29"/>
    <w:rsid w:val="00952EBD"/>
    <w:rsid w:val="00954178"/>
    <w:rsid w:val="009616BE"/>
    <w:rsid w:val="009674AF"/>
    <w:rsid w:val="00972D01"/>
    <w:rsid w:val="00980E0A"/>
    <w:rsid w:val="00981E1A"/>
    <w:rsid w:val="009853AF"/>
    <w:rsid w:val="009A1E49"/>
    <w:rsid w:val="009A5179"/>
    <w:rsid w:val="009A69DC"/>
    <w:rsid w:val="009A79AE"/>
    <w:rsid w:val="009B3D3E"/>
    <w:rsid w:val="009C172B"/>
    <w:rsid w:val="009C5E10"/>
    <w:rsid w:val="009C5EBD"/>
    <w:rsid w:val="009C722D"/>
    <w:rsid w:val="009E4514"/>
    <w:rsid w:val="009E6E1B"/>
    <w:rsid w:val="00A108A4"/>
    <w:rsid w:val="00A13A7A"/>
    <w:rsid w:val="00A16A7B"/>
    <w:rsid w:val="00A21AEA"/>
    <w:rsid w:val="00A230C2"/>
    <w:rsid w:val="00A27319"/>
    <w:rsid w:val="00A328C0"/>
    <w:rsid w:val="00A35DA0"/>
    <w:rsid w:val="00A402CA"/>
    <w:rsid w:val="00A4734A"/>
    <w:rsid w:val="00A51C90"/>
    <w:rsid w:val="00A62F36"/>
    <w:rsid w:val="00A64455"/>
    <w:rsid w:val="00A8241F"/>
    <w:rsid w:val="00A85387"/>
    <w:rsid w:val="00A86436"/>
    <w:rsid w:val="00A96092"/>
    <w:rsid w:val="00A967A7"/>
    <w:rsid w:val="00A9723F"/>
    <w:rsid w:val="00A9760D"/>
    <w:rsid w:val="00A97F53"/>
    <w:rsid w:val="00AA052C"/>
    <w:rsid w:val="00AA1852"/>
    <w:rsid w:val="00AA2E5A"/>
    <w:rsid w:val="00AB100D"/>
    <w:rsid w:val="00AB42BD"/>
    <w:rsid w:val="00AC5B08"/>
    <w:rsid w:val="00AC73D8"/>
    <w:rsid w:val="00AD0199"/>
    <w:rsid w:val="00AD108A"/>
    <w:rsid w:val="00AD1977"/>
    <w:rsid w:val="00AE5D2A"/>
    <w:rsid w:val="00AE779A"/>
    <w:rsid w:val="00AF3355"/>
    <w:rsid w:val="00AF36AE"/>
    <w:rsid w:val="00AF3877"/>
    <w:rsid w:val="00B03F01"/>
    <w:rsid w:val="00B052AF"/>
    <w:rsid w:val="00B05327"/>
    <w:rsid w:val="00B07A2C"/>
    <w:rsid w:val="00B10BDA"/>
    <w:rsid w:val="00B15298"/>
    <w:rsid w:val="00B22BDC"/>
    <w:rsid w:val="00B23C24"/>
    <w:rsid w:val="00B23F26"/>
    <w:rsid w:val="00B327D8"/>
    <w:rsid w:val="00B40ED9"/>
    <w:rsid w:val="00B4106B"/>
    <w:rsid w:val="00B472EA"/>
    <w:rsid w:val="00B52F67"/>
    <w:rsid w:val="00B55041"/>
    <w:rsid w:val="00B66546"/>
    <w:rsid w:val="00B6654C"/>
    <w:rsid w:val="00B73FED"/>
    <w:rsid w:val="00B74D1A"/>
    <w:rsid w:val="00B7591D"/>
    <w:rsid w:val="00B80B3E"/>
    <w:rsid w:val="00B90300"/>
    <w:rsid w:val="00B9456A"/>
    <w:rsid w:val="00B95300"/>
    <w:rsid w:val="00B95EDD"/>
    <w:rsid w:val="00B965A8"/>
    <w:rsid w:val="00BA5E41"/>
    <w:rsid w:val="00BB2578"/>
    <w:rsid w:val="00BB6198"/>
    <w:rsid w:val="00BC137B"/>
    <w:rsid w:val="00BD42FC"/>
    <w:rsid w:val="00BE3C39"/>
    <w:rsid w:val="00BE50DF"/>
    <w:rsid w:val="00BE7CAE"/>
    <w:rsid w:val="00BF0E4D"/>
    <w:rsid w:val="00BF283C"/>
    <w:rsid w:val="00BF3B40"/>
    <w:rsid w:val="00BF43D2"/>
    <w:rsid w:val="00C048B6"/>
    <w:rsid w:val="00C23F6C"/>
    <w:rsid w:val="00C3137F"/>
    <w:rsid w:val="00C35267"/>
    <w:rsid w:val="00C46243"/>
    <w:rsid w:val="00C473BC"/>
    <w:rsid w:val="00C60FA0"/>
    <w:rsid w:val="00C658C6"/>
    <w:rsid w:val="00C71F5E"/>
    <w:rsid w:val="00C8078F"/>
    <w:rsid w:val="00C84DA0"/>
    <w:rsid w:val="00C85FAE"/>
    <w:rsid w:val="00C94A9A"/>
    <w:rsid w:val="00CB3781"/>
    <w:rsid w:val="00CB7EF4"/>
    <w:rsid w:val="00CC4330"/>
    <w:rsid w:val="00CC7B7F"/>
    <w:rsid w:val="00CD5A24"/>
    <w:rsid w:val="00CD6AE8"/>
    <w:rsid w:val="00CF4A8B"/>
    <w:rsid w:val="00CF6801"/>
    <w:rsid w:val="00CF6C62"/>
    <w:rsid w:val="00D04D0C"/>
    <w:rsid w:val="00D06BD7"/>
    <w:rsid w:val="00D13E6C"/>
    <w:rsid w:val="00D14EC7"/>
    <w:rsid w:val="00D20759"/>
    <w:rsid w:val="00D26BCD"/>
    <w:rsid w:val="00D42DC8"/>
    <w:rsid w:val="00D45FD9"/>
    <w:rsid w:val="00D5214E"/>
    <w:rsid w:val="00D579EE"/>
    <w:rsid w:val="00D775D6"/>
    <w:rsid w:val="00D804EE"/>
    <w:rsid w:val="00D84BFE"/>
    <w:rsid w:val="00D85096"/>
    <w:rsid w:val="00D854DA"/>
    <w:rsid w:val="00D856F3"/>
    <w:rsid w:val="00D85A46"/>
    <w:rsid w:val="00D872AF"/>
    <w:rsid w:val="00D906F7"/>
    <w:rsid w:val="00D95FFA"/>
    <w:rsid w:val="00D96209"/>
    <w:rsid w:val="00D975B0"/>
    <w:rsid w:val="00DA069D"/>
    <w:rsid w:val="00DB4C8F"/>
    <w:rsid w:val="00DB50C2"/>
    <w:rsid w:val="00DB676E"/>
    <w:rsid w:val="00DC027F"/>
    <w:rsid w:val="00DC741D"/>
    <w:rsid w:val="00DD77C6"/>
    <w:rsid w:val="00DD7B36"/>
    <w:rsid w:val="00DD7BFA"/>
    <w:rsid w:val="00DE5D32"/>
    <w:rsid w:val="00DF0D56"/>
    <w:rsid w:val="00DF1F30"/>
    <w:rsid w:val="00DF20C6"/>
    <w:rsid w:val="00DF3BED"/>
    <w:rsid w:val="00E127BA"/>
    <w:rsid w:val="00E1282A"/>
    <w:rsid w:val="00E21767"/>
    <w:rsid w:val="00E25777"/>
    <w:rsid w:val="00E31AE6"/>
    <w:rsid w:val="00E32290"/>
    <w:rsid w:val="00E32C28"/>
    <w:rsid w:val="00E35947"/>
    <w:rsid w:val="00E53B4C"/>
    <w:rsid w:val="00E554C6"/>
    <w:rsid w:val="00E62FCE"/>
    <w:rsid w:val="00E65576"/>
    <w:rsid w:val="00E66E89"/>
    <w:rsid w:val="00E7020C"/>
    <w:rsid w:val="00E7089E"/>
    <w:rsid w:val="00E72840"/>
    <w:rsid w:val="00E743CB"/>
    <w:rsid w:val="00E80759"/>
    <w:rsid w:val="00E80871"/>
    <w:rsid w:val="00E82AA7"/>
    <w:rsid w:val="00E831EC"/>
    <w:rsid w:val="00E84246"/>
    <w:rsid w:val="00E851F9"/>
    <w:rsid w:val="00EA23EF"/>
    <w:rsid w:val="00EA332A"/>
    <w:rsid w:val="00EA3702"/>
    <w:rsid w:val="00EB029B"/>
    <w:rsid w:val="00EB608B"/>
    <w:rsid w:val="00EC23BE"/>
    <w:rsid w:val="00EC280D"/>
    <w:rsid w:val="00ED233E"/>
    <w:rsid w:val="00ED3456"/>
    <w:rsid w:val="00EE2750"/>
    <w:rsid w:val="00EE39A1"/>
    <w:rsid w:val="00F04244"/>
    <w:rsid w:val="00F0757F"/>
    <w:rsid w:val="00F11CEC"/>
    <w:rsid w:val="00F1418B"/>
    <w:rsid w:val="00F16ADE"/>
    <w:rsid w:val="00F30803"/>
    <w:rsid w:val="00F32058"/>
    <w:rsid w:val="00F34A36"/>
    <w:rsid w:val="00F42345"/>
    <w:rsid w:val="00F45F73"/>
    <w:rsid w:val="00F50ACE"/>
    <w:rsid w:val="00F543DB"/>
    <w:rsid w:val="00F62BDD"/>
    <w:rsid w:val="00F6628E"/>
    <w:rsid w:val="00F70C8F"/>
    <w:rsid w:val="00F710F4"/>
    <w:rsid w:val="00F721B6"/>
    <w:rsid w:val="00F72780"/>
    <w:rsid w:val="00F75012"/>
    <w:rsid w:val="00F77258"/>
    <w:rsid w:val="00F82A5F"/>
    <w:rsid w:val="00F917E0"/>
    <w:rsid w:val="00F97C38"/>
    <w:rsid w:val="00FA0D30"/>
    <w:rsid w:val="00FA0FB6"/>
    <w:rsid w:val="00FA1B1F"/>
    <w:rsid w:val="00FB0A94"/>
    <w:rsid w:val="00FB0C1D"/>
    <w:rsid w:val="00FB11DE"/>
    <w:rsid w:val="00FB6BF5"/>
    <w:rsid w:val="00FB7D6A"/>
    <w:rsid w:val="00FC5E95"/>
    <w:rsid w:val="00FC5FA2"/>
    <w:rsid w:val="00FD7246"/>
    <w:rsid w:val="00FE6317"/>
    <w:rsid w:val="00FF5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F71E99"/>
  <w15:docId w15:val="{050F425A-4935-42A0-9B8F-02C66A886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uiPriority w:val="99"/>
    <w:qFormat/>
    <w:rsid w:val="00FA7F18"/>
  </w:style>
  <w:style w:type="character" w:customStyle="1" w:styleId="PiedepginaCar">
    <w:name w:val="Pie de página Car"/>
    <w:basedOn w:val="Fuentedeprrafopredeter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E53D0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E53D06"/>
    <w:pPr>
      <w:spacing w:after="140" w:line="276" w:lineRule="auto"/>
    </w:pPr>
  </w:style>
  <w:style w:type="paragraph" w:styleId="Lista">
    <w:name w:val="List"/>
    <w:basedOn w:val="Textoindependiente"/>
    <w:rsid w:val="00E53D06"/>
    <w:rPr>
      <w:rFonts w:cs="Arial Unicode MS"/>
    </w:rPr>
  </w:style>
  <w:style w:type="paragraph" w:customStyle="1" w:styleId="Descripcin1">
    <w:name w:val="Descripción1"/>
    <w:basedOn w:val="Normal"/>
    <w:qFormat/>
    <w:rsid w:val="00E53D0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E53D06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E53D06"/>
  </w:style>
  <w:style w:type="paragraph" w:customStyle="1" w:styleId="Encabezado1">
    <w:name w:val="Encabezado1"/>
    <w:basedOn w:val="Normal"/>
    <w:link w:val="Encabezado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customStyle="1" w:styleId="Piedepgina1">
    <w:name w:val="Pie de página1"/>
    <w:basedOn w:val="Normal"/>
    <w:link w:val="Piedepgina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E53D06"/>
  </w:style>
  <w:style w:type="paragraph" w:customStyle="1" w:styleId="Contenidodelatabla">
    <w:name w:val="Contenido de la tabla"/>
    <w:basedOn w:val="Normal"/>
    <w:qFormat/>
    <w:rsid w:val="00E53D06"/>
    <w:pPr>
      <w:suppressLineNumbers/>
    </w:pPr>
  </w:style>
  <w:style w:type="paragraph" w:customStyle="1" w:styleId="Ttulodelatabla">
    <w:name w:val="Título de la tabla"/>
    <w:basedOn w:val="Contenidodelatabla"/>
    <w:qFormat/>
    <w:rsid w:val="00E53D06"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EncabezadoCar2">
    <w:name w:val="Encabezado Car2"/>
    <w:basedOn w:val="Fuentedeprrafopredeter"/>
    <w:link w:val="Encabezado"/>
    <w:uiPriority w:val="99"/>
    <w:rsid w:val="00706837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PiedepginaCar2">
    <w:name w:val="Pie de página Car2"/>
    <w:basedOn w:val="Fuentedeprrafopredeter"/>
    <w:link w:val="Piedepgina"/>
    <w:uiPriority w:val="99"/>
    <w:rsid w:val="00706837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56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3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3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6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9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762522B-21D8-45C8-AD1C-204A7E0F8B9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A94EC2F-AECD-421C-A5FC-1CD1963E3D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1024</TotalTime>
  <Pages>3</Pages>
  <Words>803</Words>
  <Characters>4418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353</cp:revision>
  <cp:lastPrinted>2022-05-11T20:22:00Z</cp:lastPrinted>
  <dcterms:created xsi:type="dcterms:W3CDTF">2023-01-12T13:42:00Z</dcterms:created>
  <dcterms:modified xsi:type="dcterms:W3CDTF">2025-06-16T19:05:00Z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 </vt:lpwstr>
  </property>
  <property fmtid="{D5CDD505-2E9C-101B-9397-08002B2CF9AE}" pid="4" name="ContentTypeId">
    <vt:lpwstr>0x010100CD638284BBA659489E520D1DB6D34122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inksUpToDate">
    <vt:bool>false</vt:bool>
  </property>
  <property fmtid="{D5CDD505-2E9C-101B-9397-08002B2CF9AE}" pid="8" name="MediaServiceImageTags">
    <vt:lpwstr/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