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77777777" w:rsidR="00010596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RIVIERA MAYA – A TÚ ALCANCE</w:t>
                            </w:r>
                          </w:p>
                          <w:p w14:paraId="1DF7223E" w14:textId="1C884AA8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9420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799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77777777" w:rsidR="00010596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RIVIERA MAYA – A TÚ ALCANCE</w:t>
                      </w:r>
                    </w:p>
                    <w:p w14:paraId="1DF7223E" w14:textId="1C884AA8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94206A">
                        <w:rPr>
                          <w:b/>
                          <w:color w:val="FFFFFF"/>
                          <w:w w:val="105"/>
                          <w:sz w:val="48"/>
                        </w:rPr>
                        <w:t>799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3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4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187DFF68" w:rsidR="00010596" w:rsidRDefault="006F246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>
        <w:rPr>
          <w:sz w:val="20"/>
          <w:szCs w:val="20"/>
        </w:rPr>
        <w:t>5.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7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1DF71EA9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26B45" w14:paraId="1DF71EC8" w14:textId="77777777" w:rsidTr="0017630E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B" w14:textId="4C09829D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1258A0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17630E" w:rsidRPr="002D1CC0" w14:paraId="134843F5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1BE852" w14:textId="73A70614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38121A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C82B4" w14:textId="12105E02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15ENE25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F2968" w14:textId="4FF5826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02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4317B" w14:textId="1899312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B0617" w14:textId="4800007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61FE" w14:textId="431F61E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D2B9D" w14:textId="25FC828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CD72" w14:textId="6327A50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C7D17" w14:textId="02F28AF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781CA" w14:textId="2DC9A03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B298E" w14:textId="2B131A5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5FA22" w14:textId="16E688B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E9EA7B" w14:textId="2516EFA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53B8A" w14:textId="7BF3BA9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952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59E239" w14:textId="00A9E46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17630E" w:rsidRPr="002D1CC0" w14:paraId="1B00A53B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B470D2" w14:textId="77777777" w:rsidR="0017630E" w:rsidRPr="0038121A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928F0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ABE" w14:textId="504A418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Feb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5B905" w14:textId="4BC05F2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7C12C" w14:textId="2E0F8B8D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A6BFB" w14:textId="25696A0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D6276" w14:textId="5815652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72076" w14:textId="47D6AED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50F4E" w14:textId="11FE128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90544" w14:textId="5B195CC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BEB21" w14:textId="7709C7D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81A45" w14:textId="4D4452C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49544" w14:textId="5127934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477E" w14:textId="7648CF9E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4674EE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664265A6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C0ED41" w14:textId="77777777" w:rsidR="0017630E" w:rsidRPr="0038121A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A8631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AECC2" w14:textId="6251EAA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Abr a 13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971C5" w14:textId="7BA3745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E5B40" w14:textId="48B3E50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6112" w14:textId="386553A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BB991" w14:textId="2247AE1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ADB32" w14:textId="32EDD86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8002F" w14:textId="6993EEE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BB796" w14:textId="6B4063E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EA4ED" w14:textId="2044EB1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9CAC1" w14:textId="0EFC5D8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3F97F" w14:textId="029CBB0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75D7E" w14:textId="51C054E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09A9B3E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60194123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864F0B" w14:textId="77777777" w:rsidR="0017630E" w:rsidRPr="0038121A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34231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F52E8" w14:textId="5A86462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 Abr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4090" w14:textId="6C3E89B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8338" w14:textId="3636A7E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7C9F2" w14:textId="69D4CC3E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B1126" w14:textId="23AC599E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D962D" w14:textId="25F6B5E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71F1B" w14:textId="04AC240D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111B8" w14:textId="5AEFB9B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1A18C" w14:textId="39B5C8F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72AA" w14:textId="0DEBEA9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ED8DE" w14:textId="2E92D56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92F" w14:textId="5210CB1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6EF5A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745E5CED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DDEB45" w14:textId="77777777" w:rsidR="0017630E" w:rsidRPr="0038121A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7978C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DBBC3" w14:textId="694D38C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902E1" w14:textId="5288264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03FD0" w14:textId="4C32230D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CF2BE" w14:textId="3A7783B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9373F" w14:textId="1604BCB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925A9" w14:textId="4EC8FCB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67998" w14:textId="0F93EDD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394B6" w14:textId="3917560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CD173" w14:textId="4F4B072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BFF9F" w14:textId="0C5D619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3E3E" w14:textId="7576C21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2B54D" w14:textId="67FFCD9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840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923094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6BC5DE5E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8924D3" w14:textId="77777777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6B57B" w14:textId="2F8E0995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CE8DB" w14:textId="5B7EAB03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DE3BE" w14:textId="257382C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69CC1" w14:textId="5B6D13B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882D0" w14:textId="0299296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888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F3237" w14:textId="48D5D51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63ADA" w14:textId="4E5CC58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846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92FD" w14:textId="581375C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FCCED" w14:textId="7D9B59E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71D8" w14:textId="4BD47BE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D4BD4" w14:textId="31A26BB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2CE1F" w14:textId="3F0A3B2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4763" w14:textId="068CC09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677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118FC8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74D9FA1E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FE085F" w14:textId="77777777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083E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D034B" w14:textId="60C5C7E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20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44D1C" w14:textId="1E93FC8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EDE21" w14:textId="2E4CC08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C38E1" w14:textId="5182FF4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F05FA" w14:textId="2988AA9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5136C" w14:textId="7B04AA6E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6FAA3" w14:textId="7D0B46C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A2857" w14:textId="34A7343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A6560" w14:textId="0D8AAF1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FF08F" w14:textId="1C6BFD6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C923E" w14:textId="75E4BEB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30468" w14:textId="6375671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713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7CBFE1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55577BF2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FD844A" w14:textId="77777777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8FDE6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1336E" w14:textId="29FFE94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EB263" w14:textId="59A5AE39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E7F57" w14:textId="4419A19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824B8" w14:textId="17A46936" w:rsidR="0017630E" w:rsidRPr="0094206A" w:rsidRDefault="0094206A" w:rsidP="0017630E">
            <w:pPr>
              <w:jc w:val="center"/>
              <w:rPr>
                <w:b/>
                <w:bCs/>
                <w:sz w:val="18"/>
                <w:szCs w:val="18"/>
              </w:rPr>
            </w:pPr>
            <w:r w:rsidRPr="0094206A">
              <w:rPr>
                <w:b/>
                <w:bCs/>
                <w:sz w:val="18"/>
                <w:szCs w:val="18"/>
              </w:rPr>
              <w:t>799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60D7" w14:textId="3D57228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0E235" w14:textId="52D41365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FDBF" w14:textId="2CF8E3AF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D50D8" w14:textId="634369D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33ABF" w14:textId="2C3F6E70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187C7" w14:textId="187C8DA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2C7B0" w14:textId="7D537777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3A872" w14:textId="061AFFBA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612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F1DA7B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17630E" w:rsidRPr="002D1CC0" w14:paraId="24D3E451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BCA8DC7" w14:textId="77777777" w:rsidR="0017630E" w:rsidRPr="00837E03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DF997" w14:textId="77777777" w:rsidR="0017630E" w:rsidRPr="002D1CC0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CD7B8" w14:textId="54D140D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7AB9" w14:textId="7AB1296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CCC9F" w14:textId="798E688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2B931" w14:textId="674DC71B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766F0" w14:textId="2DDC4794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4F2BB" w14:textId="76B2BA66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0DF59" w14:textId="41A5DFC1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55D5B" w14:textId="1385BCF8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4800" w14:textId="0CAF1F0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5D69C" w14:textId="354549F2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6D167" w14:textId="3E32A7EC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C0EC5" w14:textId="3860EEDD" w:rsidR="0017630E" w:rsidRPr="0017630E" w:rsidRDefault="0017630E" w:rsidP="0017630E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695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EF77CD" w14:textId="77777777" w:rsidR="0017630E" w:rsidRDefault="0017630E" w:rsidP="0017630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3688D77C" w14:textId="77777777" w:rsidR="003B673F" w:rsidRDefault="003B673F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6B1BDC" w:rsidRPr="002D1CC0" w14:paraId="40920C84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8037D31" w14:textId="26660C66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0F76BA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Catalonia Yucatán Beach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C640" w14:textId="4090CA86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03ENE25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504C10" w14:textId="68A183C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2A7E1" w14:textId="1748DC7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20B5" w14:textId="613F323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7B8B" w14:textId="5075AE5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E81C0" w14:textId="4DAEE57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47F23" w14:textId="49A63BE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E3A21" w14:textId="095605A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8EAB8" w14:textId="4423E2F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14972" w14:textId="2FC6C48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B6185" w14:textId="776EE5C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9139E" w14:textId="747208F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2683E" w14:textId="55CEC75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723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715F62E" w14:textId="6A436D7B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B1BDC" w:rsidRPr="002D1CC0" w14:paraId="7D5C2726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D44E46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BA255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F549F" w14:textId="78C340A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E2504" w14:textId="759543C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ED3D9" w14:textId="7A55165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1EF4E" w14:textId="2D4799C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FC2" w14:textId="2EE2E60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48485" w14:textId="519F244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CC380" w14:textId="613FCF8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4CF88" w14:textId="68091AB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A5990" w14:textId="405228C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ADC41" w14:textId="2AF26B4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7583" w14:textId="310948B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922DF" w14:textId="4C38A0B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750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3B774A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42200379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226B62C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7633D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71045" w14:textId="3379E0A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823AC" w14:textId="65AC102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1.481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D5A05" w14:textId="14F5805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582A" w14:textId="2948617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A481C" w14:textId="58CFFB5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D0F98" w14:textId="3DEAA5D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AC279C" w14:textId="6DE892B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78935E" w14:textId="0E50D15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498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A5530" w14:textId="4D7AE6A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2FCB0" w14:textId="7EF00A9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498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4B525" w14:textId="59D2D58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611AE" w14:textId="0855E54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722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80ED64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4630AFEC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ACFA373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E3A55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0BAA0" w14:textId="62496A5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46D9C" w14:textId="3582A45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DB936" w14:textId="6FE771A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727A8" w14:textId="1D00CC0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9261B" w14:textId="42A0A5E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7BDFE" w14:textId="2808611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816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06722" w14:textId="6481533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13D20" w14:textId="506371F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2A9D3" w14:textId="12175DD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9DC24" w14:textId="2578679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F3EC7" w14:textId="172AB4D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808C6" w14:textId="5C6883A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255B69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69E96FB9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51E6613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EAAC9" w14:textId="44288F23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AD096" w14:textId="680C577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0F629" w14:textId="3C838D6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083C6" w14:textId="1DD46BD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C0697" w14:textId="793A765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5A986" w14:textId="52D9DF6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524EA" w14:textId="0B5BAA6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5F76D" w14:textId="56A568F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2094E" w14:textId="22B9B2D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BE728" w14:textId="490F92E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F99A3" w14:textId="7583F18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5CD37" w14:textId="61D6803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B05E" w14:textId="7D00CD3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D0C384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42BBEEE7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7F9B86E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53D9D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67DC" w14:textId="22CD82A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222C3" w14:textId="411A528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C6364" w14:textId="29DDDE2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DB0EB" w14:textId="3FA0BD2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90D0D" w14:textId="1485A7D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671DB" w14:textId="668388D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AB8FF" w14:textId="5F25755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7F1B2" w14:textId="3B14B27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F215" w14:textId="240FBA8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70737" w14:textId="0A7490F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C9EEC" w14:textId="34E9E9C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B9AAB1" w14:textId="0CB9A0C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DD5EB97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617DF04C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DE84980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85CDD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47F4" w14:textId="4858C77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821EC" w14:textId="10E8A7F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A431B" w14:textId="487FE3F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D63FC" w14:textId="6D58D6D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19A14" w14:textId="0436CFB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E1CF" w14:textId="45CBA8F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954B" w14:textId="311E3E3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348F1" w14:textId="70456AB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23891" w14:textId="321BEB2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0E59E" w14:textId="7419675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5E185" w14:textId="0D9DB66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9A6BA" w14:textId="766BE3A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731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5DE744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1C72A955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203B33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BD0F8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C91D6" w14:textId="2408C9F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3A41E" w14:textId="0038FC5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C09F6" w14:textId="2535A03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6EDF8" w14:textId="155085E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4277F" w14:textId="4D2D8C9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C1C43" w14:textId="677753F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0A2F" w14:textId="67DE40F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490BA" w14:textId="5470249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11FBD" w14:textId="6D37B5C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B6C47" w14:textId="0D456AB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5B8BC" w14:textId="3B1C873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CCF13" w14:textId="507CF9F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886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E0F062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223F9053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BC0321F" w14:textId="0EA8A89F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670336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BF5B" w14:textId="5C957976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03ENE25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CD5B5" w14:textId="2B60DC5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F5DD1" w14:textId="3DF2F41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EE554" w14:textId="2C8BE0F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0AF85" w14:textId="0D41405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A394A" w14:textId="1B4D10D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499A9" w14:textId="768B981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7B0B3" w14:textId="6455921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2A7BC" w14:textId="41D2C5B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98F92" w14:textId="4DF6CD6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754" w14:textId="1032A17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B2956" w14:textId="0168284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AE73" w14:textId="13DEA09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750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AEA1BF7" w14:textId="09A63A3D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B1BDC" w:rsidRPr="002D1CC0" w14:paraId="69F30B83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2917A3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CA6B4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3FCBE" w14:textId="5EC35E1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C517" w14:textId="07FD047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CC272" w14:textId="10A1074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6702" w14:textId="0CA0CB3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8782A" w14:textId="0F9FEA9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6C530" w14:textId="04F6BFB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979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7ABCA" w14:textId="0926108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626B2" w14:textId="1453AE6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4AFC" w14:textId="69559BB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49AF7" w14:textId="1443016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99B1F" w14:textId="6999FBB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C03D" w14:textId="535BD01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784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EBC50B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03A9D8BF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099098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CF7CE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B527C" w14:textId="044AC5F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Mar a 31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81ECF" w14:textId="4398823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B25" w14:textId="4CC9809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DDC28" w14:textId="69578C5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A979" w14:textId="5EB054E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5C1D" w14:textId="2DB6E81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F84E6" w14:textId="5CF23B4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4684" w14:textId="53D80D5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236C" w14:textId="2284D5E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CE9D" w14:textId="5D0F4FE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2117C" w14:textId="2F78CE8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5A194" w14:textId="4897A55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757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9649B62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6D40C475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5ECB835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922A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AFE9E" w14:textId="7CAF29C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D76D" w14:textId="66E2F7C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35D3E" w14:textId="2C48A5E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FC0C" w14:textId="7A1228A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959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4130" w14:textId="25AE40F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C78669" w14:textId="28FE594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C37EC" w14:textId="40B30E8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A2109" w14:textId="3041D4F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26157" w14:textId="68940C3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CFEE0" w14:textId="12A5062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AC106" w14:textId="5FE8CE4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BE15D" w14:textId="013EF6D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732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1192FC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570E76FE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BDA088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46E20" w14:textId="1F76357A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1B0F9" w14:textId="1F8E6FB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F0C9" w14:textId="36608D2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1.990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82EEE" w14:textId="3115056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71F" w14:textId="0E7D75F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28EC0" w14:textId="7E23895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B4853" w14:textId="34592ED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1.202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25332" w14:textId="5C67C72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E8419" w14:textId="144FE81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E9250" w14:textId="58880B7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00218" w14:textId="762D45F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D3672" w14:textId="41E1541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EAA9F" w14:textId="7C62F37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960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A495AA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616AF1AE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0F7DF1D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74A82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21115" w14:textId="7B229CD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5FA6B" w14:textId="79E75C3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2.105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49FA8" w14:textId="3BCA674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DC021" w14:textId="5EE9D86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0927F" w14:textId="4C1FC2A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0EA2D" w14:textId="797C703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1.270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AA99" w14:textId="35E8DF9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178F0" w14:textId="41D785B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625B" w14:textId="04329F9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F2EB9" w14:textId="25214E5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5E19" w14:textId="09C6CAA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6DEB0" w14:textId="2A583B5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1.014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B9FEA6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1FD24DF9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EC69612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2608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7AD31" w14:textId="15EA0D1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BF1B0" w14:textId="4F050EE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3D252" w14:textId="101AD00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83E0C" w14:textId="6FAB50E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13D48" w14:textId="1A4C1FF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8D4B7" w14:textId="757208A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36FE" w14:textId="32C235E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B5ED3" w14:textId="5F99922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1B978" w14:textId="218838A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4EAE3" w14:textId="01F26D1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3EC72" w14:textId="4C508A1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28D0F" w14:textId="48CF443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852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4FA4267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35046785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61A27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3C10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AE8E3" w14:textId="5277EB7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51359" w14:textId="5D91CC2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2.090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10BB" w14:textId="3D52321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28FC7" w14:textId="1559479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A7D2" w14:textId="1D1D645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D1E05" w14:textId="0BA0608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1.262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5940A" w14:textId="22A4415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CFE88" w14:textId="126A4FD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D520A" w14:textId="138694C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13109" w14:textId="2D0722D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30A39" w14:textId="05D0459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C1263" w14:textId="220A36C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D2A2619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7EFC3A0C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5043C60" w14:textId="58FD24A8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B52F67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CE74D" w14:textId="0E35D6DD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03ENE25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FD5" w14:textId="40AA62D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03 Ene a 31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C0452" w14:textId="639DD67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2.078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EA4BD" w14:textId="3939C50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2D687" w14:textId="7848C56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CDA27" w14:textId="1AC915A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9CD3B" w14:textId="2F503B1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1.254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19B6" w14:textId="33F7237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DAF" w14:textId="2B1864B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70213" w14:textId="61DCD48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76206" w14:textId="6FD288F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87930" w14:textId="7ADDA64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E0DB0" w14:textId="2441BCE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1.001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1EFFE51" w14:textId="3F0CECBF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B1BDC" w:rsidRPr="002D1CC0" w14:paraId="16F94CFE" w14:textId="77777777" w:rsidTr="0017630E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988344E" w14:textId="77777777" w:rsidR="006B1BDC" w:rsidRPr="00B52F67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5141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8F7F0" w14:textId="08F8B72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C9D69" w14:textId="4897D0E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9C37" w14:textId="0334FC9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8A000" w14:textId="22C9FC5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1.352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7F1EC7" w14:textId="39E1D81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C9F06" w14:textId="282BD65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5DC8" w14:textId="34CA248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388C4" w14:textId="49E89BA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28925" w14:textId="7BA8F1A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3FDED" w14:textId="1B4B30D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12A63" w14:textId="2E9C8EB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40822" w14:textId="471C566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1.027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258E295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2DD2D550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AD1FE19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DC54D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6C1A2" w14:textId="252A94C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Mar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F5991" w14:textId="6D9AE32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1.955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BD0F1" w14:textId="6A08F38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90B" w14:textId="74729FC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9AD60" w14:textId="6C69C36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D28BE" w14:textId="307951C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FE4F" w14:textId="39423A2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8C4CA" w14:textId="3CBD7FE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233AD" w14:textId="4CE067F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559D4" w14:textId="5800EDD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D5A9" w14:textId="36B0D75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87E59" w14:textId="394167E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F400E2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245B677D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7DA5A8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8ED01" w14:textId="109509C0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N/A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92A6F" w14:textId="7E05110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DD3D1" w14:textId="236BD141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2.248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3DD8F" w14:textId="7A4760A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76840" w14:textId="1F5325A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4D06" w14:textId="53D7783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296B4" w14:textId="0C2BB0F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1.356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C41B8" w14:textId="032FFB0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210E1" w14:textId="62BDD71D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8E43D5" w14:textId="27F26DB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D0FC8" w14:textId="1A690CAF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34E7C" w14:textId="4B18565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6DB49" w14:textId="7FB4128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1.081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578378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3C0F6B01" w14:textId="77777777" w:rsidTr="004841B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19DF888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4563F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D6463" w14:textId="3A36B7B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0F7F8" w14:textId="603344E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2.377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59BF1" w14:textId="29E6D55E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44E5" w14:textId="17943844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1.505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BBE96" w14:textId="2C3F3643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B5F93" w14:textId="10116C9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1.432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E7780" w14:textId="078015A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B2EF6" w14:textId="57CA987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55575" w14:textId="12487C1B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24EC" w14:textId="01CDCDF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14D27" w14:textId="4F63FC8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980D4" w14:textId="49DBF24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1.142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A5FE636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35CB22D7" w14:textId="77777777" w:rsidTr="00935CD9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D4BC949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5B0CA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C02DB" w14:textId="15E99A5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684B7" w14:textId="3DD265E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1.975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E55BE" w14:textId="4B9B28A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C3E35" w14:textId="1A73663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B251C" w14:textId="5823F8E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B834D" w14:textId="7710C25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922E7" w14:textId="58FC1FD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CAA33" w14:textId="5B5EDA7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156E" w14:textId="60EFF32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511EC" w14:textId="704F020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D7968" w14:textId="220E3DA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7491F" w14:textId="176031F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953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7D08E5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1BDC" w:rsidRPr="002D1CC0" w14:paraId="5BC7C971" w14:textId="77777777" w:rsidTr="008E1F78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047071" w14:textId="77777777" w:rsidR="006B1BDC" w:rsidRPr="00837E03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A6CD4" w14:textId="77777777" w:rsidR="006B1BDC" w:rsidRPr="002D1CC0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DC953" w14:textId="6069CC1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1337E" w14:textId="55C65AE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2.363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14768" w14:textId="359A28A2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D4A6E" w14:textId="7615AB1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3C4D" w14:textId="38515BD6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EFD62" w14:textId="243CE980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1.424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B8746" w14:textId="4FD69549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146C5" w14:textId="7629FDCA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4D233" w14:textId="43FA1A48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E68F" w14:textId="6CCF0535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9FBDB" w14:textId="5D07C647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FB66F" w14:textId="0E4E6DBC" w:rsidR="006B1BDC" w:rsidRPr="0017630E" w:rsidRDefault="006B1BDC" w:rsidP="006B1BD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0C68ACF" w14:textId="77777777" w:rsidR="006B1BDC" w:rsidRDefault="006B1BDC" w:rsidP="006B1B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78A29B77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C658FA7" w14:textId="103608E1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Grand Palladium </w:t>
            </w:r>
            <w:proofErr w:type="spellStart"/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>Kantenah</w:t>
            </w:r>
            <w:proofErr w:type="spellEnd"/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4E39F" w14:textId="581B1B4C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14ENE25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DCF83E" w14:textId="049CA56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02 Ene a 25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C462E" w14:textId="08828D8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2.952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D1C83" w14:textId="137B57F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BCA92" w14:textId="7DEA913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1.989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71BFB" w14:textId="2AD2002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936F5" w14:textId="555D179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E5FD8" w14:textId="6F5F990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FD1A2" w14:textId="417EAE2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A30E7" w14:textId="33ED18A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31444" w14:textId="29D8189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D4268" w14:textId="623307E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9511F" w14:textId="5AC22C1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1.508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F39D4B9" w14:textId="0A4E2548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C473BC" w:rsidRPr="002D1CC0" w14:paraId="1BB6AA5E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257758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02FD4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AF15" w14:textId="662230A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49505" w14:textId="48B1E07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592DF" w14:textId="6AFC447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03560" w14:textId="6ADB54E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7ED7" w14:textId="7B5533C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AC536" w14:textId="0EB1327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1.693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C90EB" w14:textId="3EEAB85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5B37" w14:textId="4DAF57D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830A2" w14:textId="5AC8E82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EA705" w14:textId="6880253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A4183" w14:textId="171FCC0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FF823" w14:textId="39E1F7D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1.373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1F1D5F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4B7529E8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5003B7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B3383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3ECA1" w14:textId="2CEEA74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98D45" w14:textId="5A9478B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D4D0F" w14:textId="0CE8764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20CBE" w14:textId="4D0E3B3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FBC1F" w14:textId="36017F8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0EF10" w14:textId="7285FE6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1.693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381E" w14:textId="197DEDF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5A1AE" w14:textId="0F1F054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84E54" w14:textId="3419775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B63F" w14:textId="5005021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9758A" w14:textId="6B2D843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0320" w14:textId="4C353E3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1.373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57D438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45D40561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CD94A03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9281B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9DE7" w14:textId="31A0ABE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03 Mar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A77C4" w14:textId="7BEFBAA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2.472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173AA" w14:textId="36D8443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F3C51" w14:textId="21BD46E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9B722" w14:textId="7555AE6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366AD" w14:textId="730FD4B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1.562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6ADBA" w14:textId="41607F1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378DB" w14:textId="2DF7A27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063EC" w14:textId="1021842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F9AD" w14:textId="70D7B7D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82A61" w14:textId="1EB48D9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EA9FC" w14:textId="0FA9D06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10C0979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346929C1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B304635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24B60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27FEA" w14:textId="00AD99E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1E5EA" w14:textId="1EF5DE2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DF46F" w14:textId="5958509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72987" w14:textId="2C188EB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10CC3" w14:textId="4527697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42F" w14:textId="14056DB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2D5EA" w14:textId="2F4EF8D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55FDB" w14:textId="03AE525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668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B12FA" w14:textId="519A7AF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3C010" w14:textId="2E6C7D5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668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BE4FA" w14:textId="13117F7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C2960" w14:textId="21540B0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970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66C50EA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01352E5B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AD3E090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AF856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5D72F" w14:textId="30376BE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CD4AF" w14:textId="593423E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1.954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7F04E" w14:textId="4052800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A92B0" w14:textId="38076DD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462C" w14:textId="100D489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2F6D3" w14:textId="68A5A16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3EB9E" w14:textId="352D547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30CFA" w14:textId="270D481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5A0F8" w14:textId="4393A0C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D353D" w14:textId="118BC6E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5BC6" w14:textId="3A59CF1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D8316" w14:textId="2269F93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1.009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A7AB9C2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66E796C8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7B83A0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5583C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B7BC" w14:textId="568ADA1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37B25" w14:textId="27DCC0A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7F7BC" w14:textId="5AD69D0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7B11B" w14:textId="76530CC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20911" w14:textId="6B1D219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283C1" w14:textId="579E001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54DE4" w14:textId="637707D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A0850" w14:textId="6873A80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D8881" w14:textId="3801085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937B" w14:textId="1AAA444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8AEA0" w14:textId="110B357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FFAE8" w14:textId="760FA50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EB95466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7C5F65E3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0C9DA9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91079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9AEA7" w14:textId="513A9BE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DF516" w14:textId="507B430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04493" w14:textId="23C7758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3B7B5" w14:textId="35F3A96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B81B6" w14:textId="5FB6E8E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BC66A" w14:textId="0712A66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772D4" w14:textId="7185F91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1CE9D6" w14:textId="3BB181A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380C5" w14:textId="23C7DA9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FF117" w14:textId="451943B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0CC02" w14:textId="7547CF8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F3B99" w14:textId="5EF10DD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7E3260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33C1804C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2A6655F" w14:textId="18DA6B53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>Grand Palladium Colonial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BCA46" w14:textId="1B987C6B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14ENE25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BB453" w14:textId="35C7372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02 Ene a 25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A647" w14:textId="369B071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4A844" w14:textId="746CD5B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81491" w14:textId="0E50138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CAD" w14:textId="31098BC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DE60F" w14:textId="5644A03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1.660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A5CB" w14:textId="21C45EE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81624" w14:textId="057907A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6422B" w14:textId="0F28503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522FE" w14:textId="1899213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C4D08" w14:textId="459B5A4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3EED2" w14:textId="73E20FF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1.346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5DDA9A2" w14:textId="6898B5CC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C473BC" w:rsidRPr="002D1CC0" w14:paraId="3531643D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163B249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B69B9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39176" w14:textId="428BFC0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018A3" w14:textId="0F4F9AE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2.389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E49A" w14:textId="7BF5DF3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7DB69" w14:textId="2281184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92176" w14:textId="4D8D006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58F4C" w14:textId="3556755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8731E0" w14:textId="50E094B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11AFE" w14:textId="52B567C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5A18" w14:textId="145BF5F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DF9B2" w14:textId="26F8046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11D99" w14:textId="13CDF76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93AD7" w14:textId="5F98FA4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1.227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BB33627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4912B076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DF4B7B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F86ED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F262" w14:textId="0AC6DAD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A93F6" w14:textId="09C69B3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2.389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B0FAC" w14:textId="233E35E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50203" w14:textId="24A7728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1.614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B26B2" w14:textId="46E09B8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8734D" w14:textId="31BC3E2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C1562" w14:textId="1DA90E0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243A" w14:textId="798CBED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36D76" w14:textId="27815DA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AF7AD" w14:textId="28F3722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C56FB" w14:textId="1E6F979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9854" w14:textId="3A16552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1.227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DD8A62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67BEE334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D08770E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C4C45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6DA64" w14:textId="05CD1A2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03 Mar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51AC0" w14:textId="2870F60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2.206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00B38" w14:textId="109A41C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B4A85" w14:textId="08DB539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6AEBB" w14:textId="6122232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EA50" w14:textId="75AAF5C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1.397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EE99C" w14:textId="3AA34A4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4EAC0" w14:textId="25664D9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EA2DE" w14:textId="60BC00C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CD55" w14:textId="2776F1D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3EF93" w14:textId="1927ADC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AAEFF" w14:textId="22417BE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184940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225F6829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11F429F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B837C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00EF4" w14:textId="453A84D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A777E" w14:textId="7106E99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6CFDF" w14:textId="313D577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19991" w14:textId="1951873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D3DBF" w14:textId="67BCFCA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69BC9" w14:textId="583685C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327DE" w14:textId="3EB7636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D2BD2" w14:textId="1C6D827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6C54C" w14:textId="3034035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BBC52" w14:textId="5670620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2BE" w14:textId="306E002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172A1" w14:textId="070804C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D74ADB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32A308D5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12BB400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54C4D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CF9D2" w14:textId="59ABF36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8AA95" w14:textId="34A5773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4DFEF" w14:textId="4ADBF0D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FAA70" w14:textId="72B3633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A89FD" w14:textId="66F1F92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CA020" w14:textId="6BF0A57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1.104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7D725" w14:textId="0A096F1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59961" w14:textId="26F7DF0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A10A8" w14:textId="0E3424A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DBE84" w14:textId="016EDFF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2C4B7" w14:textId="1593545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17680" w14:textId="50172AE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900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1BD40E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21E9D1AE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96B4DD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541D3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B16B0" w14:textId="23D5C61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25260" w14:textId="5B1CF3D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F110F" w14:textId="00C33B4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E1A4F" w14:textId="5CC5C0C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0278" w14:textId="2982402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F9129" w14:textId="04E5038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08406" w14:textId="60C3F05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85A182" w14:textId="57E8CF5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1F56F" w14:textId="196809B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16AE1" w14:textId="474A612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538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E257B" w14:textId="0B7E695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0E7AD" w14:textId="0B9CFE3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775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64CBC3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222E3B51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5F5220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B44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60125" w14:textId="20D126E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6C26E" w14:textId="12CE11C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DD592" w14:textId="068C0EE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71330" w14:textId="46247C1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7E769" w14:textId="00B8BBA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59238" w14:textId="4A0475F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989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73778" w14:textId="282FA08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80196" w14:textId="462E987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1AF3C" w14:textId="049BC7E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C5F2C" w14:textId="6750A50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559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BF4AD" w14:textId="1BD7317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5496" w14:textId="29927A9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807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DC7B9C2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5A46997" w14:textId="77777777" w:rsidR="006A5D4D" w:rsidRDefault="006A5D4D"/>
    <w:p w14:paraId="22353C2A" w14:textId="77777777" w:rsidR="006A5D4D" w:rsidRDefault="006A5D4D"/>
    <w:p w14:paraId="6A9646CE" w14:textId="77777777" w:rsidR="006A5D4D" w:rsidRDefault="006A5D4D"/>
    <w:p w14:paraId="76DCB9EE" w14:textId="77777777" w:rsidR="004841B2" w:rsidRDefault="004841B2"/>
    <w:p w14:paraId="0268804D" w14:textId="77777777" w:rsidR="004841B2" w:rsidRDefault="004841B2"/>
    <w:p w14:paraId="55E64B48" w14:textId="77777777" w:rsidR="006A5D4D" w:rsidRDefault="006A5D4D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C473BC" w:rsidRPr="002D1CC0" w14:paraId="6199168B" w14:textId="77777777" w:rsidTr="0017630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CAAD6A7" w14:textId="3AB80163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 xml:space="preserve">Grand Palladium White </w:t>
            </w:r>
            <w:proofErr w:type="spellStart"/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>Sand</w:t>
            </w:r>
            <w:proofErr w:type="spellEnd"/>
            <w:r w:rsidRPr="00C60FA0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9A5A0" w14:textId="69339F09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14ENE25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3C69E" w14:textId="5B2989A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02 Ene a 25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468E" w14:textId="6391AA5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2.792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AA766" w14:textId="6640EF6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4F0F5" w14:textId="642CF87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CDF57" w14:textId="2C43DF7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0DB81" w14:textId="42E0BEF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1C7F7" w14:textId="430A97F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14258" w14:textId="0874CC3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B0E4D" w14:textId="03CAA8D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5BC5" w14:textId="10BBA0D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D4618" w14:textId="0916FB9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6E307" w14:textId="51BE269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1.428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23507B5B" w14:textId="06096C60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B0C1D"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C473BC" w:rsidRPr="002D1CC0" w14:paraId="07ECD00E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902AD16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EFA0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37D4E" w14:textId="06DA85A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26 Ene a 03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BAEB50" w14:textId="084656F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20499" w14:textId="0D83593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745B0" w14:textId="0303374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93E30" w14:textId="2D6C688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39BB2" w14:textId="32F2AC5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8B07D" w14:textId="22CA069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7876D" w14:textId="3B6B437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3162C" w14:textId="1D08150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6AF4" w14:textId="5A1C985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1EBBC" w14:textId="160D552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3DA5" w14:textId="1888128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C2E58B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6765EB64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2F6524C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003B3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ADEEB" w14:textId="373AC33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04 Feb a 02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69EA2" w14:textId="645F10F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2.672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8EB6" w14:textId="2E1A5EE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F9822" w14:textId="44B7538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3D26" w14:textId="480B4D4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2AAC0" w14:textId="74A1BA8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D80AF" w14:textId="7B7E677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9A02" w14:textId="3B53717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70FCC" w14:textId="0B35594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5F37A" w14:textId="18AE80E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A7E97" w14:textId="79934F9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73694" w14:textId="2362415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1.368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7F5AFCC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2BDA6D84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C0443B4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2B34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4496D" w14:textId="0B721BB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03 Mar a 20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1A4C6" w14:textId="339D5B2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2.479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B3964" w14:textId="36BD9DD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575BD" w14:textId="235CF1F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1.674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A748" w14:textId="3FBB2E5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843E8" w14:textId="0AED1CB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1.567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1F172" w14:textId="4572736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89E45" w14:textId="52C27D6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CA0A5" w14:textId="0A52A93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BC323" w14:textId="2032B56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A16D1" w14:textId="5465945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A2891" w14:textId="57F7E33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1.272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0A317F2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7FF1EC6F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A8292E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0CDCF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46109" w14:textId="5BD444C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21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B39CA" w14:textId="795FDFB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4B19A" w14:textId="6E170DC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5C21" w14:textId="05788D7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14038" w14:textId="7CD7158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98334" w14:textId="6261779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1.150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B3A15" w14:textId="5036BC3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00974" w14:textId="5EE07A2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681A" w14:textId="64BC008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199CB" w14:textId="1B6C9E9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5CD3F" w14:textId="310C1FFB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FD530" w14:textId="3933AAF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524A1C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78148B80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F085D79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F499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128558" w14:textId="0E3283D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Jul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2733C" w14:textId="42F8E59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2.035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B9EB7" w14:textId="618B94F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84C2" w14:textId="42DE7E6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1.378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5DBBF" w14:textId="6CA50C5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8BFCFC" w14:textId="12D833C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1.290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53E24" w14:textId="0B47845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DC8D1" w14:textId="51AD64D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DB651" w14:textId="04022E0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82AB3" w14:textId="62AD6710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721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AF6D0" w14:textId="3157AF7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B3E9C" w14:textId="0BF2921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1.049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20DD797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0FAE2B43" w14:textId="77777777" w:rsidTr="0017630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738B0ED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83EA6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85C3E" w14:textId="73DA4DF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78C9F" w14:textId="18EF15D7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1.728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A57ED" w14:textId="2725A9A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BE05C" w14:textId="6AEA4F9F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B0B48" w14:textId="39FD6C71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C852C" w14:textId="4A35F14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1.099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DD5C7" w14:textId="1275526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F299B" w14:textId="39E65889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BF1E2" w14:textId="54DF5EED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2505" w14:textId="18499E2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81A51" w14:textId="5B45729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665AC" w14:textId="124A1A0C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896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1765EF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473BC" w:rsidRPr="002D1CC0" w14:paraId="07AE8181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D4020" w14:textId="77777777" w:rsidR="00C473BC" w:rsidRPr="00837E03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1C89E" w14:textId="77777777" w:rsidR="00C473BC" w:rsidRPr="002D1CC0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A29B1" w14:textId="3FD5F64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E5267" w14:textId="0E5508C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1.809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C10DC" w14:textId="6F3ED37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FA0CA" w14:textId="5842A0BE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1.227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82931" w14:textId="0F1D7B42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166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12566" w14:textId="790E4B78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1.150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4A9C6" w14:textId="34723926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155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1E419" w14:textId="1D0738B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884BF" w14:textId="39171953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98247" w14:textId="46334704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646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7D766" w14:textId="38383155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F5CC4" w14:textId="5EC94B4A" w:rsidR="00C473BC" w:rsidRPr="0017630E" w:rsidRDefault="00C473BC" w:rsidP="00C473BC">
            <w:pPr>
              <w:jc w:val="center"/>
              <w:rPr>
                <w:sz w:val="18"/>
                <w:szCs w:val="18"/>
              </w:rPr>
            </w:pPr>
            <w:r w:rsidRPr="0017630E">
              <w:rPr>
                <w:sz w:val="18"/>
                <w:szCs w:val="18"/>
              </w:rPr>
              <w:t>936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6696A7" w14:textId="77777777" w:rsidR="00C473BC" w:rsidRDefault="00C473BC" w:rsidP="00C473B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2159870B" w14:textId="77777777" w:rsidTr="00D85096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B7F701A" w14:textId="7142C23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BA5E41">
              <w:rPr>
                <w:rFonts w:eastAsia="Times New Roman"/>
                <w:sz w:val="18"/>
                <w:szCs w:val="18"/>
                <w:lang w:val="es-CL" w:eastAsia="es-CL" w:bidi="ar-SA"/>
              </w:rPr>
              <w:t>Barceló</w:t>
            </w:r>
            <w:r w:rsidRPr="00BA5E41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Maya Grand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C73A1" w14:textId="724CE428" w:rsidR="00BA5E41" w:rsidRPr="002D1CC0" w:rsidRDefault="00D85096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06ENE25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CCDB0" w14:textId="44538020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11 Ene a 24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BCFD9" w14:textId="526737E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1.774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19BC9" w14:textId="5CD8381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53B2" w14:textId="6DEC9368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1C029" w14:textId="27E000CF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85BF56" w14:textId="578BBAC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A02F0" w14:textId="268912E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F699C" w14:textId="73A6DAA4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356E4" w14:textId="631EC4A8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96523" w14:textId="2E6B3D4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9B04E" w14:textId="631A4A8B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D69D7" w14:textId="02AAA578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893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D423E36" w14:textId="68185863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2-12 Años</w:t>
            </w:r>
          </w:p>
        </w:tc>
      </w:tr>
      <w:tr w:rsidR="00BA5E41" w:rsidRPr="002D1CC0" w14:paraId="1734B699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590500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1B0FB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F812C" w14:textId="679AA07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30 Ene a 11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B55B7" w14:textId="320A039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1.918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43A6C" w14:textId="4537AD77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245A3" w14:textId="04067544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1.218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63031" w14:textId="06CD6CAD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3A78F" w14:textId="11CEDA74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FF809" w14:textId="479F510F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B3801" w14:textId="45F579C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043D3" w14:textId="754D8C2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6B7BE" w14:textId="3B068B3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3AF71" w14:textId="0518595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E5D76" w14:textId="1227F83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926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F0468C8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31B6831D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CF8A8EC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52460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14B05" w14:textId="226ACDE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12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A7D7FB" w14:textId="766A8C1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2.277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597DE" w14:textId="708CE80E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FF7C4" w14:textId="68AF469D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1.442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0E50F" w14:textId="2734D3A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03588" w14:textId="30A930C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1.350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28E60" w14:textId="65C0D3C0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CEF44" w14:textId="318852F4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3B6E1" w14:textId="55E32B30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BB1E7" w14:textId="06FCB46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34AE6F" w14:textId="27A14602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47EB1" w14:textId="710780DB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1.095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74D0B48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594027E6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DF413F5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AE64AA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88C3F" w14:textId="47E7525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 xml:space="preserve">01 Mar a 07 Mar 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93976" w14:textId="104F768E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1.918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1EE9" w14:textId="5383E4F9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4AF95" w14:textId="05F417ED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1.218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09FEE" w14:textId="00468F0E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414CC" w14:textId="2DEAC927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8EBDD0" w14:textId="2333B86F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4A28F" w14:textId="1237455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D4B86" w14:textId="6D6B7A89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72C05" w14:textId="4F48BD80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09B94" w14:textId="349AA859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D357D" w14:textId="2C3937C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926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B79C325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2F19FF68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62F53B7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B5E2F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90E96" w14:textId="2A1E624E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08 Mar a 20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15E58" w14:textId="6AAE11F7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1.846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D253F" w14:textId="32F42372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A9C1C" w14:textId="5B00A9C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6396D1" w14:textId="437DF73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DB60E" w14:textId="528183C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1.098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E00AA" w14:textId="4DA8FC6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C61D5" w14:textId="66E7BB1B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20DAE" w14:textId="6301E3C8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3BC3B" w14:textId="5A8C5BDA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8EC1C" w14:textId="55AC9F1F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6F5B8" w14:textId="5A615BCD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C4D5DF3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376FD51E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368013D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44D71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B9814" w14:textId="640BA4C2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21 Mar a 26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621AA" w14:textId="2DBC85C9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64DE6" w14:textId="34654BA8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753E9" w14:textId="2D144B7E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1.353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AE5F0" w14:textId="7EA0E3FB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40F4A" w14:textId="7D5711C3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1.266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B6154" w14:textId="1051502B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18605" w14:textId="1A7D2B82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F31A0" w14:textId="4EFAE24F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FAFBA" w14:textId="09C8C080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3BED" w14:textId="758DB322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8C644" w14:textId="581E07E0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1.027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4BB105F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6FAE8B9F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0AB2608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EA5EC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01E3C" w14:textId="13210534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27 Mar a 26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BE64" w14:textId="74D153C9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1.846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8A697" w14:textId="1D88333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BEBC4" w14:textId="0D20AB4E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069CF" w14:textId="3958944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81F76" w14:textId="163CF91B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1.098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BD5F8" w14:textId="3C2D32B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7EB5" w14:textId="2CFF48E9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5CA15" w14:textId="589CCF7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669CA" w14:textId="12D0B4C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51BE9" w14:textId="6BB3B28B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8C95F6" w14:textId="67D57B8D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61A973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5F88F08D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294E569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1930F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37CD7" w14:textId="03F1B03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27 Abr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94582" w14:textId="6A01AEE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1.559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C5A60" w14:textId="5D9ECE78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40006" w14:textId="3063BE8A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1B646" w14:textId="7D919204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AA24D" w14:textId="549B942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931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13C03" w14:textId="6F8F3079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82956" w14:textId="63437469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522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6B7D0" w14:textId="2DD5D40F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66BE0" w14:textId="7F351D3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522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52486" w14:textId="33AE91AF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712B4" w14:textId="4B17C429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758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7D55E21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012C3EEF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38145E3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E830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2414B" w14:textId="69CD2DB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01 Jul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FBB81" w14:textId="7F5F90A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1.658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0914DC" w14:textId="103C77D0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22353" w14:textId="7ACD1BD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1F41A" w14:textId="29B1C034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E7831" w14:textId="23274E4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5B51C" w14:textId="35F1D267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1CDB0" w14:textId="19219B80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554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C9C99" w14:textId="39574E6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0743F" w14:textId="656865AA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554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8667C" w14:textId="7111223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07577" w14:textId="3959A02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8C74EF1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50D47B8E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2485C8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D17F3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C88C0" w14:textId="3E6280E4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24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70A2D" w14:textId="63F77A8D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E2907" w14:textId="2825574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8D2B9" w14:textId="3B911EE6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8F399" w14:textId="495B1F9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6201B" w14:textId="47D6D87D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856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A7875" w14:textId="183C12F2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C19BD" w14:textId="53AF9818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482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43D74" w14:textId="126AA3D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66428" w14:textId="201B4D43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482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D2447" w14:textId="526FCFFE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59828" w14:textId="268B162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697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43ADA46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A5E41" w:rsidRPr="002D1CC0" w14:paraId="7496AA69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E8BFDBC" w14:textId="77777777" w:rsidR="00BA5E41" w:rsidRPr="00837E03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1EFE3" w14:textId="77777777" w:rsidR="00BA5E41" w:rsidRPr="002D1CC0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CA218" w14:textId="40DD5F3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01 Nov a 22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34943" w14:textId="079B59D1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1.604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E6150" w14:textId="6DD1524F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808F7" w14:textId="124F810F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CA979" w14:textId="0F16E6B5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E5436" w14:textId="7C9D6173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955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15982" w14:textId="3CB085B8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3AB69" w14:textId="5B06B0F2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536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3DD86" w14:textId="2ABF0A3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461340" w14:textId="7DF85CD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536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D7994" w14:textId="3C0F658C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E225E" w14:textId="35B78EFE" w:rsidR="00BA5E41" w:rsidRPr="00D85096" w:rsidRDefault="00BA5E41" w:rsidP="00094482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778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C4956E1" w14:textId="77777777" w:rsidR="00BA5E41" w:rsidRDefault="00BA5E41" w:rsidP="0009448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7D3E0363" w14:textId="77777777" w:rsidTr="00D85096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3147295" w14:textId="060DCE12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proofErr w:type="spellStart"/>
            <w:r w:rsidRPr="009A69DC">
              <w:rPr>
                <w:rFonts w:eastAsia="Times New Roman"/>
                <w:sz w:val="18"/>
                <w:szCs w:val="18"/>
                <w:lang w:val="es-CL" w:eastAsia="es-CL" w:bidi="ar-SA"/>
              </w:rPr>
              <w:t>Barcelo</w:t>
            </w:r>
            <w:proofErr w:type="spellEnd"/>
            <w:r w:rsidRPr="009A69DC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Maya Palace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CA275" w14:textId="38145ABF" w:rsidR="009A69DC" w:rsidRPr="002D1CC0" w:rsidRDefault="00D85096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06ENE25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144AA" w14:textId="5DF565A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 xml:space="preserve">08 Ene a 29 Ene 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3DF4A" w14:textId="2A49F7D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2.708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9CFD4" w14:textId="72B6893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6EFD3" w14:textId="5FBBCC9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1.712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B5C94" w14:textId="42A4983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B5508" w14:textId="3F6F79C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1.601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A07BF" w14:textId="329E8E7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FD30" w14:textId="07CB812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881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8C2E6" w14:textId="2525C76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9CEB1" w14:textId="355F69E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881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B2DAC" w14:textId="286F62B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4035E" w14:textId="542AFA7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1.296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831E580" w14:textId="249E9A08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2-12 Años</w:t>
            </w:r>
          </w:p>
        </w:tc>
      </w:tr>
      <w:tr w:rsidR="009A69DC" w:rsidRPr="002D1CC0" w14:paraId="0E6E0A40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13488A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2C88D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48AB6" w14:textId="0FD7AE5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30 Ene a 07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A3884" w14:textId="6047931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2.753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6F5F8" w14:textId="34E303F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71904" w14:textId="041C0B6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1.738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773D6" w14:textId="42EF0F4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3BA3A" w14:textId="6829862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1.625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C029B" w14:textId="1C0CA04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F5B5" w14:textId="2B6E4F7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B1532" w14:textId="41EA4EA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8DD22" w14:textId="54D7799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81D26" w14:textId="696150E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2EC55" w14:textId="556A8C9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1.317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D415531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3E12736C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A2DB835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0D49F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9ABE9" w14:textId="73A00CF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08 Feb a 21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BC71" w14:textId="5E1E3B9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2.421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6E4119" w14:textId="48E1045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43446" w14:textId="7B71754B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1.532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63340" w14:textId="4AADB4B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90594" w14:textId="04FA645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1.433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7C4D4" w14:textId="14E8164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6A620" w14:textId="26AA7B6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FDA70" w14:textId="754C01D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EBD919" w14:textId="7FEE96F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F468D3" w14:textId="7F23C06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65133" w14:textId="199819F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1.162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345F69B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0CEDF8D7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E2CB47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D42D9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A79CB" w14:textId="7B27D7C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22 Feb a 28 Feb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F1712" w14:textId="428E44C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2.205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4DB76" w14:textId="66F1BC2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43A79" w14:textId="62CBAB3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4107E" w14:textId="3A74134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9981F" w14:textId="1215654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1.308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DE21D" w14:textId="59DA919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827F5" w14:textId="310FDD9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1CF67" w14:textId="48B4C93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E7464" w14:textId="5A990BC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3EF3A" w14:textId="3C65398B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D682D" w14:textId="125D4D1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1.061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122539A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1930A4C4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9CED5E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AEB8B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AF668" w14:textId="2062F25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01 Mar a 15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BD57C" w14:textId="0EF72FE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2.753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9F0DC" w14:textId="3BF4500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9D04E" w14:textId="26B0255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1.738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693CDF" w14:textId="4E94746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0E625" w14:textId="3042ADC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1.625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D695" w14:textId="09113F4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9F45D" w14:textId="75B6338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04C48" w14:textId="69E4AC7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B3E5A" w14:textId="04B9685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3AE27" w14:textId="57E5796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CF57F" w14:textId="1970029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1.317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5E2CF1E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17404B2F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E592637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BD99C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7F00B" w14:textId="791F68D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 Mar a 28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09C94" w14:textId="4504E23B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2.349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3B7A7" w14:textId="6767D63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94BFF" w14:textId="1591BB3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556AC" w14:textId="12C838E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AC094" w14:textId="263AA19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ABB2A" w14:textId="325540B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B2C73" w14:textId="0BA0B52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50AB8" w14:textId="2F5258A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37F7" w14:textId="051F12E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4FA24" w14:textId="1425B9E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CF0D9" w14:textId="065AC34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1.128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7D09064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48DFFD19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91117C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8797F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9C080" w14:textId="6301DF7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29 Mar a 26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AAD4B" w14:textId="59E5E6CA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2.205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6D1F7" w14:textId="63D3AD1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1C1A6" w14:textId="4AA375A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F0419" w14:textId="7BE4CFD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D2A97" w14:textId="1406855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1.308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7D832" w14:textId="5934FAA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DBB05" w14:textId="608068B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CAC40" w14:textId="393D964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8C947" w14:textId="0ABB40A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E5AD9" w14:textId="4CABB06A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F733" w14:textId="719BAE5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1.061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B1B1421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2B7B2578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1241018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A4D20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D8764" w14:textId="7C7D408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27 Abr a 30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FB4BC" w14:textId="6C20BEE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1.846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56CFB" w14:textId="3F4776C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2CD79" w14:textId="33A3D32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17134" w14:textId="2EE887D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08DFD" w14:textId="29B0029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1.098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4024C" w14:textId="605F6F1B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150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8D9DA" w14:textId="4836575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B89" w14:textId="67C294F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65A5A" w14:textId="2ED92C6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528C2" w14:textId="5C8879FA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949D6" w14:textId="7ABC458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893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4C2426E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238586F2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A945AE8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03A8A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2AC2F" w14:textId="23C3765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01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437DB" w14:textId="1C9F2FC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1.945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AF898D" w14:textId="21F8FF7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CBA85" w14:textId="686E7DE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1.236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C410E" w14:textId="71E208A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88D88" w14:textId="0772A57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1.158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A4CE9" w14:textId="5441B17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B54A75" w14:textId="77433FFB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62CBD" w14:textId="69FA812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F3E61" w14:textId="4A38E66B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8E269" w14:textId="03EC746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2A172" w14:textId="2139A17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940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7F8814F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502DC5CE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496C42F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129D9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F3D73" w14:textId="3AF3AE6A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01 Jul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559E3" w14:textId="3176F91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2.008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655FF" w14:textId="3C3EC65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DED47" w14:textId="4F4CC3E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1.272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4AE3D" w14:textId="4F04B19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0DC9" w14:textId="021DAF9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6B7A0" w14:textId="47E532FB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F6CA2" w14:textId="3EE190D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77844" w14:textId="6E7E67C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D9474" w14:textId="0260888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5187B" w14:textId="4C61615A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90791" w14:textId="4EE0A52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967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AC41A31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708DCA3C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157C415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0A2ED3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31C4A" w14:textId="1B2C590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24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0E8DF" w14:textId="0F61350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1.658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2905F" w14:textId="1F3CC15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972CB" w14:textId="78D2C28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1.056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586E7" w14:textId="487CD82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F50564" w14:textId="787C613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CA404" w14:textId="56A9BAF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D33BA" w14:textId="4877779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554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62D3B" w14:textId="2A34BDF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1EEED" w14:textId="4468973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554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7C04E" w14:textId="7B7D83F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D951BD" w14:textId="193DD33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805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E21C4F4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7D552AFD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8D4014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02158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C2441" w14:textId="73DD798A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01 Nov a 22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7B20B" w14:textId="128C8DA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1.945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64781" w14:textId="3524317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21534" w14:textId="48897EB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1.236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4309A" w14:textId="5DCFE57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94D13" w14:textId="0BA2C0A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1.158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EB689" w14:textId="7DC67A6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D5713" w14:textId="425274D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23B4F" w14:textId="7058672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A2383" w14:textId="0A79BB8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644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11BF4" w14:textId="7B1BEFC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A1E6D" w14:textId="79CB696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940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0E440B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2DFB0246" w14:textId="77777777" w:rsidTr="00D85096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75F39AD" w14:textId="394C1B8E" w:rsidR="009A69DC" w:rsidRPr="00837E03" w:rsidRDefault="00D85096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proofErr w:type="spellStart"/>
            <w:r w:rsidRPr="00D85096">
              <w:rPr>
                <w:rFonts w:eastAsia="Times New Roman"/>
                <w:sz w:val="18"/>
                <w:szCs w:val="18"/>
                <w:lang w:val="es-CL" w:eastAsia="es-CL" w:bidi="ar-SA"/>
              </w:rPr>
              <w:t>Barcelo</w:t>
            </w:r>
            <w:proofErr w:type="spellEnd"/>
            <w:r w:rsidRPr="00D85096">
              <w:rPr>
                <w:rFonts w:eastAsia="Times New Roman"/>
                <w:sz w:val="18"/>
                <w:szCs w:val="18"/>
                <w:lang w:val="es-CL" w:eastAsia="es-CL" w:bidi="ar-SA"/>
              </w:rPr>
              <w:t xml:space="preserve"> Maya Riviera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46ECD" w14:textId="243387A5" w:rsidR="009A69DC" w:rsidRPr="002D1CC0" w:rsidRDefault="00D85096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06ENE25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B76DB" w14:textId="0B9898C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08 Ene a 28 Ene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B74DF" w14:textId="7829A87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2.331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9F432A" w14:textId="7131A4F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065EB" w14:textId="189284C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2C30A" w14:textId="47FB9EA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101DE" w14:textId="1B03466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17412" w14:textId="67B0214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EA8E2" w14:textId="6B39363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D7D8" w14:textId="54F8CD1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248F8" w14:textId="1B57681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62139" w14:textId="6E46E6A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533FD" w14:textId="2B48A7F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1185829" w14:textId="497433CC" w:rsidR="009A69DC" w:rsidRDefault="00D85096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9A69DC" w:rsidRPr="002D1CC0" w14:paraId="22A29DD2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3071A9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54147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1550" w14:textId="294A28A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29 Ene a 20 Mar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C73B5" w14:textId="1D071B2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2.349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B1D6" w14:textId="34A8E09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6125E" w14:textId="4DBCB04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B7FC2" w14:textId="5AC3B98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106A0" w14:textId="21B18E8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7F719" w14:textId="33B53E5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F6528" w14:textId="1F270F6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878A9" w14:textId="0CF4EA6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9D006" w14:textId="171329D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E4DD9" w14:textId="7183B89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D453C" w14:textId="11BE476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D612F9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3B6FB500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34D814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246BB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02C6D" w14:textId="0A5EB88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23 Mar a 12 Abr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55027" w14:textId="6ED92A5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2.349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0C873" w14:textId="1C3B3B8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6CD46" w14:textId="2766984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DED0B" w14:textId="25EDDD60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B8714" w14:textId="31527B1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9DA11" w14:textId="4448618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F82CF" w14:textId="640A438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A27BA" w14:textId="6EA1852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2CCF5" w14:textId="36116B2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AA4C" w14:textId="4D5F932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AF089" w14:textId="18E549A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04AAA30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41EE77D8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77F985E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5200D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B344B" w14:textId="64C6B35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13 Abr a 03 May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1E31C" w14:textId="35DACD3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2.636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2760C" w14:textId="25FFDB8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79223" w14:textId="6395790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1.667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E1225" w14:textId="7850B0B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AEF95" w14:textId="4A9979D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1.559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5EE4F" w14:textId="7CE4CB1A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43BF7" w14:textId="5F4AB23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D68D1" w14:textId="4638974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AFDF5" w14:textId="2AA55E0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D6649" w14:textId="4D81922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9E6E4" w14:textId="1A89AE8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90BBA15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1762BE8D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4C14142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1593F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97851" w14:textId="4CF7BA7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04 May a 30 Jun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97845" w14:textId="56B8AD4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7B56D" w14:textId="05DDA03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7DF94" w14:textId="22593D9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0775" w14:textId="549DC11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FF369" w14:textId="4305A8B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1.326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9F02A" w14:textId="4B27072B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F6030" w14:textId="1781C63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9DE9D" w14:textId="7A6A22C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E0A53" w14:textId="31C64B2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ECB19" w14:textId="0A0AD12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259B8" w14:textId="1F6951D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0D8C74E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015BF351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407384F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8149A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B32FB" w14:textId="43C50B4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01 Jul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FBBA0" w14:textId="794F516D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2.295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DA6F1" w14:textId="72F3B53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A3FC5" w14:textId="0A7CBBB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D48B2" w14:textId="6E39BA6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AD697" w14:textId="37B2308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1.359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7377F" w14:textId="49FD97B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8D869" w14:textId="31D1328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2DC61" w14:textId="4326074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D63D5" w14:textId="6D43311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4BC01E" w14:textId="5474C89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5FB4A" w14:textId="7B90EC0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C562F29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703BAA7C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F921F7A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55E0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14D69" w14:textId="3831B8B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24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C3A994" w14:textId="6688E5C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2.008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D9D76" w14:textId="2CE3E932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E73BC" w14:textId="3E75FE34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1.272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AD229" w14:textId="4FA5DEF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D20B8" w14:textId="29678DE9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1.191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D2B08" w14:textId="04BBF7DE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163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892E0" w14:textId="3790BC57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73B00" w14:textId="0A25B6EA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F1523" w14:textId="292A1C2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ACB02" w14:textId="6BA21D0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B1021" w14:textId="600749B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2673F7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9A69DC" w:rsidRPr="002D1CC0" w14:paraId="50DE1CE4" w14:textId="77777777" w:rsidTr="00D85096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19C384" w14:textId="77777777" w:rsidR="009A69DC" w:rsidRPr="00837E03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E6217" w14:textId="77777777" w:rsidR="009A69DC" w:rsidRPr="002D1CC0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5DC9A" w14:textId="527B3DC5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01 Nov a 22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CEE64" w14:textId="5CFD9358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2.232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24222" w14:textId="070A7C93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FB0A0" w14:textId="3859D29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1.415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7AC4A" w14:textId="68EFE33C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96C46" w14:textId="55ED577A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1.326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B87A7" w14:textId="0D41C5A1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182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003C8" w14:textId="2B103BC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E0213" w14:textId="15440DCF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5464" w14:textId="1A516C2B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C50BA" w14:textId="2634EAD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1C597" w14:textId="4B8D3FD6" w:rsidR="009A69DC" w:rsidRPr="00D85096" w:rsidRDefault="009A69DC" w:rsidP="009A69DC">
            <w:pPr>
              <w:jc w:val="center"/>
              <w:rPr>
                <w:sz w:val="18"/>
                <w:szCs w:val="18"/>
              </w:rPr>
            </w:pPr>
            <w:r w:rsidRPr="00D85096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925F969" w14:textId="77777777" w:rsidR="009A69DC" w:rsidRDefault="009A69DC" w:rsidP="009A69DC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5F35619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9923D26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0255CD7A" w14:textId="77777777" w:rsidR="009A69DC" w:rsidRDefault="009A69DC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1DF721FF" w14:textId="5A40C86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1DF72200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0105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9404" w14:textId="77777777" w:rsidR="00E554C6" w:rsidRDefault="00E554C6" w:rsidP="00010596">
      <w:r>
        <w:separator/>
      </w:r>
    </w:p>
  </w:endnote>
  <w:endnote w:type="continuationSeparator" w:id="0">
    <w:p w14:paraId="4EC024D1" w14:textId="77777777" w:rsidR="00E554C6" w:rsidRDefault="00E554C6" w:rsidP="00010596">
      <w:r>
        <w:continuationSeparator/>
      </w:r>
    </w:p>
  </w:endnote>
  <w:endnote w:type="continuationNotice" w:id="1">
    <w:p w14:paraId="15F0BDE4" w14:textId="77777777" w:rsidR="00E554C6" w:rsidRDefault="00E55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0298E981" w:rsidR="00010596" w:rsidRDefault="0094206A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23</w:t>
                          </w:r>
                          <w:r w:rsidR="004841B2">
                            <w:rPr>
                              <w:spacing w:val="2"/>
                              <w:sz w:val="15"/>
                            </w:rPr>
                            <w:t>Dic2</w:t>
                          </w:r>
                          <w:r w:rsidR="00B9456A">
                            <w:rPr>
                              <w:spacing w:val="2"/>
                              <w:sz w:val="15"/>
                            </w:rPr>
                            <w:t>4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0298E981" w:rsidR="00010596" w:rsidRDefault="0094206A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23</w:t>
                    </w:r>
                    <w:r w:rsidR="004841B2">
                      <w:rPr>
                        <w:spacing w:val="2"/>
                        <w:sz w:val="15"/>
                      </w:rPr>
                      <w:t>Dic2</w:t>
                    </w:r>
                    <w:r w:rsidR="00B9456A">
                      <w:rPr>
                        <w:spacing w:val="2"/>
                        <w:sz w:val="15"/>
                      </w:rPr>
                      <w:t>4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A04C5" w14:textId="77777777" w:rsidR="00E554C6" w:rsidRDefault="00E554C6" w:rsidP="00010596">
      <w:r>
        <w:separator/>
      </w:r>
    </w:p>
  </w:footnote>
  <w:footnote w:type="continuationSeparator" w:id="0">
    <w:p w14:paraId="10C7BDB3" w14:textId="77777777" w:rsidR="00E554C6" w:rsidRDefault="00E554C6" w:rsidP="00010596">
      <w:r>
        <w:continuationSeparator/>
      </w:r>
    </w:p>
  </w:footnote>
  <w:footnote w:type="continuationNotice" w:id="1">
    <w:p w14:paraId="7F8DB912" w14:textId="77777777" w:rsidR="00E554C6" w:rsidRDefault="00E554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2"/>
  </w:num>
  <w:num w:numId="2" w16cid:durableId="1041979715">
    <w:abstractNumId w:val="3"/>
  </w:num>
  <w:num w:numId="3" w16cid:durableId="1535189947">
    <w:abstractNumId w:val="4"/>
  </w:num>
  <w:num w:numId="4" w16cid:durableId="1833912789">
    <w:abstractNumId w:val="1"/>
  </w:num>
  <w:num w:numId="5" w16cid:durableId="164792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56FD"/>
    <w:rsid w:val="00024D20"/>
    <w:rsid w:val="000311ED"/>
    <w:rsid w:val="00037530"/>
    <w:rsid w:val="0004607C"/>
    <w:rsid w:val="00065B01"/>
    <w:rsid w:val="0007121A"/>
    <w:rsid w:val="0008710C"/>
    <w:rsid w:val="00094482"/>
    <w:rsid w:val="000A1BF7"/>
    <w:rsid w:val="000A1FB4"/>
    <w:rsid w:val="000C35CF"/>
    <w:rsid w:val="000E60F0"/>
    <w:rsid w:val="000F303C"/>
    <w:rsid w:val="000F76BA"/>
    <w:rsid w:val="0010153F"/>
    <w:rsid w:val="00101C34"/>
    <w:rsid w:val="0010680D"/>
    <w:rsid w:val="001149B3"/>
    <w:rsid w:val="001157F6"/>
    <w:rsid w:val="001258A0"/>
    <w:rsid w:val="001444D7"/>
    <w:rsid w:val="00147EF2"/>
    <w:rsid w:val="001602A6"/>
    <w:rsid w:val="001615BA"/>
    <w:rsid w:val="001623F5"/>
    <w:rsid w:val="00172C60"/>
    <w:rsid w:val="00175CD4"/>
    <w:rsid w:val="0017630E"/>
    <w:rsid w:val="00186D67"/>
    <w:rsid w:val="001C6B26"/>
    <w:rsid w:val="001C7845"/>
    <w:rsid w:val="001D79FB"/>
    <w:rsid w:val="001E4BBD"/>
    <w:rsid w:val="001E55D7"/>
    <w:rsid w:val="001E5C99"/>
    <w:rsid w:val="001F6418"/>
    <w:rsid w:val="00231267"/>
    <w:rsid w:val="0023592E"/>
    <w:rsid w:val="002374ED"/>
    <w:rsid w:val="00246210"/>
    <w:rsid w:val="00247D02"/>
    <w:rsid w:val="002579AA"/>
    <w:rsid w:val="00262D67"/>
    <w:rsid w:val="0027557F"/>
    <w:rsid w:val="0027678B"/>
    <w:rsid w:val="0028205D"/>
    <w:rsid w:val="00284238"/>
    <w:rsid w:val="00291F21"/>
    <w:rsid w:val="00294073"/>
    <w:rsid w:val="00296EF1"/>
    <w:rsid w:val="002A2055"/>
    <w:rsid w:val="002A3EF8"/>
    <w:rsid w:val="002C3577"/>
    <w:rsid w:val="002C5C5D"/>
    <w:rsid w:val="002C6A98"/>
    <w:rsid w:val="002D1CC0"/>
    <w:rsid w:val="002E189A"/>
    <w:rsid w:val="002E2D75"/>
    <w:rsid w:val="002E6E15"/>
    <w:rsid w:val="002F3653"/>
    <w:rsid w:val="002F77C2"/>
    <w:rsid w:val="003132B6"/>
    <w:rsid w:val="00315008"/>
    <w:rsid w:val="0031621A"/>
    <w:rsid w:val="00334DB3"/>
    <w:rsid w:val="003407A4"/>
    <w:rsid w:val="003410D9"/>
    <w:rsid w:val="003476CC"/>
    <w:rsid w:val="00353141"/>
    <w:rsid w:val="00355E47"/>
    <w:rsid w:val="00367584"/>
    <w:rsid w:val="00370905"/>
    <w:rsid w:val="003718F9"/>
    <w:rsid w:val="0038121A"/>
    <w:rsid w:val="003863E0"/>
    <w:rsid w:val="003969A0"/>
    <w:rsid w:val="00397C66"/>
    <w:rsid w:val="003B287B"/>
    <w:rsid w:val="003B673F"/>
    <w:rsid w:val="003B6BA0"/>
    <w:rsid w:val="003D4E55"/>
    <w:rsid w:val="003E3334"/>
    <w:rsid w:val="003E4B4D"/>
    <w:rsid w:val="003E5F67"/>
    <w:rsid w:val="00406502"/>
    <w:rsid w:val="00417773"/>
    <w:rsid w:val="00420031"/>
    <w:rsid w:val="0043754E"/>
    <w:rsid w:val="0044469D"/>
    <w:rsid w:val="00447AA2"/>
    <w:rsid w:val="00451AAC"/>
    <w:rsid w:val="00466904"/>
    <w:rsid w:val="004800BE"/>
    <w:rsid w:val="004838E7"/>
    <w:rsid w:val="004841B2"/>
    <w:rsid w:val="00494BFE"/>
    <w:rsid w:val="004A690B"/>
    <w:rsid w:val="004B70D2"/>
    <w:rsid w:val="004C3B36"/>
    <w:rsid w:val="004D0CDD"/>
    <w:rsid w:val="004D42EE"/>
    <w:rsid w:val="004D526C"/>
    <w:rsid w:val="004E139A"/>
    <w:rsid w:val="004F29F0"/>
    <w:rsid w:val="004F32E6"/>
    <w:rsid w:val="00511F0E"/>
    <w:rsid w:val="00526B45"/>
    <w:rsid w:val="0053091B"/>
    <w:rsid w:val="00530E16"/>
    <w:rsid w:val="005323AD"/>
    <w:rsid w:val="005361FF"/>
    <w:rsid w:val="0055631D"/>
    <w:rsid w:val="00557D9D"/>
    <w:rsid w:val="005703F2"/>
    <w:rsid w:val="00572892"/>
    <w:rsid w:val="00574C18"/>
    <w:rsid w:val="00580E44"/>
    <w:rsid w:val="00580FCA"/>
    <w:rsid w:val="00587DAA"/>
    <w:rsid w:val="005A35F0"/>
    <w:rsid w:val="005A37CC"/>
    <w:rsid w:val="005A41E1"/>
    <w:rsid w:val="005A5234"/>
    <w:rsid w:val="005A6D31"/>
    <w:rsid w:val="005B4FCC"/>
    <w:rsid w:val="005D679F"/>
    <w:rsid w:val="005E7E46"/>
    <w:rsid w:val="005F2D24"/>
    <w:rsid w:val="00602BD3"/>
    <w:rsid w:val="006033EE"/>
    <w:rsid w:val="00613A6B"/>
    <w:rsid w:val="00620247"/>
    <w:rsid w:val="00630DC0"/>
    <w:rsid w:val="00635236"/>
    <w:rsid w:val="006378D8"/>
    <w:rsid w:val="00645FC7"/>
    <w:rsid w:val="00647AF8"/>
    <w:rsid w:val="00656E4B"/>
    <w:rsid w:val="00670336"/>
    <w:rsid w:val="00684B13"/>
    <w:rsid w:val="006938F4"/>
    <w:rsid w:val="006968FD"/>
    <w:rsid w:val="00697D72"/>
    <w:rsid w:val="006A0424"/>
    <w:rsid w:val="006A5D4D"/>
    <w:rsid w:val="006B0C85"/>
    <w:rsid w:val="006B1BDC"/>
    <w:rsid w:val="006B2D68"/>
    <w:rsid w:val="006C4F98"/>
    <w:rsid w:val="006C66E6"/>
    <w:rsid w:val="006D1B93"/>
    <w:rsid w:val="006D2410"/>
    <w:rsid w:val="006D5E62"/>
    <w:rsid w:val="006F246E"/>
    <w:rsid w:val="006F5341"/>
    <w:rsid w:val="006F54A3"/>
    <w:rsid w:val="00701D2C"/>
    <w:rsid w:val="007063C7"/>
    <w:rsid w:val="00706837"/>
    <w:rsid w:val="00707B41"/>
    <w:rsid w:val="00715C75"/>
    <w:rsid w:val="007160A7"/>
    <w:rsid w:val="007204E4"/>
    <w:rsid w:val="00730BBC"/>
    <w:rsid w:val="00732519"/>
    <w:rsid w:val="00732EA9"/>
    <w:rsid w:val="007336FA"/>
    <w:rsid w:val="007345DF"/>
    <w:rsid w:val="00753AE7"/>
    <w:rsid w:val="0076220B"/>
    <w:rsid w:val="007648F3"/>
    <w:rsid w:val="00774456"/>
    <w:rsid w:val="00783ABE"/>
    <w:rsid w:val="00794A35"/>
    <w:rsid w:val="00795D1E"/>
    <w:rsid w:val="007A11E9"/>
    <w:rsid w:val="007C0CE5"/>
    <w:rsid w:val="007C1AC5"/>
    <w:rsid w:val="007D1B64"/>
    <w:rsid w:val="007D36EA"/>
    <w:rsid w:val="007D5E69"/>
    <w:rsid w:val="007E326C"/>
    <w:rsid w:val="007E7F85"/>
    <w:rsid w:val="007F2728"/>
    <w:rsid w:val="007F52D7"/>
    <w:rsid w:val="008015F5"/>
    <w:rsid w:val="00805B2F"/>
    <w:rsid w:val="0081799C"/>
    <w:rsid w:val="00817BB8"/>
    <w:rsid w:val="00837E03"/>
    <w:rsid w:val="00841C50"/>
    <w:rsid w:val="0084740D"/>
    <w:rsid w:val="00851244"/>
    <w:rsid w:val="00860620"/>
    <w:rsid w:val="0086404A"/>
    <w:rsid w:val="00867473"/>
    <w:rsid w:val="00884F66"/>
    <w:rsid w:val="00884FED"/>
    <w:rsid w:val="00891486"/>
    <w:rsid w:val="00891555"/>
    <w:rsid w:val="00891CFC"/>
    <w:rsid w:val="008A53B2"/>
    <w:rsid w:val="008B4838"/>
    <w:rsid w:val="008B66E8"/>
    <w:rsid w:val="008D2523"/>
    <w:rsid w:val="008D5C5C"/>
    <w:rsid w:val="008E1F78"/>
    <w:rsid w:val="008E2C4A"/>
    <w:rsid w:val="008F771B"/>
    <w:rsid w:val="00915D5A"/>
    <w:rsid w:val="00935CD9"/>
    <w:rsid w:val="00940072"/>
    <w:rsid w:val="0094206A"/>
    <w:rsid w:val="00942D0B"/>
    <w:rsid w:val="00952A29"/>
    <w:rsid w:val="00952EBD"/>
    <w:rsid w:val="00954178"/>
    <w:rsid w:val="009616BE"/>
    <w:rsid w:val="009674AF"/>
    <w:rsid w:val="00980E0A"/>
    <w:rsid w:val="00981E1A"/>
    <w:rsid w:val="009853AF"/>
    <w:rsid w:val="009A5179"/>
    <w:rsid w:val="009A69DC"/>
    <w:rsid w:val="009B3D3E"/>
    <w:rsid w:val="009C172B"/>
    <w:rsid w:val="009C5E10"/>
    <w:rsid w:val="009C5EBD"/>
    <w:rsid w:val="009C722D"/>
    <w:rsid w:val="009E4514"/>
    <w:rsid w:val="009E6E1B"/>
    <w:rsid w:val="00A13A7A"/>
    <w:rsid w:val="00A16A7B"/>
    <w:rsid w:val="00A21AEA"/>
    <w:rsid w:val="00A230C2"/>
    <w:rsid w:val="00A27319"/>
    <w:rsid w:val="00A328C0"/>
    <w:rsid w:val="00A35DA0"/>
    <w:rsid w:val="00A402CA"/>
    <w:rsid w:val="00A62F36"/>
    <w:rsid w:val="00A64455"/>
    <w:rsid w:val="00A85387"/>
    <w:rsid w:val="00A967A7"/>
    <w:rsid w:val="00A9723F"/>
    <w:rsid w:val="00A9760D"/>
    <w:rsid w:val="00AA052C"/>
    <w:rsid w:val="00AA1852"/>
    <w:rsid w:val="00AA2E5A"/>
    <w:rsid w:val="00AB42BD"/>
    <w:rsid w:val="00AC5B08"/>
    <w:rsid w:val="00AC73D8"/>
    <w:rsid w:val="00AD0199"/>
    <w:rsid w:val="00AD108A"/>
    <w:rsid w:val="00AE779A"/>
    <w:rsid w:val="00AF3355"/>
    <w:rsid w:val="00AF3877"/>
    <w:rsid w:val="00B03F01"/>
    <w:rsid w:val="00B052AF"/>
    <w:rsid w:val="00B05327"/>
    <w:rsid w:val="00B07A2C"/>
    <w:rsid w:val="00B15298"/>
    <w:rsid w:val="00B22BDC"/>
    <w:rsid w:val="00B23C24"/>
    <w:rsid w:val="00B327D8"/>
    <w:rsid w:val="00B40ED9"/>
    <w:rsid w:val="00B4106B"/>
    <w:rsid w:val="00B472EA"/>
    <w:rsid w:val="00B52F67"/>
    <w:rsid w:val="00B55041"/>
    <w:rsid w:val="00B66546"/>
    <w:rsid w:val="00B6654C"/>
    <w:rsid w:val="00B73FED"/>
    <w:rsid w:val="00B74D1A"/>
    <w:rsid w:val="00B7591D"/>
    <w:rsid w:val="00B9456A"/>
    <w:rsid w:val="00B95300"/>
    <w:rsid w:val="00B95EDD"/>
    <w:rsid w:val="00BA5E41"/>
    <w:rsid w:val="00BB2578"/>
    <w:rsid w:val="00BB6198"/>
    <w:rsid w:val="00BC137B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46243"/>
    <w:rsid w:val="00C473BC"/>
    <w:rsid w:val="00C60FA0"/>
    <w:rsid w:val="00C658C6"/>
    <w:rsid w:val="00C71F5E"/>
    <w:rsid w:val="00C8078F"/>
    <w:rsid w:val="00C84DA0"/>
    <w:rsid w:val="00C85FAE"/>
    <w:rsid w:val="00CB3781"/>
    <w:rsid w:val="00CB7EF4"/>
    <w:rsid w:val="00CC7B7F"/>
    <w:rsid w:val="00CD5A24"/>
    <w:rsid w:val="00CD6AE8"/>
    <w:rsid w:val="00CF6801"/>
    <w:rsid w:val="00D06BD7"/>
    <w:rsid w:val="00D13E6C"/>
    <w:rsid w:val="00D14EC7"/>
    <w:rsid w:val="00D26BCD"/>
    <w:rsid w:val="00D42DC8"/>
    <w:rsid w:val="00D45FD9"/>
    <w:rsid w:val="00D5214E"/>
    <w:rsid w:val="00D579EE"/>
    <w:rsid w:val="00D775D6"/>
    <w:rsid w:val="00D804EE"/>
    <w:rsid w:val="00D84BFE"/>
    <w:rsid w:val="00D85096"/>
    <w:rsid w:val="00D856F3"/>
    <w:rsid w:val="00D85A46"/>
    <w:rsid w:val="00D872AF"/>
    <w:rsid w:val="00D906F7"/>
    <w:rsid w:val="00D95FFA"/>
    <w:rsid w:val="00D96209"/>
    <w:rsid w:val="00D975B0"/>
    <w:rsid w:val="00DB4C8F"/>
    <w:rsid w:val="00DB676E"/>
    <w:rsid w:val="00DC027F"/>
    <w:rsid w:val="00DC741D"/>
    <w:rsid w:val="00DD77C6"/>
    <w:rsid w:val="00DE5D32"/>
    <w:rsid w:val="00DF0D56"/>
    <w:rsid w:val="00DF20C6"/>
    <w:rsid w:val="00E127BA"/>
    <w:rsid w:val="00E1282A"/>
    <w:rsid w:val="00E21767"/>
    <w:rsid w:val="00E25777"/>
    <w:rsid w:val="00E31AE6"/>
    <w:rsid w:val="00E32290"/>
    <w:rsid w:val="00E32C28"/>
    <w:rsid w:val="00E35947"/>
    <w:rsid w:val="00E53B4C"/>
    <w:rsid w:val="00E554C6"/>
    <w:rsid w:val="00E65576"/>
    <w:rsid w:val="00E66E89"/>
    <w:rsid w:val="00E7020C"/>
    <w:rsid w:val="00E7089E"/>
    <w:rsid w:val="00E72840"/>
    <w:rsid w:val="00E743CB"/>
    <w:rsid w:val="00E80759"/>
    <w:rsid w:val="00E80871"/>
    <w:rsid w:val="00E82AA7"/>
    <w:rsid w:val="00E831EC"/>
    <w:rsid w:val="00E84246"/>
    <w:rsid w:val="00E851F9"/>
    <w:rsid w:val="00EA23EF"/>
    <w:rsid w:val="00EA332A"/>
    <w:rsid w:val="00EB608B"/>
    <w:rsid w:val="00EC23BE"/>
    <w:rsid w:val="00EC280D"/>
    <w:rsid w:val="00ED233E"/>
    <w:rsid w:val="00EE2750"/>
    <w:rsid w:val="00EE39A1"/>
    <w:rsid w:val="00F04244"/>
    <w:rsid w:val="00F0757F"/>
    <w:rsid w:val="00F11CEC"/>
    <w:rsid w:val="00F1418B"/>
    <w:rsid w:val="00F16ADE"/>
    <w:rsid w:val="00F30803"/>
    <w:rsid w:val="00F32058"/>
    <w:rsid w:val="00F34A36"/>
    <w:rsid w:val="00F45F73"/>
    <w:rsid w:val="00F50ACE"/>
    <w:rsid w:val="00F62BDD"/>
    <w:rsid w:val="00F6628E"/>
    <w:rsid w:val="00F70C8F"/>
    <w:rsid w:val="00F721B6"/>
    <w:rsid w:val="00F75012"/>
    <w:rsid w:val="00F77258"/>
    <w:rsid w:val="00F82A5F"/>
    <w:rsid w:val="00F917E0"/>
    <w:rsid w:val="00F97C38"/>
    <w:rsid w:val="00FA0D30"/>
    <w:rsid w:val="00FA0FB6"/>
    <w:rsid w:val="00FB0A94"/>
    <w:rsid w:val="00FB0C1D"/>
    <w:rsid w:val="00FB6BF5"/>
    <w:rsid w:val="00FB7D6A"/>
    <w:rsid w:val="00FC5E95"/>
    <w:rsid w:val="00FC5FA2"/>
    <w:rsid w:val="00FD7246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8A6911-A444-4413-8C5A-8B15D32E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1291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295</cp:revision>
  <cp:lastPrinted>2022-05-11T20:22:00Z</cp:lastPrinted>
  <dcterms:created xsi:type="dcterms:W3CDTF">2023-01-12T13:42:00Z</dcterms:created>
  <dcterms:modified xsi:type="dcterms:W3CDTF">2024-12-26T16:08:00Z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