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67A38643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8C05F1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B10BDA" w:rsidRPr="002D1CC0" w14:paraId="134843F5" w14:textId="77777777" w:rsidTr="008C05F1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35078321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30ABR25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6B01592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 Abr a 30 Abr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2DC55A4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1.351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0725F3A6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187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5600D93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967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79999F0A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132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5774C3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921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1CB32D4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20DBB93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506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85DE32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34DF228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F3CA86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0516427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736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B10BDA" w:rsidRPr="002D1CC0" w14:paraId="1B00A53B" w14:textId="77777777" w:rsidTr="008C05F1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200228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01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1A38517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1.458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7D9AB25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202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32B9ECC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853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21BDA1A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02F04EB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813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5808159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49316FF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449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08A232DA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518584E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0A4946A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38272963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651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B10BDA" w:rsidRPr="002D1CC0" w14:paraId="7FED01EA" w14:textId="77777777" w:rsidTr="008C05F1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16B9CD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01 Jul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286C06A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1.531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348BAE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212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2837995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915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7801B15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124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73FDF6B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871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70EE40F6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7F3F1B0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32FC802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1BCE5E2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6FF825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2337507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697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B10BDA" w:rsidRPr="002D1CC0" w14:paraId="2D1F1849" w14:textId="77777777" w:rsidTr="00F543DB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1C15D1E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0C23208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1.525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3AA3B40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211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353F753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852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5E7FDF8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6AAEE1C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812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5218A82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16F78243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448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304D109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178353C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243256C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3A380DC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650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09A9B3E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B10BDA" w:rsidRPr="002D1CC0" w:rsidRDefault="00B10BDA" w:rsidP="00B10BDA">
            <w:pPr>
              <w:widowControl/>
            </w:pPr>
          </w:p>
        </w:tc>
      </w:tr>
      <w:tr w:rsidR="00B10BDA" w:rsidRPr="002D1CC0" w14:paraId="60194123" w14:textId="77777777" w:rsidTr="008C05F1"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bottom w:val="single" w:sz="4" w:space="0" w:color="F05B52"/>
            </w:tcBorders>
            <w:vAlign w:val="center"/>
          </w:tcPr>
          <w:p w14:paraId="77864F0B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3423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5F52E8" w14:textId="13762E78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C4090" w14:textId="37E15F87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1.547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58338" w14:textId="5C1A7EC8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215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7C9F2" w14:textId="7F7E9618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915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B1126" w14:textId="365115F3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D962D" w14:textId="5FC3CF3C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871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71F1B" w14:textId="75F22755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111B8" w14:textId="65DBCF5A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480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F1A18C" w14:textId="3CAEAA0E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72AA" w14:textId="13BEA651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480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ED8DE" w14:textId="13FF32FE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92F" w14:textId="4053EB47" w:rsidR="00B10BDA" w:rsidRPr="00F543DB" w:rsidRDefault="00B10BDA" w:rsidP="00B10BDA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697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7706EF5A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C05F1" w:rsidRPr="002D1CC0" w14:paraId="40920C84" w14:textId="77777777" w:rsidTr="00F543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548821E4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5A1C0EDA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07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0172B843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29138782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6D423D4C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639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2136855C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43A6D624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7271F3F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18AA846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60A76778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11395BE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6088A488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751CE4E6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492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8C05F1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8C05F1" w:rsidRPr="002D1CC0" w14:paraId="7D5C2726" w14:textId="77777777" w:rsidTr="00F543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7086302E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66F352D0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1FBCEA6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2D784589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7A10586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601B899B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1B7AEFA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5647B1AD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177830E9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78F9262B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093A436C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1B394D32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8C05F1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C05F1" w:rsidRPr="002D1CC0" w14:paraId="42200379" w14:textId="77777777" w:rsidTr="00F543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00532B2B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11ABC659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05E500E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3D5F7097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116F2D60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712C83BB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53C67E3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00E3EEF4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4352AF40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561A1553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41B0E5B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3A6AAD00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531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8C05F1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C05F1" w:rsidRPr="002D1CC0" w14:paraId="69E96FB9" w14:textId="77777777" w:rsidTr="00F543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297B9FF5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06B4545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4F15763C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0565BEB5" w:rsidR="008C05F1" w:rsidRPr="00F543DB" w:rsidRDefault="008C05F1" w:rsidP="008C05F1">
            <w:pPr>
              <w:jc w:val="center"/>
              <w:rPr>
                <w:b/>
                <w:bCs/>
                <w:sz w:val="18"/>
                <w:szCs w:val="18"/>
              </w:rPr>
            </w:pPr>
            <w:r w:rsidRPr="00F543DB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2B51D03D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7CAE8D9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4F7C0851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6457F97E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1E0B5076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331A71B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188A6CAE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1177FCD8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493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8C05F1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C05F1" w:rsidRPr="002D1CC0" w14:paraId="42BBEEE7" w14:textId="77777777" w:rsidTr="00F543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8C05F1" w:rsidRPr="00EA3702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432BB5B2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7EE65596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656E5938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5561B1C1" w:rsidR="008C05F1" w:rsidRPr="00F543DB" w:rsidRDefault="008C05F1" w:rsidP="008C05F1">
            <w:pPr>
              <w:jc w:val="center"/>
              <w:rPr>
                <w:b/>
                <w:bCs/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1FED0EFC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6464932A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016EA640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0CEC9F9F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6CB45D58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5E6DE25B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38919626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443A0885" w:rsidR="008C05F1" w:rsidRPr="00F543DB" w:rsidRDefault="008C05F1" w:rsidP="008C05F1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594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8C05F1" w:rsidRDefault="008C05F1" w:rsidP="008C05F1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F543DB" w:rsidRPr="002D1CC0" w14:paraId="223F9053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5262EC81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64FDCEF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07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77FA804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1.079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6017D86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0DD561F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4E1B772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0EB6DEC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661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188D0FF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76AA863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06EBE61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22E7C36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372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303EEF6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797203D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533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F543DB" w:rsidRPr="002D1CC0" w14:paraId="20569A54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260B85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2310A3D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506A022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0DE0D7C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05C39A3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3BFFA8B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59F8369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22523A7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479975E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654D82E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69A48DA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68DBD59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52C6CC3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549D5D4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3410C78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02C2A81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00B7100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09EE098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0BF040A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1AEC16D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6E361F6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2D5F1C1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34C5736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15E8F01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24505D2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9F30B83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3A11979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4FF1B5E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06DC394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498E5B3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754F3C6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7BCE18C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2C9A96B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4195ACE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2616BE0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518527E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7C5796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4738ED0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03A9D8BF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6DE92A9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2513939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7B10B17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4A75C86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2395CFB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454D7C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48B164A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5870270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6196EE4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763FB10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0476F28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6241B85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570E76F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0E49E96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448AE6C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1FC5725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74C1011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2B54E9F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73A06B3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6C3D150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7E5DCDC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6FABD90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2EB0DE7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52546D9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0BFD810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16AF1A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174B48A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3E2EEC1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2924C5E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02C9706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04E9394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0247B5F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141D56D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44981EB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1ADF426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020359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5588067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5E6E1B7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EFC3A0C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412C933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60DE075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May a 10 May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40CCB8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1.655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08CDDD5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229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5CB01A5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1.054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6AEFFC2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13A9885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69E0242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56D8E9D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5A9034A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69419A9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14D3EF6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2194929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803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F543DB" w:rsidRPr="002D1CC0" w14:paraId="16F94CFE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5BC7B57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1788980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6E3E090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5CEE523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3DD5438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398C5E5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590B462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20903D1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5885325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08E80A6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48E47F2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00EF55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DD2D550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78AA81D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4044D427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2B8BAB85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283FCE8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32E205C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24037D4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34E8ECA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66CC55F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480A58D1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4FFE285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645E3FF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0EC9911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20FAD80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65D02AC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7E06AF3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617CF2C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11798FE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7F91ACA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1299CE4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318A34A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1E12EED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576197D4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560A852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6CA3A4B3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5CF25E5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38F73994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5919037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2FA7F03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58B70F9F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01DF35F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6B25C0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2260BAA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73E48F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2260FE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7E1A1E3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4B06C1C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5D4400E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4E4489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082A6E0A" w14:textId="77777777" w:rsidTr="00F543DB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F5E6C7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333E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B66C3" w14:textId="14C156B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71F6B7" w14:textId="58289B79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2CD4D" w14:textId="28E14780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08DE" w14:textId="6580CB78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01D44" w14:textId="190AAFDC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F93D7" w14:textId="4A0948AA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78CA7" w14:textId="61356F02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BAB93" w14:textId="59F083FB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1F621" w14:textId="7B040F5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0DA8" w14:textId="65CE8B86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4AC50" w14:textId="3FCB6F9E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36171" w14:textId="7A85D55D" w:rsidR="00F543DB" w:rsidRPr="00F543DB" w:rsidRDefault="00F543DB" w:rsidP="00F543DB">
            <w:pPr>
              <w:jc w:val="center"/>
              <w:rPr>
                <w:sz w:val="18"/>
                <w:szCs w:val="18"/>
              </w:rPr>
            </w:pPr>
            <w:r w:rsidRPr="00F543DB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FCDE080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8A29B77" w14:textId="77777777" w:rsidTr="00F543DB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Kantenah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0D4B36E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26BB70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49583DB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594355B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073D147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D470D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39D01E3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0023A1F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7209118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60F1C2C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35CB369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4FF961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2D29920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1BB6AA5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2ED3AB8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6808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2.112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770C824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35EF932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2EDD8A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399E289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0387BDC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0987AF5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355D893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60661E8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48AE248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BBCB9D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B7529E8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72335D8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3797E2C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58E2D05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06080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1237E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29AD11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6F79542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1C9E1D5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78D9071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38F2182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3A959AD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1862CC1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5D40561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13BF32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13EC21D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64DB2CE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4756F7D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6E6F67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42D4E76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7CBF63D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5670D9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D825BC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D09063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1E413DA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47E82F2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33C1804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2D74D0F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C0E2F7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673EF64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757A5DF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7274206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6C0BEE8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20C991A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6FE63FF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F3191D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5BB4E98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466ED23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2482F4A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4EF0636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3531643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7721BA0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63EBBD4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1.736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65C8E89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678FD19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1368FE9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3DFC24E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0D1F716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0A4F4A7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1EE7EE2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42A90A5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69FF7FB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09D3082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4912B076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7FEC083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D034C1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228A03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23AA230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10FB44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628368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665D05D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19B6F1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1A507D1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1CDC628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4DBBC5B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379C783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7BEE33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08BD7A9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68143F0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BC1EEE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09F67F6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081DB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0D9EAF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6318C97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48F6E1F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42473F2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424EC27D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628810E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FD19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199168B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12A495D8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700D0A9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3F5C06F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48840FE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D636A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39EE6A2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0A6BB1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07A4A4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4E810BB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47AC527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8E45B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BA74B8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4C08FE8A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F543DB" w:rsidRPr="002D1CC0" w14:paraId="07ECD00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1019CA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17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486A21D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2.363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2AA1981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14537EE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1.597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6238E6C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3BFAE96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23D86D8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40EEC9D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23C1B88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59D1368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4A260CA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30BFFED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6765EB6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0A0635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340F9CEE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56042343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7C9A22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0D5E595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7796D1E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FFF363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2CD0289C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48B2C4E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D38E92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5B54393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492466A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2BDA6D8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1482BC7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7684994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57F97BF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19162CC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2C03A3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3860FB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6916DBF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2D0191CF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30438E7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2ABC292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0F841F3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5AAECE48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F543DB" w:rsidRPr="002D1CC0" w14:paraId="7FF1EC6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F543DB" w:rsidRPr="00EA3702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2C94AB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6C504F4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5FFDDA5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28AD1D95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1454B3E6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10863F12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092E5814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1F5B6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5A58F909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2256C170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7547A021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57D705E7" w:rsidR="00F543DB" w:rsidRPr="00422A68" w:rsidRDefault="00F543DB" w:rsidP="00F543DB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F543DB" w:rsidRDefault="00F543DB" w:rsidP="00F543D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05859D" w14:textId="77777777" w:rsidR="000B033E" w:rsidRDefault="000B033E" w:rsidP="00010596">
      <w:r>
        <w:separator/>
      </w:r>
    </w:p>
  </w:endnote>
  <w:endnote w:type="continuationSeparator" w:id="0">
    <w:p w14:paraId="024B4EA1" w14:textId="77777777" w:rsidR="000B033E" w:rsidRDefault="000B033E" w:rsidP="00010596">
      <w:r>
        <w:continuationSeparator/>
      </w:r>
    </w:p>
  </w:endnote>
  <w:endnote w:type="continuationNotice" w:id="1">
    <w:p w14:paraId="057E2736" w14:textId="77777777" w:rsidR="000B033E" w:rsidRDefault="000B03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55D8417C" w:rsidR="00010596" w:rsidRDefault="00F543DB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187F60">
                            <w:rPr>
                              <w:spacing w:val="2"/>
                              <w:sz w:val="15"/>
                            </w:rPr>
                            <w:t>Abr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55D8417C" w:rsidR="00010596" w:rsidRDefault="00F543DB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187F60">
                      <w:rPr>
                        <w:spacing w:val="2"/>
                        <w:sz w:val="15"/>
                      </w:rPr>
                      <w:t>Abr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D8A7EB" w14:textId="77777777" w:rsidR="000B033E" w:rsidRDefault="000B033E" w:rsidP="00010596">
      <w:r>
        <w:separator/>
      </w:r>
    </w:p>
  </w:footnote>
  <w:footnote w:type="continuationSeparator" w:id="0">
    <w:p w14:paraId="266CD1DF" w14:textId="77777777" w:rsidR="000B033E" w:rsidRDefault="000B033E" w:rsidP="00010596">
      <w:r>
        <w:continuationSeparator/>
      </w:r>
    </w:p>
  </w:footnote>
  <w:footnote w:type="continuationNotice" w:id="1">
    <w:p w14:paraId="47338800" w14:textId="77777777" w:rsidR="000B033E" w:rsidRDefault="000B033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42BD"/>
    <w:rsid w:val="00AC5B08"/>
    <w:rsid w:val="00AC73D8"/>
    <w:rsid w:val="00AD0199"/>
    <w:rsid w:val="00AD108A"/>
    <w:rsid w:val="00AD1977"/>
    <w:rsid w:val="00AE779A"/>
    <w:rsid w:val="00AF3355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9C87D96-CECF-4C4D-97B9-D9BB42206D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3</Pages>
  <Words>716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338</cp:revision>
  <cp:lastPrinted>2022-05-11T20:22:00Z</cp:lastPrinted>
  <dcterms:created xsi:type="dcterms:W3CDTF">2023-01-12T13:42:00Z</dcterms:created>
  <dcterms:modified xsi:type="dcterms:W3CDTF">2025-04-29T16:59:00Z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