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CFA9298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4A1A0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847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CFA9298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4A1A02">
                        <w:rPr>
                          <w:b/>
                          <w:color w:val="FFFFFF"/>
                          <w:w w:val="105"/>
                          <w:sz w:val="48"/>
                        </w:rPr>
                        <w:t>847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6367C648" w:rsidR="00010596" w:rsidRDefault="004A1A0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03 enero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AA3F54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0341FD" w:rsidRPr="002D1CC0" w14:paraId="134843F5" w14:textId="77777777" w:rsidTr="00AA3F54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AC4EA5A" w:rsidR="000341FD" w:rsidRPr="00A108A4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Yucatán Beach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091BD331" w:rsidR="000341FD" w:rsidRPr="00A108A4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02DIC25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11F1FBA2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0B4F430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1.398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7ACB40D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192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6282E45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893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527E1FCA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120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4B9667D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851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641A8CAD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114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6993C66D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472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65302DEB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045E86E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472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396A59C2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40023B66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683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0341FD" w:rsidRPr="002D1CC0" w14:paraId="11814F7F" w14:textId="77777777" w:rsidTr="00AA3F54">
        <w:trPr>
          <w:trHeight w:val="283"/>
        </w:trPr>
        <w:tc>
          <w:tcPr>
            <w:tcW w:w="1322" w:type="dxa"/>
            <w:vMerge/>
            <w:vAlign w:val="center"/>
          </w:tcPr>
          <w:p w14:paraId="1DCBDCFA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0E922E3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C1D8D" w14:textId="30AD7C5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6A82D" w14:textId="0A86F51D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1.552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EAD38" w14:textId="76760A2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84C9B" w14:textId="2970C2A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BB8A" w14:textId="65E94362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A5FD2" w14:textId="40CAECF4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AC817" w14:textId="43F12B20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AFB2A" w14:textId="1610465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520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247D0" w14:textId="096737AC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9A9F7" w14:textId="57CF809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520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A3370" w14:textId="4E845EF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06D5" w14:textId="473D1D1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755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9670D98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05077B03" w14:textId="77777777" w:rsidTr="00AA3F54">
        <w:trPr>
          <w:trHeight w:val="283"/>
        </w:trPr>
        <w:tc>
          <w:tcPr>
            <w:tcW w:w="1322" w:type="dxa"/>
            <w:vMerge/>
            <w:vAlign w:val="center"/>
          </w:tcPr>
          <w:p w14:paraId="22EACF73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541CD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A12D7" w14:textId="1257719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 xml:space="preserve">01 Mar a </w:t>
            </w:r>
            <w:r w:rsidR="00AA3F54" w:rsidRPr="00E24823">
              <w:rPr>
                <w:sz w:val="18"/>
                <w:szCs w:val="18"/>
              </w:rPr>
              <w:t>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192E2" w14:textId="75E42BBA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1.497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943C" w14:textId="4D6E673F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206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F9B1C" w14:textId="1F7BAC4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955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E6ECA" w14:textId="668D428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129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D319E" w14:textId="543E6FB0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909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56C5D" w14:textId="7A4F9EA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123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1043" w14:textId="5B87810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503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BCA6E" w14:textId="786EDC0F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1D3FA" w14:textId="4FFD33D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503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DD498" w14:textId="3FB9C93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19C97" w14:textId="556A3414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729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89130BC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1B00A53B" w14:textId="77777777" w:rsidTr="00AA3F54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06BFDA6B" w:rsidR="000341FD" w:rsidRPr="00A108A4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55A32F3E" w:rsidR="000341FD" w:rsidRPr="00A108A4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0540E0F4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2502925C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1.434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6EB5A33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197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4943865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915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3E85A02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123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275CFABD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872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350BFBF4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117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27CD8A92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483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1349CF1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119A8D36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483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7127FAA6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25C7AEB0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699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223F9053" w14:textId="77777777" w:rsidTr="00AA3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0EA8A89F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Riviera Maya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32D2C813" w:rsidR="000341FD" w:rsidRPr="00682394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02DIC25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124DE1C5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50DB018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1.551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7CD5A1E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2AB023C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988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425990FD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011C11E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941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2CE6A1A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26D4775C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520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3FF3D4C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0836E260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520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3C973346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0F96D954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754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09A63A3D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0341FD" w:rsidRPr="002D1CC0" w14:paraId="5DE5DBDF" w14:textId="77777777" w:rsidTr="00AA3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5486C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84C5A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C894" w14:textId="291C174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C8BDE" w14:textId="35B5B544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1.770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E7CAB" w14:textId="16F7CD9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246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18EBB" w14:textId="3B9601AD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1.126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50E9" w14:textId="04CB2710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153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BE3B" w14:textId="00A642CB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1.072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FB122" w14:textId="055D1F25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146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B2BB5" w14:textId="6080872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588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8AE19" w14:textId="3DCE287D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CBC6" w14:textId="28F40FEA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588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54AD7" w14:textId="361348F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4E0C3" w14:textId="1CE2239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857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DB2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5F5E0039" w14:textId="77777777" w:rsidTr="00AA3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39BE5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05C35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E4A0D" w14:textId="2C4D79C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 xml:space="preserve">01 Mar a </w:t>
            </w:r>
            <w:r w:rsidR="00AA3F54" w:rsidRPr="00E24823">
              <w:rPr>
                <w:sz w:val="18"/>
                <w:szCs w:val="18"/>
              </w:rPr>
              <w:t>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BA4AD" w14:textId="738F3044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1.705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92D0E" w14:textId="573B83E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236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2525E" w14:textId="2140480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1.085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EC9A5" w14:textId="3A17175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148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AB58D" w14:textId="22E761AA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1.033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3D0AB" w14:textId="219A704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140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8FFEB" w14:textId="3CD326F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568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EC55E" w14:textId="0B8BC32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68FAC" w14:textId="0BC98F3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568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2A23B" w14:textId="4E875292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6AF3C" w14:textId="387789F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826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D9019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60E2E015" w14:textId="77777777" w:rsidTr="00AA3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7554B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FD58C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114A" w14:textId="5E13D4C5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3E48D" w14:textId="39D6642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1.637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3D68D" w14:textId="70CD1D2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226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ADD8D" w14:textId="07E4847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1.042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24DA7" w14:textId="64B98EBB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142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9DB01" w14:textId="3DA5982A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9F4F" w14:textId="14CB633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393C2" w14:textId="59AB0F26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547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84F44" w14:textId="1271058A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5E314" w14:textId="14EE45B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547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56E61" w14:textId="13F55B5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8394E" w14:textId="46BEEF7A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B5CC5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616AF1AE" w14:textId="77777777" w:rsidTr="00AA3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48D275FC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Playa Maroma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408238C1" w:rsidR="000341FD" w:rsidRPr="00682394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02DIC25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2A363F25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7E2130D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3.409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5A5B0C4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480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71F3FDB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2.150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3858B56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300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3E3460E0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2.045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7A754225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7F777E4C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B422AE">
              <w:rPr>
                <w:sz w:val="16"/>
                <w:szCs w:val="16"/>
              </w:rPr>
              <w:t>1.101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2635295D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150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6080A315" w:rsidR="000341FD" w:rsidRPr="00B422AE" w:rsidRDefault="000341FD" w:rsidP="000341FD">
            <w:pPr>
              <w:jc w:val="center"/>
              <w:rPr>
                <w:sz w:val="16"/>
                <w:szCs w:val="16"/>
              </w:rPr>
            </w:pPr>
            <w:r w:rsidRPr="00B422AE">
              <w:rPr>
                <w:sz w:val="16"/>
                <w:szCs w:val="16"/>
              </w:rPr>
              <w:t>1.101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41FD55B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150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2ECE155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1.625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1B3EF6C3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0341FD" w:rsidRPr="002D1CC0" w14:paraId="3CE8663D" w14:textId="77777777" w:rsidTr="00AA3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6D7F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166D2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25D47" w14:textId="33156580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16893" w14:textId="56E3B07F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1.850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5ABF1" w14:textId="77F6DF8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257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1FC8B" w14:textId="54EA7E15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1.176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2189E" w14:textId="42F3DA7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161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74C9D" w14:textId="20103A0E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1.119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2F1B6" w14:textId="2990017B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A251" w14:textId="14958FB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2D70B" w14:textId="48B75CFC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07DC4" w14:textId="3D7712E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8798" w14:textId="1C1CFC3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80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F9F51" w14:textId="1F048AB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895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FE31A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13FC700A" w14:textId="77777777" w:rsidTr="00AA3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9A6A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AD4B5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F1BDE" w14:textId="0C4A8C4A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01 Mar a 31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CCDA5" w14:textId="22F4A56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2.207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9FD0C" w14:textId="1E798AC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308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D817D" w14:textId="37CDB68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1.399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D60DE" w14:textId="69E048C2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193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9F0ED" w14:textId="5C543402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1.331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C8A7E" w14:textId="255C2265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C7CF" w14:textId="5AA04538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725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2757" w14:textId="518C6EF4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917F7" w14:textId="138958EA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725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0CD0" w14:textId="1724CD6C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D563D" w14:textId="79E9557D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1.062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2315C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6D9B98FC" w14:textId="77777777" w:rsidTr="00AA3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D06AD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5FBBC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70975" w14:textId="0781918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01 Abr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27CC9" w14:textId="10B897ED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2.142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9F61A" w14:textId="14A9153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299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30292" w14:textId="359EFE8C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1.358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6894C" w14:textId="2F98237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187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DFA35" w14:textId="7A95679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1.293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495AD" w14:textId="50B30FA0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E032" w14:textId="006B40F9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705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98A" w14:textId="2DA84DC0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408FF" w14:textId="2CBB888F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705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9EDC4" w14:textId="317291B5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3247D" w14:textId="134C8DFB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1.031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904D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77CB9E09" w14:textId="77777777" w:rsidTr="00AA3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32FCB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D37B1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E5CF0" w14:textId="7AEFA15F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042A6" w14:textId="560EB122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1.955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99D84" w14:textId="0CAE521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272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4CA82B" w14:textId="168F6BE3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1.241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C63F2" w14:textId="172A93CC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170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30B16" w14:textId="5774B2A7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1.182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D3278" w14:textId="32F69DB1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162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5F996" w14:textId="3A0C4DCB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4E115" w14:textId="05112AF5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BCA8E" w14:textId="7EA9B40B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646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680F4" w14:textId="4F6D0F4B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85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DE289" w14:textId="25F08F7B" w:rsidR="000341FD" w:rsidRPr="00E24823" w:rsidRDefault="000341FD" w:rsidP="000341FD">
            <w:pPr>
              <w:jc w:val="center"/>
              <w:rPr>
                <w:sz w:val="18"/>
                <w:szCs w:val="18"/>
              </w:rPr>
            </w:pPr>
            <w:r w:rsidRPr="00E24823">
              <w:rPr>
                <w:sz w:val="18"/>
                <w:szCs w:val="18"/>
              </w:rPr>
              <w:t>944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89011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5A2CDC90" w14:textId="77777777" w:rsidR="00AA3F54" w:rsidRDefault="00AA3F54"/>
    <w:tbl>
      <w:tblPr>
        <w:tblW w:w="112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0341FD" w:rsidRPr="002D1CC0" w14:paraId="17133B5B" w14:textId="77777777" w:rsidTr="003E240F"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AC59A05" w14:textId="456636F0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lastRenderedPageBreak/>
              <w:t>Ocean Coral &amp; Turquesa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9B273D4" w14:textId="541ED679" w:rsidR="000341FD" w:rsidRPr="003E240F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23NOV25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66D4" w14:textId="692AF622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02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B28C" w14:textId="303155BD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1.384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19568" w14:textId="6FB2EFE6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191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6383" w14:textId="3EAA4C42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1.055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F834A" w14:textId="263C43A4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144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C7A88" w14:textId="70FB9EE0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1.005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ACA4" w14:textId="000AEF57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137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E55E" w14:textId="3E8C88BD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550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4687" w14:textId="306693F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67ACA" w14:textId="6A47B2B6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550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177BD" w14:textId="5B9FE89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B7E20" w14:textId="20AB38C9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803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182841D" w14:textId="5E492E35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0341FD" w:rsidRPr="002D1CC0" w14:paraId="63746549" w14:textId="77777777" w:rsidTr="003E240F"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8DC3C20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3FB8219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AD731" w14:textId="63AE2C84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Feb a 27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E520A" w14:textId="2BEEB851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1.476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DF7F1" w14:textId="0021D8A4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204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D95C5" w14:textId="2D80BD8F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1.167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76967" w14:textId="3EF4D059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160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36F28" w14:textId="50E9AD70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1.111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C2A1A" w14:textId="2FAF89FD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152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7CF61" w14:textId="7C4D82C0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606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BB552" w14:textId="449E09C5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7F901" w14:textId="7DE99484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606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8A2FC" w14:textId="04F396E0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16EB2" w14:textId="0FEFB9DD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886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EE071A3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441816BE" w14:textId="77777777" w:rsidTr="003E240F"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E02E6CD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05D0C02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271C8" w14:textId="7ABA0662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28 Mar a 04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351" w14:textId="4D93D928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1.566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7636" w14:textId="3BFEC19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217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7E304" w14:textId="37560444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1.258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CCB6D" w14:textId="79EE7DF1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173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4C634" w14:textId="4D626D34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1.198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475CE" w14:textId="54043809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165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85386" w14:textId="40E68A6F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652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926E6" w14:textId="6759A401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6430F" w14:textId="74F5B8D7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652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779E0" w14:textId="11C10153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B8801" w14:textId="345C9250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955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65D4B22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6A77B18C" w14:textId="77777777" w:rsidTr="003E240F"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BFDA7D2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C035A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941EE" w14:textId="5E65D3A3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05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2FDB6" w14:textId="0375067C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1.236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BF613" w14:textId="3B867699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170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C1145" w14:textId="3080A439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901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F39C9" w14:textId="5228F3F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8DD49" w14:textId="08248C6C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858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E30BB" w14:textId="7D2BD376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116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04F66" w14:textId="155C59F8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473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2D13F" w14:textId="12F43B90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4BE1" w14:textId="3E9DCD31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473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E973" w14:textId="46D5AE63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9E480" w14:textId="0E8FE0C9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687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05FE8EE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6D5F7396" w14:textId="77777777" w:rsidTr="003E240F"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FA50331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878462C" w14:textId="41709DAB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30MAR26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8B185" w14:textId="40AF4A2C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F033F" w14:textId="1FBD5AF2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1.571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C701D" w14:textId="3E56AB0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218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57C" w14:textId="1DEC7028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BE4CB" w14:textId="129779FD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5050E" w14:textId="582F8F03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897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FC49A" w14:textId="338E5775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60B9B" w14:textId="76BDF685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493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1813FA" w14:textId="70A75668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090E" w14:textId="5EAACAFE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493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F3082" w14:textId="593A4BD0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4D493" w14:textId="2C7B46B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717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ACBF414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32121540" w14:textId="77777777" w:rsidTr="003E240F"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71381FB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26E6A47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FF572" w14:textId="10551115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7CD1D" w14:textId="2A7D1F5B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1.618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749BF1" w14:textId="1D28BFE6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F39B0" w14:textId="3F56AC3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A501EB" w14:textId="7B1A0675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135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788F7" w14:textId="3076AB18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5E1120" w14:textId="538E8378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39E3E" w14:textId="1D5684F0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517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A6B0B" w14:textId="1B36A5B6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96505" w14:textId="1A7FE547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517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52EB5" w14:textId="378B8413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DB0F1" w14:textId="7E5697F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753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9C9E990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4B847527" w14:textId="77777777" w:rsidTr="003E240F"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3F9E1C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8A156F6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1FD74" w14:textId="5B11522C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4F5B3" w14:textId="428A41AB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1.476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2B475" w14:textId="4D06153C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204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1E3F1" w14:textId="7D699003" w:rsidR="000341FD" w:rsidRPr="00B422AE" w:rsidRDefault="000341FD" w:rsidP="000341FD">
            <w:pPr>
              <w:jc w:val="center"/>
              <w:rPr>
                <w:b/>
                <w:bCs/>
                <w:sz w:val="18"/>
                <w:szCs w:val="18"/>
              </w:rPr>
            </w:pPr>
            <w:r w:rsidRPr="00B422AE">
              <w:rPr>
                <w:b/>
                <w:bCs/>
                <w:sz w:val="18"/>
                <w:szCs w:val="18"/>
              </w:rPr>
              <w:t>847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25CB4" w14:textId="55C6AE89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115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B6286" w14:textId="4222A9E4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807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F6F58" w14:textId="46DC6DC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109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F5372" w14:textId="116CAFAF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0F30A" w14:textId="119C8320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88A12" w14:textId="3C5F1F18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59A4D" w14:textId="2838A59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D3392" w14:textId="2035BC2B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647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603957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341FD" w:rsidRPr="002D1CC0" w14:paraId="48789B10" w14:textId="77777777" w:rsidTr="003E240F"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FB849" w14:textId="77777777" w:rsidR="000341FD" w:rsidRPr="00EA3702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DB0BE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B25C56" w14:textId="48809271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D3E0F" w14:textId="077EC435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1.594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2B817" w14:textId="2539DFDA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221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D20BF" w14:textId="384D6352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965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E29CA" w14:textId="0BE81251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131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5DB2A" w14:textId="61135283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919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59740" w14:textId="3D51686C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8468B" w14:textId="771FC23C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505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7299A" w14:textId="186B712F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3AA07" w14:textId="6CE1D570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505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E810C" w14:textId="2EC620D3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96D2B" w14:textId="01E6114D" w:rsidR="000341FD" w:rsidRPr="003E240F" w:rsidRDefault="000341FD" w:rsidP="000341F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735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DF339" w14:textId="77777777" w:rsidR="000341FD" w:rsidRDefault="000341FD" w:rsidP="000341F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23C5" w14:textId="77777777" w:rsidR="0086477B" w:rsidRDefault="0086477B" w:rsidP="00010596">
      <w:r>
        <w:separator/>
      </w:r>
    </w:p>
  </w:endnote>
  <w:endnote w:type="continuationSeparator" w:id="0">
    <w:p w14:paraId="00F7487D" w14:textId="77777777" w:rsidR="0086477B" w:rsidRDefault="0086477B" w:rsidP="00010596">
      <w:r>
        <w:continuationSeparator/>
      </w:r>
    </w:p>
  </w:endnote>
  <w:endnote w:type="continuationNotice" w:id="1">
    <w:p w14:paraId="29D0190E" w14:textId="77777777" w:rsidR="0086477B" w:rsidRDefault="00864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750FEA37" w:rsidR="00010596" w:rsidRDefault="00B0396D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17Nov</w:t>
                          </w:r>
                          <w:r w:rsidR="00A4734A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7771E8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750FEA37" w:rsidR="00010596" w:rsidRDefault="00B0396D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17Nov</w:t>
                    </w:r>
                    <w:r w:rsidR="00A4734A">
                      <w:rPr>
                        <w:spacing w:val="2"/>
                        <w:sz w:val="15"/>
                      </w:rPr>
                      <w:t>2</w:t>
                    </w:r>
                    <w:r w:rsidR="007771E8">
                      <w:rPr>
                        <w:spacing w:val="2"/>
                        <w:sz w:val="15"/>
                      </w:rPr>
                      <w:t>5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BAAC" w14:textId="77777777" w:rsidR="0086477B" w:rsidRDefault="0086477B" w:rsidP="00010596">
      <w:r>
        <w:separator/>
      </w:r>
    </w:p>
  </w:footnote>
  <w:footnote w:type="continuationSeparator" w:id="0">
    <w:p w14:paraId="27A89D7D" w14:textId="77777777" w:rsidR="0086477B" w:rsidRDefault="0086477B" w:rsidP="00010596">
      <w:r>
        <w:continuationSeparator/>
      </w:r>
    </w:p>
  </w:footnote>
  <w:footnote w:type="continuationNotice" w:id="1">
    <w:p w14:paraId="6398C15B" w14:textId="77777777" w:rsidR="0086477B" w:rsidRDefault="008647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41FD"/>
    <w:rsid w:val="00037530"/>
    <w:rsid w:val="0004607C"/>
    <w:rsid w:val="00055E0B"/>
    <w:rsid w:val="00065B01"/>
    <w:rsid w:val="0007121A"/>
    <w:rsid w:val="00073E78"/>
    <w:rsid w:val="0008710C"/>
    <w:rsid w:val="00094482"/>
    <w:rsid w:val="000970E3"/>
    <w:rsid w:val="000A1194"/>
    <w:rsid w:val="000A1BF7"/>
    <w:rsid w:val="000A1FB4"/>
    <w:rsid w:val="000A7503"/>
    <w:rsid w:val="000B033E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9C1"/>
    <w:rsid w:val="001444D7"/>
    <w:rsid w:val="00147EF2"/>
    <w:rsid w:val="001602A6"/>
    <w:rsid w:val="0016030D"/>
    <w:rsid w:val="001615BA"/>
    <w:rsid w:val="001623F5"/>
    <w:rsid w:val="00172C60"/>
    <w:rsid w:val="00175CD4"/>
    <w:rsid w:val="0017630E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31267"/>
    <w:rsid w:val="0023592E"/>
    <w:rsid w:val="002374ED"/>
    <w:rsid w:val="00240B09"/>
    <w:rsid w:val="00246210"/>
    <w:rsid w:val="00247D02"/>
    <w:rsid w:val="002579AA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C33F1"/>
    <w:rsid w:val="002C3577"/>
    <w:rsid w:val="002C5BBD"/>
    <w:rsid w:val="002C5C5D"/>
    <w:rsid w:val="002C6A98"/>
    <w:rsid w:val="002D0AD9"/>
    <w:rsid w:val="002D1CC0"/>
    <w:rsid w:val="002D70A1"/>
    <w:rsid w:val="002E189A"/>
    <w:rsid w:val="002E2D75"/>
    <w:rsid w:val="002E6E15"/>
    <w:rsid w:val="002E7234"/>
    <w:rsid w:val="002F3653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4FCC"/>
    <w:rsid w:val="005C4B4E"/>
    <w:rsid w:val="005C54FE"/>
    <w:rsid w:val="005D679F"/>
    <w:rsid w:val="005E7E46"/>
    <w:rsid w:val="005F2D24"/>
    <w:rsid w:val="00602BD3"/>
    <w:rsid w:val="006033EE"/>
    <w:rsid w:val="006048CB"/>
    <w:rsid w:val="00613A6B"/>
    <w:rsid w:val="00620247"/>
    <w:rsid w:val="00630DC0"/>
    <w:rsid w:val="00633BA6"/>
    <w:rsid w:val="00635236"/>
    <w:rsid w:val="006378D8"/>
    <w:rsid w:val="00645FC7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4A35"/>
    <w:rsid w:val="00795D1E"/>
    <w:rsid w:val="007A11E9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740D"/>
    <w:rsid w:val="008477A3"/>
    <w:rsid w:val="00851244"/>
    <w:rsid w:val="00860620"/>
    <w:rsid w:val="0086404A"/>
    <w:rsid w:val="0086477B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4345"/>
    <w:rsid w:val="008D5484"/>
    <w:rsid w:val="008D5C5C"/>
    <w:rsid w:val="008E1F78"/>
    <w:rsid w:val="008E2627"/>
    <w:rsid w:val="008E2C4A"/>
    <w:rsid w:val="008E68ED"/>
    <w:rsid w:val="008F771B"/>
    <w:rsid w:val="00915D5A"/>
    <w:rsid w:val="00932AEC"/>
    <w:rsid w:val="00932B0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5E10"/>
    <w:rsid w:val="009C5EBD"/>
    <w:rsid w:val="009C722D"/>
    <w:rsid w:val="009E4514"/>
    <w:rsid w:val="009E6E1B"/>
    <w:rsid w:val="00A108A4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A3F54"/>
    <w:rsid w:val="00AB100D"/>
    <w:rsid w:val="00AB42BD"/>
    <w:rsid w:val="00AC5B08"/>
    <w:rsid w:val="00AC5EFE"/>
    <w:rsid w:val="00AC73D8"/>
    <w:rsid w:val="00AD0199"/>
    <w:rsid w:val="00AD108A"/>
    <w:rsid w:val="00AD1977"/>
    <w:rsid w:val="00AE5D2A"/>
    <w:rsid w:val="00AE779A"/>
    <w:rsid w:val="00AF3355"/>
    <w:rsid w:val="00AF36AE"/>
    <w:rsid w:val="00AF3877"/>
    <w:rsid w:val="00B0396D"/>
    <w:rsid w:val="00B03F01"/>
    <w:rsid w:val="00B052AF"/>
    <w:rsid w:val="00B05327"/>
    <w:rsid w:val="00B07A2C"/>
    <w:rsid w:val="00B10BDA"/>
    <w:rsid w:val="00B15298"/>
    <w:rsid w:val="00B22BDC"/>
    <w:rsid w:val="00B23C24"/>
    <w:rsid w:val="00B23F26"/>
    <w:rsid w:val="00B327D8"/>
    <w:rsid w:val="00B40ED9"/>
    <w:rsid w:val="00B4106B"/>
    <w:rsid w:val="00B422AE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BCD"/>
    <w:rsid w:val="00D42DC8"/>
    <w:rsid w:val="00D4525B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4823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C34BB-BC5D-40A3-A22C-173302E3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685</Words>
  <Characters>2850</Characters>
  <Application>Microsoft Office Word</Application>
  <DocSecurity>0</DocSecurity>
  <Lines>475</Lines>
  <Paragraphs>392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419</cp:revision>
  <cp:lastPrinted>2025-07-24T23:38:00Z</cp:lastPrinted>
  <dcterms:created xsi:type="dcterms:W3CDTF">2023-01-12T13:42:00Z</dcterms:created>
  <dcterms:modified xsi:type="dcterms:W3CDTF">2025-11-17T20:22:00Z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