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E486" w14:textId="483EB795" w:rsidR="00DD746E" w:rsidRPr="002868EC" w:rsidRDefault="00A041FB">
      <w:pPr>
        <w:spacing w:line="360" w:lineRule="auto"/>
        <w:ind w:left="284" w:hanging="284"/>
        <w:rPr>
          <w:lang w:val="es-ES_tradnl"/>
        </w:rPr>
      </w:pPr>
      <w:r w:rsidRPr="002868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70E7C5" wp14:editId="199A1C5C">
                <wp:simplePos x="0" y="0"/>
                <wp:positionH relativeFrom="column">
                  <wp:posOffset>-640715</wp:posOffset>
                </wp:positionH>
                <wp:positionV relativeFrom="paragraph">
                  <wp:posOffset>-918845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0E7D5" w14:textId="77777777" w:rsidR="00F7583A" w:rsidRDefault="00F7583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TULUM – A TÚ ALCANCE</w:t>
                            </w:r>
                          </w:p>
                          <w:p w14:paraId="0170E7D6" w14:textId="072CCD11" w:rsidR="00F7583A" w:rsidRDefault="00F7583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333BB1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</w:t>
                            </w:r>
                            <w:r w:rsidR="0052007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0</w:t>
                            </w:r>
                            <w:r w:rsidR="005952B1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170E7D7" w14:textId="77777777" w:rsidR="00F7583A" w:rsidRDefault="00F7583A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E7C5" id="Rectángulo 7" o:spid="_x0000_s1026" style="position:absolute;left:0;text-align:left;margin-left:-50.45pt;margin-top:-72.35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Mfpp+bgAAAADQEAAA8AAAAAAAAAAAAAAAAANAQAAGRycy9kb3ducmV2LnhtbFBLBQYAAAAA&#10;BAAEAPMAAABBBQAAAAA=&#10;" filled="f" stroked="f" strokeweight="0">
                <v:textbox>
                  <w:txbxContent>
                    <w:p w14:paraId="0170E7D5" w14:textId="77777777" w:rsidR="00F7583A" w:rsidRDefault="00F7583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TULUM – A TÚ ALCANCE</w:t>
                      </w:r>
                    </w:p>
                    <w:p w14:paraId="0170E7D6" w14:textId="072CCD11" w:rsidR="00F7583A" w:rsidRDefault="00F7583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333BB1">
                        <w:rPr>
                          <w:b/>
                          <w:color w:val="FFFFFF"/>
                          <w:w w:val="105"/>
                          <w:sz w:val="48"/>
                        </w:rPr>
                        <w:t>1.</w:t>
                      </w:r>
                      <w:r w:rsidR="0052007A">
                        <w:rPr>
                          <w:b/>
                          <w:color w:val="FFFFFF"/>
                          <w:w w:val="105"/>
                          <w:sz w:val="48"/>
                        </w:rPr>
                        <w:t>0</w:t>
                      </w:r>
                      <w:r w:rsidR="005952B1">
                        <w:rPr>
                          <w:b/>
                          <w:color w:val="FFFFFF"/>
                          <w:w w:val="105"/>
                          <w:sz w:val="48"/>
                        </w:rPr>
                        <w:t>23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170E7D7" w14:textId="77777777" w:rsidR="00F7583A" w:rsidRDefault="00F7583A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0" behindDoc="1" locked="0" layoutInCell="0" allowOverlap="1" wp14:anchorId="0170E7C6" wp14:editId="0170E7C7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8670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2" behindDoc="0" locked="0" layoutInCell="0" allowOverlap="1" wp14:anchorId="0170E7C8" wp14:editId="0170E7C9">
            <wp:simplePos x="0" y="0"/>
            <wp:positionH relativeFrom="page">
              <wp:posOffset>-66675</wp:posOffset>
            </wp:positionH>
            <wp:positionV relativeFrom="paragraph">
              <wp:posOffset>109855</wp:posOffset>
            </wp:positionV>
            <wp:extent cx="7943850" cy="30099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0E487" w14:textId="77777777" w:rsidR="00DD746E" w:rsidRPr="002868EC" w:rsidRDefault="00DD746E">
      <w:pPr>
        <w:spacing w:line="360" w:lineRule="auto"/>
        <w:ind w:left="284" w:hanging="284"/>
        <w:rPr>
          <w:lang w:val="es-ES_tradnl"/>
        </w:rPr>
      </w:pPr>
    </w:p>
    <w:p w14:paraId="0170E488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9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A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B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C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D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E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F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0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1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0170E492" w14:textId="099CCF92" w:rsidR="00DD746E" w:rsidRPr="002868EC" w:rsidRDefault="007A377D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 febrero</w:t>
      </w:r>
      <w:r w:rsidR="00CF42FE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al 2</w:t>
      </w:r>
      <w:r w:rsidR="00776D7A">
        <w:rPr>
          <w:sz w:val="20"/>
          <w:szCs w:val="20"/>
          <w:lang w:val="es-ES_tradnl"/>
        </w:rPr>
        <w:t>3</w:t>
      </w:r>
      <w:r w:rsidR="008A6B57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diciembre 202</w:t>
      </w:r>
      <w:r w:rsidR="00776D7A">
        <w:rPr>
          <w:sz w:val="20"/>
          <w:szCs w:val="20"/>
          <w:lang w:val="es-ES_tradnl"/>
        </w:rPr>
        <w:t>5.</w:t>
      </w:r>
    </w:p>
    <w:p w14:paraId="0170E493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4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5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0170E496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0170E497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0170E498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0170E499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0170E49A" w14:textId="77777777" w:rsidR="00DD746E" w:rsidRPr="002868EC" w:rsidRDefault="00DD746E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0170E4A5" w14:textId="77777777" w:rsidR="00DD746E" w:rsidRPr="002868EC" w:rsidRDefault="00F7583A">
      <w:pPr>
        <w:spacing w:line="360" w:lineRule="auto"/>
        <w:ind w:left="284" w:hanging="284"/>
        <w:rPr>
          <w:b/>
          <w:bCs/>
          <w:sz w:val="18"/>
          <w:szCs w:val="1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2"/>
        <w:gridCol w:w="708"/>
        <w:gridCol w:w="592"/>
        <w:gridCol w:w="709"/>
        <w:gridCol w:w="567"/>
        <w:gridCol w:w="708"/>
        <w:gridCol w:w="527"/>
        <w:gridCol w:w="592"/>
        <w:gridCol w:w="526"/>
        <w:gridCol w:w="592"/>
        <w:gridCol w:w="542"/>
        <w:gridCol w:w="794"/>
        <w:gridCol w:w="752"/>
      </w:tblGrid>
      <w:tr w:rsidR="00670017" w:rsidRPr="002868EC" w14:paraId="0170E4B5" w14:textId="77777777" w:rsidTr="00911E39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6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Hotel 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7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8" w14:textId="77778492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Vigencia </w:t>
            </w:r>
            <w:r w:rsidR="00C07A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9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A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B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C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D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E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AF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B0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B1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B2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0170E4B3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5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0170E4B4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911E39" w:rsidRPr="002868EC" w14:paraId="0170E6F5" w14:textId="77777777" w:rsidTr="00911E39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E6" w14:textId="318FCAD1" w:rsidR="00911E39" w:rsidRPr="00681183" w:rsidRDefault="00911E39" w:rsidP="00911E39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6F098E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Royal Tulum Beach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7" w14:textId="34A873CA" w:rsidR="00911E39" w:rsidRPr="00A12600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27FEB25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8" w14:textId="48079A62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14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9" w14:textId="1B270F56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2.887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A" w14:textId="1C49DD6B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B" w14:textId="5BA80156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1.838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C" w14:textId="06033373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250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D" w14:textId="07A61848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1.751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E" w14:textId="790BB1A2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237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F" w14:textId="55684152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0" w14:textId="1B9EDC34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1" w14:textId="38728292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2" w14:textId="1C07E00D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3" w14:textId="752B115C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0E6F4" w14:textId="41835A49" w:rsidR="00911E39" w:rsidRPr="00C61DD8" w:rsidRDefault="00911E39" w:rsidP="00911E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911E39" w:rsidRPr="002868EC" w14:paraId="6F2A5A54" w14:textId="77777777" w:rsidTr="00911E39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60FCC8" w14:textId="77777777" w:rsidR="00911E39" w:rsidRPr="006F098E" w:rsidRDefault="00911E39" w:rsidP="00911E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E3AAF" w14:textId="77777777" w:rsidR="00911E39" w:rsidRPr="00A12600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DFDA0" w14:textId="37BFF449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7C9D9" w14:textId="001D590F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2.668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78B29" w14:textId="515574BE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368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26B27" w14:textId="1C3D56C8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1.701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5870B" w14:textId="6CF4D534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230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A7C9A" w14:textId="3E08FFD0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1.621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ADDFC" w14:textId="1E75DA38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219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2F5AC" w14:textId="30FB9042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79B55" w14:textId="3DDA13F6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EC92C" w14:textId="723C91FD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866CA" w14:textId="18B99E02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C29FF" w14:textId="23EF7963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241AF0" w14:textId="77777777" w:rsidR="00911E39" w:rsidRDefault="00911E39" w:rsidP="00911E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911E39" w:rsidRPr="002868EC" w14:paraId="1DD0E734" w14:textId="77777777" w:rsidTr="00911E39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BE89DD" w14:textId="7C723331" w:rsidR="00911E39" w:rsidRPr="00681183" w:rsidRDefault="00911E39" w:rsidP="00911E39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BCC1B" w14:textId="2ACE4B1F" w:rsidR="00911E39" w:rsidRPr="00A12600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22C82" w14:textId="2962E4CD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24515" w14:textId="0E63DECF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2.244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0DF8B" w14:textId="1EF8B7EC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C91B7" w14:textId="18093E91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1.436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EF87D" w14:textId="09407334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192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FB989" w14:textId="20F30222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1.369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DACCA" w14:textId="5E3377D6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183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A8A11" w14:textId="69363287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F68FF" w14:textId="5F3D5369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BC8AA" w14:textId="4EB5D256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E0D47" w14:textId="30531C5D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04FCF" w14:textId="7F73DD92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F28B25" w14:textId="309B97B4" w:rsidR="00911E39" w:rsidRPr="00C61DD8" w:rsidRDefault="00911E39" w:rsidP="00911E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911E39" w:rsidRPr="002868EC" w14:paraId="79F17E69" w14:textId="77777777" w:rsidTr="00911E39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D1C3F5" w14:textId="77777777" w:rsidR="00911E39" w:rsidRPr="00681183" w:rsidRDefault="00911E39" w:rsidP="00911E39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763F3" w14:textId="77777777" w:rsidR="00911E39" w:rsidRPr="00A12600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221DE" w14:textId="64FE63C3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A0B26" w14:textId="33CAFD65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1.962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AB847" w14:textId="661121C0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C3EDC" w14:textId="0EFC9AE9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1.260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420D7" w14:textId="34BC083A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167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CA44F" w14:textId="5665222D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1.201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83A1F" w14:textId="3A6E88A4" w:rsidR="00911E39" w:rsidRPr="00911E39" w:rsidRDefault="00911E39" w:rsidP="00911E39">
            <w:pPr>
              <w:jc w:val="center"/>
              <w:rPr>
                <w:sz w:val="18"/>
                <w:szCs w:val="18"/>
                <w:lang w:val="en-US"/>
              </w:rPr>
            </w:pPr>
            <w:r w:rsidRPr="00911E39">
              <w:rPr>
                <w:sz w:val="18"/>
                <w:szCs w:val="18"/>
              </w:rPr>
              <w:t>159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A5C8" w14:textId="00A384A1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6C06C" w14:textId="1C23BC6D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0D61C" w14:textId="22007452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2D912" w14:textId="067B4127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CE6CC5" w14:textId="417F1859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2F8441" w14:textId="77777777" w:rsidR="00911E39" w:rsidRPr="00C61DD8" w:rsidRDefault="00911E39" w:rsidP="00911E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911E39" w:rsidRPr="002868EC" w14:paraId="60D0E810" w14:textId="77777777" w:rsidTr="00911E39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B79DA7" w14:textId="610B6F56" w:rsidR="00911E39" w:rsidRPr="002868EC" w:rsidRDefault="00911E39" w:rsidP="00911E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7FF03" w14:textId="41BC3F8D" w:rsidR="00911E39" w:rsidRPr="004E65D2" w:rsidRDefault="00911E39" w:rsidP="00911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6EECEE" w14:textId="7753DB2E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4544F" w14:textId="611E687A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1.751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31944" w14:textId="64BEE2E5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237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12E2" w14:textId="22A4DA8D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1.128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A1F06" w14:textId="0D614F23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148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5087D" w14:textId="66D15CDB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1.076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37F0C" w14:textId="339E7BFE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141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DCED2" w14:textId="31D33D49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41181" w14:textId="54A35449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032B8" w14:textId="60348307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680CF" w14:textId="4F7B5EF5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83A83" w14:textId="0386C838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19835B" w14:textId="47EC87ED" w:rsidR="00911E39" w:rsidRPr="00C61DD8" w:rsidRDefault="00911E39" w:rsidP="00911E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911E39" w:rsidRPr="002868EC" w14:paraId="690D7734" w14:textId="77777777" w:rsidTr="00911E39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44AAF9" w14:textId="77777777" w:rsidR="00911E39" w:rsidRPr="006F098E" w:rsidRDefault="00911E39" w:rsidP="00911E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FE9F8" w14:textId="77777777" w:rsidR="00911E39" w:rsidRPr="004E65D2" w:rsidRDefault="00911E39" w:rsidP="00911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FD54A" w14:textId="564DB8F1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65E04" w14:textId="2E8688D1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1.835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162AC" w14:textId="5A10DE57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32232" w14:textId="1A6C944B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1.181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3BD79" w14:textId="5646A022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156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88541" w14:textId="605D0254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1.126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CCE3B" w14:textId="0C75AB5A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148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06913" w14:textId="06735F35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E39" w14:textId="1F7FB0B4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EBEF8" w14:textId="3052F427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A12E20" w14:textId="70759FD3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34908" w14:textId="593E5239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C595B7" w14:textId="77777777" w:rsidR="00911E39" w:rsidRDefault="00911E39" w:rsidP="00911E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911E39" w:rsidRPr="002868EC" w14:paraId="631D5783" w14:textId="77777777" w:rsidTr="00911E39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16211B" w14:textId="77777777" w:rsidR="00911E39" w:rsidRPr="006F098E" w:rsidRDefault="00911E39" w:rsidP="00911E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0D5D5" w14:textId="77777777" w:rsidR="00911E39" w:rsidRPr="004E65D2" w:rsidRDefault="00911E39" w:rsidP="00911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84217" w14:textId="167278F7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C53E8" w14:textId="09BA9F6D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1.583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BC62B" w14:textId="5190B2EA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E4620" w14:textId="4822AECB" w:rsidR="00911E39" w:rsidRPr="005952B1" w:rsidRDefault="00911E39" w:rsidP="00911E39">
            <w:pPr>
              <w:jc w:val="center"/>
              <w:rPr>
                <w:b/>
                <w:bCs/>
                <w:sz w:val="18"/>
                <w:szCs w:val="18"/>
              </w:rPr>
            </w:pPr>
            <w:r w:rsidRPr="005952B1">
              <w:rPr>
                <w:b/>
                <w:bCs/>
                <w:sz w:val="18"/>
                <w:szCs w:val="18"/>
              </w:rPr>
              <w:t>1.023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4FFAF" w14:textId="73F2905F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133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1B00C" w14:textId="0A793419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976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B7D2C" w14:textId="5F98B483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127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7DDF64" w14:textId="13181F91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FFA70" w14:textId="00AAB79F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75EF3" w14:textId="796D4825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255F5" w14:textId="6B8144EE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8955D" w14:textId="46E546F9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A6BFEA" w14:textId="77777777" w:rsidR="00911E39" w:rsidRDefault="00911E39" w:rsidP="00911E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911E39" w:rsidRPr="002868EC" w14:paraId="1F538875" w14:textId="77777777" w:rsidTr="00911E39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DE7A8A" w14:textId="77777777" w:rsidR="00911E39" w:rsidRPr="002868EC" w:rsidRDefault="00911E39" w:rsidP="00911E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FC90A" w14:textId="77777777" w:rsidR="00911E39" w:rsidRPr="004E65D2" w:rsidRDefault="00911E39" w:rsidP="00911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0545B" w14:textId="5FF83080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D10B17" w14:textId="214AE757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1.807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337B7" w14:textId="113643C2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D3076" w14:textId="3D4BA733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1.163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58F58F" w14:textId="1067A785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153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14EDC" w14:textId="51F452C0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1.109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B1495" w14:textId="0D7CE011" w:rsidR="00911E39" w:rsidRPr="00911E39" w:rsidRDefault="00911E39" w:rsidP="00911E39">
            <w:pPr>
              <w:jc w:val="center"/>
              <w:rPr>
                <w:sz w:val="18"/>
                <w:szCs w:val="18"/>
              </w:rPr>
            </w:pPr>
            <w:r w:rsidRPr="00911E39">
              <w:rPr>
                <w:sz w:val="18"/>
                <w:szCs w:val="18"/>
              </w:rPr>
              <w:t>146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E1569E" w14:textId="0FE2F05D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4D7F8" w14:textId="18E55A0D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E2694" w14:textId="5993895F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ABB4E" w14:textId="4AF6B4BF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307A60" w14:textId="64BBCE94" w:rsidR="00911E39" w:rsidRPr="009D13DE" w:rsidRDefault="00911E39" w:rsidP="00911E39">
            <w:pPr>
              <w:jc w:val="center"/>
              <w:rPr>
                <w:sz w:val="18"/>
                <w:szCs w:val="18"/>
                <w:lang w:val="es-ES_tradnl"/>
              </w:rPr>
            </w:pPr>
            <w:r w:rsidRPr="009D13DE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D382F2" w14:textId="77777777" w:rsidR="00911E39" w:rsidRPr="00C61DD8" w:rsidRDefault="00911E39" w:rsidP="00911E3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6220A626" w14:textId="77777777" w:rsidR="00B34E7F" w:rsidRDefault="00B34E7F"/>
    <w:p w14:paraId="318662AF" w14:textId="77777777" w:rsidR="00B34E7F" w:rsidRDefault="00B34E7F"/>
    <w:p w14:paraId="7A4E6093" w14:textId="77777777" w:rsidR="00B34E7F" w:rsidRDefault="00B34E7F"/>
    <w:p w14:paraId="0170E796" w14:textId="77777777" w:rsidR="00DD746E" w:rsidRPr="002868EC" w:rsidRDefault="00F7583A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**Precio por pax en USD**</w:t>
      </w:r>
    </w:p>
    <w:p w14:paraId="0170E797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3D0551E2" w14:textId="77777777" w:rsidR="00776D7A" w:rsidRDefault="00776D7A">
      <w:pPr>
        <w:rPr>
          <w:b/>
          <w:bCs/>
          <w:color w:val="F05B52"/>
          <w:sz w:val="28"/>
          <w:szCs w:val="28"/>
          <w:lang w:val="es-ES_tradnl"/>
        </w:rPr>
      </w:pPr>
    </w:p>
    <w:p w14:paraId="0170E798" w14:textId="35454218" w:rsidR="00DD746E" w:rsidRPr="002868EC" w:rsidRDefault="00F7583A">
      <w:pPr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0170E799" w14:textId="77777777" w:rsidR="00DD746E" w:rsidRPr="002868EC" w:rsidRDefault="00DD746E">
      <w:pPr>
        <w:rPr>
          <w:rFonts w:asciiTheme="minorHAnsi" w:hAnsiTheme="minorHAnsi" w:cstheme="minorHAnsi"/>
          <w:b/>
          <w:i/>
          <w:sz w:val="20"/>
          <w:szCs w:val="20"/>
          <w:u w:val="single"/>
          <w:lang w:val="es-ES_tradnl"/>
        </w:rPr>
      </w:pPr>
    </w:p>
    <w:p w14:paraId="0170E79A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0170E79B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0170E79C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0170E79D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0170E79E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4E381D18" w14:textId="77777777" w:rsidR="006F098E" w:rsidRDefault="006F098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0170E7AD" w14:textId="59C1036D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57EF8700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B1ADED9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0E3E81F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4CDD6D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9D79BA8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F7B35A7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4C6154C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E2BBEFA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4A69C4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0170E7BC" w14:textId="77777777" w:rsidR="00DD746E" w:rsidRPr="002868EC" w:rsidRDefault="00DD746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0170E7BD" w14:textId="77777777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0170E7BE" w14:textId="77777777" w:rsidR="00DD746E" w:rsidRPr="002868EC" w:rsidRDefault="00F7583A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2868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0170E7BF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0170E7C0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DD746E" w:rsidRPr="002868EC" w:rsidSect="00DD746E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C9D9B" w14:textId="77777777" w:rsidR="00A034A4" w:rsidRDefault="00A034A4" w:rsidP="00DD746E">
      <w:r>
        <w:separator/>
      </w:r>
    </w:p>
  </w:endnote>
  <w:endnote w:type="continuationSeparator" w:id="0">
    <w:p w14:paraId="1773EB34" w14:textId="77777777" w:rsidR="00A034A4" w:rsidRDefault="00A034A4" w:rsidP="00DD746E">
      <w:r>
        <w:continuationSeparator/>
      </w:r>
    </w:p>
  </w:endnote>
  <w:endnote w:type="continuationNotice" w:id="1">
    <w:p w14:paraId="50448B00" w14:textId="77777777" w:rsidR="00A034A4" w:rsidRDefault="00A03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0E7D1" w14:textId="67A587B5" w:rsidR="00F7583A" w:rsidRDefault="00F7583A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0170E7D2" wp14:editId="0170E7D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41F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170E7D4" wp14:editId="0A7C8FCE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E7DC" w14:textId="4F505D86" w:rsidR="00F7583A" w:rsidRDefault="00B91737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28</w:t>
                          </w:r>
                          <w:r w:rsidR="000F0910">
                            <w:rPr>
                              <w:spacing w:val="2"/>
                              <w:sz w:val="15"/>
                            </w:rPr>
                            <w:t>Ene25</w:t>
                          </w:r>
                          <w:r w:rsidR="00F7583A">
                            <w:rPr>
                              <w:sz w:val="15"/>
                            </w:rPr>
                            <w:t>/NH</w:t>
                          </w:r>
                        </w:p>
                        <w:p w14:paraId="0170E7DD" w14:textId="77777777" w:rsidR="00F7583A" w:rsidRDefault="00F7583A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0E7D4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0170E7DC" w14:textId="4F505D86" w:rsidR="00F7583A" w:rsidRDefault="00B91737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28</w:t>
                    </w:r>
                    <w:r w:rsidR="000F0910">
                      <w:rPr>
                        <w:spacing w:val="2"/>
                        <w:sz w:val="15"/>
                      </w:rPr>
                      <w:t>Ene25</w:t>
                    </w:r>
                    <w:r w:rsidR="00F7583A">
                      <w:rPr>
                        <w:sz w:val="15"/>
                      </w:rPr>
                      <w:t>/NH</w:t>
                    </w:r>
                  </w:p>
                  <w:p w14:paraId="0170E7DD" w14:textId="77777777" w:rsidR="00F7583A" w:rsidRDefault="00F7583A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AC3E6" w14:textId="77777777" w:rsidR="00A034A4" w:rsidRDefault="00A034A4" w:rsidP="00DD746E">
      <w:r>
        <w:separator/>
      </w:r>
    </w:p>
  </w:footnote>
  <w:footnote w:type="continuationSeparator" w:id="0">
    <w:p w14:paraId="0EE06FF4" w14:textId="77777777" w:rsidR="00A034A4" w:rsidRDefault="00A034A4" w:rsidP="00DD746E">
      <w:r>
        <w:continuationSeparator/>
      </w:r>
    </w:p>
  </w:footnote>
  <w:footnote w:type="continuationNotice" w:id="1">
    <w:p w14:paraId="7B5C0109" w14:textId="77777777" w:rsidR="00A034A4" w:rsidRDefault="00A034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w14:anchorId="0170E7C6" id="_x0000_i1026" style="width:168.45pt;height:168.4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6E5386D"/>
    <w:multiLevelType w:val="multilevel"/>
    <w:tmpl w:val="C6985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814EF"/>
    <w:multiLevelType w:val="multilevel"/>
    <w:tmpl w:val="8A2C1C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0818F5"/>
    <w:multiLevelType w:val="multilevel"/>
    <w:tmpl w:val="2B163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9A21D8"/>
    <w:multiLevelType w:val="multilevel"/>
    <w:tmpl w:val="1430E3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2041785">
    <w:abstractNumId w:val="1"/>
  </w:num>
  <w:num w:numId="2" w16cid:durableId="709570605">
    <w:abstractNumId w:val="3"/>
  </w:num>
  <w:num w:numId="3" w16cid:durableId="12615141">
    <w:abstractNumId w:val="2"/>
  </w:num>
  <w:num w:numId="4" w16cid:durableId="4845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E"/>
    <w:rsid w:val="00020D43"/>
    <w:rsid w:val="000414B0"/>
    <w:rsid w:val="00045D73"/>
    <w:rsid w:val="00052C05"/>
    <w:rsid w:val="00061C58"/>
    <w:rsid w:val="00064B32"/>
    <w:rsid w:val="00082C32"/>
    <w:rsid w:val="00090D9F"/>
    <w:rsid w:val="00095AAC"/>
    <w:rsid w:val="000F0910"/>
    <w:rsid w:val="000F1578"/>
    <w:rsid w:val="0010470B"/>
    <w:rsid w:val="001237ED"/>
    <w:rsid w:val="001324D9"/>
    <w:rsid w:val="00153B96"/>
    <w:rsid w:val="00176B3B"/>
    <w:rsid w:val="00195EA2"/>
    <w:rsid w:val="001A4B3B"/>
    <w:rsid w:val="001A4E0A"/>
    <w:rsid w:val="001C3C94"/>
    <w:rsid w:val="001F019B"/>
    <w:rsid w:val="0023351C"/>
    <w:rsid w:val="00234337"/>
    <w:rsid w:val="0025061A"/>
    <w:rsid w:val="00261B18"/>
    <w:rsid w:val="002634B3"/>
    <w:rsid w:val="002868EC"/>
    <w:rsid w:val="002905AA"/>
    <w:rsid w:val="002A16C0"/>
    <w:rsid w:val="002A7F76"/>
    <w:rsid w:val="002B236B"/>
    <w:rsid w:val="002B4183"/>
    <w:rsid w:val="002B4A46"/>
    <w:rsid w:val="002C3D01"/>
    <w:rsid w:val="002C7369"/>
    <w:rsid w:val="002C7D12"/>
    <w:rsid w:val="002E2727"/>
    <w:rsid w:val="002F3D77"/>
    <w:rsid w:val="00302FC4"/>
    <w:rsid w:val="003121F4"/>
    <w:rsid w:val="00313555"/>
    <w:rsid w:val="00317F07"/>
    <w:rsid w:val="00326283"/>
    <w:rsid w:val="00333BB1"/>
    <w:rsid w:val="00336075"/>
    <w:rsid w:val="00337738"/>
    <w:rsid w:val="00343E0C"/>
    <w:rsid w:val="003443B5"/>
    <w:rsid w:val="003908C7"/>
    <w:rsid w:val="003E5F47"/>
    <w:rsid w:val="003E7D1E"/>
    <w:rsid w:val="00424074"/>
    <w:rsid w:val="0042694C"/>
    <w:rsid w:val="00451736"/>
    <w:rsid w:val="004612C1"/>
    <w:rsid w:val="004742A2"/>
    <w:rsid w:val="00484733"/>
    <w:rsid w:val="0048701A"/>
    <w:rsid w:val="004913C2"/>
    <w:rsid w:val="004A54CB"/>
    <w:rsid w:val="004A5FD3"/>
    <w:rsid w:val="004A6E7E"/>
    <w:rsid w:val="004B0F7C"/>
    <w:rsid w:val="004B5779"/>
    <w:rsid w:val="004D187D"/>
    <w:rsid w:val="004D7DA1"/>
    <w:rsid w:val="004E16F1"/>
    <w:rsid w:val="004E65D2"/>
    <w:rsid w:val="004F53DE"/>
    <w:rsid w:val="004F6B56"/>
    <w:rsid w:val="00516A84"/>
    <w:rsid w:val="0052007A"/>
    <w:rsid w:val="005224A8"/>
    <w:rsid w:val="005237BD"/>
    <w:rsid w:val="005301BF"/>
    <w:rsid w:val="00565DCF"/>
    <w:rsid w:val="00580726"/>
    <w:rsid w:val="00592E71"/>
    <w:rsid w:val="005952B1"/>
    <w:rsid w:val="005A0CFD"/>
    <w:rsid w:val="005A0D9C"/>
    <w:rsid w:val="005A5990"/>
    <w:rsid w:val="005B6442"/>
    <w:rsid w:val="005C31BA"/>
    <w:rsid w:val="005E5C61"/>
    <w:rsid w:val="005F2DAF"/>
    <w:rsid w:val="00603CCC"/>
    <w:rsid w:val="00604115"/>
    <w:rsid w:val="006110D9"/>
    <w:rsid w:val="006252E9"/>
    <w:rsid w:val="00641B5D"/>
    <w:rsid w:val="00651EFF"/>
    <w:rsid w:val="006538D5"/>
    <w:rsid w:val="00655B2E"/>
    <w:rsid w:val="00670017"/>
    <w:rsid w:val="006779EF"/>
    <w:rsid w:val="00681183"/>
    <w:rsid w:val="00681959"/>
    <w:rsid w:val="00683339"/>
    <w:rsid w:val="00691FC1"/>
    <w:rsid w:val="006A32A6"/>
    <w:rsid w:val="006B2F43"/>
    <w:rsid w:val="006C357D"/>
    <w:rsid w:val="006E035D"/>
    <w:rsid w:val="006E042B"/>
    <w:rsid w:val="006F098E"/>
    <w:rsid w:val="006F111B"/>
    <w:rsid w:val="00703D92"/>
    <w:rsid w:val="00714D2D"/>
    <w:rsid w:val="00715DBD"/>
    <w:rsid w:val="007378BD"/>
    <w:rsid w:val="00745307"/>
    <w:rsid w:val="007621D5"/>
    <w:rsid w:val="00772269"/>
    <w:rsid w:val="00776D7A"/>
    <w:rsid w:val="00777DAB"/>
    <w:rsid w:val="007A001A"/>
    <w:rsid w:val="007A377D"/>
    <w:rsid w:val="007B671A"/>
    <w:rsid w:val="007F54B3"/>
    <w:rsid w:val="007F6C05"/>
    <w:rsid w:val="007F732D"/>
    <w:rsid w:val="008030D2"/>
    <w:rsid w:val="00806951"/>
    <w:rsid w:val="008134A7"/>
    <w:rsid w:val="00820ECA"/>
    <w:rsid w:val="00841435"/>
    <w:rsid w:val="00870C18"/>
    <w:rsid w:val="00871683"/>
    <w:rsid w:val="0087333C"/>
    <w:rsid w:val="008908A7"/>
    <w:rsid w:val="008A4904"/>
    <w:rsid w:val="008A6B57"/>
    <w:rsid w:val="008C06CC"/>
    <w:rsid w:val="008C1B54"/>
    <w:rsid w:val="008C5BAA"/>
    <w:rsid w:val="008E133E"/>
    <w:rsid w:val="008E16C1"/>
    <w:rsid w:val="00900853"/>
    <w:rsid w:val="00911E39"/>
    <w:rsid w:val="00930621"/>
    <w:rsid w:val="009817EE"/>
    <w:rsid w:val="00986F5A"/>
    <w:rsid w:val="00987AD5"/>
    <w:rsid w:val="009A3F54"/>
    <w:rsid w:val="009A5DF6"/>
    <w:rsid w:val="009A6316"/>
    <w:rsid w:val="009B09A5"/>
    <w:rsid w:val="009D13DE"/>
    <w:rsid w:val="009D2C8A"/>
    <w:rsid w:val="009D5F4A"/>
    <w:rsid w:val="009D7A41"/>
    <w:rsid w:val="00A01B35"/>
    <w:rsid w:val="00A034A4"/>
    <w:rsid w:val="00A041FB"/>
    <w:rsid w:val="00A0709D"/>
    <w:rsid w:val="00A12600"/>
    <w:rsid w:val="00A20B53"/>
    <w:rsid w:val="00A230B5"/>
    <w:rsid w:val="00A560E6"/>
    <w:rsid w:val="00A57505"/>
    <w:rsid w:val="00A6611D"/>
    <w:rsid w:val="00AD1D02"/>
    <w:rsid w:val="00AF5905"/>
    <w:rsid w:val="00B077FC"/>
    <w:rsid w:val="00B15D7A"/>
    <w:rsid w:val="00B2579F"/>
    <w:rsid w:val="00B312C5"/>
    <w:rsid w:val="00B335FD"/>
    <w:rsid w:val="00B34E7F"/>
    <w:rsid w:val="00B36C89"/>
    <w:rsid w:val="00B5604D"/>
    <w:rsid w:val="00B75CA8"/>
    <w:rsid w:val="00B8288C"/>
    <w:rsid w:val="00B91737"/>
    <w:rsid w:val="00BA4615"/>
    <w:rsid w:val="00BC02E8"/>
    <w:rsid w:val="00BC5602"/>
    <w:rsid w:val="00C03383"/>
    <w:rsid w:val="00C057BE"/>
    <w:rsid w:val="00C07AFB"/>
    <w:rsid w:val="00C07D0F"/>
    <w:rsid w:val="00C10E60"/>
    <w:rsid w:val="00C136C4"/>
    <w:rsid w:val="00C14567"/>
    <w:rsid w:val="00C24301"/>
    <w:rsid w:val="00C410C1"/>
    <w:rsid w:val="00C61DD8"/>
    <w:rsid w:val="00C64757"/>
    <w:rsid w:val="00C702A8"/>
    <w:rsid w:val="00C73CBC"/>
    <w:rsid w:val="00C822F1"/>
    <w:rsid w:val="00C82369"/>
    <w:rsid w:val="00C86537"/>
    <w:rsid w:val="00CA4CCA"/>
    <w:rsid w:val="00CB350A"/>
    <w:rsid w:val="00CD5D84"/>
    <w:rsid w:val="00CE4503"/>
    <w:rsid w:val="00CF1ED3"/>
    <w:rsid w:val="00CF42FE"/>
    <w:rsid w:val="00CF4841"/>
    <w:rsid w:val="00CF6AD1"/>
    <w:rsid w:val="00D001A0"/>
    <w:rsid w:val="00D171E9"/>
    <w:rsid w:val="00D82E26"/>
    <w:rsid w:val="00D851D6"/>
    <w:rsid w:val="00DB0A02"/>
    <w:rsid w:val="00DD746E"/>
    <w:rsid w:val="00DF397F"/>
    <w:rsid w:val="00E42E8C"/>
    <w:rsid w:val="00E54253"/>
    <w:rsid w:val="00E6004F"/>
    <w:rsid w:val="00E927FD"/>
    <w:rsid w:val="00EC6424"/>
    <w:rsid w:val="00EE53CE"/>
    <w:rsid w:val="00EE5F1B"/>
    <w:rsid w:val="00F56561"/>
    <w:rsid w:val="00F7583A"/>
    <w:rsid w:val="00FA751D"/>
    <w:rsid w:val="00FC4ADB"/>
    <w:rsid w:val="00FF1ACA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170E486"/>
  <w15:docId w15:val="{CDBF0761-234D-4D38-A501-8E5B04D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DD746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DD746E"/>
    <w:pPr>
      <w:spacing w:after="140" w:line="276" w:lineRule="auto"/>
    </w:pPr>
  </w:style>
  <w:style w:type="paragraph" w:styleId="Lista">
    <w:name w:val="List"/>
    <w:basedOn w:val="Textoindependiente"/>
    <w:rsid w:val="00DD746E"/>
    <w:rPr>
      <w:rFonts w:cs="Arial Unicode MS"/>
    </w:rPr>
  </w:style>
  <w:style w:type="paragraph" w:customStyle="1" w:styleId="Descripcin1">
    <w:name w:val="Descripción1"/>
    <w:basedOn w:val="Normal"/>
    <w:qFormat/>
    <w:rsid w:val="00DD746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DD746E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DD746E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DD746E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9A3F5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9A3F54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E7A154-ED93-49AC-86FE-E3C2BE967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173B5-DCCC-427B-92AE-8B0C2EFEF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151</cp:revision>
  <cp:lastPrinted>2025-01-30T20:52:00Z</cp:lastPrinted>
  <dcterms:created xsi:type="dcterms:W3CDTF">2022-12-26T14:02:00Z</dcterms:created>
  <dcterms:modified xsi:type="dcterms:W3CDTF">2025-02-18T17:48:00Z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