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7F2BAB73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52A9B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82</w:t>
                            </w:r>
                            <w:r w:rsidR="0011511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7F2BAB73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52A9B">
                        <w:rPr>
                          <w:b/>
                          <w:color w:val="FFFFFF"/>
                          <w:w w:val="105"/>
                          <w:sz w:val="48"/>
                        </w:rPr>
                        <w:t>82</w:t>
                      </w:r>
                      <w:r w:rsidR="00115117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A9E94E2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59762C">
        <w:rPr>
          <w:sz w:val="20"/>
          <w:szCs w:val="20"/>
          <w:lang w:val="es-ES_tradnl"/>
        </w:rPr>
        <w:t>agosto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59762C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9762C" w:rsidRPr="002868EC" w14:paraId="0170E6F5" w14:textId="77777777" w:rsidTr="0059762C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59762C" w:rsidRPr="00681183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proofErr w:type="spellStart"/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70E6E7" w14:textId="0FC54665" w:rsidR="0059762C" w:rsidRPr="00A12600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63D514F9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01 Ago a 21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118932A4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1.352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5C6A0765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2FC168AB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879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0C998501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4C2D3E45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839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5E0D1CAC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70E6F3" w14:textId="752B115C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59762C" w:rsidRPr="00C61DD8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59762C" w:rsidRPr="002868EC" w14:paraId="6F2A5A54" w14:textId="77777777" w:rsidTr="0059762C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59762C" w:rsidRPr="006F098E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59762C" w:rsidRPr="00A12600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219E325F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22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76B95559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1.271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5184E27C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58CCED44" w:rsidR="0059762C" w:rsidRPr="0059762C" w:rsidRDefault="0059762C" w:rsidP="00597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9762C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3811782E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54581F4E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791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02BAAFEF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3C29FF" w14:textId="23EF7963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59762C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9762C" w:rsidRPr="002868EC" w14:paraId="6494E37D" w14:textId="77777777" w:rsidTr="0059762C">
        <w:trPr>
          <w:trHeight w:val="283"/>
        </w:trPr>
        <w:tc>
          <w:tcPr>
            <w:tcW w:w="1370" w:type="dxa"/>
            <w:vMerge/>
            <w:vAlign w:val="center"/>
          </w:tcPr>
          <w:p w14:paraId="1E57AECD" w14:textId="77777777" w:rsidR="0059762C" w:rsidRPr="006F098E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9A0C0" w14:textId="77777777" w:rsidR="0059762C" w:rsidRPr="00A12600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BB05" w14:textId="4EFC1CFE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 xml:space="preserve">01 </w:t>
            </w:r>
            <w:proofErr w:type="spellStart"/>
            <w:r w:rsidRPr="0059762C">
              <w:rPr>
                <w:sz w:val="18"/>
                <w:szCs w:val="18"/>
              </w:rPr>
              <w:t>Sep</w:t>
            </w:r>
            <w:proofErr w:type="spellEnd"/>
            <w:r w:rsidRPr="0059762C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B7D6B" w14:textId="38F12CD2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1.399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3A1A" w14:textId="17513807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CD52E" w14:textId="21DF1FD0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908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B2878" w14:textId="07D43C0B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C4682" w14:textId="74101E6D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867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A492" w14:textId="296C30CA" w:rsidR="0059762C" w:rsidRPr="0059762C" w:rsidRDefault="0059762C" w:rsidP="0059762C">
            <w:pPr>
              <w:jc w:val="center"/>
              <w:rPr>
                <w:sz w:val="18"/>
                <w:szCs w:val="18"/>
              </w:rPr>
            </w:pPr>
            <w:r w:rsidRPr="0059762C">
              <w:rPr>
                <w:sz w:val="18"/>
                <w:szCs w:val="18"/>
              </w:rPr>
              <w:t>111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3B497B" w14:textId="4FE1EA9B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EE8B9" w14:textId="28F2282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2D08E" w14:textId="6CFA6270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7BF22" w14:textId="5C9F4478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6C7CC2" w14:textId="65128B14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39FAC644" w14:textId="77777777" w:rsidR="0059762C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9762C" w:rsidRPr="002868EC" w14:paraId="6CDA6742" w14:textId="77777777" w:rsidTr="0059762C">
        <w:trPr>
          <w:trHeight w:val="283"/>
        </w:trPr>
        <w:tc>
          <w:tcPr>
            <w:tcW w:w="1370" w:type="dxa"/>
            <w:vMerge/>
            <w:vAlign w:val="center"/>
          </w:tcPr>
          <w:p w14:paraId="76519CC1" w14:textId="77777777" w:rsidR="0059762C" w:rsidRPr="006F098E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F78309" w14:textId="77777777" w:rsidR="0059762C" w:rsidRPr="00A12600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D1E7" w14:textId="107A0BE8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35865" w14:textId="4784F0D2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1.596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2ED7C" w14:textId="6892188F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DA33D" w14:textId="6D7E6411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1.031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C11EF" w14:textId="21074D18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8CF32" w14:textId="220FF300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984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950B" w14:textId="26122B46" w:rsidR="0059762C" w:rsidRPr="0059762C" w:rsidRDefault="0059762C" w:rsidP="0059762C">
            <w:pPr>
              <w:jc w:val="center"/>
              <w:rPr>
                <w:sz w:val="18"/>
                <w:szCs w:val="18"/>
                <w:lang w:val="en-US"/>
              </w:rPr>
            </w:pPr>
            <w:r w:rsidRPr="0059762C">
              <w:rPr>
                <w:sz w:val="18"/>
                <w:szCs w:val="18"/>
              </w:rPr>
              <w:t>128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A5B5" w14:textId="7B6C301E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4DB02" w14:textId="007EF027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B5CB" w14:textId="20CFC862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ECF6" w14:textId="5E4724A1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C36664" w14:textId="6A550F56" w:rsidR="0059762C" w:rsidRPr="0059762C" w:rsidRDefault="0059762C" w:rsidP="0059762C">
            <w:pPr>
              <w:jc w:val="center"/>
              <w:rPr>
                <w:sz w:val="18"/>
                <w:szCs w:val="18"/>
                <w:lang w:val="es-ES_tradnl"/>
              </w:rPr>
            </w:pPr>
            <w:r w:rsidRPr="0059762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43C000A" w14:textId="77777777" w:rsidR="0059762C" w:rsidRDefault="0059762C" w:rsidP="0059762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90B1" w14:textId="77777777" w:rsidR="00B00E52" w:rsidRDefault="00B00E52" w:rsidP="00DD746E">
      <w:r>
        <w:separator/>
      </w:r>
    </w:p>
  </w:endnote>
  <w:endnote w:type="continuationSeparator" w:id="0">
    <w:p w14:paraId="19151201" w14:textId="77777777" w:rsidR="00B00E52" w:rsidRDefault="00B00E52" w:rsidP="00DD746E">
      <w:r>
        <w:continuationSeparator/>
      </w:r>
    </w:p>
  </w:endnote>
  <w:endnote w:type="continuationNotice" w:id="1">
    <w:p w14:paraId="06CE8AAB" w14:textId="77777777" w:rsidR="00B00E52" w:rsidRDefault="00B0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0F5D0AFC" w:rsidR="00F7583A" w:rsidRDefault="0059762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18</w:t>
                          </w:r>
                          <w:r w:rsidR="00115117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0F5D0AFC" w:rsidR="00F7583A" w:rsidRDefault="0059762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18</w:t>
                    </w:r>
                    <w:r w:rsidR="00115117">
                      <w:rPr>
                        <w:spacing w:val="2"/>
                        <w:sz w:val="15"/>
                      </w:rPr>
                      <w:t>Jul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81FF" w14:textId="77777777" w:rsidR="00B00E52" w:rsidRDefault="00B00E52" w:rsidP="00DD746E">
      <w:r>
        <w:separator/>
      </w:r>
    </w:p>
  </w:footnote>
  <w:footnote w:type="continuationSeparator" w:id="0">
    <w:p w14:paraId="27162465" w14:textId="77777777" w:rsidR="00B00E52" w:rsidRDefault="00B00E52" w:rsidP="00DD746E">
      <w:r>
        <w:continuationSeparator/>
      </w:r>
    </w:p>
  </w:footnote>
  <w:footnote w:type="continuationNotice" w:id="1">
    <w:p w14:paraId="00CC8188" w14:textId="77777777" w:rsidR="00B00E52" w:rsidRDefault="00B0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70E7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98878409" o:spid="_x0000_i1026" type="#_x0000_t75" style="width:165.75pt;height:165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10470B"/>
    <w:rsid w:val="001050C0"/>
    <w:rsid w:val="00115117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2E18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C64C2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9762C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072C0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79EF"/>
    <w:rsid w:val="00681183"/>
    <w:rsid w:val="00681959"/>
    <w:rsid w:val="00683339"/>
    <w:rsid w:val="00691FC1"/>
    <w:rsid w:val="00695A86"/>
    <w:rsid w:val="006A32A6"/>
    <w:rsid w:val="006B2F43"/>
    <w:rsid w:val="006C357D"/>
    <w:rsid w:val="006E035D"/>
    <w:rsid w:val="006E042B"/>
    <w:rsid w:val="006F098E"/>
    <w:rsid w:val="006F111B"/>
    <w:rsid w:val="006F4053"/>
    <w:rsid w:val="00702B1C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C03383"/>
    <w:rsid w:val="00C057BE"/>
    <w:rsid w:val="00C07997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52A9B"/>
    <w:rsid w:val="00F56561"/>
    <w:rsid w:val="00F7583A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177</cp:revision>
  <cp:lastPrinted>2025-01-30T20:52:00Z</cp:lastPrinted>
  <dcterms:created xsi:type="dcterms:W3CDTF">2022-12-26T14:02:00Z</dcterms:created>
  <dcterms:modified xsi:type="dcterms:W3CDTF">2025-07-18T22:24:00Z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