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1D3ED380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F25AE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093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1D3ED380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F25AE1">
                        <w:rPr>
                          <w:b/>
                          <w:color w:val="FFFFFF"/>
                          <w:w w:val="105"/>
                          <w:sz w:val="48"/>
                        </w:rPr>
                        <w:t>093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9253AA2" w:rsidR="00DD746E" w:rsidRPr="002868EC" w:rsidRDefault="005561CD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4C74B1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4C74B1" w:rsidRPr="002868EC" w14:paraId="0170E6F5" w14:textId="77777777" w:rsidTr="004C74B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4C74B1" w:rsidRPr="00681183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5832CDB0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4039ED6E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09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09567D7D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2.965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5618E6CC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411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145AF767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00D1F55A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257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11BE2363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1.797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46604E74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244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4C74B1" w:rsidRPr="00C61DD8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C74B1" w:rsidRPr="002868EC" w14:paraId="2B41EE09" w14:textId="77777777" w:rsidTr="004C74B1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4C74B1" w:rsidRPr="0067670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77AE9409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7F722855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2.904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598249E0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76590019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1.849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4F65A43C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251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095A7408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1.761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6E220F66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239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45B8E5DF" w14:textId="77777777" w:rsidTr="004C74B1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4C74B1" w:rsidRPr="0067670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2BB5BA9C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75C4C491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2.746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18B5DCF9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13EAFE52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1.750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392B5CAB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237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4F8ECD88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1.667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346FCA33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225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6B21EBB6" w14:textId="77777777" w:rsidTr="004C74B1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4C74B1" w:rsidRPr="0067670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3FACE0AB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6633C74D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6B71C43D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06824E40" w:rsidR="004C74B1" w:rsidRPr="004C74B1" w:rsidRDefault="004C74B1" w:rsidP="004C74B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5000AAEA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44A9BFA7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3F2A520B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2154B8A3" w14:textId="77777777" w:rsidTr="004C74B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4C74B1" w:rsidRPr="008369DE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3F7FCA7E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340F97E8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14AD986D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1.693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11200B75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426DF2E3" w:rsidR="004C74B1" w:rsidRPr="0063168C" w:rsidRDefault="004C74B1" w:rsidP="004C74B1">
            <w:pPr>
              <w:jc w:val="center"/>
              <w:rPr>
                <w:b/>
                <w:bCs/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54495066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23351D46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64796CB0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137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6BD76C9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75A798F7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6B687F55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7E4C99B8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5BABD235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781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4C74B1" w:rsidRPr="002868EC" w14:paraId="578EFF43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4C74B1" w:rsidRPr="006F098E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0BA914C3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1AF7388E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1.728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7D63B8B8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5693D632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3FA33542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54BC5E4D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4C4DCA83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54985FAF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12D1908F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759F3021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485CA14B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581FA9AE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796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230DB1BA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3A776A0D" w14:textId="77777777" w:rsidR="004C74B1" w:rsidRPr="006F098E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22C5010" w14:textId="77777777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3966" w14:textId="6ABBE375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D1C0" w14:textId="5AA9012C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1.762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18879" w14:textId="08573BFB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35A3" w14:textId="6E9E2DF1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FAA72" w14:textId="76A34AEF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149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AB766" w14:textId="2076B59B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91AE" w14:textId="7AA80AC1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A0F1" w14:textId="04715967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486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2A80" w14:textId="34133EC5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52807" w14:textId="1BFE49A8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486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3D3882" w14:textId="46444BAA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B442" w14:textId="3376F3BB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810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3E92A70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199A0BB5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4C74B1" w:rsidRPr="006F098E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0F20402B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387CBD19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2.069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5BF30463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29D951C8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1.327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0FF180B1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1C344B00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1.273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08F52A64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6D165021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66FAC780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2FEEE01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68E527BF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444051D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943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C319D6C" w14:textId="77777777" w:rsidR="006872D8" w:rsidRDefault="006872D8"/>
    <w:p w14:paraId="12DC1024" w14:textId="77777777" w:rsidR="006872D8" w:rsidRDefault="006872D8"/>
    <w:p w14:paraId="1AA0658E" w14:textId="77777777" w:rsidR="008B6BDB" w:rsidRDefault="008B6BDB"/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3168C" w:rsidRPr="002868EC" w14:paraId="59020858" w14:textId="77777777" w:rsidTr="0063168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proofErr w:type="spellStart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lastRenderedPageBreak/>
              <w:t>The</w:t>
            </w:r>
            <w:proofErr w:type="spellEnd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</w:t>
            </w:r>
            <w:proofErr w:type="spellStart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>Sens</w:t>
            </w:r>
            <w:proofErr w:type="spellEnd"/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7B187B5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88B384E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0CD5ED63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6022A93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30D8991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504E0E1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04C2C3C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2D6791E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2D3CC49B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EDD737E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05EDE7D9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5813DDE0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1489C8AA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848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63168C" w:rsidRPr="002868EC" w14:paraId="3BC07910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32A659E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0CE866F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3A7F596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61F5DFF0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10DFC44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1071E8DD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655D738A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54625917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20657F21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31EEA712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3CAB5C1E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4DD20EC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865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49CA1AB4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75DDE992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D568830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386E8" w14:textId="5897EA4C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B5A96" w14:textId="58173B0E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ED9FA" w14:textId="7C2BA037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D091E" w14:textId="2D4BB838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36757" w14:textId="549EE50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04B3A" w14:textId="2647F037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2A2A5" w14:textId="4BEB6BF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68516" w14:textId="3983EE9C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C5B1C" w14:textId="79092512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00AE6" w14:textId="24DCA366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F0F92" w14:textId="0EDC335B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50AD0" w14:textId="2851C7CD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881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2BDC9EF0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3169A1E9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71EA210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04A37FA4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1CB530B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733839DF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5D6A029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70C380F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3C8FDB1A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1279C015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717F8E86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1ADF699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010898E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8F4B19C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881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0170E797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8E5" w14:textId="77777777" w:rsidR="00693019" w:rsidRDefault="00693019" w:rsidP="00DD746E">
      <w:r>
        <w:separator/>
      </w:r>
    </w:p>
  </w:endnote>
  <w:endnote w:type="continuationSeparator" w:id="0">
    <w:p w14:paraId="0C5A35FC" w14:textId="77777777" w:rsidR="00693019" w:rsidRDefault="00693019" w:rsidP="00DD746E">
      <w:r>
        <w:continuationSeparator/>
      </w:r>
    </w:p>
  </w:endnote>
  <w:endnote w:type="continuationNotice" w:id="1">
    <w:p w14:paraId="51496C9E" w14:textId="77777777" w:rsidR="00693019" w:rsidRDefault="00693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1DB8EB7F" w:rsidR="00F7583A" w:rsidRDefault="0063168C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16</w:t>
                          </w:r>
                          <w:r w:rsidR="00981F5E">
                            <w:rPr>
                              <w:spacing w:val="2"/>
                              <w:sz w:val="15"/>
                            </w:rPr>
                            <w:t>Dic</w:t>
                          </w:r>
                          <w:r w:rsidR="000F0910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1DB8EB7F" w:rsidR="00F7583A" w:rsidRDefault="0063168C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16</w:t>
                    </w:r>
                    <w:r w:rsidR="00981F5E">
                      <w:rPr>
                        <w:spacing w:val="2"/>
                        <w:sz w:val="15"/>
                      </w:rPr>
                      <w:t>Dic</w:t>
                    </w:r>
                    <w:r w:rsidR="000F0910">
                      <w:rPr>
                        <w:spacing w:val="2"/>
                        <w:sz w:val="15"/>
                      </w:rPr>
                      <w:t>25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FDDE" w14:textId="77777777" w:rsidR="00693019" w:rsidRDefault="00693019" w:rsidP="00DD746E">
      <w:r>
        <w:separator/>
      </w:r>
    </w:p>
  </w:footnote>
  <w:footnote w:type="continuationSeparator" w:id="0">
    <w:p w14:paraId="3DFBFD64" w14:textId="77777777" w:rsidR="00693019" w:rsidRDefault="00693019" w:rsidP="00DD746E">
      <w:r>
        <w:continuationSeparator/>
      </w:r>
    </w:p>
  </w:footnote>
  <w:footnote w:type="continuationNotice" w:id="1">
    <w:p w14:paraId="0A916916" w14:textId="77777777" w:rsidR="00693019" w:rsidRDefault="00693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47EC3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D765B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C4CC6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C74B1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561CD"/>
    <w:rsid w:val="005647BB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E76"/>
    <w:rsid w:val="005E5C61"/>
    <w:rsid w:val="005F2DAF"/>
    <w:rsid w:val="00603CCC"/>
    <w:rsid w:val="00604115"/>
    <w:rsid w:val="006072C0"/>
    <w:rsid w:val="006110D9"/>
    <w:rsid w:val="006252E9"/>
    <w:rsid w:val="0063168C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3019"/>
    <w:rsid w:val="00695A86"/>
    <w:rsid w:val="006A32A6"/>
    <w:rsid w:val="006B0BB6"/>
    <w:rsid w:val="006B2F43"/>
    <w:rsid w:val="006C13DE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B6BDB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1F5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2719E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509BC"/>
    <w:rsid w:val="00D82E26"/>
    <w:rsid w:val="00D851D6"/>
    <w:rsid w:val="00DB0A02"/>
    <w:rsid w:val="00DD2DFB"/>
    <w:rsid w:val="00DD746E"/>
    <w:rsid w:val="00DF397F"/>
    <w:rsid w:val="00E04465"/>
    <w:rsid w:val="00E35F84"/>
    <w:rsid w:val="00E4033E"/>
    <w:rsid w:val="00E42E8C"/>
    <w:rsid w:val="00E44CFC"/>
    <w:rsid w:val="00E53E64"/>
    <w:rsid w:val="00E54253"/>
    <w:rsid w:val="00E6004F"/>
    <w:rsid w:val="00E6081F"/>
    <w:rsid w:val="00E86C84"/>
    <w:rsid w:val="00E927FD"/>
    <w:rsid w:val="00EA0970"/>
    <w:rsid w:val="00EC6424"/>
    <w:rsid w:val="00ED176E"/>
    <w:rsid w:val="00ED5E49"/>
    <w:rsid w:val="00EE2C78"/>
    <w:rsid w:val="00EE53CE"/>
    <w:rsid w:val="00EE5425"/>
    <w:rsid w:val="00EE5F1B"/>
    <w:rsid w:val="00EE7183"/>
    <w:rsid w:val="00F168AE"/>
    <w:rsid w:val="00F25AE1"/>
    <w:rsid w:val="00F3785B"/>
    <w:rsid w:val="00F52A9B"/>
    <w:rsid w:val="00F56561"/>
    <w:rsid w:val="00F7583A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092B7-EDCE-4A7F-8260-4D72D3A5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518</Words>
  <Characters>2375</Characters>
  <Application>Microsoft Office Word</Application>
  <DocSecurity>0</DocSecurity>
  <Lines>270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212</cp:revision>
  <cp:lastPrinted>2025-01-30T20:52:00Z</cp:lastPrinted>
  <dcterms:created xsi:type="dcterms:W3CDTF">2022-12-26T14:02:00Z</dcterms:created>
  <dcterms:modified xsi:type="dcterms:W3CDTF">2026-01-06T16:59:00Z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