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0037" w14:textId="150D71EE" w:rsidR="00742C39" w:rsidRDefault="0003432B">
      <w:pPr>
        <w:spacing w:line="360" w:lineRule="auto"/>
        <w:ind w:left="284" w:hanging="284"/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44CC8B4D" wp14:editId="7608E61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0" allowOverlap="1" wp14:anchorId="4E70918B" wp14:editId="4F8C6586">
            <wp:simplePos x="0" y="0"/>
            <wp:positionH relativeFrom="page">
              <wp:posOffset>0</wp:posOffset>
            </wp:positionH>
            <wp:positionV relativeFrom="paragraph">
              <wp:posOffset>128905</wp:posOffset>
            </wp:positionV>
            <wp:extent cx="7772400" cy="2686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CC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6A26EC15" wp14:editId="30C1C77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1765" cy="101790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1765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4924308" w14:textId="4C044438" w:rsidR="00742C39" w:rsidRDefault="001A5DB1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TRAVEL WEEK EN </w:t>
                            </w:r>
                            <w:r w:rsidR="0003432B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CANCÚN – A TÚ ALCANCE </w:t>
                            </w:r>
                          </w:p>
                          <w:p w14:paraId="2A228BD5" w14:textId="0710318D" w:rsidR="00742C39" w:rsidRDefault="0003432B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8D0C14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937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A5B4306" w14:textId="77777777" w:rsidR="00742C39" w:rsidRDefault="00742C39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6EC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1.95pt;height:8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" o:allowincell="f" stroked="f">
                <v:fill opacity="0"/>
                <v:textbox>
                  <w:txbxContent>
                    <w:p w14:paraId="74924308" w14:textId="4C044438" w:rsidR="00742C39" w:rsidRDefault="001A5DB1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TRAVEL WEEK EN </w:t>
                      </w:r>
                      <w:r w:rsidR="0003432B">
                        <w:rPr>
                          <w:b/>
                          <w:color w:val="FFFFFF"/>
                          <w:sz w:val="48"/>
                        </w:rPr>
                        <w:t xml:space="preserve">CANCÚN – A TÚ ALCANCE </w:t>
                      </w:r>
                    </w:p>
                    <w:p w14:paraId="2A228BD5" w14:textId="0710318D" w:rsidR="00742C39" w:rsidRDefault="0003432B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8D0C14">
                        <w:rPr>
                          <w:b/>
                          <w:color w:val="FFFFFF"/>
                          <w:w w:val="105"/>
                          <w:sz w:val="48"/>
                        </w:rPr>
                        <w:t>937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A5B4306" w14:textId="77777777" w:rsidR="00742C39" w:rsidRDefault="00742C39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44D72" w14:textId="77777777" w:rsidR="00742C39" w:rsidRDefault="00742C39">
      <w:pPr>
        <w:spacing w:line="360" w:lineRule="auto"/>
        <w:ind w:left="284" w:hanging="284"/>
      </w:pPr>
    </w:p>
    <w:p w14:paraId="463C1283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99F0E6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5F90F1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EC5A91F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FF5DF1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67BF3C8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C4420B1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A6E26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BB8069F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DE2DBAC" w14:textId="52E73A56" w:rsidR="00742C39" w:rsidRDefault="005C41C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AC07AE">
        <w:rPr>
          <w:sz w:val="20"/>
          <w:szCs w:val="20"/>
        </w:rPr>
        <w:t>septiembre</w:t>
      </w:r>
      <w:r w:rsidR="00FC272A">
        <w:rPr>
          <w:sz w:val="20"/>
          <w:szCs w:val="20"/>
        </w:rPr>
        <w:t xml:space="preserve"> </w:t>
      </w:r>
      <w:r w:rsidR="0097718A">
        <w:rPr>
          <w:sz w:val="20"/>
          <w:szCs w:val="20"/>
        </w:rPr>
        <w:t xml:space="preserve">2024 </w:t>
      </w:r>
      <w:r w:rsidR="005874DC">
        <w:rPr>
          <w:sz w:val="20"/>
          <w:szCs w:val="20"/>
        </w:rPr>
        <w:t xml:space="preserve">a </w:t>
      </w:r>
      <w:r w:rsidR="00E53C9A">
        <w:rPr>
          <w:sz w:val="20"/>
          <w:szCs w:val="20"/>
        </w:rPr>
        <w:t>23</w:t>
      </w:r>
      <w:r w:rsidR="0097718A">
        <w:rPr>
          <w:sz w:val="20"/>
          <w:szCs w:val="20"/>
        </w:rPr>
        <w:t xml:space="preserve"> diciembre</w:t>
      </w:r>
      <w:r w:rsidR="005874DC">
        <w:rPr>
          <w:sz w:val="20"/>
          <w:szCs w:val="20"/>
        </w:rPr>
        <w:t xml:space="preserve"> 202</w:t>
      </w:r>
      <w:r w:rsidR="0097718A">
        <w:rPr>
          <w:sz w:val="20"/>
          <w:szCs w:val="20"/>
        </w:rPr>
        <w:t>5</w:t>
      </w:r>
      <w:r w:rsidR="005874DC">
        <w:rPr>
          <w:sz w:val="20"/>
          <w:szCs w:val="20"/>
        </w:rPr>
        <w:t>.</w:t>
      </w:r>
    </w:p>
    <w:p w14:paraId="3312547D" w14:textId="77777777" w:rsidR="00742C39" w:rsidRDefault="00742C39">
      <w:pPr>
        <w:spacing w:line="360" w:lineRule="auto"/>
        <w:rPr>
          <w:sz w:val="19"/>
          <w:szCs w:val="19"/>
        </w:rPr>
      </w:pPr>
    </w:p>
    <w:p w14:paraId="614014C0" w14:textId="77777777" w:rsidR="00742C39" w:rsidRDefault="00742C39">
      <w:pPr>
        <w:spacing w:line="360" w:lineRule="auto"/>
        <w:rPr>
          <w:sz w:val="19"/>
          <w:szCs w:val="19"/>
        </w:rPr>
      </w:pPr>
    </w:p>
    <w:p w14:paraId="726905AE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0BCE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Traslados aeropuerto Cancún / hotel / aeropuerto Cancún, en servicio compartido</w:t>
      </w:r>
    </w:p>
    <w:p w14:paraId="5A04ED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7 noches de alojamiento en hotel seleccionado</w:t>
      </w:r>
    </w:p>
    <w:p w14:paraId="0A2211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Sistema alimenticio Todo Incluido</w:t>
      </w:r>
    </w:p>
    <w:p w14:paraId="580D10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Impuestos hoteleros.</w:t>
      </w:r>
    </w:p>
    <w:p w14:paraId="0848C66F" w14:textId="3D0AAECD" w:rsidR="00742C39" w:rsidRDefault="00742C39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077021" w14:textId="77777777" w:rsidR="007D0393" w:rsidRDefault="007D0393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8FC269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2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37"/>
      </w:tblGrid>
      <w:tr w:rsidR="00504908" w14:paraId="41AF6B78" w14:textId="77777777" w:rsidTr="008D0C14">
        <w:trPr>
          <w:trHeight w:val="234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72219E0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Hotel</w:t>
            </w:r>
          </w:p>
        </w:tc>
        <w:tc>
          <w:tcPr>
            <w:tcW w:w="108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2477726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AB2BF4C" w14:textId="39BD0840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Vigencia</w:t>
            </w:r>
            <w:r w:rsidR="0065339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 xml:space="preserve"> 2024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661C64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Single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000CC23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9A450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Doble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FC26C3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0BF6AED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Triple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A75EF38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967318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26E4D1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3574E6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7680B01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2D7AFEA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Plan Familiar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2892077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Edad Niños</w:t>
            </w:r>
          </w:p>
        </w:tc>
      </w:tr>
      <w:tr w:rsidR="00FE3153" w14:paraId="605AFE52" w14:textId="77777777" w:rsidTr="008D0C14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4B2CFD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9D0B0" w14:textId="68A49ED7" w:rsidR="00FE3153" w:rsidRPr="005374D4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01SEP24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79D33" w14:textId="3BB24E3F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655EA" w14:textId="427092CA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1.450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AC82C" w14:textId="73BC294B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201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E3BD8" w14:textId="14892141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1.000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A8AAF" w14:textId="6BCD6997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44C6" w14:textId="4258C1C9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952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63AAC" w14:textId="620F26A4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132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58AB0" w14:textId="7A4A4D9F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515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503D" w14:textId="0F90CA1F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11DE2" w14:textId="40A6B664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515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C53" w14:textId="56AFFDD5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11B91" w14:textId="361EFFA7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758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B56A1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6FB726DE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FE3153" w14:paraId="0165766A" w14:textId="77777777" w:rsidTr="008D0C14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D68535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128FB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E0025" w14:textId="61CF5D88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6878EA" w14:textId="6B440298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1.567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36AF3" w14:textId="2B247968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218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A99C3" w14:textId="31524BBF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1.081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98B21" w14:textId="3D30A45F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B6128" w14:textId="0E1E9D04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1.028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FB1225" w14:textId="477A6763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142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414BE" w14:textId="3DDD1F00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556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CAE3D" w14:textId="66FB1B43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5459B" w14:textId="4A51D87E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556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8C3748" w14:textId="40EB3CFB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31952F" w14:textId="36016353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818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4DF40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FE3153" w14:paraId="7DC30168" w14:textId="77777777" w:rsidTr="008D0C14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1966F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4D287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D5357" w14:textId="5F1FB07A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329B1" w14:textId="5DC20F03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1.933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33329" w14:textId="78C6C5FF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270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E66CA" w14:textId="7CA6B4A7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1.333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A2462" w14:textId="226D75F6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284A3" w14:textId="5C532B9E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1.268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75488" w14:textId="7DBD30A6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177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2ADCA" w14:textId="5E0051DB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682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1E3B2" w14:textId="4D511AA5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93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88D7D1" w14:textId="3B780ED9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682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C3096" w14:textId="07DE6BAF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0C528" w14:textId="7EED3BDD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1.008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86122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FE3153" w14:paraId="7B00290E" w14:textId="77777777" w:rsidTr="008D0C14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82FF01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7D83F4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C297D" w14:textId="76F3810A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0984B" w14:textId="76AA4AB3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2.021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F6710" w14:textId="7E00AEC8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282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1A748" w14:textId="7B3E354D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1.394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4B4028" w14:textId="1C8FB48D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195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E937EA" w14:textId="500E3626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1.326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2EFBE" w14:textId="4C404119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185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83F66F" w14:textId="580E2822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712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1D2D2" w14:textId="32268834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97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19B9C" w14:textId="0B44034B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712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B5091" w14:textId="4B3F03E6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DE9A8D" w14:textId="24D08A0A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1.053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BDED3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FE3153" w14:paraId="1D804611" w14:textId="77777777" w:rsidTr="008D0C14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153349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5D3ABC" w14:textId="77777777" w:rsidR="00FE3153" w:rsidRPr="005374D4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2EF26" w14:textId="5B0519B4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01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D6F21" w14:textId="6DB7EFDF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1.617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D20C7" w14:textId="447A23EA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225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F3952" w14:textId="1CC0A30C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1.115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7067C" w14:textId="253BD170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155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09B17" w14:textId="02DE7382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1.061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A853E" w14:textId="2B01F016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147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664BA" w14:textId="046435C5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573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32AAA" w14:textId="136F6C69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08C45A" w14:textId="349EA135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573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18FA2" w14:textId="449B3669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FF2A6" w14:textId="60AE8AB8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844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C9802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FE3153" w14:paraId="2976C533" w14:textId="77777777" w:rsidTr="008D0C14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F6F433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Península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31BEB" w14:textId="4329A07A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01SEP24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30CF1" w14:textId="590A5933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45C16" w14:textId="7D0CD815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1.567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D65FF" w14:textId="70CAA6AC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218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ED5B5" w14:textId="2968F6DE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1.081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95413" w14:textId="3AD36928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B3624" w14:textId="5B75FA72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1.028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8E9BB" w14:textId="5815DC3A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142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B7F13" w14:textId="59AE7DBA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556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6FB6E" w14:textId="161A2E8D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88ACB" w14:textId="057892DF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556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173CC" w14:textId="7DA71899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44216" w14:textId="35740E1B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818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080BE7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1BD6274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FE3153" w14:paraId="49F070E5" w14:textId="77777777" w:rsidTr="008D0C14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0C1437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03574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F9B2E" w14:textId="3AEAEF59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0E6BD" w14:textId="61ED02CB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1.802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90AEE3" w14:textId="5C91214D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251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920638" w14:textId="46B774F8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1.242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55E52" w14:textId="070F1A73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050AC" w14:textId="697664C6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1.182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3AB15" w14:textId="7E04E634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6FAE1" w14:textId="1D0056C6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637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350B2" w14:textId="310DA367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B9708" w14:textId="7342661B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637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4DC3A1" w14:textId="555402C8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6DA66" w14:textId="0B401B08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939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053C8B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FE3153" w14:paraId="12E02B79" w14:textId="77777777" w:rsidTr="008D0C14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6CF808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42BCB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0B8E7" w14:textId="5A0CD5FE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24B90" w14:textId="397A60B1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2.193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99E64" w14:textId="26DC43F7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307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E3C51" w14:textId="6B281027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1.512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3CCF08" w14:textId="7B00958F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212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F5D6A" w14:textId="607696A5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1.438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FA0EB" w14:textId="407E0FFC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201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D497D" w14:textId="3F37FA6F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771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90C77" w14:textId="618F3D87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FFF2B8" w14:textId="4F384FA4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771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F4D3D" w14:textId="3E541A20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13198A" w14:textId="4DD53F2B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1.142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C7B10E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FE3153" w14:paraId="52CA01E1" w14:textId="77777777" w:rsidTr="008D0C14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DCD3B1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B20664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C030A" w14:textId="798B4111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D993C" w14:textId="6E4C24A8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2.291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C5D59" w14:textId="7A27280E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321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C61544" w14:textId="4B3897FF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1.580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ACE50" w14:textId="552BF5AA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221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9893D" w14:textId="127C6768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1.502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52A926" w14:textId="4997C2CB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210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FF54B" w14:textId="5E18C08F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805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1F398" w14:textId="76A00D7B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111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AF4A5" w14:textId="75321839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805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84364" w14:textId="1DD83C51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E5148" w14:textId="5D8FDB61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1.193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611E09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FE3153" w14:paraId="0AC0EE86" w14:textId="77777777" w:rsidTr="008D0C14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897B1B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4910E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7D7C30" w14:textId="7EAC944E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01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1F676" w14:textId="3DC26A33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1.873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8E01D" w14:textId="6670F5B9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261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A8ACE" w14:textId="168FBA30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1.292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BEB9C" w14:textId="22E68035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180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2A934C" w14:textId="7FD130A4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1.229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172FE" w14:textId="1743F70C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576CE" w14:textId="25693764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661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BA0B7" w14:textId="507EBB5D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16B30" w14:textId="28E6B5EE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661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A010F" w14:textId="35DE2874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7503B" w14:textId="16CF1E7D" w:rsidR="00FE3153" w:rsidRPr="008D0C14" w:rsidRDefault="00FE3153" w:rsidP="00FE3153">
            <w:pPr>
              <w:jc w:val="center"/>
              <w:rPr>
                <w:sz w:val="18"/>
                <w:szCs w:val="18"/>
              </w:rPr>
            </w:pPr>
            <w:r w:rsidRPr="008D0C14">
              <w:rPr>
                <w:sz w:val="18"/>
                <w:szCs w:val="18"/>
              </w:rPr>
              <w:t>976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DD8840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FE3153" w14:paraId="7F62532D" w14:textId="77777777" w:rsidTr="006824B0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D6EC7B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lastRenderedPageBreak/>
              <w:t>Riu Palace Las Américas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AFC5C" w14:textId="2EFE4336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01SEP24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00874" w14:textId="115B031C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0F201" w14:textId="6B930EC7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1.626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0DC1D" w14:textId="03AADEAF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936E1" w14:textId="4D2D92C0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1.121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B1042" w14:textId="6863ABE9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156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B887F" w14:textId="52C6F384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1.067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045C7" w14:textId="3579020B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148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D4BD" w14:textId="4688EF7A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B0A6F" w14:textId="5D00B31D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C31E0" w14:textId="13B95237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7200EB" w14:textId="0A9F3CC4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9A0719" w14:textId="60906059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0F1341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FE3153" w14:paraId="4482FA3F" w14:textId="77777777" w:rsidTr="006824B0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A0A4B7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DBDBAA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70B22" w14:textId="7E5039D5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2F34A" w14:textId="66C79869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1.802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C32DB" w14:textId="122EF40D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7AE48" w14:textId="2E554C86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1.242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5FF3C" w14:textId="19657431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BD7D09" w14:textId="64274887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1.182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28CBF" w14:textId="52163CE2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8E6A5B" w14:textId="55339433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2FF46" w14:textId="36C95EB1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7EE94" w14:textId="664270EF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88EEA" w14:textId="1DF3695A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F7742" w14:textId="1E1D6416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CEE70F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FE3153" w14:paraId="1AB0F727" w14:textId="77777777" w:rsidTr="006824B0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ADB912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1A92E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401AF" w14:textId="3A2A7BC6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1645A" w14:textId="0ADB3453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2.193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139900" w14:textId="1672FC04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307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179B5" w14:textId="543AF134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1.512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6CD06" w14:textId="74444A3A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212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448D4" w14:textId="7AE09A50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1.438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ACB33" w14:textId="158CEA06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201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249BA" w14:textId="689550EB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835B7B" w14:textId="434E38AA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961B7" w14:textId="2AE09DD0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66FC2" w14:textId="0612F60E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FA7437" w14:textId="2076211F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493CDE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FE3153" w14:paraId="33EE9B45" w14:textId="77777777" w:rsidTr="006824B0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BA825D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7D4AE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703D2" w14:textId="59FA9E80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A781C" w14:textId="7E9F88C9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2.291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ECEDE" w14:textId="494F83A0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321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30EDD" w14:textId="0A796DAA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1.580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E0390" w14:textId="6F70D2BE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B6588" w14:textId="5651C7DF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1.502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2F16A" w14:textId="1A6D91CD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1455A3" w14:textId="6EE17847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617CC" w14:textId="5AD029B6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BAED3" w14:textId="7EDD16EF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E9398" w14:textId="02C5DDA4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0F7E0" w14:textId="7BD49825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02150E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FE3153" w14:paraId="57C7B97F" w14:textId="77777777" w:rsidTr="006824B0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CB95DA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0C475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D8470" w14:textId="787F2C80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01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E7E8C" w14:textId="41DB3232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1.865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B419" w14:textId="11218035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F0ADB" w14:textId="4D403523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1.286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0635B" w14:textId="33436F49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04DD5" w14:textId="3D1108C1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1.223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6D1EC" w14:textId="5189A7A8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170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03A01" w14:textId="63A98356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E0829" w14:textId="6D48819E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BF7E5" w14:textId="7DC20284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B1CE5A" w14:textId="49BE32C2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63B71" w14:textId="53867CFB" w:rsidR="00FE3153" w:rsidRPr="006824B0" w:rsidRDefault="00FE3153" w:rsidP="00FE3153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635BDB" w14:textId="77777777" w:rsidR="00FE3153" w:rsidRDefault="00FE3153" w:rsidP="00FE315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824B0" w14:paraId="2CFEFBC0" w14:textId="77777777" w:rsidTr="006824B0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4B67D08" w14:textId="0BCAF854" w:rsidR="006824B0" w:rsidRDefault="006824B0" w:rsidP="006824B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Paradisus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77C0A" w14:textId="5461C56C" w:rsidR="006824B0" w:rsidRDefault="006824B0" w:rsidP="006824B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16SEP24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E6731" w14:textId="4247E4A0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01 Sep a 27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9C1A9" w14:textId="5B1AA27E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2.369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7115C" w14:textId="27D8A9D8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332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1F3A1" w14:textId="3DF896CA" w:rsidR="006824B0" w:rsidRPr="006824B0" w:rsidRDefault="006824B0" w:rsidP="006824B0">
            <w:pPr>
              <w:jc w:val="center"/>
              <w:rPr>
                <w:b/>
                <w:bCs/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1.485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C3CB0" w14:textId="04BD9CA0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0CD35" w14:textId="792E6669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1.413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D369B" w14:textId="041BC482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197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4C12B" w14:textId="384E542B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38382" w14:textId="68BB42E5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8F9DA" w14:textId="012EB16B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60220" w14:textId="4AB70AE1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C6EF9" w14:textId="26760E5F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758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44A2F23" w14:textId="41B63D1C" w:rsidR="006824B0" w:rsidRDefault="006824B0" w:rsidP="006824B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5-12 Años</w:t>
            </w:r>
          </w:p>
        </w:tc>
      </w:tr>
      <w:tr w:rsidR="006824B0" w14:paraId="1527AB07" w14:textId="77777777" w:rsidTr="006824B0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AB23D3C" w14:textId="1BA75D58" w:rsidR="006824B0" w:rsidRDefault="006824B0" w:rsidP="006824B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E4256D" w14:textId="2555439F" w:rsidR="006824B0" w:rsidRDefault="006824B0" w:rsidP="006824B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C9F64" w14:textId="7B42DD68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28 Nov a 01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B7C2B" w14:textId="4F34D9D0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2.935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76A58" w14:textId="3994E44B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413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77AF2" w14:textId="2006E205" w:rsidR="006824B0" w:rsidRPr="008D0C14" w:rsidRDefault="006824B0" w:rsidP="006824B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14">
              <w:rPr>
                <w:b/>
                <w:bCs/>
                <w:sz w:val="18"/>
                <w:szCs w:val="18"/>
              </w:rPr>
              <w:t>937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D492F8" w14:textId="4319AC50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71414" w14:textId="4AF45260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1.147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6A10E4" w14:textId="1A091A7F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159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6DB90" w14:textId="6A4A4A02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1E9E6" w14:textId="35D7841F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6D413" w14:textId="69210AB4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2CD98" w14:textId="244841FC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62141" w14:textId="43622B37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484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8A676C8" w14:textId="32F85C8B" w:rsidR="006824B0" w:rsidRDefault="006824B0" w:rsidP="006824B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824B0" w14:paraId="2A168AE0" w14:textId="77777777" w:rsidTr="006824B0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E38579B" w14:textId="343EE9BE" w:rsidR="006824B0" w:rsidRDefault="006824B0" w:rsidP="006824B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A064" w14:textId="1B76F658" w:rsidR="006824B0" w:rsidRPr="000131E4" w:rsidRDefault="006824B0" w:rsidP="006824B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6CFF3" w14:textId="4AA288E5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02 Dic a 22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4A340" w14:textId="586A871E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2.612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79F67" w14:textId="09CE6025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367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ADB08" w14:textId="4D4B218A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1.637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E1869D" w14:textId="56528A84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F62487" w14:textId="3798CC8F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1.556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433AC" w14:textId="7BEC6549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218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F2527" w14:textId="36F68B78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611094" w14:textId="64FF6000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5B536" w14:textId="693B0257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5C258" w14:textId="52C7022C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D68C2" w14:textId="0BA4D5DC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834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168BC90" w14:textId="3C3F9247" w:rsidR="006824B0" w:rsidRDefault="006824B0" w:rsidP="006824B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824B0" w14:paraId="0A7D6E2A" w14:textId="77777777" w:rsidTr="006824B0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BF90874" w14:textId="710A3EA5" w:rsidR="006824B0" w:rsidRPr="00203BD7" w:rsidRDefault="006824B0" w:rsidP="006824B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619CB" w14:textId="3989985B" w:rsidR="006824B0" w:rsidRDefault="006824B0" w:rsidP="006824B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83772" w14:textId="4DAD0A73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03 Ene a 11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3DAD2" w14:textId="2425BB54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2.944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7E6BEE" w14:textId="56904A99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414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FF416E" w14:textId="788ABB8D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1.844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E0D19" w14:textId="7D4A069B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966E7" w14:textId="1BEC6837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1.754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D7845" w14:textId="5766BBDA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BCC6D" w14:textId="1B418B0A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E57DF" w14:textId="4E33B5FC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E03E4" w14:textId="0D0B4961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937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821A9" w14:textId="050AB607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03673" w14:textId="1FCDD5CE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1.164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5F59C64" w14:textId="7EB51836" w:rsidR="006824B0" w:rsidRDefault="006824B0" w:rsidP="006824B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824B0" w14:paraId="6B796E2B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2CB7B5C" w14:textId="244AB139" w:rsidR="006824B0" w:rsidRDefault="006824B0" w:rsidP="006824B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86285" w14:textId="58BCFABA" w:rsidR="006824B0" w:rsidRPr="000131E4" w:rsidRDefault="006824B0" w:rsidP="006824B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F869F2" w14:textId="23EB399E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12 Abr a 20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55CC1" w14:textId="120E1C8C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3.114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42B10" w14:textId="4269D889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438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4BB37" w14:textId="71A4EA04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1.951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7EDB84" w14:textId="5EB28B05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274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802B7" w14:textId="028C2A7E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1.856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CDCF4" w14:textId="5646D7EC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261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C55880" w14:textId="76D662C2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991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11ADE" w14:textId="19979E25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137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06D7F" w14:textId="689ABA0B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991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57979" w14:textId="12E03893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21D15" w14:textId="4E02AF61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1.471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1F26780" w14:textId="4E0E99D9" w:rsidR="006824B0" w:rsidRDefault="006824B0" w:rsidP="006824B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824B0" w14:paraId="06DB2D80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C4DD902" w14:textId="4E38F7A3" w:rsidR="006824B0" w:rsidRDefault="006824B0" w:rsidP="006824B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B1A23" w14:textId="3EB705D5" w:rsidR="006824B0" w:rsidRPr="000131E4" w:rsidRDefault="006824B0" w:rsidP="006824B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686A8" w14:textId="45CB655F" w:rsidR="006824B0" w:rsidRPr="006824B0" w:rsidRDefault="006824B0" w:rsidP="006824B0">
            <w:pPr>
              <w:jc w:val="center"/>
              <w:rPr>
                <w:sz w:val="18"/>
                <w:szCs w:val="18"/>
              </w:rPr>
            </w:pPr>
            <w:r w:rsidRPr="006824B0">
              <w:rPr>
                <w:sz w:val="18"/>
                <w:szCs w:val="18"/>
              </w:rPr>
              <w:t>21 Abr a 07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18C1FC" w14:textId="26FCBD9D" w:rsidR="006824B0" w:rsidRPr="00740F45" w:rsidRDefault="006824B0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2.603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6AA0D" w14:textId="4902EA2E" w:rsidR="006824B0" w:rsidRPr="00740F45" w:rsidRDefault="006824B0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695D5" w14:textId="0FDEBEC1" w:rsidR="006824B0" w:rsidRPr="00740F45" w:rsidRDefault="006824B0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1.628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ECF71" w14:textId="6F48B5FF" w:rsidR="006824B0" w:rsidRPr="00740F45" w:rsidRDefault="006824B0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98EB55" w14:textId="537AE734" w:rsidR="006824B0" w:rsidRPr="00740F45" w:rsidRDefault="006824B0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1.547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8E816" w14:textId="2D04A190" w:rsidR="006824B0" w:rsidRPr="00740F45" w:rsidRDefault="006824B0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3C3D0E" w14:textId="25B6EBD4" w:rsidR="006824B0" w:rsidRPr="00740F45" w:rsidRDefault="006824B0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F0A3F" w14:textId="04A59AD1" w:rsidR="006824B0" w:rsidRPr="00740F45" w:rsidRDefault="006824B0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8C34A" w14:textId="13A1B284" w:rsidR="006824B0" w:rsidRPr="00740F45" w:rsidRDefault="006824B0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8D4C2" w14:textId="567B2957" w:rsidR="006824B0" w:rsidRPr="00740F45" w:rsidRDefault="006824B0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6FF60" w14:textId="531F96A0" w:rsidR="006824B0" w:rsidRPr="00740F45" w:rsidRDefault="006824B0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829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BAFEB1A" w14:textId="6EE5FBEF" w:rsidR="006824B0" w:rsidRDefault="006824B0" w:rsidP="006824B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0E5A54C0" w14:textId="77777777" w:rsidTr="00740F45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BF7E5D2" w14:textId="1E0C7FC3" w:rsidR="00740F45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10599D">
              <w:rPr>
                <w:rFonts w:eastAsia="Times New Roman"/>
                <w:sz w:val="18"/>
                <w:szCs w:val="18"/>
                <w:lang w:eastAsia="es-CL" w:bidi="ar-SA"/>
              </w:rPr>
              <w:t>The Pyramid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389975" w14:textId="3C8635BC" w:rsidR="00740F45" w:rsidRPr="000131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</w:t>
            </w:r>
            <w:r w:rsidRPr="00DE4DE4">
              <w:rPr>
                <w:rFonts w:eastAsia="Times New Roman"/>
                <w:sz w:val="18"/>
                <w:szCs w:val="18"/>
                <w:lang w:eastAsia="es-CL" w:bidi="ar-SA"/>
              </w:rPr>
              <w:t>SEP24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3F41F" w14:textId="6431DA7B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25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92233" w14:textId="1EFF9D0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1.816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C1EFAC" w14:textId="2B1642C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253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4579A" w14:textId="329E0DF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1.201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7178AC" w14:textId="7E10B22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F5480" w14:textId="5003B5E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1.157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96933" w14:textId="459EBD6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593EF" w14:textId="026AA1A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8F975" w14:textId="42E0E2A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70233" w14:textId="65F4C03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C69AC" w14:textId="00CAE1D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EAACD" w14:textId="6E91ABE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616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82B409B" w14:textId="23AD9A02" w:rsidR="00740F45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740F45" w14:paraId="0CEC05E9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AB9ED82" w14:textId="77777777" w:rsidR="00740F45" w:rsidRPr="0010599D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9484E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79507" w14:textId="67CA12CF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03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D0C55" w14:textId="0750CE8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1.892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EC3BD" w14:textId="6B80FE3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264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7FF9C" w14:textId="428725E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1.251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5A95D" w14:textId="0AA8F5B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174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F1646" w14:textId="6BDB74D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64BD3" w14:textId="5337890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7DA08" w14:textId="19A7AF0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452D3" w14:textId="1589975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A5479" w14:textId="1C5A16A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78E68" w14:textId="6C76258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F0DB6" w14:textId="559F2A9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641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89DE877" w14:textId="77777777" w:rsidR="00740F45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2E7A6DA6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5525764" w14:textId="77777777" w:rsidR="00740F45" w:rsidRPr="0010599D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EF83F9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6CFD5" w14:textId="1DFA970F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7FF932" w14:textId="391FBCA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1.929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7AC56" w14:textId="25B647E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B296B" w14:textId="49068DD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1.276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0E754" w14:textId="115E468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178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D76C4B" w14:textId="2B86317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22681" w14:textId="4B68ED6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BF19C" w14:textId="08A7880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20EA34" w14:textId="5D083B6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5A289" w14:textId="6841684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92CD8" w14:textId="58DF20A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3A5AD1" w14:textId="5921A01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653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CBB09F8" w14:textId="77777777" w:rsidR="00740F45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50457BC7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1259A37" w14:textId="77777777" w:rsidR="00740F45" w:rsidRPr="0010599D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A2B89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514D8" w14:textId="320F8C8A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03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D4F6C" w14:textId="1FCC08E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2.231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CE1D6" w14:textId="6F8C7B0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0B564" w14:textId="30D52CD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1.475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BB7AF" w14:textId="4E94C9D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2A63E" w14:textId="5243E9D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1.421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0610D" w14:textId="443819D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199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D82955" w14:textId="439B4B0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6743A" w14:textId="79059E2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5A073" w14:textId="3EF8A5E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92B47" w14:textId="135E7C9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E11EA" w14:textId="04F1E3D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753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D423704" w14:textId="77777777" w:rsidR="00740F45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32113C97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11C33FE" w14:textId="77777777" w:rsidR="00740F45" w:rsidRPr="0010599D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3869E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03218" w14:textId="5BA2D077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01 Abr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E7C43" w14:textId="2573B25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1.816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2035D" w14:textId="563F548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253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7C547" w14:textId="6CFFEF9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1.201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F7FB00" w14:textId="20C9AA7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51068" w14:textId="5DBEB6F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1.157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3344B8" w14:textId="2E86320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FFFA3" w14:textId="0E78914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5F0447" w14:textId="20C34FF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3FF92" w14:textId="53130C0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04D78" w14:textId="3CEC924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8CEBC" w14:textId="75FEA0A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616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8EFC97B" w14:textId="77777777" w:rsidR="00740F45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28C39477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7003E01" w14:textId="77777777" w:rsidR="00740F45" w:rsidRPr="0010599D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7787D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6423A" w14:textId="78CB5C9D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79DC9" w14:textId="4502437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2.231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D0561" w14:textId="7570BB0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44084" w14:textId="196A48D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1.475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BDF78" w14:textId="23C3A48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8DE6D" w14:textId="17DD345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1.421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9E1A6" w14:textId="4BF04DD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199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2866D" w14:textId="469D76E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BFDBA" w14:textId="4B56117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01CB9E" w14:textId="111E602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D60C3" w14:textId="34D058A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5F620" w14:textId="1400FD1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753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7E008EF" w14:textId="77777777" w:rsidR="00740F45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5E74C996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3E7AA53" w14:textId="77777777" w:rsidR="00740F45" w:rsidRPr="0010599D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E1248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05614" w14:textId="47367F07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433C44" w14:textId="52A76AF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1.816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BF86A" w14:textId="1087586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253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5A9B6" w14:textId="4C8548C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1.201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EC9597" w14:textId="602732C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39FF8" w14:textId="0B352EC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1.157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CA5F8" w14:textId="0620AFB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7C966" w14:textId="7D10935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8631A3" w14:textId="7699D20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AFD0D" w14:textId="534BD46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B675" w14:textId="7C9D846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6A56F" w14:textId="0318AC9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616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9B561C7" w14:textId="77777777" w:rsidR="00740F45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1C74B6C2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5236B7B" w14:textId="77777777" w:rsidR="00740F45" w:rsidRPr="0010599D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F40FF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D6575" w14:textId="4AA97D01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A05DC" w14:textId="24F9398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2.080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F7FEB" w14:textId="54A9EC3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B40A6" w14:textId="429EB6D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1.376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CBF7E5" w14:textId="6A5A0A6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F1F2FF" w14:textId="269AC41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1.325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3DC35" w14:textId="53CC08A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185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3A03F" w14:textId="0F61F86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743D7" w14:textId="5E9FD46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2565C" w14:textId="3928A8D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7FDA9" w14:textId="56091E4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B0800" w14:textId="448D838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703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63EA60B" w14:textId="77777777" w:rsidR="00740F45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5974DDB1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5EA209" w14:textId="77777777" w:rsidR="00740F45" w:rsidRPr="0010599D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AF5BC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31E532" w14:textId="24A28FE7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275F8" w14:textId="6DC909F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1.816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49DE3" w14:textId="2A8A8DF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253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89CB6E" w14:textId="5D9B4B9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1.201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E1D1E" w14:textId="674B45D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FDFCB" w14:textId="4E12BE4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1.157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924B1" w14:textId="4D22E12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1921C" w14:textId="42F4ADD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F2706" w14:textId="7C5454D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8C568" w14:textId="0A18BD3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9F16A" w14:textId="26E9958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F1FAF" w14:textId="6F36472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616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3F74E8" w14:textId="77777777" w:rsidR="00740F45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4E916B0F" w14:textId="77777777" w:rsidTr="00740F45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8406D50" w14:textId="42ADD4D6" w:rsidR="00740F45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AA675A">
              <w:rPr>
                <w:rFonts w:eastAsia="Times New Roman"/>
                <w:sz w:val="18"/>
                <w:szCs w:val="18"/>
                <w:lang w:eastAsia="es-CL" w:bidi="ar-SA"/>
              </w:rPr>
              <w:t>Grand Oasis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E5827" w14:textId="636C0875" w:rsidR="00740F45" w:rsidRPr="000131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</w:t>
            </w:r>
            <w:r w:rsidRPr="00DE4DE4">
              <w:rPr>
                <w:rFonts w:eastAsia="Times New Roman"/>
                <w:sz w:val="18"/>
                <w:szCs w:val="18"/>
                <w:lang w:eastAsia="es-CL" w:bidi="ar-SA"/>
              </w:rPr>
              <w:t>SEP24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788B95" w14:textId="5BEB640B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25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FD4E8" w14:textId="47AB95D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1.683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792D5" w14:textId="6F21E63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234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F8EB52" w14:textId="5AFA8E8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1.055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858AC" w14:textId="2D77C18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E7495" w14:textId="617C1EF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B5784" w14:textId="08E5BE0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91F32" w14:textId="3C0DA12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E9C80" w14:textId="20C71A2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C6C474" w14:textId="1124E55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B437A" w14:textId="5CDBDF4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84EAC" w14:textId="6ECBB76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543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5BF14E5" w14:textId="41E71501" w:rsidR="00740F45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6C0843"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740F45" w14:paraId="0D67408A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7DD6D00" w14:textId="77777777" w:rsidR="00740F45" w:rsidRPr="00AA675A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B9370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3DBAC" w14:textId="7D890603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03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F20DC" w14:textId="583C571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1.741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C8DCA" w14:textId="093643D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82725" w14:textId="17E2569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1.074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28916" w14:textId="14E0369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1F83F" w14:textId="608DB47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BD47E8" w14:textId="1F013D0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C398A" w14:textId="2ADC595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84E0E" w14:textId="49E5726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75C42" w14:textId="7788F0C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B1C67" w14:textId="717F6F8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D7FBE" w14:textId="30C3417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553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15AA48C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660088A9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12F8AA9" w14:textId="77777777" w:rsidR="00740F45" w:rsidRPr="00AA675A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75DD8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080967" w14:textId="0D03643F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D7767" w14:textId="5A56A9B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1.840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A9317" w14:textId="1694BFD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9D00B" w14:textId="48B257F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1.136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F050C" w14:textId="281393D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916909" w14:textId="6C760FD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769A3" w14:textId="45D6F56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C9DA8" w14:textId="15F87F5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91138" w14:textId="7684F4D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66D5A" w14:textId="07F6370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E1800" w14:textId="069EB70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FB66AE" w14:textId="4DB9E77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583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39F0144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34BC8357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A1FF461" w14:textId="77777777" w:rsidR="00740F45" w:rsidRPr="00AA675A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F1877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A3DEE" w14:textId="4C8BB3F0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03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6D635" w14:textId="397ADF0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1.973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4AE1B" w14:textId="27A7673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276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82F94" w14:textId="387AEBF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1.218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61E94" w14:textId="70380C5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170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FD720" w14:textId="213EBF4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864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CCBC7" w14:textId="34BD2E1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27360" w14:textId="57FF7E6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90FACD" w14:textId="4C308EA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F2448A" w14:textId="7B512FC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3C5992" w14:textId="13032F1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4FE32" w14:textId="4E44604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624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4D89AEE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1426B801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5C7B5DB" w14:textId="77777777" w:rsidR="00740F45" w:rsidRPr="00AA675A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87B50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F5CFF" w14:textId="75211A39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01 Abr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F4735" w14:textId="52E2C64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1.707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3B61F2" w14:textId="0FEE5D9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94267" w14:textId="393C78A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1.054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539D1" w14:textId="532140B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7DCF1" w14:textId="2212F48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1.007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3F778" w14:textId="572BC1B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139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9A258" w14:textId="123D744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5C517" w14:textId="4987940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6C2E5" w14:textId="43300FE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FA63B" w14:textId="2BD54AE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8F382" w14:textId="1B0810C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542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A32A668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79C59147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6E45EA5" w14:textId="77777777" w:rsidR="00740F45" w:rsidRPr="00AA675A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FB80F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14E24D" w14:textId="7228999D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3A8F6B" w14:textId="30DB7A0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1.973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CE7D7" w14:textId="0719521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276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7197F" w14:textId="3DAA868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1.218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9D04F" w14:textId="143C18C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170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9693A" w14:textId="69A7A34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1.163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699BB" w14:textId="68425D2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47599" w14:textId="523E9E0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0402E" w14:textId="2D510F1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AF723" w14:textId="6D45A1B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7A5B3" w14:textId="25BFAD5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C8F68" w14:textId="51016FC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624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3965848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2479689B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4515786" w14:textId="77777777" w:rsidR="00740F45" w:rsidRPr="00AA675A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7B49A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85AC7" w14:textId="0B8C0D67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F4E3F" w14:textId="461DE71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1.707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9AB71" w14:textId="74EBDEA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A2DEBF" w14:textId="2C089AA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1.055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83747" w14:textId="5A2528B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D7C3B" w14:textId="0A8F215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1.007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3AA51" w14:textId="595DF30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139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79B8D3" w14:textId="2B7AC6C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4307F" w14:textId="7AA91FB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55AAB" w14:textId="4F2A430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4267E" w14:textId="2727233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5777B" w14:textId="3B582C5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543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4657D01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6D26426F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D22BCD9" w14:textId="77777777" w:rsidR="00740F45" w:rsidRPr="00AA675A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38FDA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24874" w14:textId="20B636C0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27510" w14:textId="2AB1A60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1.874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1C871" w14:textId="0BB0879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261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38AE5" w14:textId="6E3C221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1.156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341FC6" w14:textId="4116666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3CBB1" w14:textId="45D7989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1.104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A1A32" w14:textId="7C139B9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153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BC249" w14:textId="4595BC6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9475C" w14:textId="229065A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349EC" w14:textId="01585B1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7B0BC" w14:textId="4C25ACC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3F982" w14:textId="6315CD7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593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D87C891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4625CA17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A7AD1B" w14:textId="77777777" w:rsidR="00740F45" w:rsidRPr="00AA675A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8BCFF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77AD2" w14:textId="65194FD9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FB19E" w14:textId="537F422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1.707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DC062" w14:textId="6DF2ED1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A3C1B" w14:textId="794B43E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1.055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09CBF" w14:textId="0108ACC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A030F" w14:textId="559E434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1.007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42EB7" w14:textId="1AF0033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139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0FB46" w14:textId="3565702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46945" w14:textId="3CE2C65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768CA" w14:textId="1F30256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BD65D" w14:textId="413F3D4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DB847A" w14:textId="4D9422B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543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761C3A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3E2C21A4" w14:textId="77777777" w:rsidTr="00740F45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D26CE27" w14:textId="613936EA" w:rsidR="00740F45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AA675A">
              <w:rPr>
                <w:rFonts w:eastAsia="Times New Roman"/>
                <w:sz w:val="18"/>
                <w:szCs w:val="18"/>
                <w:lang w:eastAsia="es-CL" w:bidi="ar-SA"/>
              </w:rPr>
              <w:t>Grand Oasis Palm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5FB3" w14:textId="430AB0E3" w:rsidR="00740F45" w:rsidRPr="000131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</w:t>
            </w:r>
            <w:r w:rsidRPr="00DE4DE4">
              <w:rPr>
                <w:rFonts w:eastAsia="Times New Roman"/>
                <w:sz w:val="18"/>
                <w:szCs w:val="18"/>
                <w:lang w:eastAsia="es-CL" w:bidi="ar-SA"/>
              </w:rPr>
              <w:t>SEP24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C70BF9" w14:textId="1EFF6F75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25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34744" w14:textId="5FB7D20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1.707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71E68C" w14:textId="11D3DEC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689CF" w14:textId="46F59EE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1.055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1BB44" w14:textId="5374760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9FD49" w14:textId="1E08586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6D4B3" w14:textId="72EABBD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4AC88B" w14:textId="358C200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C5D87" w14:textId="3C1D1A7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CE67F" w14:textId="42477BE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389E6" w14:textId="411866F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0E2EC0" w14:textId="45AD67E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543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8242856" w14:textId="591DA6E5" w:rsidR="00740F45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6C0843"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740F45" w14:paraId="5DD0E915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C156169" w14:textId="77777777" w:rsidR="00740F45" w:rsidRPr="00AA675A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6E079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1E47F2" w14:textId="716E5469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03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AB50D" w14:textId="1660BBF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1.785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09F05" w14:textId="510789E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160DB" w14:textId="048542C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1.119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D6375" w14:textId="65C691C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155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AD7EA8" w14:textId="5A3B12B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1.071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E0D650" w14:textId="60AB0E2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A8863" w14:textId="4CCFF1A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F2931" w14:textId="459A569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BED81" w14:textId="439D1C9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34A40" w14:textId="45CAB64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451AA" w14:textId="454A0E9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575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24DCD7C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7C122C31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857E8A2" w14:textId="77777777" w:rsidR="00740F45" w:rsidRPr="00AA675A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84871D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02B77" w14:textId="751E95F9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05C74" w14:textId="1147A9D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1.888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7C161" w14:textId="475666E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28E2A" w14:textId="4B5E7AF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1.183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4B8A0" w14:textId="2CAB254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BA405" w14:textId="5074A09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1.132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0421D" w14:textId="6B131A8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157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51466" w14:textId="6697B9C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C59EF" w14:textId="1338F45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2E73C" w14:textId="1ED728F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DD896" w14:textId="5C5B8ED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AF2FF" w14:textId="25E2C26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607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E8E7D2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033511D1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4C75F8" w14:textId="77777777" w:rsidR="00740F45" w:rsidRPr="00AA675A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6768D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EAF54" w14:textId="5EE4CD87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03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8F484" w14:textId="4B84AFC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1.956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96556" w14:textId="030F9FD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3177F8" w14:textId="553A340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1.226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D45C4E" w14:textId="2164BCE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5F5CD" w14:textId="51FB532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1.173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38EAB" w14:textId="363FCDD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4FDC0" w14:textId="6344BFB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7A177" w14:textId="6DBEEB9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A2F97" w14:textId="6A3C81E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09A21" w14:textId="1D23FF3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5E1DD" w14:textId="7B74DC1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628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DF6E17A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0E166C71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D936A05" w14:textId="77777777" w:rsidR="00740F45" w:rsidRPr="00AA675A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7228C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541CE" w14:textId="2BCB6A62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01 Abr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A59E0" w14:textId="1F4667C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1.751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69847" w14:textId="0EF086A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CB496" w14:textId="7D80029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1.098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89B57" w14:textId="68C2FC8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CBF89B" w14:textId="396BB26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1.050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CF4EE" w14:textId="7D14D5F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CFECB" w14:textId="6FBC794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676B4A" w14:textId="3729104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BE2E7" w14:textId="0210A34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C9CD9" w14:textId="74E69FB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69FE15" w14:textId="5F26122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564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454FE2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53CEC1AA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EE2E24" w14:textId="77777777" w:rsidR="00740F45" w:rsidRPr="00AA675A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6CF777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E68A5" w14:textId="3256F9AD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168AC" w14:textId="7F48117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2.024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94315" w14:textId="32D3292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F6A1A" w14:textId="26521AC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1.268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62961" w14:textId="78FC752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E6873" w14:textId="5BC1176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09C112" w14:textId="764B4E1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409958" w14:textId="68DDE4D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79B96" w14:textId="160BAB6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8A270" w14:textId="5A5E9F5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EC471B" w14:textId="19CC2EA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7094EC" w14:textId="69D5B01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650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10E11D4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6A406066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2939037" w14:textId="77777777" w:rsidR="00740F45" w:rsidRPr="00AA675A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07109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D450D" w14:textId="76FA755E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EFB4E" w14:textId="43F4BFA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1.751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BDBA4" w14:textId="2CE3C11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6099A" w14:textId="43DE780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1.098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B4FC9" w14:textId="34EE98E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088CA" w14:textId="7F2FE65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1.050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CA51E" w14:textId="02A5B67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753C6" w14:textId="1567134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5D801" w14:textId="07845AC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C689E" w14:textId="73D78EB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664F76" w14:textId="62F6A99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34871" w14:textId="355905F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564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3FF0A72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2F7634BD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D16283D" w14:textId="77777777" w:rsidR="00740F45" w:rsidRPr="00AA675A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27B36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D924B" w14:textId="48028BBF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2329E" w14:textId="4E3B985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1.922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4CBC67" w14:textId="128C681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268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48F91" w14:textId="33971FE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1.204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4607A" w14:textId="3D2C042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60801" w14:textId="56D8FD9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1.152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DE67B" w14:textId="4994A69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FC789" w14:textId="2A7F41A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6BE38" w14:textId="0A308F5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8C2FF5" w14:textId="7E45DE5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873AA" w14:textId="4F15C9C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A1A4C" w14:textId="4E0DBD9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618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46FC8C6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44798A82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E897BF" w14:textId="77777777" w:rsidR="00740F45" w:rsidRPr="00AA675A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2405F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4904" w14:textId="369A7947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C9E362" w14:textId="3B95D2E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1.751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252B01" w14:textId="49205F6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F7758" w14:textId="4B5E6BC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1.098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C2245D" w14:textId="2EB316E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9E2DE" w14:textId="7FFEAC6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1.050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14BBF" w14:textId="1A00116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3A3D8" w14:textId="25CE74C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17DEC" w14:textId="51169CB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78824E" w14:textId="02B719E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BAD52" w14:textId="113C01B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A50B77" w14:textId="3538451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564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B5A4A1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7C4AEF6A" w14:textId="77777777" w:rsidR="003F5EEE" w:rsidRDefault="003F5EEE"/>
    <w:p w14:paraId="77EDFF46" w14:textId="77777777" w:rsidR="003F5EEE" w:rsidRDefault="003F5EEE"/>
    <w:p w14:paraId="76E190E6" w14:textId="77777777" w:rsidR="003F5EEE" w:rsidRDefault="003F5EEE"/>
    <w:p w14:paraId="54261E8A" w14:textId="77777777" w:rsidR="003F5EEE" w:rsidRDefault="003F5EEE"/>
    <w:p w14:paraId="072D6A44" w14:textId="77777777" w:rsidR="003F5EEE" w:rsidRDefault="003F5EEE"/>
    <w:p w14:paraId="159A41BE" w14:textId="77777777" w:rsidR="003F5EEE" w:rsidRDefault="003F5EEE"/>
    <w:p w14:paraId="6EDEEC57" w14:textId="77777777" w:rsidR="003F5EEE" w:rsidRDefault="003F5EEE"/>
    <w:tbl>
      <w:tblPr>
        <w:tblW w:w="1172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37"/>
      </w:tblGrid>
      <w:tr w:rsidR="00740F45" w14:paraId="4110F0C5" w14:textId="77777777" w:rsidTr="00740F45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3A2ABA0" w14:textId="0014074A" w:rsidR="00740F45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3A3ECE">
              <w:rPr>
                <w:rFonts w:eastAsia="Times New Roman"/>
                <w:sz w:val="18"/>
                <w:szCs w:val="18"/>
                <w:lang w:eastAsia="es-CL" w:bidi="ar-SA"/>
              </w:rPr>
              <w:lastRenderedPageBreak/>
              <w:t>The Sens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F1162" w14:textId="09279B2A" w:rsidR="00740F45" w:rsidRPr="000131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</w:t>
            </w:r>
            <w:r w:rsidRPr="00DE4DE4">
              <w:rPr>
                <w:rFonts w:eastAsia="Times New Roman"/>
                <w:sz w:val="18"/>
                <w:szCs w:val="18"/>
                <w:lang w:eastAsia="es-CL" w:bidi="ar-SA"/>
              </w:rPr>
              <w:t>SEP24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ACAE5" w14:textId="3A4A2AFF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25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69B6B" w14:textId="08F1F53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1.832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524BF" w14:textId="09729B6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255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F9B2A" w14:textId="703A242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1.242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063B0" w14:textId="76D8099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D3114" w14:textId="626DC52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09372" w14:textId="7CBAB36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56BAF" w14:textId="106B576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0E84D" w14:textId="7A6D1F1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8C8FA4" w14:textId="1065F1B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F4CDD" w14:textId="397600F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47C4C" w14:textId="4A22124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637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E814A6B" w14:textId="61988FBB" w:rsidR="00740F45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6C0843"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740F45" w14:paraId="0A423E4E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DBCE0BF" w14:textId="77777777" w:rsidR="00740F45" w:rsidRPr="003A3ECE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6E74F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4BF6E" w14:textId="2B217733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03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0B0DC" w14:textId="5EF6DA1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1.991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DAFDA" w14:textId="38C1620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278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0266B" w14:textId="1F37FE0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1.350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ECA1D" w14:textId="6C2A351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C7C19" w14:textId="6992A37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1.304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1A274" w14:textId="508100C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182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1E7AD" w14:textId="571D8BC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19FC8" w14:textId="2D06154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B7D84" w14:textId="4AFE488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B2432" w14:textId="07396A2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85393" w14:textId="49096DF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690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C7B1E32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42BAAE93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E392499" w14:textId="77777777" w:rsidR="00740F45" w:rsidRPr="003A3ECE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DAB9E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EDA26A" w14:textId="0B6A4DA8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CAA6E" w14:textId="1407E9D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2.030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A3036C" w14:textId="1F26EB4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284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70853" w14:textId="73F0140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1.377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71392" w14:textId="47DC828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6A374" w14:textId="778E3C1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1.330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4963B2" w14:textId="0DAEED3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186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2733E" w14:textId="6A4BE0F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BC140" w14:textId="5317FCD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1A923" w14:textId="6C31179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28B57" w14:textId="3D9C675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86A89" w14:textId="6DE5CE7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704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E4BF31D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2C24B347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C68B3C2" w14:textId="77777777" w:rsidR="00740F45" w:rsidRPr="003A3ECE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4E753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EB50CB" w14:textId="4783832E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03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8735F7" w14:textId="48FAE59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2.150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E23BE" w14:textId="096A0CD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DEFCA" w14:textId="59536E8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1.458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4E1F7" w14:textId="520F9A1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D9972" w14:textId="1056F32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1.408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486A6" w14:textId="17353A8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197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E7F26" w14:textId="355DF84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09D69" w14:textId="4A2CAF7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39F5C" w14:textId="621D03E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55A93" w14:textId="7907200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07E30" w14:textId="0F44EEB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744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AE5C78A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2949938E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9B0EDDD" w14:textId="77777777" w:rsidR="00740F45" w:rsidRPr="003A3ECE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20789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7DADA" w14:textId="421EF40C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01 Abr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3ACFF" w14:textId="36F59A6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1.911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07746" w14:textId="706B859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1C7A97" w14:textId="4682712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1.296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7DB9A" w14:textId="2123CDC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181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0A09A" w14:textId="47D9E85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1.252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DFEF2" w14:textId="3ED5BF7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A834C" w14:textId="05755C4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BDE58" w14:textId="5600476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FD8061" w14:textId="1D188CA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32DBBC" w14:textId="05FA3D2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4AB9D" w14:textId="4E7E959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663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7D88A96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230F5E5D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3148D7C" w14:textId="77777777" w:rsidR="00740F45" w:rsidRPr="003A3ECE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4C170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DB509" w14:textId="574E5A50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701D3" w14:textId="4B436B7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2.348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DB02E" w14:textId="55B02E8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C94D9" w14:textId="26C0CBE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1.592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73541" w14:textId="12F640F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C2D229" w14:textId="72255C7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1.538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536AD" w14:textId="5703C63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215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F6523" w14:textId="0DB9CCF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A7C4D6" w14:textId="084CCE0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70668" w14:textId="368E905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D9441" w14:textId="2E3925B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D5E99" w14:textId="2BCA81A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812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592FD61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01915373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77710A8" w14:textId="77777777" w:rsidR="00740F45" w:rsidRPr="003A3ECE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6C39E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B3BEB" w14:textId="323B8803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6970F" w14:textId="26918C9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1.911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E21D9" w14:textId="178BA45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53DFF" w14:textId="4F47E34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1.296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285A5E" w14:textId="00F26E3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181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FC1C2" w14:textId="3EFE915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1.252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901D2" w14:textId="64B08E3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7C709" w14:textId="72B41DE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B4D8F" w14:textId="4D27B5E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B1DA5" w14:textId="7251295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33B5" w14:textId="6CA020C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558ED4" w14:textId="0DA88D5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663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0554052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69B34F18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F4B035E" w14:textId="77777777" w:rsidR="00740F45" w:rsidRPr="003A3ECE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D05B6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610BC7" w14:textId="3530DDF7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DCA61" w14:textId="5BAAB4B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2.150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9B318" w14:textId="35FFFC9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F880FA" w14:textId="06BE686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1.458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8C7D2" w14:textId="2642BD8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68454" w14:textId="20C4207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1.408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F5778" w14:textId="56ACC7F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197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B5EFA" w14:textId="583F2FB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76221" w14:textId="6553664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C6681" w14:textId="6FFEFDF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652686" w14:textId="15AEBA6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3BD59" w14:textId="4B30D9C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744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A03AA91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46A26C7D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0348AC" w14:textId="77777777" w:rsidR="00740F45" w:rsidRPr="003A3ECE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7CADF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EA56E" w14:textId="306BA709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D2D54" w14:textId="1DAD561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1.911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60A41E" w14:textId="6F6AECE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4DA01" w14:textId="65A8C29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1.296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AC40AA" w14:textId="557031A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181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98D9A" w14:textId="6CF8F26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1.252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A3099" w14:textId="1CCCA18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74DC0" w14:textId="34F6291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E9572" w14:textId="34E03A7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7EFF5" w14:textId="0F7963E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D7706" w14:textId="7FB8CEC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C061B" w14:textId="44276B9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663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732D6B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55580B0B" w14:textId="77777777" w:rsidTr="00740F45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446318F" w14:textId="77E819D0" w:rsidR="00740F45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3A3ECE">
              <w:rPr>
                <w:rFonts w:eastAsia="Times New Roman"/>
                <w:sz w:val="18"/>
                <w:szCs w:val="18"/>
                <w:lang w:eastAsia="es-CL" w:bidi="ar-SA"/>
              </w:rPr>
              <w:t>Oasis Palm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83FB9" w14:textId="53E0C743" w:rsidR="00740F45" w:rsidRPr="000131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</w:t>
            </w:r>
            <w:r w:rsidRPr="00DE4DE4">
              <w:rPr>
                <w:rFonts w:eastAsia="Times New Roman"/>
                <w:sz w:val="18"/>
                <w:szCs w:val="18"/>
                <w:lang w:eastAsia="es-CL" w:bidi="ar-SA"/>
              </w:rPr>
              <w:t>SEP24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170F4" w14:textId="5F368AF6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25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704D3" w14:textId="5FE7425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1.676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0F7BA" w14:textId="1147D2C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C9C0C" w14:textId="386E0A9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997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B4D68" w14:textId="1DA9328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5487A" w14:textId="451A363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948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A44EA" w14:textId="21F8AF9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131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2A19F" w14:textId="6438821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F17B8" w14:textId="58B279D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DC834" w14:textId="4E27F6F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67557" w14:textId="1F5A0ED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06D97" w14:textId="2226316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514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2A8EB4E" w14:textId="34CEF265" w:rsidR="00740F45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6C0843"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740F45" w14:paraId="0F1D97D0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6C3ACA2" w14:textId="77777777" w:rsidR="00740F45" w:rsidRPr="003A3ECE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C29F29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60DFB4" w14:textId="000A9DD8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03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2E750" w14:textId="7198D7D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1.770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0C9B2" w14:textId="0682472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67F24" w14:textId="4D4DF55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1.053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85AE0" w14:textId="7DD113F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B31233" w14:textId="56903B5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1.001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E0BAA" w14:textId="6335DE4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139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24A21" w14:textId="697BFD0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2B7DE" w14:textId="58C5EC8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49E5B" w14:textId="19B0FC3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4BF9AD" w14:textId="38F2EBA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B63BE9" w14:textId="5F05966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542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B254038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734BE71D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A702178" w14:textId="77777777" w:rsidR="00740F45" w:rsidRPr="003A3ECE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0F4F9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2E261" w14:textId="5641441D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3689F" w14:textId="7A865B3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1.801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17D3F" w14:textId="467CDA6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E996D" w14:textId="7942827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1.071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0C5A2" w14:textId="50AEC5D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AACC4B" w14:textId="3196223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C1710" w14:textId="2CBAAFE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BD9508" w14:textId="69CF971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0B3409" w14:textId="2B5BD05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D83F33" w14:textId="27DFBEA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D39CD" w14:textId="60FBD42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F691C" w14:textId="2A9BE50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551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8FFF90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1DF0F30F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DB5E9B4" w14:textId="77777777" w:rsidR="00740F45" w:rsidRPr="003A3ECE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3790E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7DFAE" w14:textId="57176C69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03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D0EFF" w14:textId="3265E5A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1.958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51EFC" w14:textId="679ABD1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274EC" w14:textId="5CE03EB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1.164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C7799" w14:textId="52793E67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4F7C9" w14:textId="2E643A8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1.106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28D45" w14:textId="34C7FDF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154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427332" w14:textId="62F5C9E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A2AEC" w14:textId="48ED128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D4679" w14:textId="013A17E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56646" w14:textId="15A0FEE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16EDD" w14:textId="5317BED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597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FD6C92F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08CCD8FF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F8F10A" w14:textId="77777777" w:rsidR="00740F45" w:rsidRPr="003A3ECE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3DF0D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0EE6F" w14:textId="480785AA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01 Abr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7E3C7" w14:textId="65ECB59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1.801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A1FC3" w14:textId="2A2A303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146D8" w14:textId="3872A74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1.071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79F7D" w14:textId="65F1C76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E6224" w14:textId="1370487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77CFDA" w14:textId="5798A84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DB0B1" w14:textId="5E09680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04F9D" w14:textId="6C4BB16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B27A8" w14:textId="27F05D6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D27E9" w14:textId="498A8FC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0BAE2" w14:textId="28B9E23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551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80E5481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02F6A56A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F276725" w14:textId="77777777" w:rsidR="00740F45" w:rsidRPr="003A3ECE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D00E9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8B7E4" w14:textId="0FDCD01D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3B072" w14:textId="7B50347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2.021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4E0C0" w14:textId="0253BE8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F0FB3" w14:textId="6FD1396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1.201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A19DF" w14:textId="56A965F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F63AA" w14:textId="40F6B93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1.142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F60ED" w14:textId="2D6CF93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159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63AB6" w14:textId="046B7E4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7576C" w14:textId="4DCA9C5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19517" w14:textId="7219B44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15871" w14:textId="2AFEEAD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AACA8" w14:textId="5B8F7B4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616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3BE9F6B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29ED36C7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1909A61" w14:textId="77777777" w:rsidR="00740F45" w:rsidRPr="003A3ECE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F5D18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3441A" w14:textId="284ED41A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85FE0" w14:textId="0EA8C84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1.739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830AB0" w14:textId="2429287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DD495" w14:textId="16E9BF3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1.034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13F62" w14:textId="4DF6363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9519D" w14:textId="569F6B4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983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CEB05" w14:textId="0F7E860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5109BE" w14:textId="732B29C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F794C" w14:textId="32C62C3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CFFB9" w14:textId="3BF48741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B2F02" w14:textId="4E4A64B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70831" w14:textId="6E06A52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532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8D1F692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1C966619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24D8ED" w14:textId="77777777" w:rsidR="00740F45" w:rsidRPr="003A3ECE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2E2AE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ED3DF" w14:textId="2DA886EF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307BA" w14:textId="0C944DA8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1.958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C2BC3" w14:textId="6632CFF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78C5F" w14:textId="4105E50A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1.164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0C94B" w14:textId="51294D8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162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6FF3D" w14:textId="30E3827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1.106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2A9B75" w14:textId="4754A95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154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A983E" w14:textId="59D2E98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F59F7" w14:textId="2DCE400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BB3199" w14:textId="3C223E25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6A7E64" w14:textId="01E2A61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FAAED" w14:textId="12840EAD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597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5CD35D1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F45" w14:paraId="5E2C8BB2" w14:textId="77777777" w:rsidTr="00740F45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A1ADC3" w14:textId="77777777" w:rsidR="00740F45" w:rsidRPr="003A3ECE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3F5A6" w14:textId="77777777" w:rsidR="00740F45" w:rsidRPr="00DE4DE4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392B0" w14:textId="417582AE" w:rsidR="00740F45" w:rsidRPr="003F5EEE" w:rsidRDefault="00740F45" w:rsidP="00740F45">
            <w:pPr>
              <w:jc w:val="center"/>
              <w:rPr>
                <w:sz w:val="18"/>
                <w:szCs w:val="18"/>
              </w:rPr>
            </w:pPr>
            <w:r w:rsidRPr="003F5EEE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F11F4" w14:textId="42D71260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1.739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070F8" w14:textId="2EC61B8B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242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A9DD5" w14:textId="1553CD0C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1.034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C5AFA5" w14:textId="29A3420F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143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040C8" w14:textId="22CB7FB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983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20B73" w14:textId="4ACF2292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136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E2FF6" w14:textId="2523CD69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2F3DD" w14:textId="62B16CD3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25D18" w14:textId="6788854E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A4CA5" w14:textId="2731B596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2A358B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B1122" w14:textId="2FAC8B64" w:rsidR="00740F45" w:rsidRPr="00740F45" w:rsidRDefault="00740F45" w:rsidP="00740F45">
            <w:pPr>
              <w:jc w:val="center"/>
              <w:rPr>
                <w:sz w:val="18"/>
                <w:szCs w:val="18"/>
              </w:rPr>
            </w:pPr>
            <w:r w:rsidRPr="00740F45">
              <w:rPr>
                <w:sz w:val="18"/>
                <w:szCs w:val="18"/>
              </w:rPr>
              <w:t>532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6D323A" w14:textId="77777777" w:rsidR="00740F45" w:rsidRPr="006C0843" w:rsidRDefault="00740F45" w:rsidP="00740F4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2AC752BA" w14:textId="77777777" w:rsidR="00742C39" w:rsidRDefault="0003432B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**Precio por pax en USD**</w:t>
      </w:r>
    </w:p>
    <w:p w14:paraId="306BAB20" w14:textId="05486B31" w:rsidR="0097391E" w:rsidRPr="00306F1E" w:rsidRDefault="00490386" w:rsidP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  <w:r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  <w:t>Todas las tarifas están sujetos a cambios, reconfirmar al momento de la reserva.</w:t>
      </w:r>
    </w:p>
    <w:p w14:paraId="09E7B60E" w14:textId="77777777" w:rsidR="00227CE0" w:rsidRPr="00306F1E" w:rsidRDefault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</w:p>
    <w:p w14:paraId="6EC097D3" w14:textId="7A154155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6D8D7163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Pasaje aéreo.</w:t>
      </w:r>
    </w:p>
    <w:p w14:paraId="6643C6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Propinas.</w:t>
      </w:r>
    </w:p>
    <w:p w14:paraId="5135EA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Seguro de asistencia en viaje</w:t>
      </w:r>
    </w:p>
    <w:p w14:paraId="1C85019F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Servicios no indicados</w:t>
      </w:r>
    </w:p>
    <w:p w14:paraId="359BE117" w14:textId="77777777" w:rsidR="00742C39" w:rsidRDefault="00742C39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AD8B395" w14:textId="6B7AA784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0083835" w14:textId="2EF2AC9A" w:rsidR="00742C39" w:rsidRDefault="005F51B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</w:t>
      </w:r>
      <w:r w:rsidR="0003432B">
        <w:rPr>
          <w:color w:val="333333"/>
          <w:sz w:val="19"/>
          <w:szCs w:val="19"/>
        </w:rPr>
        <w:t xml:space="preserve">plica suplemento para servicios de traslados llegando o saliendo en horarios </w:t>
      </w:r>
      <w:r w:rsidR="00FB264D">
        <w:rPr>
          <w:color w:val="333333"/>
          <w:sz w:val="19"/>
          <w:szCs w:val="19"/>
        </w:rPr>
        <w:t>nocturnos (</w:t>
      </w:r>
      <w:r w:rsidR="00B15796">
        <w:rPr>
          <w:color w:val="333333"/>
          <w:sz w:val="19"/>
          <w:szCs w:val="19"/>
        </w:rPr>
        <w:t>22hrs a 07am).</w:t>
      </w:r>
    </w:p>
    <w:p w14:paraId="4A98E5ED" w14:textId="77777777" w:rsidR="00FB264D" w:rsidRDefault="00FB264D" w:rsidP="00FB264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661026D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A6D9C6" w14:textId="022C336C" w:rsidR="00742C39" w:rsidRDefault="00783784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03432B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5FD7A64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84D12BC" w14:textId="2A892A80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  <w:r w:rsidR="005F51B1">
        <w:rPr>
          <w:color w:val="333333"/>
          <w:sz w:val="19"/>
          <w:szCs w:val="19"/>
        </w:rPr>
        <w:t>.</w:t>
      </w:r>
    </w:p>
    <w:p w14:paraId="6FD4B047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Sujetos a disponibilidad al momento de reservar y a cambios sin previo aviso</w:t>
      </w:r>
    </w:p>
    <w:p w14:paraId="4D7B88E8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A8B6376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2CA45B" w14:textId="77777777" w:rsidR="00667A7C" w:rsidRDefault="00667A7C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D05D831" w14:textId="65F7956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443C9DC" w14:textId="77777777" w:rsidR="00742C39" w:rsidRDefault="0003432B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7A3D2A3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2D4AF9F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42C39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0FE3B" w14:textId="77777777" w:rsidR="005F0CD4" w:rsidRDefault="005F0CD4">
      <w:r>
        <w:separator/>
      </w:r>
    </w:p>
  </w:endnote>
  <w:endnote w:type="continuationSeparator" w:id="0">
    <w:p w14:paraId="796467A5" w14:textId="77777777" w:rsidR="005F0CD4" w:rsidRDefault="005F0CD4">
      <w:r>
        <w:continuationSeparator/>
      </w:r>
    </w:p>
  </w:endnote>
  <w:endnote w:type="continuationNotice" w:id="1">
    <w:p w14:paraId="5A6DEC52" w14:textId="77777777" w:rsidR="005F0CD4" w:rsidRDefault="005F0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C002B" w14:textId="4D67DCAD" w:rsidR="00742C39" w:rsidRDefault="0003432B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BB2CFDC" wp14:editId="35DCE418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CC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03FC1BA" wp14:editId="741464B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88A0EB" w14:textId="3B4A2DFA" w:rsidR="00742C39" w:rsidRDefault="00781BFB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26Ago</w:t>
                          </w:r>
                          <w:r w:rsidR="00FF4F8B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03432B">
                            <w:rPr>
                              <w:sz w:val="15"/>
                            </w:rPr>
                            <w:t>/NH</w:t>
                          </w:r>
                        </w:p>
                        <w:p w14:paraId="47923D20" w14:textId="77777777" w:rsidR="00742C39" w:rsidRDefault="00742C39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FC1B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439.35pt;margin-top:14.35pt;width:98.95pt;height:17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" o:allowincell="f" stroked="f">
              <v:textbox>
                <w:txbxContent>
                  <w:p w14:paraId="4F88A0EB" w14:textId="3B4A2DFA" w:rsidR="00742C39" w:rsidRDefault="00781BFB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26Ago</w:t>
                    </w:r>
                    <w:r w:rsidR="00FF4F8B">
                      <w:rPr>
                        <w:spacing w:val="2"/>
                        <w:sz w:val="15"/>
                      </w:rPr>
                      <w:t>24</w:t>
                    </w:r>
                    <w:r w:rsidR="0003432B">
                      <w:rPr>
                        <w:sz w:val="15"/>
                      </w:rPr>
                      <w:t>/NH</w:t>
                    </w:r>
                  </w:p>
                  <w:p w14:paraId="47923D20" w14:textId="77777777" w:rsidR="00742C39" w:rsidRDefault="00742C39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EA277" w14:textId="77777777" w:rsidR="005F0CD4" w:rsidRDefault="005F0CD4">
      <w:r>
        <w:separator/>
      </w:r>
    </w:p>
  </w:footnote>
  <w:footnote w:type="continuationSeparator" w:id="0">
    <w:p w14:paraId="3B112B35" w14:textId="77777777" w:rsidR="005F0CD4" w:rsidRDefault="005F0CD4">
      <w:r>
        <w:continuationSeparator/>
      </w:r>
    </w:p>
  </w:footnote>
  <w:footnote w:type="continuationNotice" w:id="1">
    <w:p w14:paraId="2A5BB376" w14:textId="77777777" w:rsidR="005F0CD4" w:rsidRDefault="005F0C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F0C"/>
    <w:multiLevelType w:val="multilevel"/>
    <w:tmpl w:val="C458121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E0FD3"/>
    <w:multiLevelType w:val="multilevel"/>
    <w:tmpl w:val="87AC7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86C2F"/>
    <w:multiLevelType w:val="multilevel"/>
    <w:tmpl w:val="21089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9543B"/>
    <w:multiLevelType w:val="multilevel"/>
    <w:tmpl w:val="2C284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79796D"/>
    <w:multiLevelType w:val="multilevel"/>
    <w:tmpl w:val="491E8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3345173">
    <w:abstractNumId w:val="2"/>
  </w:num>
  <w:num w:numId="2" w16cid:durableId="1138110425">
    <w:abstractNumId w:val="1"/>
  </w:num>
  <w:num w:numId="3" w16cid:durableId="1178740560">
    <w:abstractNumId w:val="3"/>
  </w:num>
  <w:num w:numId="4" w16cid:durableId="1260261309">
    <w:abstractNumId w:val="0"/>
  </w:num>
  <w:num w:numId="5" w16cid:durableId="22735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9"/>
    <w:rsid w:val="0000737A"/>
    <w:rsid w:val="000131E4"/>
    <w:rsid w:val="00015FB9"/>
    <w:rsid w:val="0003432B"/>
    <w:rsid w:val="000376CC"/>
    <w:rsid w:val="000437A5"/>
    <w:rsid w:val="00070E10"/>
    <w:rsid w:val="000717EF"/>
    <w:rsid w:val="00076A85"/>
    <w:rsid w:val="000855A2"/>
    <w:rsid w:val="00085E8F"/>
    <w:rsid w:val="000863E4"/>
    <w:rsid w:val="00086A1F"/>
    <w:rsid w:val="00091C0C"/>
    <w:rsid w:val="000940A4"/>
    <w:rsid w:val="00097E5F"/>
    <w:rsid w:val="000A217B"/>
    <w:rsid w:val="000A7D86"/>
    <w:rsid w:val="000C17A8"/>
    <w:rsid w:val="000C527D"/>
    <w:rsid w:val="000C5F12"/>
    <w:rsid w:val="000D21C8"/>
    <w:rsid w:val="000F4C43"/>
    <w:rsid w:val="0010107F"/>
    <w:rsid w:val="00104D85"/>
    <w:rsid w:val="0010599D"/>
    <w:rsid w:val="0012442D"/>
    <w:rsid w:val="00134E1E"/>
    <w:rsid w:val="00145722"/>
    <w:rsid w:val="0014645C"/>
    <w:rsid w:val="00156D25"/>
    <w:rsid w:val="00166EB7"/>
    <w:rsid w:val="00183717"/>
    <w:rsid w:val="0019073E"/>
    <w:rsid w:val="00195A69"/>
    <w:rsid w:val="001973B2"/>
    <w:rsid w:val="001A38B4"/>
    <w:rsid w:val="001A5DB1"/>
    <w:rsid w:val="001B46F6"/>
    <w:rsid w:val="001C35C3"/>
    <w:rsid w:val="001C5550"/>
    <w:rsid w:val="001C70D9"/>
    <w:rsid w:val="001D4CF5"/>
    <w:rsid w:val="001E0597"/>
    <w:rsid w:val="001E2ED7"/>
    <w:rsid w:val="001E4EC0"/>
    <w:rsid w:val="00203BD7"/>
    <w:rsid w:val="00204A7A"/>
    <w:rsid w:val="0021042E"/>
    <w:rsid w:val="00227CE0"/>
    <w:rsid w:val="00240C5A"/>
    <w:rsid w:val="00244182"/>
    <w:rsid w:val="002444D9"/>
    <w:rsid w:val="00246F14"/>
    <w:rsid w:val="00251700"/>
    <w:rsid w:val="00266AFE"/>
    <w:rsid w:val="002704A5"/>
    <w:rsid w:val="00277900"/>
    <w:rsid w:val="00295E92"/>
    <w:rsid w:val="002A06EE"/>
    <w:rsid w:val="002A26DA"/>
    <w:rsid w:val="002A358B"/>
    <w:rsid w:val="002A7FA5"/>
    <w:rsid w:val="002B6493"/>
    <w:rsid w:val="002E4B91"/>
    <w:rsid w:val="002F0D43"/>
    <w:rsid w:val="00305609"/>
    <w:rsid w:val="00306F1E"/>
    <w:rsid w:val="00311CE4"/>
    <w:rsid w:val="00320C21"/>
    <w:rsid w:val="003245F0"/>
    <w:rsid w:val="00326A4B"/>
    <w:rsid w:val="0033552E"/>
    <w:rsid w:val="00336F11"/>
    <w:rsid w:val="003407F3"/>
    <w:rsid w:val="0035167C"/>
    <w:rsid w:val="003536A0"/>
    <w:rsid w:val="00353C1E"/>
    <w:rsid w:val="00357C2B"/>
    <w:rsid w:val="003610B2"/>
    <w:rsid w:val="00371F4A"/>
    <w:rsid w:val="00376964"/>
    <w:rsid w:val="0038518A"/>
    <w:rsid w:val="00392746"/>
    <w:rsid w:val="003A3ECE"/>
    <w:rsid w:val="003A5390"/>
    <w:rsid w:val="003B270A"/>
    <w:rsid w:val="003C2337"/>
    <w:rsid w:val="003C5A58"/>
    <w:rsid w:val="003C7BF6"/>
    <w:rsid w:val="003D442A"/>
    <w:rsid w:val="003D4975"/>
    <w:rsid w:val="003E05FA"/>
    <w:rsid w:val="003E3028"/>
    <w:rsid w:val="003E37E5"/>
    <w:rsid w:val="003E6401"/>
    <w:rsid w:val="003F5417"/>
    <w:rsid w:val="003F5EEE"/>
    <w:rsid w:val="00401E94"/>
    <w:rsid w:val="00417982"/>
    <w:rsid w:val="00422817"/>
    <w:rsid w:val="004546BF"/>
    <w:rsid w:val="004607B8"/>
    <w:rsid w:val="00485119"/>
    <w:rsid w:val="00490386"/>
    <w:rsid w:val="00493D27"/>
    <w:rsid w:val="004A08FB"/>
    <w:rsid w:val="004A7891"/>
    <w:rsid w:val="004B10CE"/>
    <w:rsid w:val="004B128B"/>
    <w:rsid w:val="004B2E64"/>
    <w:rsid w:val="004C5D42"/>
    <w:rsid w:val="004E79E2"/>
    <w:rsid w:val="004F0D8D"/>
    <w:rsid w:val="00504908"/>
    <w:rsid w:val="00504ECD"/>
    <w:rsid w:val="00512367"/>
    <w:rsid w:val="00512A37"/>
    <w:rsid w:val="00520DA6"/>
    <w:rsid w:val="00530071"/>
    <w:rsid w:val="005374D4"/>
    <w:rsid w:val="00550194"/>
    <w:rsid w:val="00554D9C"/>
    <w:rsid w:val="00562314"/>
    <w:rsid w:val="00571D60"/>
    <w:rsid w:val="005739C9"/>
    <w:rsid w:val="005874DC"/>
    <w:rsid w:val="00591C66"/>
    <w:rsid w:val="005B4EF1"/>
    <w:rsid w:val="005C41C8"/>
    <w:rsid w:val="005C4952"/>
    <w:rsid w:val="005C655F"/>
    <w:rsid w:val="005D0B0A"/>
    <w:rsid w:val="005D1970"/>
    <w:rsid w:val="005D2F03"/>
    <w:rsid w:val="005D57BA"/>
    <w:rsid w:val="005D7CBB"/>
    <w:rsid w:val="005E0A74"/>
    <w:rsid w:val="005E2314"/>
    <w:rsid w:val="005F0CD4"/>
    <w:rsid w:val="005F51B1"/>
    <w:rsid w:val="006003A8"/>
    <w:rsid w:val="00610B3C"/>
    <w:rsid w:val="006203CD"/>
    <w:rsid w:val="0062438E"/>
    <w:rsid w:val="00625802"/>
    <w:rsid w:val="00626F85"/>
    <w:rsid w:val="0063107A"/>
    <w:rsid w:val="0063129A"/>
    <w:rsid w:val="00632174"/>
    <w:rsid w:val="00653390"/>
    <w:rsid w:val="00656984"/>
    <w:rsid w:val="00656D78"/>
    <w:rsid w:val="00663422"/>
    <w:rsid w:val="00667596"/>
    <w:rsid w:val="00667A7C"/>
    <w:rsid w:val="00675487"/>
    <w:rsid w:val="006824B0"/>
    <w:rsid w:val="0068762F"/>
    <w:rsid w:val="00695689"/>
    <w:rsid w:val="00697407"/>
    <w:rsid w:val="006B05D9"/>
    <w:rsid w:val="006B6BB0"/>
    <w:rsid w:val="006C44AA"/>
    <w:rsid w:val="006F0AFC"/>
    <w:rsid w:val="006F55DC"/>
    <w:rsid w:val="00704297"/>
    <w:rsid w:val="00714830"/>
    <w:rsid w:val="007207C5"/>
    <w:rsid w:val="00721597"/>
    <w:rsid w:val="00737198"/>
    <w:rsid w:val="00740F45"/>
    <w:rsid w:val="00742C39"/>
    <w:rsid w:val="007575A6"/>
    <w:rsid w:val="007604AF"/>
    <w:rsid w:val="00780C9B"/>
    <w:rsid w:val="00781BFB"/>
    <w:rsid w:val="00783784"/>
    <w:rsid w:val="0079473F"/>
    <w:rsid w:val="00797927"/>
    <w:rsid w:val="007A74F9"/>
    <w:rsid w:val="007B5A09"/>
    <w:rsid w:val="007D0393"/>
    <w:rsid w:val="007E3860"/>
    <w:rsid w:val="007E7368"/>
    <w:rsid w:val="008115C5"/>
    <w:rsid w:val="008214BF"/>
    <w:rsid w:val="00830B2D"/>
    <w:rsid w:val="00842A23"/>
    <w:rsid w:val="00844106"/>
    <w:rsid w:val="00860161"/>
    <w:rsid w:val="00864FCF"/>
    <w:rsid w:val="00865C0B"/>
    <w:rsid w:val="00872B4C"/>
    <w:rsid w:val="00875A40"/>
    <w:rsid w:val="00882037"/>
    <w:rsid w:val="00882F74"/>
    <w:rsid w:val="008902D6"/>
    <w:rsid w:val="0089238D"/>
    <w:rsid w:val="00894135"/>
    <w:rsid w:val="008A675C"/>
    <w:rsid w:val="008C6B4A"/>
    <w:rsid w:val="008D0C14"/>
    <w:rsid w:val="008D131C"/>
    <w:rsid w:val="008D22DC"/>
    <w:rsid w:val="008D232D"/>
    <w:rsid w:val="008D4387"/>
    <w:rsid w:val="008E0F36"/>
    <w:rsid w:val="008E1D1F"/>
    <w:rsid w:val="008E4D04"/>
    <w:rsid w:val="00901FD0"/>
    <w:rsid w:val="00903715"/>
    <w:rsid w:val="00923BC0"/>
    <w:rsid w:val="0092577E"/>
    <w:rsid w:val="009374A1"/>
    <w:rsid w:val="009453CF"/>
    <w:rsid w:val="00950565"/>
    <w:rsid w:val="0095150D"/>
    <w:rsid w:val="00952686"/>
    <w:rsid w:val="009620E2"/>
    <w:rsid w:val="0096592D"/>
    <w:rsid w:val="00966E55"/>
    <w:rsid w:val="0097391E"/>
    <w:rsid w:val="0097608E"/>
    <w:rsid w:val="0097718A"/>
    <w:rsid w:val="00977E86"/>
    <w:rsid w:val="009A04B1"/>
    <w:rsid w:val="009B0F38"/>
    <w:rsid w:val="009B11DE"/>
    <w:rsid w:val="009B6885"/>
    <w:rsid w:val="009D31BD"/>
    <w:rsid w:val="009E435F"/>
    <w:rsid w:val="009F35E2"/>
    <w:rsid w:val="009F3BEC"/>
    <w:rsid w:val="00A02057"/>
    <w:rsid w:val="00A026CE"/>
    <w:rsid w:val="00A12ABB"/>
    <w:rsid w:val="00A170B5"/>
    <w:rsid w:val="00A302FB"/>
    <w:rsid w:val="00A31F4A"/>
    <w:rsid w:val="00A4454B"/>
    <w:rsid w:val="00A459A2"/>
    <w:rsid w:val="00A46C39"/>
    <w:rsid w:val="00A53E90"/>
    <w:rsid w:val="00A55F1F"/>
    <w:rsid w:val="00A6066D"/>
    <w:rsid w:val="00A62150"/>
    <w:rsid w:val="00A6356F"/>
    <w:rsid w:val="00A63C53"/>
    <w:rsid w:val="00A65BF0"/>
    <w:rsid w:val="00A75197"/>
    <w:rsid w:val="00A85BE2"/>
    <w:rsid w:val="00A86A4D"/>
    <w:rsid w:val="00A952D6"/>
    <w:rsid w:val="00A97D86"/>
    <w:rsid w:val="00AA0D0D"/>
    <w:rsid w:val="00AA66F4"/>
    <w:rsid w:val="00AA675A"/>
    <w:rsid w:val="00AB6119"/>
    <w:rsid w:val="00AC07AE"/>
    <w:rsid w:val="00AC1A09"/>
    <w:rsid w:val="00AC1B18"/>
    <w:rsid w:val="00AC3369"/>
    <w:rsid w:val="00AC4ADF"/>
    <w:rsid w:val="00AC5353"/>
    <w:rsid w:val="00AD4F11"/>
    <w:rsid w:val="00AD6E27"/>
    <w:rsid w:val="00AF5A62"/>
    <w:rsid w:val="00B14019"/>
    <w:rsid w:val="00B14938"/>
    <w:rsid w:val="00B15796"/>
    <w:rsid w:val="00B23CDA"/>
    <w:rsid w:val="00B337B6"/>
    <w:rsid w:val="00B379AF"/>
    <w:rsid w:val="00B442BA"/>
    <w:rsid w:val="00B47D13"/>
    <w:rsid w:val="00B61857"/>
    <w:rsid w:val="00B66EDF"/>
    <w:rsid w:val="00B772D1"/>
    <w:rsid w:val="00B90EE6"/>
    <w:rsid w:val="00BA08C5"/>
    <w:rsid w:val="00BA708A"/>
    <w:rsid w:val="00BB27ED"/>
    <w:rsid w:val="00BB4DBA"/>
    <w:rsid w:val="00BC7FC1"/>
    <w:rsid w:val="00BE237C"/>
    <w:rsid w:val="00BF364E"/>
    <w:rsid w:val="00BF5C1B"/>
    <w:rsid w:val="00BF5D0E"/>
    <w:rsid w:val="00C0030E"/>
    <w:rsid w:val="00C01781"/>
    <w:rsid w:val="00C34F44"/>
    <w:rsid w:val="00C451A7"/>
    <w:rsid w:val="00C57B1B"/>
    <w:rsid w:val="00C64E9B"/>
    <w:rsid w:val="00C729C4"/>
    <w:rsid w:val="00C74A05"/>
    <w:rsid w:val="00C76028"/>
    <w:rsid w:val="00C81FD2"/>
    <w:rsid w:val="00C83B6B"/>
    <w:rsid w:val="00C924C2"/>
    <w:rsid w:val="00C942B8"/>
    <w:rsid w:val="00C970AF"/>
    <w:rsid w:val="00CA4566"/>
    <w:rsid w:val="00CC00A6"/>
    <w:rsid w:val="00CC22B1"/>
    <w:rsid w:val="00CD37D3"/>
    <w:rsid w:val="00CE4732"/>
    <w:rsid w:val="00CF6D0D"/>
    <w:rsid w:val="00D071AB"/>
    <w:rsid w:val="00D13C11"/>
    <w:rsid w:val="00D14F3B"/>
    <w:rsid w:val="00D166D1"/>
    <w:rsid w:val="00D22A53"/>
    <w:rsid w:val="00D43AFA"/>
    <w:rsid w:val="00D65BC4"/>
    <w:rsid w:val="00D73438"/>
    <w:rsid w:val="00D74555"/>
    <w:rsid w:val="00D8278F"/>
    <w:rsid w:val="00D87BE1"/>
    <w:rsid w:val="00D9095A"/>
    <w:rsid w:val="00D911F9"/>
    <w:rsid w:val="00D94703"/>
    <w:rsid w:val="00DB0661"/>
    <w:rsid w:val="00DB14A2"/>
    <w:rsid w:val="00DC6896"/>
    <w:rsid w:val="00DD1ECD"/>
    <w:rsid w:val="00DF1A21"/>
    <w:rsid w:val="00DF77AA"/>
    <w:rsid w:val="00E04D8F"/>
    <w:rsid w:val="00E12645"/>
    <w:rsid w:val="00E236EF"/>
    <w:rsid w:val="00E32FD2"/>
    <w:rsid w:val="00E33288"/>
    <w:rsid w:val="00E34A57"/>
    <w:rsid w:val="00E37097"/>
    <w:rsid w:val="00E47CCE"/>
    <w:rsid w:val="00E53C9A"/>
    <w:rsid w:val="00E55F89"/>
    <w:rsid w:val="00E71306"/>
    <w:rsid w:val="00E767AB"/>
    <w:rsid w:val="00E826F7"/>
    <w:rsid w:val="00E838C6"/>
    <w:rsid w:val="00E84574"/>
    <w:rsid w:val="00E945C2"/>
    <w:rsid w:val="00EA45FB"/>
    <w:rsid w:val="00EB07FD"/>
    <w:rsid w:val="00EC4AA3"/>
    <w:rsid w:val="00ED386D"/>
    <w:rsid w:val="00ED6CB3"/>
    <w:rsid w:val="00EE530E"/>
    <w:rsid w:val="00EE7EF6"/>
    <w:rsid w:val="00EF6358"/>
    <w:rsid w:val="00F00AB8"/>
    <w:rsid w:val="00F047F7"/>
    <w:rsid w:val="00F144FE"/>
    <w:rsid w:val="00F214DE"/>
    <w:rsid w:val="00F23E6B"/>
    <w:rsid w:val="00F270B6"/>
    <w:rsid w:val="00F30A85"/>
    <w:rsid w:val="00F35408"/>
    <w:rsid w:val="00F40470"/>
    <w:rsid w:val="00F40E1F"/>
    <w:rsid w:val="00F555B7"/>
    <w:rsid w:val="00F64184"/>
    <w:rsid w:val="00F74FE5"/>
    <w:rsid w:val="00F767E4"/>
    <w:rsid w:val="00F77E1D"/>
    <w:rsid w:val="00FA4FE2"/>
    <w:rsid w:val="00FA6E15"/>
    <w:rsid w:val="00FB12AE"/>
    <w:rsid w:val="00FB264D"/>
    <w:rsid w:val="00FB3410"/>
    <w:rsid w:val="00FC272A"/>
    <w:rsid w:val="00FD13C6"/>
    <w:rsid w:val="00FD3E37"/>
    <w:rsid w:val="00FD43FC"/>
    <w:rsid w:val="00FE3153"/>
    <w:rsid w:val="00FF388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1EBD"/>
  <w15:docId w15:val="{2D5A6328-9A85-4BB0-81CB-0CFB54C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331C6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331C60"/>
    <w:pPr>
      <w:spacing w:after="140" w:line="276" w:lineRule="auto"/>
    </w:pPr>
  </w:style>
  <w:style w:type="paragraph" w:styleId="Lista">
    <w:name w:val="List"/>
    <w:basedOn w:val="Textoindependiente"/>
    <w:rsid w:val="00331C60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331C60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331C6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331C60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331C60"/>
  </w:style>
  <w:style w:type="paragraph" w:styleId="Encabezado">
    <w:name w:val="header"/>
    <w:basedOn w:val="Normal"/>
    <w:link w:val="EncabezadoCar1"/>
    <w:uiPriority w:val="99"/>
    <w:unhideWhenUsed/>
    <w:rsid w:val="00AB0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AB04E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6A02-7DFE-4ABE-B504-0849C14E1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B50F8577-623D-4FFB-B31D-95B304E3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1071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 S.A.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311</cp:revision>
  <cp:lastPrinted>2022-09-14T15:21:00Z</cp:lastPrinted>
  <dcterms:created xsi:type="dcterms:W3CDTF">2022-12-13T20:13:00Z</dcterms:created>
  <dcterms:modified xsi:type="dcterms:W3CDTF">2024-08-26T00:05:00Z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