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5A20F85C" w:rsidR="007A7E01" w:rsidRDefault="00FA3F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 WEEK EN </w:t>
                            </w:r>
                            <w:r w:rsidR="003C3AEF">
                              <w:rPr>
                                <w:b/>
                                <w:color w:val="FFFFFF"/>
                                <w:sz w:val="48"/>
                              </w:rPr>
                              <w:t>COSTA MUJERES</w:t>
                            </w:r>
                          </w:p>
                          <w:p w14:paraId="669FAC85" w14:textId="33D67778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522ED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876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5A20F85C" w:rsidR="007A7E01" w:rsidRDefault="00FA3F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 WEEK EN </w:t>
                      </w:r>
                      <w:r w:rsidR="003C3AEF">
                        <w:rPr>
                          <w:b/>
                          <w:color w:val="FFFFFF"/>
                          <w:sz w:val="48"/>
                        </w:rPr>
                        <w:t>COSTA MUJERES</w:t>
                      </w:r>
                    </w:p>
                    <w:p w14:paraId="669FAC85" w14:textId="33D67778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9522ED">
                        <w:rPr>
                          <w:b/>
                          <w:color w:val="FFFFFF"/>
                          <w:w w:val="105"/>
                          <w:sz w:val="48"/>
                        </w:rPr>
                        <w:t>876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52A906B2" w:rsidR="007A7E01" w:rsidRPr="008057FB" w:rsidRDefault="00FA3FF8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octubre </w:t>
      </w:r>
      <w:r w:rsidR="003C3AEF" w:rsidRPr="008057FB">
        <w:rPr>
          <w:sz w:val="20"/>
          <w:szCs w:val="20"/>
          <w:lang w:val="es-ES_tradnl"/>
        </w:rPr>
        <w:t>202</w:t>
      </w:r>
      <w:r w:rsidR="00DC1C16">
        <w:rPr>
          <w:sz w:val="20"/>
          <w:szCs w:val="20"/>
          <w:lang w:val="es-ES_tradnl"/>
        </w:rPr>
        <w:t>4</w:t>
      </w:r>
      <w:r w:rsidR="0086026F">
        <w:rPr>
          <w:sz w:val="20"/>
          <w:szCs w:val="20"/>
          <w:lang w:val="es-ES_tradnl"/>
        </w:rPr>
        <w:t xml:space="preserve"> al 30 abril 2025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2B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Borders>
          <w:top w:val="single" w:sz="4" w:space="0" w:color="F05B54"/>
          <w:left w:val="single" w:sz="4" w:space="0" w:color="F05B54"/>
          <w:bottom w:val="single" w:sz="4" w:space="0" w:color="F05B54"/>
          <w:right w:val="single" w:sz="4" w:space="0" w:color="F05B54"/>
          <w:insideH w:val="single" w:sz="4" w:space="0" w:color="F05B54"/>
          <w:insideV w:val="single" w:sz="4" w:space="0" w:color="F05B54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9522ED">
        <w:trPr>
          <w:trHeight w:val="234"/>
        </w:trPr>
        <w:tc>
          <w:tcPr>
            <w:tcW w:w="1370" w:type="dxa"/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38" w14:textId="35358E81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2024</w:t>
            </w:r>
            <w:r w:rsidR="009522ED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-2025</w:t>
            </w:r>
          </w:p>
        </w:tc>
        <w:tc>
          <w:tcPr>
            <w:tcW w:w="708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gram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  <w:proofErr w:type="gramEnd"/>
          </w:p>
        </w:tc>
        <w:tc>
          <w:tcPr>
            <w:tcW w:w="593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bottom w:val="single" w:sz="4" w:space="0" w:color="F05B54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9522ED" w:rsidRPr="008057FB" w14:paraId="669FAA55" w14:textId="77777777" w:rsidTr="009522ED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69FAA46" w14:textId="77777777" w:rsidR="009522ED" w:rsidRPr="008057FB" w:rsidRDefault="009522ED" w:rsidP="009522E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669FAA47" w14:textId="789A700C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01SEP24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8" w14:textId="2703952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9" w14:textId="4F7EAD1F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1.290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A" w14:textId="49C46CE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B" w14:textId="0F93CB2B" w:rsidR="009522ED" w:rsidRPr="009522ED" w:rsidRDefault="009522ED" w:rsidP="009522ED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522ED">
              <w:rPr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C" w14:textId="33E5E8E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D" w14:textId="16245C7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834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E" w14:textId="0BFC928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F" w14:textId="738D451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456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0" w14:textId="0D9F6DB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1" w14:textId="3841363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456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2" w14:textId="38CA887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3" w14:textId="4CE13F6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666</w:t>
            </w:r>
          </w:p>
        </w:tc>
        <w:tc>
          <w:tcPr>
            <w:tcW w:w="749" w:type="dxa"/>
            <w:vMerge w:val="restart"/>
            <w:tcBorders>
              <w:left w:val="single" w:sz="4" w:space="0" w:color="F05B54"/>
            </w:tcBorders>
            <w:vAlign w:val="center"/>
          </w:tcPr>
          <w:p w14:paraId="669FAA54" w14:textId="77777777" w:rsidR="009522ED" w:rsidRPr="008057FB" w:rsidRDefault="009522ED" w:rsidP="009522E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522ED" w:rsidRPr="008057FB" w14:paraId="3BE145D9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B94E95D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0AC94FFB" w14:textId="14E00DFC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80E16B0" w14:textId="784B1368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895B37" w14:textId="733482A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1.372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37D41CB" w14:textId="4086177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751E97B" w14:textId="733F0A5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76DA43" w14:textId="547DA5B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A04097" w14:textId="734A66B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888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DAAB42" w14:textId="08537E8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BE8EAFB" w14:textId="0628F6C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484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8B5727" w14:textId="6C90EB7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99B674E" w14:textId="0EA5272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484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9D70A02" w14:textId="70DB68D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9A7AD12" w14:textId="2C52EFD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708</w:t>
            </w:r>
          </w:p>
        </w:tc>
        <w:tc>
          <w:tcPr>
            <w:tcW w:w="749" w:type="dxa"/>
            <w:vMerge/>
            <w:tcBorders>
              <w:left w:val="single" w:sz="4" w:space="0" w:color="F05B54"/>
            </w:tcBorders>
            <w:vAlign w:val="center"/>
          </w:tcPr>
          <w:p w14:paraId="50A743CF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1A0B6D3F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EDEBC5D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31ECF51B" w14:textId="77777777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83E4EC" w14:textId="04C86AE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0F222F3" w14:textId="17BA825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1.728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433AFB9" w14:textId="69278D6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E9382F" w14:textId="2D67EEE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1.178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1D0CBC" w14:textId="0743CE0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07E61D6" w14:textId="4F43EDC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1.121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7C2AE7" w14:textId="7C05180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86C9CA" w14:textId="6A7865C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607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EF83D79" w14:textId="27E4EF2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45B24CC" w14:textId="14B6F0E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607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9F77C8" w14:textId="49438F1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BC30D0C" w14:textId="3FD4B39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892</w:t>
            </w:r>
          </w:p>
        </w:tc>
        <w:tc>
          <w:tcPr>
            <w:tcW w:w="749" w:type="dxa"/>
            <w:vMerge/>
            <w:tcBorders>
              <w:left w:val="single" w:sz="4" w:space="0" w:color="F05B54"/>
            </w:tcBorders>
            <w:vAlign w:val="center"/>
          </w:tcPr>
          <w:p w14:paraId="24D85396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6D31EAC6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1B83CC75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2A475F2D" w14:textId="77777777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1AFD72" w14:textId="5DFB03C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979A574" w14:textId="01CC7AD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1.810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CD1EF7" w14:textId="1C90DDD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A29E30A" w14:textId="7C9AB41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1.235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F7D379" w14:textId="55FB5E9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787E75" w14:textId="2768ECD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1.175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981C82" w14:textId="7F521AF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163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88A5E13" w14:textId="0BE0638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635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F47D73E" w14:textId="3A57BD2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2194549" w14:textId="5300BCC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635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E83BA3D" w14:textId="5E5764A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E8CA341" w14:textId="59BC46C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935</w:t>
            </w:r>
          </w:p>
        </w:tc>
        <w:tc>
          <w:tcPr>
            <w:tcW w:w="749" w:type="dxa"/>
            <w:vMerge/>
            <w:tcBorders>
              <w:left w:val="single" w:sz="4" w:space="0" w:color="F05B54"/>
            </w:tcBorders>
            <w:vAlign w:val="center"/>
          </w:tcPr>
          <w:p w14:paraId="045FE070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61B21D35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0995092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34B4C69C" w14:textId="17808712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3412C9" w14:textId="26F36B4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C160C4" w14:textId="636649D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1.383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AA1E70" w14:textId="662CBEC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05E835B" w14:textId="5D9F150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941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4E21DA3" w14:textId="3AF5C338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197DF6B" w14:textId="014F1ED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895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62C03F" w14:textId="535F4D1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9760973" w14:textId="0A1C3DA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488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05580E8" w14:textId="7876D32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3F0F23" w14:textId="018ED5E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488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D3476CD" w14:textId="5FB015C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0BE5C15" w14:textId="0140ECA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714</w:t>
            </w:r>
          </w:p>
        </w:tc>
        <w:tc>
          <w:tcPr>
            <w:tcW w:w="749" w:type="dxa"/>
            <w:vMerge/>
            <w:tcBorders>
              <w:left w:val="single" w:sz="4" w:space="0" w:color="F05B54"/>
            </w:tcBorders>
            <w:vAlign w:val="center"/>
          </w:tcPr>
          <w:p w14:paraId="31DF61A7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7825CAC" w14:textId="77777777" w:rsidR="009522ED" w:rsidRDefault="009522ED"/>
    <w:p w14:paraId="07E04397" w14:textId="77777777" w:rsidR="009522ED" w:rsidRDefault="009522ED"/>
    <w:p w14:paraId="750395C0" w14:textId="77777777" w:rsidR="009522ED" w:rsidRDefault="009522ED"/>
    <w:p w14:paraId="5DB4A1A5" w14:textId="77777777" w:rsidR="009522ED" w:rsidRDefault="009522ED"/>
    <w:tbl>
      <w:tblPr>
        <w:tblW w:w="11640" w:type="dxa"/>
        <w:tblInd w:w="-497" w:type="dxa"/>
        <w:tblBorders>
          <w:top w:val="single" w:sz="4" w:space="0" w:color="F05B54"/>
          <w:left w:val="single" w:sz="4" w:space="0" w:color="F05B54"/>
          <w:bottom w:val="single" w:sz="4" w:space="0" w:color="F05B54"/>
          <w:right w:val="single" w:sz="4" w:space="0" w:color="F05B54"/>
          <w:insideH w:val="single" w:sz="4" w:space="0" w:color="F05B54"/>
          <w:insideV w:val="single" w:sz="4" w:space="0" w:color="F05B54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9522ED" w:rsidRPr="008057FB" w14:paraId="669FAAC5" w14:textId="77777777" w:rsidTr="009522ED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69FAAB6" w14:textId="77777777" w:rsidR="009522ED" w:rsidRPr="008057FB" w:rsidRDefault="009522ED" w:rsidP="009522E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lastRenderedPageBreak/>
              <w:t>Riu Palace Costa Mujeres</w:t>
            </w:r>
          </w:p>
        </w:tc>
        <w:tc>
          <w:tcPr>
            <w:tcW w:w="1082" w:type="dxa"/>
            <w:vMerge w:val="restart"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669FAAB7" w14:textId="6909E30E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01SEP24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8" w14:textId="45F1626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9" w14:textId="5858003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1.536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A" w14:textId="430D748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B" w14:textId="763B64F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1.046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C" w14:textId="5F9DF58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D" w14:textId="49E04DA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995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E" w14:textId="3D10AA5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137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F" w14:textId="43635978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541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0" w14:textId="556C1B3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1" w14:textId="2F5D304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541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2" w14:textId="2510D93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3" w14:textId="126A2E9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793</w:t>
            </w:r>
          </w:p>
        </w:tc>
        <w:tc>
          <w:tcPr>
            <w:tcW w:w="749" w:type="dxa"/>
            <w:vMerge w:val="restart"/>
            <w:tcBorders>
              <w:left w:val="single" w:sz="4" w:space="0" w:color="F05B54"/>
            </w:tcBorders>
            <w:shd w:val="clear" w:color="auto" w:fill="auto"/>
            <w:vAlign w:val="center"/>
          </w:tcPr>
          <w:p w14:paraId="669FAAC4" w14:textId="77777777" w:rsidR="009522ED" w:rsidRPr="008057FB" w:rsidRDefault="009522ED" w:rsidP="009522E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522ED" w:rsidRPr="008057FB" w14:paraId="68161021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65187717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769D8D30" w14:textId="77777777" w:rsid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3E507E" w14:textId="0E8AD46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2A2B48A" w14:textId="7F03B3C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1.653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6F4BF8B" w14:textId="4C13FDB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64EDD1" w14:textId="35F9CA46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1.126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9045F38" w14:textId="4AD1A30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C59739" w14:textId="6767A42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1.072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247422B" w14:textId="0E111B8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2C24B02" w14:textId="4159B5B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581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2C447F8" w14:textId="299D767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09D06E" w14:textId="18D586A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581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8DF5E9" w14:textId="529C421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1FBF7C" w14:textId="4FA10CE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854</w:t>
            </w:r>
          </w:p>
        </w:tc>
        <w:tc>
          <w:tcPr>
            <w:tcW w:w="749" w:type="dxa"/>
            <w:vMerge/>
            <w:tcBorders>
              <w:left w:val="single" w:sz="4" w:space="0" w:color="F05B54"/>
            </w:tcBorders>
            <w:shd w:val="clear" w:color="auto" w:fill="auto"/>
            <w:vAlign w:val="center"/>
          </w:tcPr>
          <w:p w14:paraId="00020212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34D98340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4AB40D1B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78678F82" w14:textId="77777777" w:rsid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F9721A" w14:textId="7078E6D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79B1D4B" w14:textId="693D8A2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2.089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4BFBBE3" w14:textId="78EA846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97ADD6" w14:textId="57E5B1F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1.427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F4B153" w14:textId="21E92F1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1439B0A" w14:textId="09BF6CF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1.358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99F98F6" w14:textId="0FC394F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BBF667" w14:textId="5D35EC9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732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7E88984" w14:textId="78C34808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EF033FD" w14:textId="76AF448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732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0076319" w14:textId="3CE5D9E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71AF65" w14:textId="58E6009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1.079</w:t>
            </w:r>
          </w:p>
        </w:tc>
        <w:tc>
          <w:tcPr>
            <w:tcW w:w="749" w:type="dxa"/>
            <w:vMerge/>
            <w:tcBorders>
              <w:left w:val="single" w:sz="4" w:space="0" w:color="F05B54"/>
            </w:tcBorders>
            <w:shd w:val="clear" w:color="auto" w:fill="auto"/>
            <w:vAlign w:val="center"/>
          </w:tcPr>
          <w:p w14:paraId="22626C17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5C7E69B7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4B1C1F48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10E8E99F" w14:textId="521756F5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25731C8" w14:textId="0AB149C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1DA842" w14:textId="4E67C4C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2.180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CCEDAD" w14:textId="7DF53206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2C6EFDF" w14:textId="428D1CA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1.490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4ED18C0" w14:textId="3A91BC2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6DB5652" w14:textId="03EB79C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1.417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8B2FBA" w14:textId="7BAAE8A8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197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1B2C54B" w14:textId="66AC656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763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247961A" w14:textId="7EBBCBC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5644B3" w14:textId="05849E0F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763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967E63" w14:textId="4BB04B2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7B8371" w14:textId="453F659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1.127</w:t>
            </w:r>
          </w:p>
        </w:tc>
        <w:tc>
          <w:tcPr>
            <w:tcW w:w="749" w:type="dxa"/>
            <w:vMerge/>
            <w:tcBorders>
              <w:left w:val="single" w:sz="4" w:space="0" w:color="F05B54"/>
            </w:tcBorders>
            <w:shd w:val="clear" w:color="auto" w:fill="auto"/>
            <w:vAlign w:val="center"/>
          </w:tcPr>
          <w:p w14:paraId="186E59F9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7FC6B8AE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28FF30FC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61070F68" w14:textId="76490094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E6FD25" w14:textId="2C283C1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8A51A7" w14:textId="1E957AE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1.709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6B4C02" w14:textId="6799774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64FC87D" w14:textId="05823DA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1.165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DCB1C22" w14:textId="70832AF8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161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4030B16" w14:textId="731451F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1.108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3CD1073" w14:textId="6D9A7EA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153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CFCF43B" w14:textId="5AFA80FF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600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F323701" w14:textId="5733A1D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474E45A" w14:textId="72D54BF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600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691303" w14:textId="7BD1054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0B040C" w14:textId="1CC50D1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883</w:t>
            </w:r>
          </w:p>
        </w:tc>
        <w:tc>
          <w:tcPr>
            <w:tcW w:w="749" w:type="dxa"/>
            <w:vMerge/>
            <w:tcBorders>
              <w:left w:val="single" w:sz="4" w:space="0" w:color="F05B54"/>
            </w:tcBorders>
            <w:shd w:val="clear" w:color="auto" w:fill="auto"/>
            <w:vAlign w:val="center"/>
          </w:tcPr>
          <w:p w14:paraId="4EA735C5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669FAB36" w14:textId="77777777" w:rsidTr="009522ED">
        <w:trPr>
          <w:trHeight w:val="28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669FAB26" w14:textId="77777777" w:rsidR="009522ED" w:rsidRPr="008057FB" w:rsidRDefault="009522ED" w:rsidP="009522E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057FB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9522ED" w:rsidRPr="008057FB" w:rsidRDefault="009522ED" w:rsidP="009522E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669FAB28" w14:textId="4DF7EBD3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01SEP24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9" w14:textId="2E5DFE4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A" w14:textId="66F10A5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1.320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B" w14:textId="48278C7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C" w14:textId="3043B22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897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D" w14:textId="3016599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123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E" w14:textId="64788E8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854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F" w14:textId="000107F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117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0" w14:textId="0D35D07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1" w14:textId="29FF9A5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2" w14:textId="41D4FEE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3" w14:textId="1FB5ED4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</w:tcBorders>
            <w:shd w:val="clear" w:color="auto" w:fill="auto"/>
            <w:vAlign w:val="center"/>
          </w:tcPr>
          <w:p w14:paraId="669FAB34" w14:textId="0EF66E9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14:paraId="669FAB35" w14:textId="77777777" w:rsidR="009522ED" w:rsidRPr="008057FB" w:rsidRDefault="009522ED" w:rsidP="009522ED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9522ED" w:rsidRPr="008057FB" w14:paraId="1FAF5527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7445F8D5" w14:textId="77777777" w:rsidR="009522ED" w:rsidRPr="008057FB" w:rsidRDefault="009522ED" w:rsidP="009522E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3B680B00" w14:textId="77777777" w:rsid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17AD026" w14:textId="429A912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9010C7" w14:textId="3EBF4E86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1.389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4E08D5D" w14:textId="4C344BB6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59C185A" w14:textId="0D49679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944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05F204C" w14:textId="54173FC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66B0CB" w14:textId="1AF78DA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899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992386" w14:textId="260285B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FF4CC54" w14:textId="0F48F16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D4FAE12" w14:textId="7C625316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4D5D68A" w14:textId="631A5C3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941220" w14:textId="054F9E8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</w:tcBorders>
            <w:shd w:val="clear" w:color="auto" w:fill="auto"/>
            <w:vAlign w:val="center"/>
          </w:tcPr>
          <w:p w14:paraId="3D880C9F" w14:textId="5A81ECB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2759160A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62E3ECAC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4324DCF4" w14:textId="77777777" w:rsidR="009522ED" w:rsidRPr="008057FB" w:rsidRDefault="009522ED" w:rsidP="009522E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783D5FFE" w14:textId="77777777" w:rsid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5988DEE" w14:textId="49D0272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889CAA4" w14:textId="517AD81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1.875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2FADA0" w14:textId="70BFAFE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524A7DE" w14:textId="04CD40A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1.280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48DA33" w14:textId="51366F5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178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E7953E" w14:textId="3059E4D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1.218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5546A4" w14:textId="03AD31E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169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483B042" w14:textId="45625D5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0DB409" w14:textId="69A3323C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C091DD" w14:textId="34CB160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A8A7E5" w14:textId="6E1878B5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</w:tcBorders>
            <w:shd w:val="clear" w:color="auto" w:fill="auto"/>
            <w:vAlign w:val="center"/>
          </w:tcPr>
          <w:p w14:paraId="6E3DE982" w14:textId="3BDBAF1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58342107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7814328E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4CE624ED" w14:textId="77777777" w:rsidR="009522ED" w:rsidRPr="008057FB" w:rsidRDefault="009522ED" w:rsidP="009522E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342388B7" w14:textId="701A9856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240AE8B" w14:textId="2661037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74F113" w14:textId="72CE2F03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1.956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132EE" w14:textId="6AEE76E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91BA3D0" w14:textId="59557794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46823C1" w14:textId="3ED950F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3057A4" w14:textId="3204ED2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B9EEEB8" w14:textId="020AB296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38CEE7" w14:textId="36281BDF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664764" w14:textId="3BC2173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CD8825" w14:textId="2001BE0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2ECAB7E" w14:textId="7DE4B21D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</w:tcBorders>
            <w:shd w:val="clear" w:color="auto" w:fill="auto"/>
            <w:vAlign w:val="center"/>
          </w:tcPr>
          <w:p w14:paraId="1C7BAF28" w14:textId="499207F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4FFB55B7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522ED" w:rsidRPr="008057FB" w14:paraId="3D20450B" w14:textId="77777777" w:rsidTr="009522ED">
        <w:trPr>
          <w:trHeight w:val="283"/>
        </w:trPr>
        <w:tc>
          <w:tcPr>
            <w:tcW w:w="1370" w:type="dxa"/>
            <w:vMerge/>
            <w:shd w:val="clear" w:color="auto" w:fill="auto"/>
            <w:vAlign w:val="center"/>
          </w:tcPr>
          <w:p w14:paraId="3B2DA86E" w14:textId="77777777" w:rsidR="009522ED" w:rsidRPr="008057FB" w:rsidRDefault="009522ED" w:rsidP="009522E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right w:val="single" w:sz="4" w:space="0" w:color="F05B54"/>
            </w:tcBorders>
            <w:shd w:val="clear" w:color="auto" w:fill="auto"/>
            <w:vAlign w:val="center"/>
          </w:tcPr>
          <w:p w14:paraId="61A3696A" w14:textId="68CF508F" w:rsidR="009522ED" w:rsidRPr="0056073C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50FDF19" w14:textId="6F71C78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CEEA8E2" w14:textId="7B019316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1.499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D1C808" w14:textId="0674B78B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F3C441" w14:textId="46B20F6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1.020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EBCDA49" w14:textId="380606A9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141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E0F1949" w14:textId="5A3A613A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971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449B52C" w14:textId="0CB0D420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</w:rPr>
              <w:t>134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B846E7" w14:textId="233BBE58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84F7BE" w14:textId="4601EE51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20F61B" w14:textId="532063AE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D8E71F4" w14:textId="1C9CE447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</w:tcBorders>
            <w:shd w:val="clear" w:color="auto" w:fill="auto"/>
            <w:vAlign w:val="center"/>
          </w:tcPr>
          <w:p w14:paraId="3CB67921" w14:textId="49EE3802" w:rsidR="009522ED" w:rsidRPr="009522ED" w:rsidRDefault="009522ED" w:rsidP="009522ED">
            <w:pPr>
              <w:jc w:val="center"/>
              <w:rPr>
                <w:sz w:val="18"/>
                <w:szCs w:val="18"/>
                <w:lang w:val="es-ES_tradnl"/>
              </w:rPr>
            </w:pPr>
            <w:r w:rsidRPr="009522ED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shd w:val="clear" w:color="auto" w:fill="auto"/>
            <w:vAlign w:val="center"/>
          </w:tcPr>
          <w:p w14:paraId="3F51B883" w14:textId="77777777" w:rsidR="009522ED" w:rsidRPr="008057FB" w:rsidRDefault="009522ED" w:rsidP="009522E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6DEE543A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7777777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E40D" w14:textId="77777777" w:rsidR="00ED24BD" w:rsidRDefault="00ED24BD">
      <w:r>
        <w:separator/>
      </w:r>
    </w:p>
  </w:endnote>
  <w:endnote w:type="continuationSeparator" w:id="0">
    <w:p w14:paraId="69A49DF3" w14:textId="77777777" w:rsidR="00ED24BD" w:rsidRDefault="00ED24BD">
      <w:r>
        <w:continuationSeparator/>
      </w:r>
    </w:p>
  </w:endnote>
  <w:endnote w:type="continuationNotice" w:id="1">
    <w:p w14:paraId="6A1D3F39" w14:textId="77777777" w:rsidR="00ED24BD" w:rsidRDefault="00ED2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13792054" w:rsidR="007A7E01" w:rsidRDefault="0086026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23Ago</w:t>
                          </w:r>
                          <w:r w:rsidR="004C15E4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13792054" w:rsidR="007A7E01" w:rsidRDefault="0086026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23Ago</w:t>
                    </w:r>
                    <w:r w:rsidR="004C15E4">
                      <w:rPr>
                        <w:spacing w:val="2"/>
                        <w:sz w:val="15"/>
                      </w:rPr>
                      <w:t>24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641D" w14:textId="77777777" w:rsidR="00ED24BD" w:rsidRDefault="00ED24BD">
      <w:r>
        <w:separator/>
      </w:r>
    </w:p>
  </w:footnote>
  <w:footnote w:type="continuationSeparator" w:id="0">
    <w:p w14:paraId="01657BD8" w14:textId="77777777" w:rsidR="00ED24BD" w:rsidRDefault="00ED24BD">
      <w:r>
        <w:continuationSeparator/>
      </w:r>
    </w:p>
  </w:footnote>
  <w:footnote w:type="continuationNotice" w:id="1">
    <w:p w14:paraId="722328A5" w14:textId="77777777" w:rsidR="00ED24BD" w:rsidRDefault="00ED24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20EAB"/>
    <w:rsid w:val="000213BB"/>
    <w:rsid w:val="00031AD5"/>
    <w:rsid w:val="000468A9"/>
    <w:rsid w:val="0005779D"/>
    <w:rsid w:val="00061AEE"/>
    <w:rsid w:val="000661AE"/>
    <w:rsid w:val="00072588"/>
    <w:rsid w:val="00097FC0"/>
    <w:rsid w:val="000E63FC"/>
    <w:rsid w:val="000F595C"/>
    <w:rsid w:val="0013410D"/>
    <w:rsid w:val="00152A45"/>
    <w:rsid w:val="001544F3"/>
    <w:rsid w:val="00155B38"/>
    <w:rsid w:val="0015789D"/>
    <w:rsid w:val="00176ED6"/>
    <w:rsid w:val="0019264A"/>
    <w:rsid w:val="001B4D0E"/>
    <w:rsid w:val="001C6480"/>
    <w:rsid w:val="002103B3"/>
    <w:rsid w:val="002107A5"/>
    <w:rsid w:val="00227F8A"/>
    <w:rsid w:val="002300C1"/>
    <w:rsid w:val="002304A0"/>
    <w:rsid w:val="00230DD5"/>
    <w:rsid w:val="002713E4"/>
    <w:rsid w:val="00281A52"/>
    <w:rsid w:val="002854AD"/>
    <w:rsid w:val="002A2403"/>
    <w:rsid w:val="002B7FE6"/>
    <w:rsid w:val="002D60C1"/>
    <w:rsid w:val="00300A71"/>
    <w:rsid w:val="00311D83"/>
    <w:rsid w:val="003218C8"/>
    <w:rsid w:val="003266A5"/>
    <w:rsid w:val="00330CC1"/>
    <w:rsid w:val="00337935"/>
    <w:rsid w:val="003540F9"/>
    <w:rsid w:val="003556DF"/>
    <w:rsid w:val="00357653"/>
    <w:rsid w:val="00372091"/>
    <w:rsid w:val="00387CD5"/>
    <w:rsid w:val="0039693B"/>
    <w:rsid w:val="003A143C"/>
    <w:rsid w:val="003A35F2"/>
    <w:rsid w:val="003A5215"/>
    <w:rsid w:val="003A6495"/>
    <w:rsid w:val="003A7E58"/>
    <w:rsid w:val="003B6E91"/>
    <w:rsid w:val="003C3AEF"/>
    <w:rsid w:val="003D3E05"/>
    <w:rsid w:val="003E3039"/>
    <w:rsid w:val="003E5E78"/>
    <w:rsid w:val="00402921"/>
    <w:rsid w:val="00406FB1"/>
    <w:rsid w:val="00423093"/>
    <w:rsid w:val="00423638"/>
    <w:rsid w:val="0042671A"/>
    <w:rsid w:val="004609C2"/>
    <w:rsid w:val="00472380"/>
    <w:rsid w:val="004744D2"/>
    <w:rsid w:val="004872D9"/>
    <w:rsid w:val="00492D73"/>
    <w:rsid w:val="004A27C4"/>
    <w:rsid w:val="004A3F40"/>
    <w:rsid w:val="004C15E4"/>
    <w:rsid w:val="004C7B41"/>
    <w:rsid w:val="004D29E0"/>
    <w:rsid w:val="004D73AE"/>
    <w:rsid w:val="004F71FD"/>
    <w:rsid w:val="00502A6A"/>
    <w:rsid w:val="00513025"/>
    <w:rsid w:val="00517877"/>
    <w:rsid w:val="00540FA0"/>
    <w:rsid w:val="00546C5D"/>
    <w:rsid w:val="0055534F"/>
    <w:rsid w:val="0056073C"/>
    <w:rsid w:val="005771C0"/>
    <w:rsid w:val="00580102"/>
    <w:rsid w:val="00586061"/>
    <w:rsid w:val="005870C6"/>
    <w:rsid w:val="005B4EF3"/>
    <w:rsid w:val="005D2022"/>
    <w:rsid w:val="005D2E01"/>
    <w:rsid w:val="005D321F"/>
    <w:rsid w:val="005D53D1"/>
    <w:rsid w:val="005E15F4"/>
    <w:rsid w:val="005F46B2"/>
    <w:rsid w:val="005F75AD"/>
    <w:rsid w:val="00605276"/>
    <w:rsid w:val="006357AA"/>
    <w:rsid w:val="006726BB"/>
    <w:rsid w:val="006748D3"/>
    <w:rsid w:val="006808B8"/>
    <w:rsid w:val="00695F94"/>
    <w:rsid w:val="006A2F95"/>
    <w:rsid w:val="006C107D"/>
    <w:rsid w:val="006C2622"/>
    <w:rsid w:val="006D1CB7"/>
    <w:rsid w:val="006F34C6"/>
    <w:rsid w:val="006F6DF2"/>
    <w:rsid w:val="00705365"/>
    <w:rsid w:val="007563CE"/>
    <w:rsid w:val="00772368"/>
    <w:rsid w:val="00785100"/>
    <w:rsid w:val="00794DD1"/>
    <w:rsid w:val="007A12D4"/>
    <w:rsid w:val="007A71B8"/>
    <w:rsid w:val="007A7E01"/>
    <w:rsid w:val="007D734E"/>
    <w:rsid w:val="008057FB"/>
    <w:rsid w:val="00834A01"/>
    <w:rsid w:val="008411D4"/>
    <w:rsid w:val="0084411C"/>
    <w:rsid w:val="0085134C"/>
    <w:rsid w:val="00853166"/>
    <w:rsid w:val="0086026F"/>
    <w:rsid w:val="00883F36"/>
    <w:rsid w:val="00884899"/>
    <w:rsid w:val="0089536E"/>
    <w:rsid w:val="008B2F6D"/>
    <w:rsid w:val="008C540E"/>
    <w:rsid w:val="008C6832"/>
    <w:rsid w:val="009026A0"/>
    <w:rsid w:val="00911233"/>
    <w:rsid w:val="009205BA"/>
    <w:rsid w:val="0093414C"/>
    <w:rsid w:val="00943EB0"/>
    <w:rsid w:val="00950B92"/>
    <w:rsid w:val="009522ED"/>
    <w:rsid w:val="009561B7"/>
    <w:rsid w:val="009A0672"/>
    <w:rsid w:val="009A1942"/>
    <w:rsid w:val="009C3E97"/>
    <w:rsid w:val="009E04BB"/>
    <w:rsid w:val="009E4EF7"/>
    <w:rsid w:val="009E60CB"/>
    <w:rsid w:val="009F412D"/>
    <w:rsid w:val="00A11732"/>
    <w:rsid w:val="00A132A1"/>
    <w:rsid w:val="00A15DC5"/>
    <w:rsid w:val="00A3146F"/>
    <w:rsid w:val="00A47244"/>
    <w:rsid w:val="00A66BEA"/>
    <w:rsid w:val="00A7005D"/>
    <w:rsid w:val="00A8425D"/>
    <w:rsid w:val="00A92863"/>
    <w:rsid w:val="00AA5C88"/>
    <w:rsid w:val="00AA6C7E"/>
    <w:rsid w:val="00AB58CF"/>
    <w:rsid w:val="00AC381B"/>
    <w:rsid w:val="00AC500B"/>
    <w:rsid w:val="00AC62E4"/>
    <w:rsid w:val="00AD5E83"/>
    <w:rsid w:val="00B07877"/>
    <w:rsid w:val="00B112E6"/>
    <w:rsid w:val="00B20A16"/>
    <w:rsid w:val="00B31135"/>
    <w:rsid w:val="00B31DC2"/>
    <w:rsid w:val="00B572AF"/>
    <w:rsid w:val="00B57721"/>
    <w:rsid w:val="00B61656"/>
    <w:rsid w:val="00B73429"/>
    <w:rsid w:val="00B832CD"/>
    <w:rsid w:val="00B850A9"/>
    <w:rsid w:val="00B862E5"/>
    <w:rsid w:val="00BB775D"/>
    <w:rsid w:val="00BF0D03"/>
    <w:rsid w:val="00C049BD"/>
    <w:rsid w:val="00C14782"/>
    <w:rsid w:val="00C17943"/>
    <w:rsid w:val="00C54CAB"/>
    <w:rsid w:val="00C5670E"/>
    <w:rsid w:val="00C96F81"/>
    <w:rsid w:val="00CA33B7"/>
    <w:rsid w:val="00CF042C"/>
    <w:rsid w:val="00CF59FF"/>
    <w:rsid w:val="00D21770"/>
    <w:rsid w:val="00D513B8"/>
    <w:rsid w:val="00D86B87"/>
    <w:rsid w:val="00D92930"/>
    <w:rsid w:val="00DA2B4C"/>
    <w:rsid w:val="00DC1C16"/>
    <w:rsid w:val="00DF19BB"/>
    <w:rsid w:val="00DF1F2B"/>
    <w:rsid w:val="00E23530"/>
    <w:rsid w:val="00E33873"/>
    <w:rsid w:val="00E345CE"/>
    <w:rsid w:val="00E62394"/>
    <w:rsid w:val="00E70601"/>
    <w:rsid w:val="00E752A5"/>
    <w:rsid w:val="00E81F82"/>
    <w:rsid w:val="00E84085"/>
    <w:rsid w:val="00EB74C3"/>
    <w:rsid w:val="00ED24BD"/>
    <w:rsid w:val="00ED506D"/>
    <w:rsid w:val="00F0469A"/>
    <w:rsid w:val="00F27264"/>
    <w:rsid w:val="00F42AE4"/>
    <w:rsid w:val="00F4413D"/>
    <w:rsid w:val="00F44276"/>
    <w:rsid w:val="00F61A6D"/>
    <w:rsid w:val="00F6669A"/>
    <w:rsid w:val="00F80660"/>
    <w:rsid w:val="00F85F5B"/>
    <w:rsid w:val="00F93747"/>
    <w:rsid w:val="00FA3FF8"/>
    <w:rsid w:val="00FA5DF9"/>
    <w:rsid w:val="00FC3F1E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2A40-7F25-4826-B73D-9B25468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149</cp:revision>
  <cp:lastPrinted>2022-09-14T16:01:00Z</cp:lastPrinted>
  <dcterms:created xsi:type="dcterms:W3CDTF">2023-01-17T19:43:00Z</dcterms:created>
  <dcterms:modified xsi:type="dcterms:W3CDTF">2024-08-26T00:33:00Z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