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6154BA50" w:rsidR="00387624" w:rsidRDefault="008767A9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TRAVELMUNDIAL - </w:t>
                            </w:r>
                            <w:r w:rsidR="00026E48"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</w:p>
                          <w:p w14:paraId="7BA06657" w14:textId="6CC70F7D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767A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678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6154BA50" w:rsidR="00387624" w:rsidRDefault="008767A9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TRAVELMUNDIAL - </w:t>
                      </w:r>
                      <w:r w:rsidR="00026E48"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</w:p>
                    <w:p w14:paraId="7BA06657" w14:textId="6CC70F7D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767A9">
                        <w:rPr>
                          <w:b/>
                          <w:color w:val="FFFFFF"/>
                          <w:w w:val="105"/>
                          <w:sz w:val="48"/>
                        </w:rPr>
                        <w:t>678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860DD9" w:rsidRDefault="00387624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64B2F98A" w:rsidR="00387624" w:rsidRPr="00980AEC" w:rsidRDefault="003F0BD3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</w:t>
      </w:r>
      <w:r w:rsidR="00321354">
        <w:rPr>
          <w:sz w:val="20"/>
          <w:szCs w:val="20"/>
          <w:lang w:val="es-ES_tradnl"/>
        </w:rPr>
        <w:t xml:space="preserve">1 </w:t>
      </w:r>
      <w:r w:rsidR="008767A9">
        <w:rPr>
          <w:sz w:val="20"/>
          <w:szCs w:val="20"/>
          <w:lang w:val="es-ES_tradnl"/>
        </w:rPr>
        <w:t xml:space="preserve">septiembre 2025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8767A9">
        <w:rPr>
          <w:sz w:val="20"/>
          <w:szCs w:val="20"/>
          <w:lang w:val="es-ES_tradnl"/>
        </w:rPr>
        <w:t>6</w:t>
      </w:r>
      <w:r w:rsidR="00111861">
        <w:rPr>
          <w:sz w:val="20"/>
          <w:szCs w:val="20"/>
          <w:lang w:val="es-ES_tradnl"/>
        </w:rPr>
        <w:t>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8767A9">
        <w:trPr>
          <w:trHeight w:val="480"/>
        </w:trPr>
        <w:tc>
          <w:tcPr>
            <w:tcW w:w="1416" w:type="dxa"/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8767A9" w:rsidRPr="00980AEC" w14:paraId="7BA065AE" w14:textId="77777777" w:rsidTr="00876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53D2C65A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31AGO25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20CCD06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59B9A66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1.146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6EB0608C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3CBD97E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60C6594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72A6EE6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7E5B7D4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1DDF5CE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1ABE906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63FADE69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0AB0A2C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1505B9C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512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8767A9" w:rsidRPr="00980AEC" w:rsidRDefault="008767A9" w:rsidP="008767A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8767A9" w:rsidRPr="00980AEC" w14:paraId="6075B88D" w14:textId="77777777" w:rsidTr="00876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1A39B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E2DC7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EF52D" w14:textId="562360B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07692" w14:textId="6C846D4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193DB" w14:textId="33534B3C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2358A" w14:textId="6C0607F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CC814" w14:textId="4D53B14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44BAF" w14:textId="68C7960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836B1" w14:textId="3B0C6662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6EE08" w14:textId="29842FF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6788E" w14:textId="1383FB4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BCA6" w14:textId="5C06ED1A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0F6B6" w14:textId="218AF0A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565C1" w14:textId="35D00E1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D7B72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6AEDADC4" w14:textId="77777777" w:rsidTr="00876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08C81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AE829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948AE" w14:textId="4764A03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289B" w14:textId="4B6BB18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2.331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0A3A3" w14:textId="4ED246B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311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2A28C" w14:textId="472E8CCC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1.396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91ED" w14:textId="220E77F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50C5C" w14:textId="7D8DD2D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1.264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80867" w14:textId="49A1563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170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72F50" w14:textId="0716D650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EC602" w14:textId="36503CD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F3289" w14:textId="5799AB6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29CB2" w14:textId="1EDC13B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213EF" w14:textId="472F32E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3854D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7E66052B" w14:textId="77777777" w:rsidTr="00876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08D18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1D524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AB6FF" w14:textId="38C9F47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B2448" w14:textId="77A445A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2.153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BE195" w14:textId="76E949C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9DBAE" w14:textId="090E491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1.288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D9826" w14:textId="625CD19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173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2BFE7" w14:textId="7055EFA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1.167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8A915" w14:textId="13410C9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156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B4BE5" w14:textId="4C9AA6F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B4BB0" w14:textId="035DB81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35AF4" w14:textId="6AE8A2C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2F6F" w14:textId="5D69F760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9ABA4" w14:textId="5E1DDB2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817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A5EDC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12299AD8" w14:textId="77777777" w:rsidTr="00876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C5DC5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29C1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CAD20" w14:textId="3034850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05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A8090" w14:textId="0705B93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2E947" w14:textId="59414FB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C483F" w14:textId="32A9BA0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C71AD" w14:textId="6FC6889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1DD0D" w14:textId="145F2F0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A2872" w14:textId="3EAA946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E6665" w14:textId="31100C1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B0763" w14:textId="1C923D9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71A83" w14:textId="0E5E8E8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0DA3F" w14:textId="04EEC75A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187BE" w14:textId="7561981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14A3B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6A305267" w14:textId="77777777" w:rsidTr="00876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91FAD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12CC2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EBA2A" w14:textId="4631866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88CC4" w14:textId="6F27E25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1.679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CF4D3" w14:textId="1D5F9E6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91048" w14:textId="34F43A39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1.001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25486" w14:textId="4405908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132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185A1" w14:textId="789ED0B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909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02903" w14:textId="20B1AE3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119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2226B" w14:textId="2189CD4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F43E8" w14:textId="5901AAD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CD75F" w14:textId="189FB95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F4B47" w14:textId="3E30300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7AEB1" w14:textId="354A0E0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674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5BC93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3B9F2455" w14:textId="77777777" w:rsidTr="00876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214B0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04DF9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C1F7A" w14:textId="0639219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052E0" w14:textId="64E0C46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1.146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8471F" w14:textId="0336DA2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D51BE" w14:textId="4D98209E" w:rsidR="008767A9" w:rsidRPr="008767A9" w:rsidRDefault="008767A9" w:rsidP="008767A9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5CBED" w14:textId="0219A272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D1E23" w14:textId="4FF2477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9F2CB" w14:textId="0120F7C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41390" w14:textId="60BF239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4F87" w14:textId="6A8371AC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AF48A" w14:textId="2FF4EA2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42DC6" w14:textId="34D2E06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BE07" w14:textId="4C7315C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512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2D5C1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71D2957F" w14:textId="77777777" w:rsidTr="00876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1F370D4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73FD254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1.279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19EE277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5C66CD5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759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597418D9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10E1D13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228DF4A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23CF30B0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2976C89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37E5E0BA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3D0FB04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35292D90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553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1B8F31EF" w14:textId="77777777" w:rsidR="008767A9" w:rsidRDefault="008767A9"/>
    <w:p w14:paraId="1B017098" w14:textId="77777777" w:rsidR="008767A9" w:rsidRDefault="008767A9"/>
    <w:p w14:paraId="0F033FD2" w14:textId="77777777" w:rsidR="008767A9" w:rsidRDefault="008767A9"/>
    <w:p w14:paraId="3BDD61E3" w14:textId="77777777" w:rsidR="008767A9" w:rsidRDefault="008767A9"/>
    <w:p w14:paraId="42083F6B" w14:textId="77777777" w:rsidR="008767A9" w:rsidRDefault="008767A9"/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8767A9" w:rsidRPr="00980AEC" w14:paraId="7BA065EE" w14:textId="77777777" w:rsidTr="008767A9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lastRenderedPageBreak/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69860ACC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31AGO25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5DE8B6D9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2B5BFD4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1.264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107E6C8A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4B4128F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68296CF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96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55C856C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2EE8D60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50992CEA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4C0ACDB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3CA9698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66B1076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6012F6AC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548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8767A9" w:rsidRPr="00980AEC" w:rsidRDefault="008767A9" w:rsidP="008767A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8767A9" w:rsidRPr="00980AEC" w14:paraId="44357CAE" w14:textId="77777777" w:rsidTr="008767A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EF28E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BE9F0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A4B95" w14:textId="6B0BF04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2557B" w14:textId="2DBB784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1.457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6104F" w14:textId="6FD2A38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C86DE" w14:textId="70EEB8B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EE4D7" w14:textId="0333FFD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DDF0C" w14:textId="3A8135B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2D27C" w14:textId="551BFF2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1B417" w14:textId="6CEB2DD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6B66B" w14:textId="6722E78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D51A" w14:textId="1ACF57A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C230F" w14:textId="1780BF9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9BD67" w14:textId="58E7A8C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606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41926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3936275F" w14:textId="77777777" w:rsidTr="008767A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33591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AE9E6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BD786" w14:textId="3F01CC62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02 Ene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807A5" w14:textId="269C437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2.331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A2838" w14:textId="53EBA15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311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5E009" w14:textId="5DA7009C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1.396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07E22" w14:textId="2D408B8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38F0D" w14:textId="403DF06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1.264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33E878" w14:textId="4101A6DE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170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4273" w14:textId="6E1415C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3FD30" w14:textId="1BD84E3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4D1E3" w14:textId="0091FDCA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4B4D3" w14:textId="5A5B4B9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9E7CD" w14:textId="64C98B3A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EABEB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3722EB58" w14:textId="77777777" w:rsidTr="008767A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67FAC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CA282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31178" w14:textId="5BA074A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05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203EF" w14:textId="4BF0CC8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1.487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DAB68" w14:textId="1D4147E2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5AED7" w14:textId="0847DF8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143D3" w14:textId="621C3CE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115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3C7B3" w14:textId="146205D2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0F3E6" w14:textId="25131C49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104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9782C" w14:textId="15EF3E8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423F9" w14:textId="77E8C2E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4E830" w14:textId="225C9E2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C6661" w14:textId="1EAED21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09BA4" w14:textId="18D28B01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615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F948E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481D35B3" w14:textId="77777777" w:rsidTr="008767A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4FA3C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0C583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F3DA" w14:textId="532A0D4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8D40D" w14:textId="79246B79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1.827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BD91B" w14:textId="6A4770B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239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4A73D" w14:textId="5A7451D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1.091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0C578" w14:textId="0812D58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145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48588" w14:textId="2649F650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990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36C54" w14:textId="53176839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130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F95A6" w14:textId="3FFE197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CF7EA" w14:textId="74FF842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FBA87" w14:textId="245924A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3A3CF" w14:textId="30C152C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02313" w14:textId="11C0C97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719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E78CE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46F469EC" w14:textId="77777777" w:rsidTr="008767A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A6A24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6D61F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14472" w14:textId="055F623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B9371" w14:textId="2E5C473A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1.294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44193" w14:textId="225B147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4710F" w14:textId="27B4DCDC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768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1F8F5" w14:textId="19E0D17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8A4CD" w14:textId="350D3749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6FF20" w14:textId="6A6EA65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6405E" w14:textId="70F75D3C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05CDF" w14:textId="66692D2B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7A145" w14:textId="719FA28F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287C5" w14:textId="022F0E0A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50C7" w14:textId="70C5EC5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557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AD5AE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767A9" w:rsidRPr="00980AEC" w14:paraId="0F0C6204" w14:textId="77777777" w:rsidTr="008767A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F8F0" w14:textId="77777777" w:rsidR="008767A9" w:rsidRPr="00980AEC" w:rsidRDefault="008767A9" w:rsidP="008767A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DD7DE" w14:textId="77777777" w:rsidR="008767A9" w:rsidRDefault="008767A9" w:rsidP="008767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F40D5" w14:textId="748AA514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6F568" w14:textId="06E88C0C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1824F" w14:textId="280E9D77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0B6EA" w14:textId="612FF7A0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5FAEB" w14:textId="744978F6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7AD8F" w14:textId="76DF2D9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3CE3" w14:textId="566F0B39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A68E" w14:textId="2F831BB3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88A7A" w14:textId="1974CB88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52B95" w14:textId="0B920D3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5D4FC" w14:textId="1E7F1E05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8A9EE" w14:textId="1FDB2C0D" w:rsidR="008767A9" w:rsidRPr="008767A9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  <w:r w:rsidRPr="008767A9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BD5F8" w14:textId="77777777" w:rsidR="008767A9" w:rsidRPr="00980AEC" w:rsidRDefault="008767A9" w:rsidP="008767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lastRenderedPageBreak/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5FBF" w14:textId="77777777" w:rsidR="00B0445F" w:rsidRDefault="00B0445F">
      <w:r>
        <w:separator/>
      </w:r>
    </w:p>
  </w:endnote>
  <w:endnote w:type="continuationSeparator" w:id="0">
    <w:p w14:paraId="0687F0BE" w14:textId="77777777" w:rsidR="00B0445F" w:rsidRDefault="00B0445F">
      <w:r>
        <w:continuationSeparator/>
      </w:r>
    </w:p>
  </w:endnote>
  <w:endnote w:type="continuationNotice" w:id="1">
    <w:p w14:paraId="22EFE785" w14:textId="77777777" w:rsidR="00B0445F" w:rsidRDefault="00B04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7551DCE4" w:rsidR="00387624" w:rsidRDefault="00D21F6B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06Ago</w:t>
                          </w:r>
                          <w:r w:rsidR="008A1922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7551DCE4" w:rsidR="00387624" w:rsidRDefault="00D21F6B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06Ago</w:t>
                    </w:r>
                    <w:r w:rsidR="008A1922">
                      <w:rPr>
                        <w:spacing w:val="2"/>
                        <w:sz w:val="15"/>
                      </w:rPr>
                      <w:t>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CE986" w14:textId="77777777" w:rsidR="00B0445F" w:rsidRDefault="00B0445F">
      <w:r>
        <w:separator/>
      </w:r>
    </w:p>
  </w:footnote>
  <w:footnote w:type="continuationSeparator" w:id="0">
    <w:p w14:paraId="64A642EC" w14:textId="77777777" w:rsidR="00B0445F" w:rsidRDefault="00B0445F">
      <w:r>
        <w:continuationSeparator/>
      </w:r>
    </w:p>
  </w:footnote>
  <w:footnote w:type="continuationNotice" w:id="1">
    <w:p w14:paraId="28341925" w14:textId="77777777" w:rsidR="00B0445F" w:rsidRDefault="00B044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1CCE"/>
    <w:rsid w:val="00037D3C"/>
    <w:rsid w:val="000934DE"/>
    <w:rsid w:val="000A3B1D"/>
    <w:rsid w:val="000B3CD2"/>
    <w:rsid w:val="000B72A3"/>
    <w:rsid w:val="000C4759"/>
    <w:rsid w:val="000D4E7D"/>
    <w:rsid w:val="000E0D08"/>
    <w:rsid w:val="000E159E"/>
    <w:rsid w:val="000E4C58"/>
    <w:rsid w:val="000F14F8"/>
    <w:rsid w:val="00111861"/>
    <w:rsid w:val="00122583"/>
    <w:rsid w:val="0012499A"/>
    <w:rsid w:val="00124A99"/>
    <w:rsid w:val="00134BFA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A38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39F0"/>
    <w:rsid w:val="00263B27"/>
    <w:rsid w:val="002641C7"/>
    <w:rsid w:val="00270DD4"/>
    <w:rsid w:val="00271A4C"/>
    <w:rsid w:val="002770B5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2F70C2"/>
    <w:rsid w:val="00303CF9"/>
    <w:rsid w:val="00306A38"/>
    <w:rsid w:val="00311632"/>
    <w:rsid w:val="00321354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3E4ECB"/>
    <w:rsid w:val="003F0BD3"/>
    <w:rsid w:val="003F4DC5"/>
    <w:rsid w:val="004067A7"/>
    <w:rsid w:val="0041136F"/>
    <w:rsid w:val="00414C66"/>
    <w:rsid w:val="00416B71"/>
    <w:rsid w:val="00447ABE"/>
    <w:rsid w:val="00451C23"/>
    <w:rsid w:val="004569D8"/>
    <w:rsid w:val="004604A5"/>
    <w:rsid w:val="0047222A"/>
    <w:rsid w:val="00484F03"/>
    <w:rsid w:val="00485DD4"/>
    <w:rsid w:val="004863B8"/>
    <w:rsid w:val="004871CC"/>
    <w:rsid w:val="00491976"/>
    <w:rsid w:val="00491A55"/>
    <w:rsid w:val="00497107"/>
    <w:rsid w:val="004A0EA2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33A5B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37521"/>
    <w:rsid w:val="00741034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A13D2"/>
    <w:rsid w:val="007B00AE"/>
    <w:rsid w:val="007B22C5"/>
    <w:rsid w:val="007B4648"/>
    <w:rsid w:val="007B6F14"/>
    <w:rsid w:val="007C06EB"/>
    <w:rsid w:val="007C3701"/>
    <w:rsid w:val="007D7262"/>
    <w:rsid w:val="007E655E"/>
    <w:rsid w:val="007F303E"/>
    <w:rsid w:val="007F52EF"/>
    <w:rsid w:val="00804026"/>
    <w:rsid w:val="00814A0A"/>
    <w:rsid w:val="00860B0D"/>
    <w:rsid w:val="00860DD9"/>
    <w:rsid w:val="0086492A"/>
    <w:rsid w:val="008767A9"/>
    <w:rsid w:val="008840F0"/>
    <w:rsid w:val="008A1922"/>
    <w:rsid w:val="008B2527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2DF4"/>
    <w:rsid w:val="0090368F"/>
    <w:rsid w:val="009137B0"/>
    <w:rsid w:val="00914B67"/>
    <w:rsid w:val="00927EA5"/>
    <w:rsid w:val="00941E7C"/>
    <w:rsid w:val="009455D4"/>
    <w:rsid w:val="00954A5F"/>
    <w:rsid w:val="00956180"/>
    <w:rsid w:val="00960AED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268C2"/>
    <w:rsid w:val="00A33026"/>
    <w:rsid w:val="00A374DA"/>
    <w:rsid w:val="00A51E22"/>
    <w:rsid w:val="00A535D8"/>
    <w:rsid w:val="00A54920"/>
    <w:rsid w:val="00A81228"/>
    <w:rsid w:val="00A93B05"/>
    <w:rsid w:val="00A9447C"/>
    <w:rsid w:val="00AA5AA6"/>
    <w:rsid w:val="00AB20A9"/>
    <w:rsid w:val="00AB6361"/>
    <w:rsid w:val="00AD7649"/>
    <w:rsid w:val="00AE0888"/>
    <w:rsid w:val="00AE6CE0"/>
    <w:rsid w:val="00B00427"/>
    <w:rsid w:val="00B02F3D"/>
    <w:rsid w:val="00B0445F"/>
    <w:rsid w:val="00B116C8"/>
    <w:rsid w:val="00B20A24"/>
    <w:rsid w:val="00B36837"/>
    <w:rsid w:val="00B52534"/>
    <w:rsid w:val="00B56F79"/>
    <w:rsid w:val="00B62C3A"/>
    <w:rsid w:val="00B6384B"/>
    <w:rsid w:val="00B711DB"/>
    <w:rsid w:val="00B75724"/>
    <w:rsid w:val="00B91559"/>
    <w:rsid w:val="00BB66D1"/>
    <w:rsid w:val="00BB6DBA"/>
    <w:rsid w:val="00BC188A"/>
    <w:rsid w:val="00BD5EE8"/>
    <w:rsid w:val="00BE1EA6"/>
    <w:rsid w:val="00C077E6"/>
    <w:rsid w:val="00C26C75"/>
    <w:rsid w:val="00C327F6"/>
    <w:rsid w:val="00C36F7C"/>
    <w:rsid w:val="00C51E66"/>
    <w:rsid w:val="00C53CBD"/>
    <w:rsid w:val="00C56AEB"/>
    <w:rsid w:val="00C650EA"/>
    <w:rsid w:val="00C6708D"/>
    <w:rsid w:val="00C72A68"/>
    <w:rsid w:val="00C739AA"/>
    <w:rsid w:val="00C832F1"/>
    <w:rsid w:val="00C936D5"/>
    <w:rsid w:val="00CB2D6E"/>
    <w:rsid w:val="00CF1CEB"/>
    <w:rsid w:val="00CF4A7A"/>
    <w:rsid w:val="00CF4CEE"/>
    <w:rsid w:val="00CF6230"/>
    <w:rsid w:val="00D21F6B"/>
    <w:rsid w:val="00D23708"/>
    <w:rsid w:val="00D31DD3"/>
    <w:rsid w:val="00D35D42"/>
    <w:rsid w:val="00D378BD"/>
    <w:rsid w:val="00D466C6"/>
    <w:rsid w:val="00D46BE7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0941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11B5F"/>
    <w:rsid w:val="00F212E1"/>
    <w:rsid w:val="00F30BBF"/>
    <w:rsid w:val="00F4341E"/>
    <w:rsid w:val="00F44BB1"/>
    <w:rsid w:val="00F600C9"/>
    <w:rsid w:val="00F71388"/>
    <w:rsid w:val="00F76B81"/>
    <w:rsid w:val="00F9399C"/>
    <w:rsid w:val="00FA7E3E"/>
    <w:rsid w:val="00FE2CBC"/>
    <w:rsid w:val="00FF0161"/>
    <w:rsid w:val="00FF60F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727FA-C821-4F12-8A15-751BD86F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67</cp:revision>
  <cp:lastPrinted>2022-09-26T21:15:00Z</cp:lastPrinted>
  <dcterms:created xsi:type="dcterms:W3CDTF">2024-07-05T01:58:00Z</dcterms:created>
  <dcterms:modified xsi:type="dcterms:W3CDTF">2025-08-20T22:39:00Z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