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0037" w14:textId="0B62331F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5ED2D9D8" w:rsidR="00742C39" w:rsidRDefault="00701B1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TRAVELMUNDIAL </w:t>
                            </w:r>
                            <w:r w:rsidR="0003432B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0DDF2E0E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F3663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642B2C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5ED2D9D8" w:rsidR="00742C39" w:rsidRDefault="00701B1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TRAVELMUNDIAL </w:t>
                      </w:r>
                      <w:r w:rsidR="0003432B"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0DDF2E0E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F36630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642B2C">
                        <w:rPr>
                          <w:b/>
                          <w:color w:val="FFFFFF"/>
                          <w:w w:val="105"/>
                          <w:sz w:val="48"/>
                        </w:rPr>
                        <w:t>48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13085D5A" w:rsidR="00742C39" w:rsidRDefault="00701B1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17</w:t>
      </w:r>
      <w:r w:rsidR="00CA7BA7">
        <w:rPr>
          <w:sz w:val="20"/>
          <w:szCs w:val="20"/>
        </w:rPr>
        <w:t xml:space="preserve"> </w:t>
      </w:r>
      <w:r w:rsidR="007A46BE">
        <w:rPr>
          <w:sz w:val="20"/>
          <w:szCs w:val="20"/>
        </w:rPr>
        <w:t>agosto</w:t>
      </w:r>
      <w:r>
        <w:rPr>
          <w:sz w:val="20"/>
          <w:szCs w:val="20"/>
        </w:rPr>
        <w:t xml:space="preserve"> 2025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 xml:space="preserve">a </w:t>
      </w:r>
      <w:r>
        <w:rPr>
          <w:sz w:val="20"/>
          <w:szCs w:val="20"/>
        </w:rPr>
        <w:t>30 abril 2026.</w:t>
      </w: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504908" w14:paraId="41AF6B78" w14:textId="77777777" w:rsidTr="00701B1B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B2BF4C" w14:textId="229BB39D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</w:t>
            </w:r>
            <w:r w:rsidR="00A6742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59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77" w:type="dxa"/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701B1B" w14:paraId="605AFE52" w14:textId="77777777" w:rsidTr="00701B1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694B2CFD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09D0B0" w14:textId="2553DED1" w:rsidR="00701B1B" w:rsidRPr="007D1A7A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01SEP25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31CE25AC" w:rsidR="00701B1B" w:rsidRPr="00701B1B" w:rsidRDefault="00087FC8" w:rsidP="00087F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08EDEEE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1.418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2AF37A0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599D0B0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78BDC78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239BEBF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2FB85AD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129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4E81CA7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500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6441015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2CDD0C5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500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373060F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041FEC2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738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65C640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6FB726DE" w14:textId="11734970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701B1B" w14:paraId="5FC43D99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80898E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29D8F0" w14:textId="77777777" w:rsidR="00701B1B" w:rsidRPr="007D1A7A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4C8C" w14:textId="12A0D0E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97D23" w14:textId="3E7B185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7F4E" w14:textId="1360B29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218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ABA24" w14:textId="7FAF480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1.073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3B2A6" w14:textId="026B2F3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4D4B" w14:textId="64FE9EB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7040F" w14:textId="171B3DC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143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3926C" w14:textId="0B1ECD3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508A9" w14:textId="37B3BED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A038D" w14:textId="05AC8A8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548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0EFD" w14:textId="474C44A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6E6CA" w14:textId="186521D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811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34095EC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4961C7BB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B9C24FA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043602A" w14:textId="77777777" w:rsidR="00701B1B" w:rsidRPr="007D1A7A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D00D3" w14:textId="723694B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5891F" w14:textId="32F3B7F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2.032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A6EBC" w14:textId="4AE5AB9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70188" w14:textId="67F49B6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1.400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29314" w14:textId="2DFB305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21237C" w14:textId="187B271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1.331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B0EE3" w14:textId="479880B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6CED7" w14:textId="408FC08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711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9E6AB" w14:textId="65D8F9A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322C8" w14:textId="4FEDEE2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711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FA4BD2" w14:textId="75D7403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3B5FD3" w14:textId="27455C8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1.055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BD805C3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67C140A6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78C63B8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FDA50BA" w14:textId="77777777" w:rsidR="00701B1B" w:rsidRPr="007D1A7A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7C2F7" w14:textId="66B46FA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01 Feb a 28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F5DF0" w14:textId="332D09B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2.080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23A2B7" w14:textId="61DB022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6414A" w14:textId="29EE8D5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382A2" w14:textId="3FB180D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75705" w14:textId="17A8E5C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1.362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2304F" w14:textId="458451D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2A35" w14:textId="0045A98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83EF20" w14:textId="0B85B83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95720" w14:textId="23F9392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728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101875" w14:textId="2B134CB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6EBF6" w14:textId="3113169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1.080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91723B2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0A2D2B82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43DDDB01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127931A" w14:textId="77777777" w:rsidR="00701B1B" w:rsidRPr="007D1A7A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308D6" w14:textId="4B59AAF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29 Mar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6E304" w14:textId="4A009F8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2.120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FF229" w14:textId="14F505D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298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9E356" w14:textId="16ECDB8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1.460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34F48" w14:textId="17AD764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54C5A" w14:textId="74A00F4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1.389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F18AC" w14:textId="3B78316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2619D" w14:textId="0D0BFEE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7A9CA" w14:textId="203DDC0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9777C" w14:textId="002DB2D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742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A65D" w14:textId="74317BA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02137" w14:textId="3F3C919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1.101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847163E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4D639CDD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99B6B0E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66E3E9" w14:textId="7BD1FFE5" w:rsidR="00701B1B" w:rsidRPr="007D1A7A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23BC" w14:textId="781F8BC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19EB8" w14:textId="6D416B8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1.735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2ADE5" w14:textId="01C773D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243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F4BF" w14:textId="5BB499F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1.195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B12F6" w14:textId="3A83407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33D77" w14:textId="584C2A3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9A665" w14:textId="7CFD0AF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131F4" w14:textId="1299ED3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609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63F80" w14:textId="362EF26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ECD85" w14:textId="42176BC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609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F2DC0" w14:textId="178EC13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AEEB2" w14:textId="26572A3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902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BC41B9A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579FC7A0" w14:textId="77777777" w:rsidTr="00701B1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04A5DFF" w14:textId="2A3E713A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Caribe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04F546" w14:textId="0D4A1DEA" w:rsidR="00701B1B" w:rsidRPr="005374D4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D359E3">
              <w:rPr>
                <w:rFonts w:eastAsia="Times New Roman"/>
                <w:sz w:val="18"/>
                <w:szCs w:val="18"/>
                <w:lang w:eastAsia="es-CL" w:bidi="ar-SA"/>
              </w:rPr>
              <w:t>01SEP25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25F2A" w14:textId="30126217" w:rsidR="00701B1B" w:rsidRPr="00701B1B" w:rsidRDefault="00087FC8" w:rsidP="0070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994EA" w14:textId="094CCFC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1.418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B9DC" w14:textId="62CC002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1197D" w14:textId="472F93F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BD841" w14:textId="074D425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41B97" w14:textId="39F750A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51DD" w14:textId="5FDF292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129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8553E" w14:textId="0F3BC13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500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AE9B6" w14:textId="027076A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E22E" w14:textId="2F85DC4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500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5CA3D" w14:textId="3D60A5A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C6398" w14:textId="5614B6A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738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E15BA9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701B1B" w14:paraId="51BB97AF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112B79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FBD787B" w14:textId="4D5F6986" w:rsidR="00701B1B" w:rsidRPr="005374D4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3D103" w14:textId="3C25E1C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411F" w14:textId="1453CA9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D24B7" w14:textId="6D90C6C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67465" w14:textId="6626565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1.049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2074" w14:textId="67CA713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5F334" w14:textId="5C66144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015D7" w14:textId="53241A8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2ADFF" w14:textId="2B1B15E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536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A081F" w14:textId="4924C6E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6A19" w14:textId="22EEEF9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536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11CF2" w14:textId="436A811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03DEA" w14:textId="353BA33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792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C41737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05E769AD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3D44C9F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8C214A" w14:textId="77777777" w:rsidR="00701B1B" w:rsidRPr="005374D4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5F031" w14:textId="3225B8A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C7F9C" w14:textId="6C28BB2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2.056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86E84" w14:textId="71A17A2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289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4BEE7" w14:textId="5AD7E4B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1.416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C94FC" w14:textId="276D088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C6523" w14:textId="1CED260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1.347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09E2C" w14:textId="50D854C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0C924" w14:textId="16390A4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720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13BAD" w14:textId="254CBB5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B2E45" w14:textId="0BBB8EC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720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ADF69" w14:textId="356185D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9B0E2" w14:textId="13F0E19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1.068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DE3C41D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2A7E421D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8BDDA49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6C0CC6" w14:textId="77777777" w:rsidR="00701B1B" w:rsidRPr="005374D4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2AAC5" w14:textId="770880B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01 Feb a 28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CE332B" w14:textId="1C3F4DA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2.096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DA5CD" w14:textId="43925FF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294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E979E" w14:textId="6178B3A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1.444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B62D6" w14:textId="6E91634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B8ECC" w14:textId="5A9AE24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1.373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2070B" w14:textId="02E69F7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51027" w14:textId="64809FD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99C3C" w14:textId="35813F3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B6B23" w14:textId="3A62393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733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9E02D" w14:textId="65396A2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9FC9C" w14:textId="1D5B002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1.089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5FCB37A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59B7B261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01471FC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65B5DA" w14:textId="77777777" w:rsidR="00701B1B" w:rsidRPr="005374D4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E4CDA" w14:textId="16DCA5C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29 Mar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72D2D" w14:textId="29CFB0A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2.136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CD2FE" w14:textId="1FB90B2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7243B" w14:textId="18EE97A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1.471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E5C0A1" w14:textId="143C1D5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BA81E" w14:textId="613E2CE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1.399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0D799D" w14:textId="294D90C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F5965" w14:textId="1FB7191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55DF8" w14:textId="4E4ABDE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2CA9C" w14:textId="24634CD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747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3A281" w14:textId="108871E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E14EB" w14:textId="1260DBB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1.109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2D53DFB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1EF55B2C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25F0E7E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BBAB2D" w14:textId="3EA3A2E7" w:rsidR="00701B1B" w:rsidRPr="005374D4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2A80D" w14:textId="6E9971F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5D83C" w14:textId="0FB5F39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1.831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43A6" w14:textId="524DA54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10694" w14:textId="07CA064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1.261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63C58" w14:textId="6C5EE2A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60158" w14:textId="0F2AD26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E4CBC" w14:textId="78D58A4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291E1" w14:textId="3327E5F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32673" w14:textId="1CAD487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F14" w14:textId="3EC19EA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642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ECDBF" w14:textId="24F0209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7FF6A" w14:textId="3130C17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952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6BE55FC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4516FFFC" w14:textId="77777777" w:rsidR="00701B1B" w:rsidRDefault="00701B1B"/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701B1B" w14:paraId="2976C533" w14:textId="77777777" w:rsidTr="00701B1B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5F6F433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lastRenderedPageBreak/>
              <w:t>Riu Palace Península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031BEB" w14:textId="5CA41A49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D359E3">
              <w:rPr>
                <w:rFonts w:eastAsia="Times New Roman"/>
                <w:sz w:val="18"/>
                <w:szCs w:val="18"/>
                <w:lang w:eastAsia="es-CL" w:bidi="ar-SA"/>
              </w:rPr>
              <w:t>01SEP25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0FFB7F09" w:rsidR="00701B1B" w:rsidRPr="00701B1B" w:rsidRDefault="00087FC8" w:rsidP="0070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38D036D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1.500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26D4849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41EE537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6F04DD2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28A655E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103B36B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4AAE1D1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149EA75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25867FF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528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33E8B60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7C1C3D0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780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2A080BE7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701B1B" w14:paraId="12B7983F" w14:textId="77777777" w:rsidTr="00701B1B">
        <w:trPr>
          <w:trHeight w:val="283"/>
        </w:trPr>
        <w:tc>
          <w:tcPr>
            <w:tcW w:w="1370" w:type="dxa"/>
            <w:vMerge/>
            <w:vAlign w:val="center"/>
          </w:tcPr>
          <w:p w14:paraId="56CA9F04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434654" w14:textId="77777777" w:rsidR="00701B1B" w:rsidRPr="00D359E3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DD13E" w14:textId="74849CB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1115D" w14:textId="1E7C198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1.746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3EE74" w14:textId="19ED272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FD7E4" w14:textId="3A035FA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1.202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A3A7D" w14:textId="2E795FC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2C691" w14:textId="015B8A5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189DF0" w14:textId="2FD7F96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FE45F" w14:textId="0B88130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8BE5E" w14:textId="7E4DD4E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BFC48" w14:textId="0AECB73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613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A31B8" w14:textId="363C567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23857" w14:textId="414F40C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908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FE80293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057B94AE" w14:textId="77777777" w:rsidTr="00701B1B">
        <w:trPr>
          <w:trHeight w:val="283"/>
        </w:trPr>
        <w:tc>
          <w:tcPr>
            <w:tcW w:w="1370" w:type="dxa"/>
            <w:vMerge/>
            <w:vAlign w:val="center"/>
          </w:tcPr>
          <w:p w14:paraId="0922A2C2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0CA9A09" w14:textId="77777777" w:rsidR="00701B1B" w:rsidRPr="00D359E3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40F87" w14:textId="58F97F6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49A17" w14:textId="7698719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2.353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83B59" w14:textId="514BC23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331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99AC1" w14:textId="6267AA8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2944A" w14:textId="3E04D28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F9ADE" w14:textId="5A0C8F2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53B80" w14:textId="2EDDBC4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852ED" w14:textId="0B8C4D6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21521" w14:textId="208233F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17452" w14:textId="3E0FA85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822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845C2" w14:textId="79BA4B9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8E064" w14:textId="7458463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1.221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6F255004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4FE627FE" w14:textId="77777777" w:rsidTr="00701B1B">
        <w:trPr>
          <w:trHeight w:val="283"/>
        </w:trPr>
        <w:tc>
          <w:tcPr>
            <w:tcW w:w="1370" w:type="dxa"/>
            <w:vMerge/>
            <w:vAlign w:val="center"/>
          </w:tcPr>
          <w:p w14:paraId="699C9A13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CFCBB4" w14:textId="006BD1E2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69B72" w14:textId="3A94452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64334" w14:textId="652EB8E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2.457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CCCC1" w14:textId="4C790CF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346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7B7B1" w14:textId="5AF2B09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1.693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EE840" w14:textId="2B6DD41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CF44" w14:textId="2F6F6A6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C52BF" w14:textId="6050B8C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4A91" w14:textId="13CE2E5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C8D12" w14:textId="67D5B83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CB0B3" w14:textId="0D082D2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858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38F9A" w14:textId="0DB92CF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8F935" w14:textId="3D292DD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1.275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1CD669B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34FD7D4F" w14:textId="77777777" w:rsidTr="00701B1B">
        <w:trPr>
          <w:trHeight w:val="283"/>
        </w:trPr>
        <w:tc>
          <w:tcPr>
            <w:tcW w:w="1370" w:type="dxa"/>
            <w:vMerge/>
            <w:vAlign w:val="center"/>
          </w:tcPr>
          <w:p w14:paraId="5C93060A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F5B9A35" w14:textId="7B1D927C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79E4C" w14:textId="1C560BE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0A88C" w14:textId="2C13EE7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2.040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EBBA8" w14:textId="13B1337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1E9BB" w14:textId="1011027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092A2" w14:textId="7798C16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639AE" w14:textId="3A40B0B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1.336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F801B" w14:textId="5EC9032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278FA" w14:textId="608B97E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8019C" w14:textId="664E9E5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2A200" w14:textId="711CE59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714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DBC27" w14:textId="7C9FB87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226D" w14:textId="408B8FC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1.060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80D658B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7F62532D" w14:textId="77777777" w:rsidTr="00701B1B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6D6EC7B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3AFC5C" w14:textId="4782C78A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D359E3">
              <w:rPr>
                <w:rFonts w:eastAsia="Times New Roman"/>
                <w:sz w:val="18"/>
                <w:szCs w:val="18"/>
                <w:lang w:eastAsia="es-CL" w:bidi="ar-SA"/>
              </w:rPr>
              <w:t>01SEP25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10EE8A3B" w:rsidR="00701B1B" w:rsidRPr="00701B1B" w:rsidRDefault="00087FC8" w:rsidP="0070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7E092F8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41725A0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5AF50A6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059DB47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0E20196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007B9A2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6E0B1C5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30307EF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790CB7A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10EE1CB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9A0719" w14:textId="0452F5E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 w:val="restart"/>
            <w:vAlign w:val="center"/>
          </w:tcPr>
          <w:p w14:paraId="0A0F1341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701B1B" w14:paraId="3A60C005" w14:textId="77777777" w:rsidTr="00701B1B">
        <w:trPr>
          <w:trHeight w:val="283"/>
        </w:trPr>
        <w:tc>
          <w:tcPr>
            <w:tcW w:w="1370" w:type="dxa"/>
            <w:vMerge/>
            <w:vAlign w:val="center"/>
          </w:tcPr>
          <w:p w14:paraId="15EFCD31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B9F9D4E" w14:textId="77777777" w:rsidR="00701B1B" w:rsidRPr="00D359E3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27E46" w14:textId="20D4945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FB1A" w14:textId="164AC75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1.708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7ECB5" w14:textId="4DCE006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DAE8" w14:textId="72F23C8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AD990" w14:textId="520A008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936A3" w14:textId="64C33F7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1F671" w14:textId="3165AA5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7FDD4" w14:textId="00F1DEC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1915F" w14:textId="59FB929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2BDCE" w14:textId="16126C3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86EF1" w14:textId="5BCE009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DF4C4A0" w14:textId="7096DD6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62282D5A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5FCFA24F" w14:textId="77777777" w:rsidTr="00701B1B">
        <w:trPr>
          <w:trHeight w:val="283"/>
        </w:trPr>
        <w:tc>
          <w:tcPr>
            <w:tcW w:w="1370" w:type="dxa"/>
            <w:vMerge/>
            <w:vAlign w:val="center"/>
          </w:tcPr>
          <w:p w14:paraId="27655382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5415D44" w14:textId="77777777" w:rsidR="00701B1B" w:rsidRPr="00D359E3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3FF00" w14:textId="2443BE3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A823D" w14:textId="55E5272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2.353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30C78" w14:textId="531D22C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331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214D0" w14:textId="1FCCB51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53265" w14:textId="0B4C0A0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B4DCB" w14:textId="7F2A4E4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43D63" w14:textId="150973B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C3D43B" w14:textId="23347E9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1D066" w14:textId="2FE8EE8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4A15D" w14:textId="08F8E0A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F2B20" w14:textId="4ECEDA3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264943" w14:textId="66B9903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31D552A0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6DC16D88" w14:textId="77777777" w:rsidTr="00701B1B">
        <w:trPr>
          <w:trHeight w:val="283"/>
        </w:trPr>
        <w:tc>
          <w:tcPr>
            <w:tcW w:w="1370" w:type="dxa"/>
            <w:vMerge/>
            <w:vAlign w:val="center"/>
          </w:tcPr>
          <w:p w14:paraId="2C194136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FE781F1" w14:textId="5B68B3A4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0E5C6" w14:textId="26A9652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BB3FF" w14:textId="4B99BCE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2.457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51A06" w14:textId="63F0541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346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43098" w14:textId="15D7BBD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1.693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91DF3" w14:textId="104E291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A7E1" w14:textId="218BD04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B29D9" w14:textId="0BC1AA4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13745" w14:textId="1CD62D1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23490" w14:textId="5F8C255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73621" w14:textId="1E825D7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46435" w14:textId="0A4881A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A752564" w14:textId="1AA30BA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1B282288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598343A5" w14:textId="77777777" w:rsidTr="00701B1B">
        <w:trPr>
          <w:trHeight w:val="283"/>
        </w:trPr>
        <w:tc>
          <w:tcPr>
            <w:tcW w:w="1370" w:type="dxa"/>
            <w:vMerge/>
            <w:vAlign w:val="center"/>
          </w:tcPr>
          <w:p w14:paraId="1656A7BA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6D57C0" w14:textId="7917B66D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C17AD" w14:textId="1FAE3D0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500CC" w14:textId="7A67600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2.104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C4762" w14:textId="6ADCA2E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5A0F" w14:textId="2D6212D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1.449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ADB06" w14:textId="2678BDD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14C66" w14:textId="011863E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1.378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A903" w14:textId="1FBDA3F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CEA0" w14:textId="4F3E4C3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FB799" w14:textId="23FE883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362DD" w14:textId="76BC5C3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4A2E9" w14:textId="332B0A6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5A8A54" w14:textId="153A78C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33798F82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24DFAF48" w14:textId="77777777" w:rsidTr="00701B1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555D6CB7" w14:textId="3A7B9CBA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Pyramid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209D71" w14:textId="1B46166B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4E6A6" w14:textId="4330C08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25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25AE" w14:textId="40573C6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F409B" w14:textId="6DB6410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3D39" w14:textId="03EA313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F6F0C" w14:textId="4A6EEC5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41A2B" w14:textId="1C6C910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B25E" w14:textId="0C049CD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3BCAF" w14:textId="280117F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34DA" w14:textId="520D0B9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A80A4" w14:textId="56BE261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5C734" w14:textId="7440BB9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7F57F" w14:textId="1B3DC0D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484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10200A5" w14:textId="67B65340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01B1B" w14:paraId="41BC7428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3594826" w14:textId="77777777" w:rsidR="00701B1B" w:rsidRPr="0052714B" w:rsidRDefault="00701B1B" w:rsidP="00701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331CB3F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F0A06" w14:textId="4E25A04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02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075BA" w14:textId="14829EC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1.694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1297A" w14:textId="72113F9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0FD0B" w14:textId="1AC11F6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1.119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87307" w14:textId="7DDF92C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199D3" w14:textId="050FCC7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71C07" w14:textId="4A24C7B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B136F" w14:textId="000F0F2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54978" w14:textId="71CF400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0204A" w14:textId="688CAEA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D38A5C" w14:textId="31F4096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F915F" w14:textId="6F7B6D8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571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2828D692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67436919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DBAAA8B" w14:textId="77777777" w:rsidR="00701B1B" w:rsidRPr="0052714B" w:rsidRDefault="00701B1B" w:rsidP="00701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2D6F70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8E678" w14:textId="720CCDE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 Feb a 27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4E47B6" w14:textId="7045217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1.732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1DAD8" w14:textId="2722A65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5867B" w14:textId="7753D05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1.144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4F9D2" w14:textId="656C5BB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40BEAA" w14:textId="0906773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F3D46" w14:textId="5818FBC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E8524" w14:textId="5180105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68056" w14:textId="1615A21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616F2" w14:textId="37A762F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B0220" w14:textId="27AB749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D7903" w14:textId="74FAECF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583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4485DCE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1D57974E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1C424B6" w14:textId="77777777" w:rsidR="00701B1B" w:rsidRPr="0052714B" w:rsidRDefault="00701B1B" w:rsidP="00701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C1183B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B7F87" w14:textId="14605B0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28 Feb a 26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82DB1" w14:textId="4F91FC3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1.921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DBC5C" w14:textId="2E863C9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A00630" w14:textId="6ECF994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1.268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A4770" w14:textId="2D379DD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178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37205" w14:textId="49AE4C2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A1DF4" w14:textId="3EABEC8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C0876" w14:textId="649DBCA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D6338" w14:textId="30A673A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438B4" w14:textId="4D4EB9D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037AB" w14:textId="73CD011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6472B6" w14:textId="26D9441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646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659196EB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36F9ED3D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00924E4" w14:textId="77777777" w:rsidR="00701B1B" w:rsidRPr="0052714B" w:rsidRDefault="00701B1B" w:rsidP="00701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D8E94F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B7B88" w14:textId="689DBD7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27 Mar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ECD06" w14:textId="067B649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1.958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C3700" w14:textId="46CFACB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6A9FB" w14:textId="2821752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1.293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3D7C0" w14:textId="2697DAA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8CB38" w14:textId="2AAC9DE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927E4" w14:textId="3B31665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175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C3C1B" w14:textId="71306B9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AAF54" w14:textId="5F3D08F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4E2FC" w14:textId="1C1E832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4C399" w14:textId="4FCF6F2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0ADB5" w14:textId="0D40CC8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658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614CC9A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6A287E03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D5897CE" w14:textId="77777777" w:rsidR="00701B1B" w:rsidRPr="0052714B" w:rsidRDefault="00701B1B" w:rsidP="00701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AC4AD86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1D8E6" w14:textId="64A8350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12 Abr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AECFC" w14:textId="2407B82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1.694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25C16" w14:textId="5730326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377FB" w14:textId="6F0AF79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1.119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EB6AB" w14:textId="12C8D84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299D6" w14:textId="3E1D409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466CE" w14:textId="034451F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8D24B" w14:textId="6F09AB3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583879" w14:textId="446AE2A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B60C2" w14:textId="0BED918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3BE2CC" w14:textId="4503DF7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86A4E" w14:textId="257ADC8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571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192DCAC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55BE663A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7894D52" w14:textId="77777777" w:rsidR="00701B1B" w:rsidRPr="0052714B" w:rsidRDefault="00701B1B" w:rsidP="00701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68057A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6E620" w14:textId="0812D9E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D71412" w14:textId="563F556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1.807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9C418" w14:textId="56BC375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4801E" w14:textId="0DA5010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3EFF8" w14:textId="0E24D79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9B43D" w14:textId="366E726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1.149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47C5F" w14:textId="4626962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43E26" w14:textId="515B48B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11862" w14:textId="0453484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16CF9" w14:textId="0B21385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E7296" w14:textId="0BA0CE6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EAE27" w14:textId="39AB425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608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F4BB07C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4F801455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EA00736" w14:textId="08E037E6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417616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C112C" w14:textId="1D371DF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24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B7D09" w14:textId="66860B6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1.694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870A6" w14:textId="3F70A43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67ADA" w14:textId="5F57DEF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1.119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3E26C" w14:textId="49118A8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23248" w14:textId="40FC9DA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FE752" w14:textId="363A1C5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A159A" w14:textId="6E5E004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B5C22" w14:textId="76FDD65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A5E1D" w14:textId="2B94497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6F9B" w14:textId="1D778B6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B4475" w14:textId="338FC40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571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41E0A5B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6065DA01" w14:textId="77777777" w:rsidTr="00701B1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DE5C109" w14:textId="4DF536D3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2B5ECC" w14:textId="5460A7D6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7A7F" w14:textId="6EB7C7A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25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316E" w14:textId="1B73383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D2AE5" w14:textId="2E4195F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3562E" w14:textId="2523E13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DE505" w14:textId="6C84517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7E781" w14:textId="2B3776C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90EE9" w14:textId="09D3F9F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DF2B0" w14:textId="242984D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40EF2" w14:textId="7E14C6A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E3EEA" w14:textId="3BB9B82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09183" w14:textId="32FE5B4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B4E32" w14:textId="711DF67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396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C039486" w14:textId="78DDAD7C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01B1B" w14:paraId="3C57835C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F74EAD2" w14:textId="6B80E642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6147FC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34099" w14:textId="2585FC6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144E" w14:textId="2030603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1.333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1F5AA" w14:textId="7AE820A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A4204" w14:textId="36399E7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36353" w14:textId="5B81993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6591E" w14:textId="15E0C11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B861" w14:textId="6A5C092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F2AF7" w14:textId="67D75AA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3BBF" w14:textId="2CA4C92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0C529" w14:textId="2436B5A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8745" w14:textId="437FCDB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A1F96" w14:textId="540B023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428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00A75D6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28F80289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4573A7D" w14:textId="4B0E5688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6B8DA0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50027" w14:textId="4561A81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02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3A784" w14:textId="4E7B451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E5A82" w14:textId="6A16540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E1C0" w14:textId="75A3689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B6941" w14:textId="18F12C7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1A8AB" w14:textId="7743E4E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0A1F4" w14:textId="02B1BF6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1F4D2" w14:textId="78077BB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D455" w14:textId="5D1FE91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3BBFC" w14:textId="2D3D9A1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9D18" w14:textId="42E03B2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A86F3" w14:textId="6953E94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503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9D7DAF7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17401EC3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8207019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F795C1B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CF3660" w14:textId="532A40C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 Feb a 27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5CE0D" w14:textId="170424A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EA602" w14:textId="14FE048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37A09" w14:textId="6FFFEF2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D86E9" w14:textId="4885A12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D51BE" w14:textId="498418D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5A93C" w14:textId="6BB957A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A3A04" w14:textId="40657FC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06F6B" w14:textId="380861B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F05AF" w14:textId="3B7257F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9CBAF" w14:textId="4DAF8F8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7F2DC" w14:textId="774561E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514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23BCA62F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2C323706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1E8CF79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B6C0403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2C3A0" w14:textId="3BCA8CB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28 Feb a 26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7B77A" w14:textId="6484938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1.810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6A1CD" w14:textId="4D1BABF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A378D" w14:textId="39A0A5A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1DC4A" w14:textId="62FFD4B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CC1F9" w14:textId="0B90D45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A450C" w14:textId="4E2ECF3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7C42A" w14:textId="74D15BD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D3AD4" w14:textId="1E16DB7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69A01" w14:textId="73959F7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4EDAAD" w14:textId="571DA56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27EF2B" w14:textId="75C25AB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578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D0F3A08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01878B22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D75AD29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80B86A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8F07" w14:textId="3C1E30A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27 Mar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ED52F" w14:textId="6D3CAC4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1.845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55D85" w14:textId="4BA9786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16AF2" w14:textId="3F7C0CC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1.154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07F28" w14:textId="1502616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B190B" w14:textId="176011C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1.104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C89F8" w14:textId="5B96B2D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C5DA2A" w14:textId="3F57E11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F6CBF" w14:textId="0AE9B5F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BE662" w14:textId="7373F1A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1EEFA" w14:textId="6600952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9E18E" w14:textId="2274644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589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A9F04CA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4311396F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49CA963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1B0825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142A5E" w14:textId="66384DA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12 Abr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AA1118" w14:textId="19074F7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EA15B" w14:textId="4881501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0FF85" w14:textId="23EB635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941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754AD" w14:textId="184EF5A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85600" w14:textId="28328A2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8203B" w14:textId="35EA60B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125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9564B" w14:textId="7B8C496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0536F" w14:textId="6303DBC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DC182" w14:textId="5B44C7B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57F8F" w14:textId="53F67D8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B3092" w14:textId="74984D9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482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6A831D8A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784DE406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6D52C4C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111256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945F6" w14:textId="11E6CF3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DA43E" w14:textId="5EA82D9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2A900" w14:textId="74EA1E6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A53F7" w14:textId="549D046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42B62" w14:textId="26BE92B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123CB" w14:textId="780EA81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710BF" w14:textId="6553EDC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A1560" w14:textId="5FD68AC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2E13C" w14:textId="6B71A13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7A113" w14:textId="7F2B9A2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B2D6B" w14:textId="638F67D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A41B5" w14:textId="12D63D0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514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5577C72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52F9DB2A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F31A660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C895CF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7CD03" w14:textId="3FEFA06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24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0C960" w14:textId="66E9D3C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6A4730" w14:textId="336F62C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39B1B7" w14:textId="532C1C3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941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37293" w14:textId="5E435A3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F5AFB" w14:textId="58E91A4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2001E" w14:textId="01A2841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125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B2376" w14:textId="52B14B5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C5849" w14:textId="600C609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3C103" w14:textId="019C26E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0576D" w14:textId="6C600D3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A6A114" w14:textId="75CC8CA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482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C7E43BF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1B62C727" w14:textId="77777777" w:rsidTr="00701B1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B15087B" w14:textId="4C6D082E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F33D90" w14:textId="59EC1F25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7FDA" w14:textId="123AC39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25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E8D0F" w14:textId="665B783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66D00" w14:textId="7C700D9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746A" w14:textId="5827EE8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813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ED110" w14:textId="30A2F75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72264" w14:textId="2FB2941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F060E" w14:textId="3A2E4E4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83BF9" w14:textId="69C0364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1A715" w14:textId="56CC9EF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3B27C" w14:textId="7235307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3216D" w14:textId="282B603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63F65" w14:textId="7ECB409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418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787AD5A3" w14:textId="3463AED4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01B1B" w14:paraId="64A6DCA1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6028458" w14:textId="780C83ED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9C1F87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45AD" w14:textId="439DCFE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CA33" w14:textId="6E9BCFF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1.367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4E3E4" w14:textId="17F927F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61BD" w14:textId="415BB07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855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D8D8B" w14:textId="003D367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BC6F8" w14:textId="360FA1A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D7C8" w14:textId="2E4B83A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FCA2" w14:textId="1578B75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E98AF" w14:textId="6A6A985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5680" w14:textId="3452D85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7600A" w14:textId="420BB20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3D11" w14:textId="401796E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439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C1FA26B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0FAFB5B8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06AECC5" w14:textId="132E141C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10A2B11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2FB6D" w14:textId="622B3AC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02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44CAD" w14:textId="2D26214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E7F02" w14:textId="1EFCECF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B5ACD" w14:textId="61DCC67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733AD" w14:textId="0906912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65F72" w14:textId="7DDF101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86BF6" w14:textId="4584E04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28425" w14:textId="2FBE04F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48018" w14:textId="24D9107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2EDEA" w14:textId="5F89C23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DF1A3" w14:textId="44367E3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BECEE" w14:textId="0375E76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514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ACD43D2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0EEED208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0261477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FEBEC19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D773C" w14:textId="166640B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 Feb a 27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4382C" w14:textId="6805C91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BE819" w14:textId="59AFC59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3C128" w14:textId="40CAE54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1.026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5C63D" w14:textId="64078D6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143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30088" w14:textId="0018C97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82A50" w14:textId="71C0D71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C0ECA" w14:textId="5F1EA4B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0190D" w14:textId="74F0131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8DCE02" w14:textId="115086D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4E4BD" w14:textId="6A0134D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80178" w14:textId="468F544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524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F0D5E7E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050B7F1B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AFC309A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E190E3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02190" w14:textId="170C75F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28 Feb a 26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48DFE" w14:textId="79A9D38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2.049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82CB3" w14:textId="42C1ACA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7D0A8" w14:textId="3B01AF5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8C79CC" w14:textId="5179D61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96CDD" w14:textId="0D462B6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22762" w14:textId="0C343E5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DD748" w14:textId="5064C52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8C897" w14:textId="346FA1B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3FDC1" w14:textId="4C25FF0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8AB819" w14:textId="3F1FF64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5488A" w14:textId="4CB55B7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653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57C851D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286B7CF0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517F2EC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2CEFF7C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BF0EA" w14:textId="037328A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27 Mar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63C0B" w14:textId="7DF145C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2.049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A2F5E" w14:textId="3F462B3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7D38F" w14:textId="78F578B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BFE71" w14:textId="19DF99F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CF604" w14:textId="5E4FD7F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6BD70" w14:textId="590BE2D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172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E3E30" w14:textId="0234CDA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4A2BC" w14:textId="0A1BE67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3E455" w14:textId="28F2DDD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B6925" w14:textId="1694AA6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D893B" w14:textId="29D9561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653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3567FA5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04A96B76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A9DA2CD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7B6005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F9FF2" w14:textId="76773B4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12 Abr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7D1C4" w14:textId="6D1A3BF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1.537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737A7" w14:textId="6E91763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EC76D" w14:textId="6B4CC2D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962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57E8F" w14:textId="3E02AD2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5053F" w14:textId="0F2BE57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71ECD" w14:textId="2F102BB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55AF1" w14:textId="6711803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E996F" w14:textId="1CB2772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0EE8D" w14:textId="25C0EF5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C45AD" w14:textId="77B4089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9EF5C" w14:textId="349E0B9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492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6450A3D1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1604D1AC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28C3BDF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8E1C816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C5A106" w14:textId="2AAF058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F4364" w14:textId="3F9DCEB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1.640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90F7F" w14:textId="33CED3E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44F82" w14:textId="7314DB6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1.026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AF5EF" w14:textId="2CB7E48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143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9A525" w14:textId="40E29A2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155AF" w14:textId="6E9E0F0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0DADC" w14:textId="5346C42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92448" w14:textId="2791C6C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1A962" w14:textId="312095C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ABFC86" w14:textId="7438C4B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039E69" w14:textId="7885DE4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524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9E0F432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23E619D0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1EC6D1A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622726E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CED0F" w14:textId="57A8860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24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F1F1C" w14:textId="137CE88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1.537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0933AA" w14:textId="7AC1A49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FC6F7" w14:textId="4E754E4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962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0D323" w14:textId="78C06E5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0C4A5" w14:textId="5329C2D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2.715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4F377" w14:textId="6CB3FBA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385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CEA14" w14:textId="13CAB68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CF6E7" w14:textId="1B4EFA8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8DCA6" w14:textId="2D440BB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C5B940" w14:textId="7A9B038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0AA49" w14:textId="22AB33B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492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9718AC9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48267251" w14:textId="77777777" w:rsidTr="00701B1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09B3D827" w14:textId="1F625015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Sens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77F3D5" w14:textId="3ABDDBCF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21DE7" w14:textId="5143B62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25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1F380" w14:textId="2DB0010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1.466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71B0A" w14:textId="542399D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288C" w14:textId="74D0DCE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992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15B7F" w14:textId="0BB8C04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012C5" w14:textId="49B421C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1.270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CDE52" w14:textId="1E81AB6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99F98" w14:textId="6F99B13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C5FB7" w14:textId="7756C8C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0AC9F" w14:textId="5A65043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31FE" w14:textId="798C1CF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9BC23" w14:textId="65B3F69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508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05B33C8C" w14:textId="7E7DA7C9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01B1B" w14:paraId="544E7A8A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B5DBEF3" w14:textId="77777777" w:rsidR="00701B1B" w:rsidRPr="0052714B" w:rsidRDefault="00701B1B" w:rsidP="00701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734699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818A6" w14:textId="5926EB0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02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67391" w14:textId="4512FD1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1.744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C64A8" w14:textId="0483AF1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E58D9" w14:textId="4AE0385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1.181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3522E" w14:textId="16DDD2D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45DEA" w14:textId="56EE8AA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3C47B" w14:textId="1848F40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580CB" w14:textId="41C619C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ACAFA" w14:textId="3CF65A1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9D3DA" w14:textId="4897DC2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135EE" w14:textId="22C5458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E95DE" w14:textId="0FCE52F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602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5F85E81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77AFE8E6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B38E756" w14:textId="77777777" w:rsidR="00701B1B" w:rsidRPr="0052714B" w:rsidRDefault="00701B1B" w:rsidP="00701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10FCD9F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1E82" w14:textId="7003395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 Feb a 27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F4196" w14:textId="46BC03B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1.783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3E199" w14:textId="35E865F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276B6" w14:textId="2F9C9BA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1.208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0EC93" w14:textId="260D521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08FAE" w14:textId="6812AA5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4DC9B" w14:textId="2F1EE7F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218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CFEA58" w14:textId="4FB4AB7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5E091D" w14:textId="50A22C7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05A86" w14:textId="12FCEF8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DC156" w14:textId="358FB7A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EE76B" w14:textId="64644B8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615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FA0D248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1A88C337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8FCC516" w14:textId="77777777" w:rsidR="00701B1B" w:rsidRPr="0052714B" w:rsidRDefault="00701B1B" w:rsidP="00701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21A9F2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81714C" w14:textId="753D692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28 Feb a 26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435EC" w14:textId="4FF832C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1.982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552E3" w14:textId="7FC17AF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278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99221" w14:textId="3C978B8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1.342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7B04A" w14:textId="1CCFC72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2D87B" w14:textId="6A18F81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1.720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7B91B" w14:textId="5AF2760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242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1328" w14:textId="22A6C50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CB0E8" w14:textId="70B50E4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BAA25" w14:textId="7958D0D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B1CA5" w14:textId="4E2775E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69931" w14:textId="45037F0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683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66FCFEE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438C1DCB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A50882E" w14:textId="77777777" w:rsidR="00701B1B" w:rsidRPr="0052714B" w:rsidRDefault="00701B1B" w:rsidP="00701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E84F4A6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A5706" w14:textId="2EBBC98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27 Mar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96F66" w14:textId="752FA18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2.021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37D50" w14:textId="3F539AB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284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B3735" w14:textId="0562676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1.369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1E197" w14:textId="2B265C0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848EE" w14:textId="79A5181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1.322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29BAA" w14:textId="4D99EFE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AB45B" w14:textId="2594C6E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5DA9B" w14:textId="1489CE9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03418" w14:textId="7CE379A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B30A4" w14:textId="7DB112D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5FF0F" w14:textId="31B7C0F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696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2A6C97A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74DE1EF6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A0E088E" w14:textId="77777777" w:rsidR="00701B1B" w:rsidRPr="0052714B" w:rsidRDefault="00701B1B" w:rsidP="00701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76AFA96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C45E0" w14:textId="1E48A74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12 Abr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1861A" w14:textId="6445E55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1.744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28A95" w14:textId="687C54A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B48C7" w14:textId="04C89C4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1.181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3BB2F" w14:textId="1F1F40A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0B917" w14:textId="0D012F9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1.140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977FA" w14:textId="018BD90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C9CBF" w14:textId="6D10955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60695" w14:textId="2994C8B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748A4" w14:textId="78E6F76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A6C22" w14:textId="7D7C88B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322CD" w14:textId="5C8E259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602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0CAF322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6CC1ADC5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75F597E" w14:textId="77777777" w:rsidR="00701B1B" w:rsidRPr="0052714B" w:rsidRDefault="00701B1B" w:rsidP="00701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FF8E47A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214E1" w14:textId="5772D8D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7DF9E" w14:textId="6BF4F95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1.863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A8F1C" w14:textId="300E143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261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0EF6E" w14:textId="272934E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1.262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E02AA" w14:textId="72DF55F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8F3FA" w14:textId="7CF29D1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4647B" w14:textId="0281F8B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9FB866" w14:textId="4F2E56B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1E252" w14:textId="52962DC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041F48" w14:textId="083310E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0EF8A" w14:textId="083E3C9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24790" w14:textId="6463067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642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A6055A0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05D4DDE3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E7E2BC4" w14:textId="1B67E0BD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61EC0D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96D24" w14:textId="6A6F3C4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24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CBD50" w14:textId="4869852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1.744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7B1F5" w14:textId="13261CE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2BC47" w14:textId="3830C8A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1.181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B315" w14:textId="428E819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E474" w14:textId="700F40C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1.140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7F5FC" w14:textId="1435A70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46EBB" w14:textId="6954A38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8DFE3" w14:textId="204FA98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16282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1ED25" w14:textId="5B722BD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36AA6" w14:textId="14B3242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B073A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F43B7" w14:textId="15751CD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602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3E57C0D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0B35FD1F" w14:textId="77777777" w:rsidTr="00701B1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52DF1F7" w14:textId="5CE9C6A8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lastRenderedPageBreak/>
              <w:t>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A8920E" w14:textId="2DBB3194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810B5" w14:textId="2F24F4C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25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5BFB3" w14:textId="37CE6A1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1.259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82EF6" w14:textId="04C9470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E73CD" w14:textId="38B7B53C" w:rsidR="00701B1B" w:rsidRPr="00642B2C" w:rsidRDefault="00701B1B" w:rsidP="00701B1B">
            <w:pPr>
              <w:jc w:val="center"/>
              <w:rPr>
                <w:b/>
                <w:bCs/>
                <w:sz w:val="18"/>
                <w:szCs w:val="18"/>
              </w:rPr>
            </w:pPr>
            <w:r w:rsidRPr="00642B2C">
              <w:rPr>
                <w:b/>
                <w:bCs/>
                <w:sz w:val="18"/>
                <w:szCs w:val="18"/>
              </w:rPr>
              <w:t>748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D508B" w14:textId="7AB08DC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7D2DD" w14:textId="623BA9A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1577B" w14:textId="25E7C1C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98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5D271" w14:textId="4702014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6FAD6" w14:textId="2E8CD39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83C5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1D003" w14:textId="461B62A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5EEFD" w14:textId="05A9DA7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62A47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E28F8" w14:textId="78BF072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385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5FF66964" w14:textId="6F0C9EE4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701B1B" w14:paraId="2C6692AD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393A896" w14:textId="3E411F2B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B73405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38020" w14:textId="1405E26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7436F" w14:textId="40CB804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2E42C" w14:textId="5A041A9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46B9" w14:textId="6A7D4961" w:rsidR="00701B1B" w:rsidRPr="00701B1B" w:rsidRDefault="00701B1B" w:rsidP="00701B1B">
            <w:pPr>
              <w:jc w:val="center"/>
              <w:rPr>
                <w:b/>
                <w:bCs/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840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DFFC6" w14:textId="6374FA5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D3B" w14:textId="19B5796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03327" w14:textId="61FE75E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74D63" w14:textId="79FDD57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0B039" w14:textId="3B716F3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83C5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54BB5" w14:textId="1E1544C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61FCB" w14:textId="1F474A1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62A47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E7BB3" w14:textId="5F3BE9A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432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B7C58C7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1DD636FA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615BC27" w14:textId="635579B4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E0250C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A0105" w14:textId="752CEFD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02 Ene a 09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5F77A" w14:textId="57FB41C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FB48" w14:textId="5D188F8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BCB94" w14:textId="1246BBA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840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DBF1C" w14:textId="3E9ADE4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986E9" w14:textId="564EEC8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98E81" w14:textId="2CD454C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CE06E" w14:textId="68C615E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A8F36" w14:textId="3E14D1D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83C5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4EDC0" w14:textId="6625103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9E25" w14:textId="5E9EDAE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62A47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C982E" w14:textId="7F1AC6A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432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5F6F306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76C106A5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57A1B00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6A9150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57A62" w14:textId="65820E8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10 Feb a 27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4F704" w14:textId="4974754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1.510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52034" w14:textId="13C4515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211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15D3C" w14:textId="6D71CFB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896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28177" w14:textId="423BBB5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D94AF" w14:textId="088FA4B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3DF157" w14:textId="09AE063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06283" w14:textId="74309B9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FEF24" w14:textId="27760B7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83C5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7610B7" w14:textId="71D2A15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C381D" w14:textId="2E0AE97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62A47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17F22" w14:textId="5486569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460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E6729F3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5686D415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3A2D921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70869B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8A3F4" w14:textId="6008652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28 Feb a 26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69198" w14:textId="3D1C9D5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1.416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C58C5" w14:textId="0DCD2A9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674A0" w14:textId="12E697E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840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51016" w14:textId="335D43B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726D5" w14:textId="1BFCA1E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799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9A98D" w14:textId="45DCA2A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A367B" w14:textId="3C593BF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8BF42" w14:textId="6035329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83C5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E381E" w14:textId="4579BA0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BBB60" w14:textId="01B03EE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62A47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041F9" w14:textId="0C67309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432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43F96BE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700B652A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0D3FC1E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F7BE38A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4FA68" w14:textId="5D17B5A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27 Mar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1005" w14:textId="71A1E9D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2.012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E580D" w14:textId="6B94D33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4A219" w14:textId="4776E2D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1.193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B557A" w14:textId="36E8CBB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AEC3B" w14:textId="1BDCDAA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357524" w14:textId="02BC9C4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BBA86" w14:textId="18C3E2FA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F755A" w14:textId="3354424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83C5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5F341" w14:textId="1F13DF2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204AB" w14:textId="12C3D39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62A47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9D7EF" w14:textId="509F15D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608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5FDAE11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1AB85493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5D94CB9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C615363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8D24F" w14:textId="0B79317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12 Abr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8F645" w14:textId="436B2DB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1.792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C792D" w14:textId="01C4D77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19176" w14:textId="778B975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C614BE" w14:textId="413B03DC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66B55" w14:textId="100FF28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0591A" w14:textId="4ED701B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06EDEC" w14:textId="29690AC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E24867" w14:textId="395ADD9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83C5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0972B" w14:textId="438528D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44148" w14:textId="0852502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62A47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39603D" w14:textId="1D88E2F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543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12DF261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1E2DDAC6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EB723D4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E63C00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8D0DA" w14:textId="4E884268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18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0F09E" w14:textId="5C6860E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1.949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6BCACC" w14:textId="2B5B597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FAF14" w14:textId="6A82E26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1.156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C6A3B" w14:textId="3A342C2F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162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43CB7" w14:textId="7E8FEBB3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A05CE" w14:textId="7252300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154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D9B10" w14:textId="560A7701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26597" w14:textId="2A84DAB0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83C5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03535" w14:textId="7091EC8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62CEA" w14:textId="4787027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62A47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5CDD1" w14:textId="634D328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590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1F5CFB4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01B1B" w14:paraId="23F3C879" w14:textId="77777777" w:rsidTr="00701B1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DB7628B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F4C4BDB" w14:textId="77777777" w:rsidR="00701B1B" w:rsidRPr="0052714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6F6D5" w14:textId="61675894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24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84742" w14:textId="54BE179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1.792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28ECF" w14:textId="1B9B8599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D8140" w14:textId="38610996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45D60" w14:textId="7DB9928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8EFFB9" w14:textId="53368F5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1.011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51980" w14:textId="6F250DA2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00D4F" w14:textId="7B88FFAD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6B3FF5" w14:textId="67A308A7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83C5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814C94" w14:textId="22879C3B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3BAE8" w14:textId="00B3C505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962A47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63AE9" w14:textId="09CC747E" w:rsidR="00701B1B" w:rsidRPr="00701B1B" w:rsidRDefault="00701B1B" w:rsidP="00701B1B">
            <w:pPr>
              <w:jc w:val="center"/>
              <w:rPr>
                <w:sz w:val="18"/>
                <w:szCs w:val="18"/>
              </w:rPr>
            </w:pPr>
            <w:r w:rsidRPr="00701B1B">
              <w:rPr>
                <w:sz w:val="18"/>
                <w:szCs w:val="18"/>
              </w:rPr>
              <w:t>543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00ED450" w14:textId="77777777" w:rsidR="00701B1B" w:rsidRDefault="00701B1B" w:rsidP="00701B1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33DF7A5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B10E" w14:textId="77777777" w:rsidR="00B467CD" w:rsidRDefault="00B467CD">
      <w:r>
        <w:separator/>
      </w:r>
    </w:p>
  </w:endnote>
  <w:endnote w:type="continuationSeparator" w:id="0">
    <w:p w14:paraId="3B744C7C" w14:textId="77777777" w:rsidR="00B467CD" w:rsidRDefault="00B467CD">
      <w:r>
        <w:continuationSeparator/>
      </w:r>
    </w:p>
  </w:endnote>
  <w:endnote w:type="continuationNotice" w:id="1">
    <w:p w14:paraId="5D1A667E" w14:textId="77777777" w:rsidR="00B467CD" w:rsidRDefault="00B46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31349494" w:rsidR="00742C39" w:rsidRDefault="00567F74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12</w:t>
                          </w:r>
                          <w:r w:rsidR="007A46BE">
                            <w:rPr>
                              <w:spacing w:val="2"/>
                              <w:sz w:val="15"/>
                            </w:rPr>
                            <w:t>ago</w:t>
                          </w:r>
                          <w:r w:rsidR="00F91B1B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31349494" w:rsidR="00742C39" w:rsidRDefault="00567F74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12</w:t>
                    </w:r>
                    <w:r w:rsidR="007A46BE">
                      <w:rPr>
                        <w:spacing w:val="2"/>
                        <w:sz w:val="15"/>
                      </w:rPr>
                      <w:t>ago</w:t>
                    </w:r>
                    <w:r w:rsidR="00F91B1B">
                      <w:rPr>
                        <w:spacing w:val="2"/>
                        <w:sz w:val="15"/>
                      </w:rPr>
                      <w:t>25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D697" w14:textId="77777777" w:rsidR="00B467CD" w:rsidRDefault="00B467CD">
      <w:r>
        <w:separator/>
      </w:r>
    </w:p>
  </w:footnote>
  <w:footnote w:type="continuationSeparator" w:id="0">
    <w:p w14:paraId="2F856ED2" w14:textId="77777777" w:rsidR="00B467CD" w:rsidRDefault="00B467CD">
      <w:r>
        <w:continuationSeparator/>
      </w:r>
    </w:p>
  </w:footnote>
  <w:footnote w:type="continuationNotice" w:id="1">
    <w:p w14:paraId="6FECA734" w14:textId="77777777" w:rsidR="00B467CD" w:rsidRDefault="00B467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3C09"/>
    <w:rsid w:val="0000737A"/>
    <w:rsid w:val="000131E4"/>
    <w:rsid w:val="00015FB9"/>
    <w:rsid w:val="00023142"/>
    <w:rsid w:val="0003432B"/>
    <w:rsid w:val="00036CDC"/>
    <w:rsid w:val="000376CC"/>
    <w:rsid w:val="0004166F"/>
    <w:rsid w:val="000437A5"/>
    <w:rsid w:val="00045B3F"/>
    <w:rsid w:val="00056CE9"/>
    <w:rsid w:val="00070191"/>
    <w:rsid w:val="00070E10"/>
    <w:rsid w:val="000717EF"/>
    <w:rsid w:val="00076A85"/>
    <w:rsid w:val="00080DBE"/>
    <w:rsid w:val="000855A2"/>
    <w:rsid w:val="00085E8F"/>
    <w:rsid w:val="000863E4"/>
    <w:rsid w:val="00086A1F"/>
    <w:rsid w:val="00087FC8"/>
    <w:rsid w:val="000940A4"/>
    <w:rsid w:val="00097E5F"/>
    <w:rsid w:val="00097FC2"/>
    <w:rsid w:val="000A1108"/>
    <w:rsid w:val="000A217B"/>
    <w:rsid w:val="000A3E32"/>
    <w:rsid w:val="000A7D86"/>
    <w:rsid w:val="000B626A"/>
    <w:rsid w:val="000C17A8"/>
    <w:rsid w:val="000C527D"/>
    <w:rsid w:val="000C5F12"/>
    <w:rsid w:val="000D21C8"/>
    <w:rsid w:val="000F4C43"/>
    <w:rsid w:val="0010107F"/>
    <w:rsid w:val="00104D85"/>
    <w:rsid w:val="0010599D"/>
    <w:rsid w:val="001118CA"/>
    <w:rsid w:val="00114EDA"/>
    <w:rsid w:val="0012442D"/>
    <w:rsid w:val="00132749"/>
    <w:rsid w:val="00134E1E"/>
    <w:rsid w:val="00145722"/>
    <w:rsid w:val="001457FE"/>
    <w:rsid w:val="0014645C"/>
    <w:rsid w:val="0015484B"/>
    <w:rsid w:val="00156D25"/>
    <w:rsid w:val="001577F2"/>
    <w:rsid w:val="0016014A"/>
    <w:rsid w:val="00166EB7"/>
    <w:rsid w:val="0018068C"/>
    <w:rsid w:val="00183717"/>
    <w:rsid w:val="0019073E"/>
    <w:rsid w:val="00195A69"/>
    <w:rsid w:val="001973B2"/>
    <w:rsid w:val="001A38B4"/>
    <w:rsid w:val="001A6728"/>
    <w:rsid w:val="001B46F6"/>
    <w:rsid w:val="001B64C9"/>
    <w:rsid w:val="001C1CB6"/>
    <w:rsid w:val="001C35C3"/>
    <w:rsid w:val="001C4C8A"/>
    <w:rsid w:val="001C5550"/>
    <w:rsid w:val="001C5C28"/>
    <w:rsid w:val="001C70D9"/>
    <w:rsid w:val="001D1178"/>
    <w:rsid w:val="001D4CF5"/>
    <w:rsid w:val="001E0597"/>
    <w:rsid w:val="001E2ED7"/>
    <w:rsid w:val="001E4EC0"/>
    <w:rsid w:val="001E68E4"/>
    <w:rsid w:val="001E6B7C"/>
    <w:rsid w:val="00202AD3"/>
    <w:rsid w:val="00203BD7"/>
    <w:rsid w:val="00203F09"/>
    <w:rsid w:val="00204A7A"/>
    <w:rsid w:val="0021042E"/>
    <w:rsid w:val="00215654"/>
    <w:rsid w:val="00227CE0"/>
    <w:rsid w:val="002300BD"/>
    <w:rsid w:val="0023774F"/>
    <w:rsid w:val="00240C5A"/>
    <w:rsid w:val="00244182"/>
    <w:rsid w:val="002444D9"/>
    <w:rsid w:val="00246F14"/>
    <w:rsid w:val="00251700"/>
    <w:rsid w:val="00251CA0"/>
    <w:rsid w:val="00266AFE"/>
    <w:rsid w:val="002704A5"/>
    <w:rsid w:val="00276C1E"/>
    <w:rsid w:val="00277900"/>
    <w:rsid w:val="00295E92"/>
    <w:rsid w:val="002A06EE"/>
    <w:rsid w:val="002A26DA"/>
    <w:rsid w:val="002A358B"/>
    <w:rsid w:val="002A7FA5"/>
    <w:rsid w:val="002B6493"/>
    <w:rsid w:val="002D5727"/>
    <w:rsid w:val="002E06A4"/>
    <w:rsid w:val="002E4B91"/>
    <w:rsid w:val="002F7E8C"/>
    <w:rsid w:val="00305609"/>
    <w:rsid w:val="00306F1E"/>
    <w:rsid w:val="00307102"/>
    <w:rsid w:val="00311CE4"/>
    <w:rsid w:val="0031383F"/>
    <w:rsid w:val="00320C21"/>
    <w:rsid w:val="003245F0"/>
    <w:rsid w:val="00326A4B"/>
    <w:rsid w:val="00335278"/>
    <w:rsid w:val="0033552E"/>
    <w:rsid w:val="00335CE5"/>
    <w:rsid w:val="00336F11"/>
    <w:rsid w:val="003407F3"/>
    <w:rsid w:val="00342B52"/>
    <w:rsid w:val="0035167C"/>
    <w:rsid w:val="003516A9"/>
    <w:rsid w:val="003536A0"/>
    <w:rsid w:val="00353C1E"/>
    <w:rsid w:val="00357C2B"/>
    <w:rsid w:val="003610B2"/>
    <w:rsid w:val="003663BB"/>
    <w:rsid w:val="00371F4A"/>
    <w:rsid w:val="00376964"/>
    <w:rsid w:val="003810CD"/>
    <w:rsid w:val="00381449"/>
    <w:rsid w:val="0038518A"/>
    <w:rsid w:val="00392746"/>
    <w:rsid w:val="003A3ECE"/>
    <w:rsid w:val="003A5390"/>
    <w:rsid w:val="003B270A"/>
    <w:rsid w:val="003C5A58"/>
    <w:rsid w:val="003C7BF6"/>
    <w:rsid w:val="003D442A"/>
    <w:rsid w:val="003D4975"/>
    <w:rsid w:val="003D6513"/>
    <w:rsid w:val="003E05FA"/>
    <w:rsid w:val="003E0F78"/>
    <w:rsid w:val="003E3028"/>
    <w:rsid w:val="003E37E5"/>
    <w:rsid w:val="003E6401"/>
    <w:rsid w:val="003F5417"/>
    <w:rsid w:val="003F7C31"/>
    <w:rsid w:val="00401E94"/>
    <w:rsid w:val="0040287A"/>
    <w:rsid w:val="00417982"/>
    <w:rsid w:val="00422817"/>
    <w:rsid w:val="00425F0D"/>
    <w:rsid w:val="004334D7"/>
    <w:rsid w:val="0044193A"/>
    <w:rsid w:val="004526E4"/>
    <w:rsid w:val="004546BF"/>
    <w:rsid w:val="00457991"/>
    <w:rsid w:val="004607B8"/>
    <w:rsid w:val="00482DF8"/>
    <w:rsid w:val="00485119"/>
    <w:rsid w:val="00490386"/>
    <w:rsid w:val="00493D27"/>
    <w:rsid w:val="0049471B"/>
    <w:rsid w:val="00495985"/>
    <w:rsid w:val="004A08FB"/>
    <w:rsid w:val="004A7891"/>
    <w:rsid w:val="004B10CE"/>
    <w:rsid w:val="004B128B"/>
    <w:rsid w:val="004B2E64"/>
    <w:rsid w:val="004C0367"/>
    <w:rsid w:val="004C5D42"/>
    <w:rsid w:val="004D2307"/>
    <w:rsid w:val="004D79C6"/>
    <w:rsid w:val="004F0D8D"/>
    <w:rsid w:val="005004DC"/>
    <w:rsid w:val="00504908"/>
    <w:rsid w:val="00504ECD"/>
    <w:rsid w:val="00512367"/>
    <w:rsid w:val="00512A37"/>
    <w:rsid w:val="005159A3"/>
    <w:rsid w:val="00520DA6"/>
    <w:rsid w:val="0052578C"/>
    <w:rsid w:val="0052714B"/>
    <w:rsid w:val="00530071"/>
    <w:rsid w:val="005374D4"/>
    <w:rsid w:val="005418C0"/>
    <w:rsid w:val="00542FE2"/>
    <w:rsid w:val="00550194"/>
    <w:rsid w:val="00554D9C"/>
    <w:rsid w:val="00562314"/>
    <w:rsid w:val="005656C8"/>
    <w:rsid w:val="00567F74"/>
    <w:rsid w:val="00571D60"/>
    <w:rsid w:val="00572627"/>
    <w:rsid w:val="00573186"/>
    <w:rsid w:val="005739C9"/>
    <w:rsid w:val="005773F8"/>
    <w:rsid w:val="005874DC"/>
    <w:rsid w:val="005903B7"/>
    <w:rsid w:val="00591C66"/>
    <w:rsid w:val="005B4EF1"/>
    <w:rsid w:val="005B5BD4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3B12"/>
    <w:rsid w:val="005F51B1"/>
    <w:rsid w:val="005F6FA4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40DE7"/>
    <w:rsid w:val="00642B2C"/>
    <w:rsid w:val="00653390"/>
    <w:rsid w:val="00656984"/>
    <w:rsid w:val="00656D78"/>
    <w:rsid w:val="00657B0D"/>
    <w:rsid w:val="00663422"/>
    <w:rsid w:val="00667596"/>
    <w:rsid w:val="00667A7C"/>
    <w:rsid w:val="00675487"/>
    <w:rsid w:val="006777FC"/>
    <w:rsid w:val="00684565"/>
    <w:rsid w:val="0068762F"/>
    <w:rsid w:val="0069011D"/>
    <w:rsid w:val="00695689"/>
    <w:rsid w:val="00696684"/>
    <w:rsid w:val="00697407"/>
    <w:rsid w:val="006A3DD9"/>
    <w:rsid w:val="006B05D9"/>
    <w:rsid w:val="006B1353"/>
    <w:rsid w:val="006B5BA7"/>
    <w:rsid w:val="006B6BB0"/>
    <w:rsid w:val="006B7031"/>
    <w:rsid w:val="006C44AA"/>
    <w:rsid w:val="006E788B"/>
    <w:rsid w:val="006F0AFC"/>
    <w:rsid w:val="006F55DC"/>
    <w:rsid w:val="0070018E"/>
    <w:rsid w:val="0070166B"/>
    <w:rsid w:val="00701B1B"/>
    <w:rsid w:val="00704297"/>
    <w:rsid w:val="00714830"/>
    <w:rsid w:val="007207C5"/>
    <w:rsid w:val="00721597"/>
    <w:rsid w:val="007315A4"/>
    <w:rsid w:val="00737198"/>
    <w:rsid w:val="00742C39"/>
    <w:rsid w:val="007575A6"/>
    <w:rsid w:val="007604AF"/>
    <w:rsid w:val="0077258F"/>
    <w:rsid w:val="00780C9B"/>
    <w:rsid w:val="00781BFB"/>
    <w:rsid w:val="00783784"/>
    <w:rsid w:val="0079473F"/>
    <w:rsid w:val="00797927"/>
    <w:rsid w:val="007A46BE"/>
    <w:rsid w:val="007A6B9B"/>
    <w:rsid w:val="007A74F9"/>
    <w:rsid w:val="007B5A09"/>
    <w:rsid w:val="007C4598"/>
    <w:rsid w:val="007D0393"/>
    <w:rsid w:val="007D1A7A"/>
    <w:rsid w:val="007E3860"/>
    <w:rsid w:val="007E7368"/>
    <w:rsid w:val="007F285E"/>
    <w:rsid w:val="007F52A0"/>
    <w:rsid w:val="00806CC2"/>
    <w:rsid w:val="008115C5"/>
    <w:rsid w:val="008214BF"/>
    <w:rsid w:val="00827547"/>
    <w:rsid w:val="00830B2D"/>
    <w:rsid w:val="00840C05"/>
    <w:rsid w:val="00842A23"/>
    <w:rsid w:val="00844106"/>
    <w:rsid w:val="00845E93"/>
    <w:rsid w:val="00860161"/>
    <w:rsid w:val="00864FCF"/>
    <w:rsid w:val="00865C0B"/>
    <w:rsid w:val="00872B4C"/>
    <w:rsid w:val="00875A40"/>
    <w:rsid w:val="0088040F"/>
    <w:rsid w:val="00882037"/>
    <w:rsid w:val="00882F74"/>
    <w:rsid w:val="008902D6"/>
    <w:rsid w:val="0089238D"/>
    <w:rsid w:val="00894135"/>
    <w:rsid w:val="008A2ED2"/>
    <w:rsid w:val="008A675C"/>
    <w:rsid w:val="008C6B4A"/>
    <w:rsid w:val="008C7E02"/>
    <w:rsid w:val="008D131C"/>
    <w:rsid w:val="008D22DC"/>
    <w:rsid w:val="008D232D"/>
    <w:rsid w:val="008D4387"/>
    <w:rsid w:val="008E0F36"/>
    <w:rsid w:val="008E1D1F"/>
    <w:rsid w:val="008E4D04"/>
    <w:rsid w:val="00900D2A"/>
    <w:rsid w:val="00901FD0"/>
    <w:rsid w:val="00903715"/>
    <w:rsid w:val="00923BC0"/>
    <w:rsid w:val="0092577E"/>
    <w:rsid w:val="009374A1"/>
    <w:rsid w:val="00940034"/>
    <w:rsid w:val="009453CF"/>
    <w:rsid w:val="00950565"/>
    <w:rsid w:val="0095150D"/>
    <w:rsid w:val="00952686"/>
    <w:rsid w:val="00957208"/>
    <w:rsid w:val="009620E2"/>
    <w:rsid w:val="00962281"/>
    <w:rsid w:val="0096592D"/>
    <w:rsid w:val="00966E55"/>
    <w:rsid w:val="009676C1"/>
    <w:rsid w:val="00972323"/>
    <w:rsid w:val="0097391E"/>
    <w:rsid w:val="00974894"/>
    <w:rsid w:val="0097608E"/>
    <w:rsid w:val="00977E86"/>
    <w:rsid w:val="00987EFB"/>
    <w:rsid w:val="009A7247"/>
    <w:rsid w:val="009B0BCB"/>
    <w:rsid w:val="009B0F38"/>
    <w:rsid w:val="009B11DE"/>
    <w:rsid w:val="009B2A06"/>
    <w:rsid w:val="009B6885"/>
    <w:rsid w:val="009B7A06"/>
    <w:rsid w:val="009D2733"/>
    <w:rsid w:val="009D31BD"/>
    <w:rsid w:val="009D7F0E"/>
    <w:rsid w:val="009E435F"/>
    <w:rsid w:val="009F3BEC"/>
    <w:rsid w:val="00A02057"/>
    <w:rsid w:val="00A026CE"/>
    <w:rsid w:val="00A05D87"/>
    <w:rsid w:val="00A12ABB"/>
    <w:rsid w:val="00A170B5"/>
    <w:rsid w:val="00A302FB"/>
    <w:rsid w:val="00A31F4A"/>
    <w:rsid w:val="00A4454B"/>
    <w:rsid w:val="00A459A2"/>
    <w:rsid w:val="00A46C39"/>
    <w:rsid w:val="00A53E90"/>
    <w:rsid w:val="00A55F1F"/>
    <w:rsid w:val="00A6066D"/>
    <w:rsid w:val="00A62150"/>
    <w:rsid w:val="00A627A8"/>
    <w:rsid w:val="00A6356F"/>
    <w:rsid w:val="00A63C53"/>
    <w:rsid w:val="00A65BF0"/>
    <w:rsid w:val="00A6742F"/>
    <w:rsid w:val="00A700EC"/>
    <w:rsid w:val="00A71581"/>
    <w:rsid w:val="00A75197"/>
    <w:rsid w:val="00A75B17"/>
    <w:rsid w:val="00A85BE2"/>
    <w:rsid w:val="00A86A4D"/>
    <w:rsid w:val="00A86F69"/>
    <w:rsid w:val="00A952D6"/>
    <w:rsid w:val="00A97D86"/>
    <w:rsid w:val="00AA0D0D"/>
    <w:rsid w:val="00AA66F4"/>
    <w:rsid w:val="00AA675A"/>
    <w:rsid w:val="00AA70A2"/>
    <w:rsid w:val="00AB6119"/>
    <w:rsid w:val="00AC07AE"/>
    <w:rsid w:val="00AC1A09"/>
    <w:rsid w:val="00AC1B18"/>
    <w:rsid w:val="00AC3369"/>
    <w:rsid w:val="00AC4ADF"/>
    <w:rsid w:val="00AC5353"/>
    <w:rsid w:val="00AD0E03"/>
    <w:rsid w:val="00AD4F11"/>
    <w:rsid w:val="00AD6E27"/>
    <w:rsid w:val="00AF0A77"/>
    <w:rsid w:val="00AF5A62"/>
    <w:rsid w:val="00B03467"/>
    <w:rsid w:val="00B14019"/>
    <w:rsid w:val="00B14938"/>
    <w:rsid w:val="00B15796"/>
    <w:rsid w:val="00B23CDA"/>
    <w:rsid w:val="00B337B6"/>
    <w:rsid w:val="00B35D26"/>
    <w:rsid w:val="00B379AF"/>
    <w:rsid w:val="00B40657"/>
    <w:rsid w:val="00B442BA"/>
    <w:rsid w:val="00B467CD"/>
    <w:rsid w:val="00B47D13"/>
    <w:rsid w:val="00B61857"/>
    <w:rsid w:val="00B63AE1"/>
    <w:rsid w:val="00B66EDF"/>
    <w:rsid w:val="00B74390"/>
    <w:rsid w:val="00B772D1"/>
    <w:rsid w:val="00B9402B"/>
    <w:rsid w:val="00BA08C5"/>
    <w:rsid w:val="00BA23C0"/>
    <w:rsid w:val="00BA708A"/>
    <w:rsid w:val="00BB27ED"/>
    <w:rsid w:val="00BB4DBA"/>
    <w:rsid w:val="00BC7FC1"/>
    <w:rsid w:val="00BD1D48"/>
    <w:rsid w:val="00BE237C"/>
    <w:rsid w:val="00BF285B"/>
    <w:rsid w:val="00BF305F"/>
    <w:rsid w:val="00BF364E"/>
    <w:rsid w:val="00BF5C1B"/>
    <w:rsid w:val="00BF5D0E"/>
    <w:rsid w:val="00C0030E"/>
    <w:rsid w:val="00C01781"/>
    <w:rsid w:val="00C34F44"/>
    <w:rsid w:val="00C451A7"/>
    <w:rsid w:val="00C57B1B"/>
    <w:rsid w:val="00C64E9B"/>
    <w:rsid w:val="00C729C4"/>
    <w:rsid w:val="00C74A05"/>
    <w:rsid w:val="00C76028"/>
    <w:rsid w:val="00C8141C"/>
    <w:rsid w:val="00C81FD2"/>
    <w:rsid w:val="00C8225D"/>
    <w:rsid w:val="00C83B6B"/>
    <w:rsid w:val="00C84D3E"/>
    <w:rsid w:val="00C84F73"/>
    <w:rsid w:val="00C84FBB"/>
    <w:rsid w:val="00C868E1"/>
    <w:rsid w:val="00C87761"/>
    <w:rsid w:val="00C924C2"/>
    <w:rsid w:val="00C942B8"/>
    <w:rsid w:val="00C970AF"/>
    <w:rsid w:val="00CA4566"/>
    <w:rsid w:val="00CA4B3B"/>
    <w:rsid w:val="00CA7BA7"/>
    <w:rsid w:val="00CB726F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2A53"/>
    <w:rsid w:val="00D32337"/>
    <w:rsid w:val="00D363E6"/>
    <w:rsid w:val="00D43AFA"/>
    <w:rsid w:val="00D5040D"/>
    <w:rsid w:val="00D50BA2"/>
    <w:rsid w:val="00D62A3A"/>
    <w:rsid w:val="00D65BC4"/>
    <w:rsid w:val="00D73438"/>
    <w:rsid w:val="00D74555"/>
    <w:rsid w:val="00D749F2"/>
    <w:rsid w:val="00D76767"/>
    <w:rsid w:val="00D8087F"/>
    <w:rsid w:val="00D8278F"/>
    <w:rsid w:val="00D87BE1"/>
    <w:rsid w:val="00D9095A"/>
    <w:rsid w:val="00D911F9"/>
    <w:rsid w:val="00D94703"/>
    <w:rsid w:val="00DB0661"/>
    <w:rsid w:val="00DB41B4"/>
    <w:rsid w:val="00DC6896"/>
    <w:rsid w:val="00DD1ECD"/>
    <w:rsid w:val="00DE10EB"/>
    <w:rsid w:val="00DF1A21"/>
    <w:rsid w:val="00DF77AA"/>
    <w:rsid w:val="00E03E0A"/>
    <w:rsid w:val="00E04D8F"/>
    <w:rsid w:val="00E12645"/>
    <w:rsid w:val="00E236EF"/>
    <w:rsid w:val="00E2593D"/>
    <w:rsid w:val="00E25D33"/>
    <w:rsid w:val="00E32FD2"/>
    <w:rsid w:val="00E33288"/>
    <w:rsid w:val="00E34A57"/>
    <w:rsid w:val="00E37097"/>
    <w:rsid w:val="00E4420A"/>
    <w:rsid w:val="00E47CCE"/>
    <w:rsid w:val="00E55F89"/>
    <w:rsid w:val="00E62720"/>
    <w:rsid w:val="00E630BA"/>
    <w:rsid w:val="00E71306"/>
    <w:rsid w:val="00E767AB"/>
    <w:rsid w:val="00E826F7"/>
    <w:rsid w:val="00E838C6"/>
    <w:rsid w:val="00E84574"/>
    <w:rsid w:val="00E87898"/>
    <w:rsid w:val="00E92E22"/>
    <w:rsid w:val="00E945C2"/>
    <w:rsid w:val="00EA401A"/>
    <w:rsid w:val="00EA45FB"/>
    <w:rsid w:val="00EB004E"/>
    <w:rsid w:val="00EB22BA"/>
    <w:rsid w:val="00EC15F7"/>
    <w:rsid w:val="00EC4AA3"/>
    <w:rsid w:val="00ED386D"/>
    <w:rsid w:val="00ED6CB3"/>
    <w:rsid w:val="00EE530E"/>
    <w:rsid w:val="00EE7EF6"/>
    <w:rsid w:val="00EF6358"/>
    <w:rsid w:val="00F00AB8"/>
    <w:rsid w:val="00F047F7"/>
    <w:rsid w:val="00F065E9"/>
    <w:rsid w:val="00F115EF"/>
    <w:rsid w:val="00F12085"/>
    <w:rsid w:val="00F144FE"/>
    <w:rsid w:val="00F214DE"/>
    <w:rsid w:val="00F23E6B"/>
    <w:rsid w:val="00F270B6"/>
    <w:rsid w:val="00F30A85"/>
    <w:rsid w:val="00F35408"/>
    <w:rsid w:val="00F36630"/>
    <w:rsid w:val="00F40470"/>
    <w:rsid w:val="00F40E1F"/>
    <w:rsid w:val="00F5113E"/>
    <w:rsid w:val="00F53DF0"/>
    <w:rsid w:val="00F555B7"/>
    <w:rsid w:val="00F61C53"/>
    <w:rsid w:val="00F64184"/>
    <w:rsid w:val="00F65BBA"/>
    <w:rsid w:val="00F74FE5"/>
    <w:rsid w:val="00F767E4"/>
    <w:rsid w:val="00F77E1D"/>
    <w:rsid w:val="00F81441"/>
    <w:rsid w:val="00F81A52"/>
    <w:rsid w:val="00F91B1B"/>
    <w:rsid w:val="00FA093B"/>
    <w:rsid w:val="00FA4FE2"/>
    <w:rsid w:val="00FA6E15"/>
    <w:rsid w:val="00FB12AE"/>
    <w:rsid w:val="00FB264D"/>
    <w:rsid w:val="00FB3410"/>
    <w:rsid w:val="00FC057A"/>
    <w:rsid w:val="00FC0D94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77C5-DBF5-4687-9B32-E0794B8D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414</cp:revision>
  <cp:lastPrinted>2025-05-08T21:31:00Z</cp:lastPrinted>
  <dcterms:created xsi:type="dcterms:W3CDTF">2022-12-13T20:13:00Z</dcterms:created>
  <dcterms:modified xsi:type="dcterms:W3CDTF">2025-08-20T21:03:00Z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