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2D98CCC8" w:rsidR="00622B60" w:rsidRDefault="00B417C6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TRAVELMUNDIAL </w:t>
                            </w:r>
                            <w:r w:rsidR="004117D0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JAMAICA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EN RIU</w:t>
                            </w:r>
                          </w:p>
                          <w:p w14:paraId="389205A8" w14:textId="1F50E7C1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417C6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896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2D98CCC8" w:rsidR="00622B60" w:rsidRDefault="00B417C6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TRAVELMUNDIAL </w:t>
                      </w:r>
                      <w:r w:rsidR="004117D0">
                        <w:rPr>
                          <w:b/>
                          <w:color w:val="FFFFFF"/>
                          <w:sz w:val="48"/>
                        </w:rPr>
                        <w:t xml:space="preserve">JAMAICA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EN RIU</w:t>
                      </w:r>
                    </w:p>
                    <w:p w14:paraId="389205A8" w14:textId="1F50E7C1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417C6">
                        <w:rPr>
                          <w:b/>
                          <w:color w:val="FFFFFF"/>
                          <w:w w:val="105"/>
                          <w:sz w:val="48"/>
                        </w:rPr>
                        <w:t>896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E042C1" w14:textId="77777777" w:rsidR="007E0861" w:rsidRPr="007E0861" w:rsidRDefault="007E0861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</w:p>
    <w:p w14:paraId="3891FEFF" w14:textId="1FEA558A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607256BE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B417C6">
        <w:rPr>
          <w:sz w:val="20"/>
          <w:szCs w:val="20"/>
          <w:lang w:val="es-ES_tradnl"/>
        </w:rPr>
        <w:t>octubre 2025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 xml:space="preserve">al </w:t>
      </w:r>
      <w:r w:rsidR="00B417C6">
        <w:rPr>
          <w:sz w:val="20"/>
          <w:szCs w:val="20"/>
          <w:lang w:val="es-ES_tradnl"/>
        </w:rPr>
        <w:t>30 abril 2026.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B417C6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B417C6" w:rsidRPr="00F92732" w14:paraId="3891FF33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71B9620D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1BF64F7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3752DEB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56244A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645C9F2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27B03FB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154E9E4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424D7DF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129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31E5A12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6A2D2F4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287C8B6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547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EDF7D3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0617F6F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784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B417C6" w:rsidRPr="00F92732" w14:paraId="7642D496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429970B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756E159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4DE5735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1E5E2FA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788C0EE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0736880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2F15600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6210AC2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4FB35B8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78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4B4D5DA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18CE33D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1027800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1132B875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155A112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67C157A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1.784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1441AB7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5A1CD4E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1.203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16F7004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2C4DB59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2594964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5055BFB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0BC5D40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039FF37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637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3C7FC0F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19CA89B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920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5D5BEC0D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193C8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34E016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5975D" w14:textId="4C4BCCD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CAFCB" w14:textId="518DC7E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2.716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0AC87" w14:textId="6588272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368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9035" w14:textId="3B3E125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1.846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20F1" w14:textId="6EDE807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06F4D" w14:textId="334D544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ACE30" w14:textId="6C1EB9B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4F2E2" w14:textId="71C6ABF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B439" w14:textId="7D9CAB7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127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CCCAA" w14:textId="0B1EA5D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48D6A" w14:textId="79AA143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21EDB" w14:textId="2798D4B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1.403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B6A16F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73F5BE92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A7B8890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32CDFC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15F0" w14:textId="3D9AE7E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76669" w14:textId="10F9146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2.825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0BC42" w14:textId="3AFAC1C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383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32264" w14:textId="2AE3A50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1.921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B3E2D" w14:textId="048739B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D3B1C" w14:textId="3297773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1.829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17730" w14:textId="3374F1D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65A5C" w14:textId="286FD6B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540CE" w14:textId="470F8FA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051" w14:textId="1D9FD62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D0954" w14:textId="7661248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BB68E" w14:textId="51B4164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1.459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D2733A9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132F6BB3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9CE19F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8870E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FDCC1" w14:textId="4923309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4B09A" w14:textId="04BF252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2.800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F1A3" w14:textId="223A168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380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DF76B" w14:textId="0353325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1.904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9B1CA" w14:textId="417C8F1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67E35" w14:textId="1B4BD99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1.812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7957" w14:textId="111D451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249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FE064" w14:textId="2AF0599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01160" w14:textId="36C2F1D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780CB" w14:textId="0F16D7A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4BB64" w14:textId="3023BD1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5EEC1" w14:textId="7C648EA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252CAB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2CB06EB3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192268D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22D82BF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2.398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114F6B8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322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7078F4C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1.627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5DB2F45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222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09B1518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530FDAC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2249BA6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24B9E3E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111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163AEDF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2E19B06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7E936F2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1.238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38920014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00F61319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50C3EF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5A7C8D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1.369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77069DE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19814C0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917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0B4635E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88EF42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043FB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645490E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246F43B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0D01A83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7ACE59C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0B6765E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B417C6" w:rsidRPr="00F92732" w14:paraId="7FABE4D2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71BE045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24E1A3B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321ED5C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193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5E36567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3FDB854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020DB7E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63552A5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B8619B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4294CDC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5957B4F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14C610B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18BDBFF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32B217C8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5001E78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02EFCE1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6CEAA1A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200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13AE402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26253B7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1395631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443BC54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681F6EC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E6CAA9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6E7F21C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242D104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33D7E8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09F0E372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74CD042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16B7C81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1.715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3FB6AD2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224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07DB998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2E54AA5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C2D961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2DE19DD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C17AF9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95324C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3876AAC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3338CCE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574A59B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35380996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4390667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0269A12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1.939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22FCA42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257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730B920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1.310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369409F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0C41593F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lastRenderedPageBreak/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484B1EA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2676D47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2FEB94F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1.338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5B37F07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171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1EAC923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896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1C552FB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118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3D116ED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854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49B5491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4AC2BB9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484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3C11E1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43F7B8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484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672B1DC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3D4ABF0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690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796A05C1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F348BF4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E9EFFF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8FA1A" w14:textId="6BE8DBA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FA9EF" w14:textId="50FEAF4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724A5" w14:textId="7C23FE9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59A39" w14:textId="609D622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2CBD" w14:textId="628316A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312B3" w14:textId="1AD25D8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982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10DCF" w14:textId="2DA0F53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B7B31" w14:textId="12ECC52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DB19" w14:textId="14545F2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F0ED2" w14:textId="4AD89E5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865BB" w14:textId="5DFFCB7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38FCC" w14:textId="79412BB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790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706F48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01EC6FB3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550D9A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F7B970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1FE7E" w14:textId="6BA6443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CE489" w14:textId="53AA4A5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1.580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867E2" w14:textId="7EC66F2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205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481A" w14:textId="2C02642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90914" w14:textId="2E91FDD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E12DE" w14:textId="3054A6E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1.013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696E2" w14:textId="4B322CA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79" w14:textId="5EE81F7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2EBB6" w14:textId="2A11C21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8E63" w14:textId="1A0915B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741B" w14:textId="59950B0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B31A8" w14:textId="36DADA6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815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B4CF1FD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2EA94C2F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010441A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115026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C65D9" w14:textId="376C37B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C0520" w14:textId="5084660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D7558" w14:textId="226897A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239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B66D7" w14:textId="7150CAE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1.228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536F3" w14:textId="6E68B56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9D108" w14:textId="34BEC19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1.170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5080E" w14:textId="5AB8B1C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2ED5C" w14:textId="7A88FC4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650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8A808" w14:textId="171F17A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83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30AED" w14:textId="3A1F1CA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650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72601" w14:textId="0740E9E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9AA3D" w14:textId="05FDFDB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939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74B0A5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238E3596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2A2C437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94E1952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E2022" w14:textId="2B48F57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36B73" w14:textId="511E9ED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2.071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E1655" w14:textId="554B38A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BA8F3" w14:textId="03B1847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D459A" w14:textId="7A47B30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D7D2" w14:textId="1AC24C2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1.335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B79F0" w14:textId="6A8CF86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1E6B2" w14:textId="3D21D2D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13E7" w14:textId="7A53645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46B92" w14:textId="174ADE5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F942F" w14:textId="019CF5C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4A83D" w14:textId="32FA8FF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1.069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F70BD8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6F12F82D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7319A1F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3B075C5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2C4594B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56C2D89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709F763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667484B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0F2A8FC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EDA0DF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7CE2068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59C15B9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444C537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1456338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38920084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0E4F21EA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7E5DF80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1951D189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2.037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1F6308CF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282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30BCE1A0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1.393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01D0021E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78A07B69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1.325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4AADD808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B417C6" w:rsidRPr="00F92732" w14:paraId="231EDA1E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A45872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2C0600BE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2.276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166C83FE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79E68FE3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1.558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10BD574A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218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53F25153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1.482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364B33D7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207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1291BF5E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7E109F9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70D9F05E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2.819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086374F7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6A0E68AF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1.932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4A5CC7F3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259BD18A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1.837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6483CFF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5EEAA796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1A28373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99B83C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D8707" w14:textId="6C58C85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1D7FC" w14:textId="6DB2A149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3.171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79A1D" w14:textId="1EFD41F6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444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033E2" w14:textId="24ED82EF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2.175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34DED" w14:textId="0993AA4C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15B5B" w14:textId="65BE31E3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2.068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A9F3B" w14:textId="68D89DFA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B66F0" w14:textId="5127E07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8CA1F" w14:textId="633AEC2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EE54D" w14:textId="052BBE6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6CE0" w14:textId="0FCA551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870A629" w14:textId="22D0CED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4A37C77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6F25DB41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B2C14D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282C70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D7E4F" w14:textId="5931780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36A53" w14:textId="4D8E95B6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3.095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2D2E3" w14:textId="4097F115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433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11520" w14:textId="02D96B15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2.123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42B1D" w14:textId="5CD1571B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6E41B" w14:textId="4BD8EFB4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2.018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9C137" w14:textId="61658232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284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639EB" w14:textId="01DAE9F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8A52B" w14:textId="668199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53053" w14:textId="7A34C2C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A17E" w14:textId="602F708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64F213C" w14:textId="3F9BD3D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BAD90E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43E9283F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D905EAB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8C96E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A1B1" w14:textId="0E40915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8B641" w14:textId="6BA57493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2.551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4A2DE" w14:textId="5D7738E4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356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914E3" w14:textId="257AF5A6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1.747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31411" w14:textId="0C535FB8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245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5B494" w14:textId="0DDCAA4B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1.661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D7AE3" w14:textId="598C58F4" w:rsidR="00B417C6" w:rsidRPr="00B417C6" w:rsidRDefault="00B417C6" w:rsidP="00B417C6">
            <w:pPr>
              <w:jc w:val="center"/>
              <w:rPr>
                <w:sz w:val="18"/>
                <w:szCs w:val="18"/>
                <w:lang w:val="en-US"/>
              </w:rPr>
            </w:pPr>
            <w:r w:rsidRPr="00B417C6">
              <w:rPr>
                <w:sz w:val="18"/>
                <w:szCs w:val="18"/>
              </w:rPr>
              <w:t>233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05099" w14:textId="464F173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0DA6B" w14:textId="14EDE30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816BC" w14:textId="5521E13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CF84D" w14:textId="16FDD49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71E58D3" w14:textId="581BA33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4248A2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389200FC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5BB02575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4D3F630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23242A8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0796517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217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34AD2EC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69CCF76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7CFF570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009D036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B417C6" w:rsidRPr="00F92732" w14:paraId="76389BD7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22993CE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23A2FC4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50065ED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239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5687648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0E47863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165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63E4C65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1A01E0D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7F00DED9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BD345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8EC108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0234D" w14:textId="551A452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7212F" w14:textId="5E2F441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1.933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0C43D" w14:textId="075D9E0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552E5" w14:textId="6D4189D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9E30C" w14:textId="02E8243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8249E" w14:textId="2E849DB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1.259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19265" w14:textId="76C4ECD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A1417" w14:textId="4BD6AC9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1A9AB" w14:textId="27FDA08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6F3F1" w14:textId="0CBD037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930D4" w14:textId="76058BF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8930B68" w14:textId="3DC1246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C297F2F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44C85369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D5C7F5E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8F1322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E0553" w14:textId="7BBE7E3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F124D" w14:textId="0AFA7FD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2.202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E2F2" w14:textId="6D2A537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308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848FD" w14:textId="0167831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4DB0A" w14:textId="3B51184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3F343" w14:textId="3F5EC41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1.435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82901" w14:textId="604C3AC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202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9F922" w14:textId="05A8637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76B29" w14:textId="480541E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6ED9E" w14:textId="4A3BDFC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6AB8E" w14:textId="4DD69FE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3F0224D" w14:textId="359F5CB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E60DB42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0A370D15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67790D2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4C89B0A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1.716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55BE391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D6DF91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2F358D0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5DCCBC5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7658960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B417C6" w:rsidRPr="00F92732" w:rsidRDefault="00B417C6" w:rsidP="00B417C6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B417C6" w:rsidRPr="00F92732" w14:paraId="3892016C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1A733279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67EBC17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5584C1F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1.508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3061081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707C498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1D96AE9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417C6" w:rsidRPr="00F92732" w14:paraId="71082179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2122BF2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2CCB24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9F107" w14:textId="10334C6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08849" w14:textId="028A60C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1.604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94432" w14:textId="1033900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9E663" w14:textId="110ACC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854F4" w14:textId="38EC583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10118B" w14:textId="7A5CC9E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DF9D4" w14:textId="54BAB7C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2F6D" w14:textId="305C851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65AA4" w14:textId="6869760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0A96" w14:textId="54114EE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3017F" w14:textId="370BF00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23D3949" w14:textId="79FFC86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1CB5853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0D29441E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5AC711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93A15A" w14:textId="77777777" w:rsid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1F327" w14:textId="4173773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A09F2" w14:textId="1831067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1.745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C362C" w14:textId="21AF70B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704BD" w14:textId="19A7FEB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1.194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7678" w14:textId="42FB0AD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0D688BA" w14:textId="1A2A0A5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4804B7" w14:textId="59DA8CE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9A7DA" w14:textId="30E2B64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91D57" w14:textId="047693D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6B36" w14:textId="6004BBD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E8B538" w14:textId="30A661B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C7D092F" w14:textId="64B7FB3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3D63E85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59D13934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4BF1D53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01 Feb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6F19E71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1.991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09F0A72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1D41851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531FCD6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279B3826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3C12F62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5FF8D9C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1.548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46BD9D8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081CCDF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1283BF8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417C6">
              <w:rPr>
                <w:sz w:val="18"/>
                <w:szCs w:val="18"/>
              </w:rPr>
              <w:t>148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72C07898" w14:textId="77777777" w:rsidTr="00B417C6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7F9F02B2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6180BFFF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08185AF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1.545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75921D5E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47FE77FB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28BEC14A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086D1D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997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61D8859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417C6" w:rsidRPr="00F92732" w14:paraId="2E14AA67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4A891FA9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65613250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1.889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4F584B61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74E270E2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1.283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72259CB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5D8715D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1.222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32272A2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6E1F4337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2388A94E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23EE3DB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1.976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2B6D0977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52A6C5C1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1.344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2BB003CE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731E18E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1.279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5DF48C5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175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4C8B718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C906AE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661E56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14AADD8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1A8BAE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41F7514D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09B8AB71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78CF966B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2.555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49E65EA6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350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4B4CECC3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1.743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35A89BCA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1FAC039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29FFF12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230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6B6194E7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199A473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7A01BC4A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2FA155D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6117C5D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68727AD1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CAC5FC6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E2FAE8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72B" w14:textId="5AD2B54A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01 Feb a 28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85AC7" w14:textId="44C23FBF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2.994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F59EF" w14:textId="063A1939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413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A1745" w14:textId="064BD82F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2.045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B65D8" w14:textId="774D137A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ED6A7" w14:textId="5A82305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1.946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D8D92" w14:textId="52B7136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271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D101F" w14:textId="3407995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07FA8" w14:textId="27930D6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E1664" w14:textId="657BF29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DC34F" w14:textId="57AAC5E9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EA8465" w14:textId="0368308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1E5D03E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59334C1D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ADE88C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323DDF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C45FE" w14:textId="5470D7C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29 Mar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5DAAB" w14:textId="7A9A314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2.918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B135" w14:textId="3B367F08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402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504FD" w14:textId="7C4E49F3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D235F" w14:textId="2B1496EC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2B599" w14:textId="1103D93F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1.896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D905C" w14:textId="4585B835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264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81B33" w14:textId="22935602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83E15" w14:textId="4F762FF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27B35" w14:textId="5F15E3A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D4FFB" w14:textId="4D77709B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E24512" w14:textId="4F196861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E80AB2A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417C6" w:rsidRPr="00F92732" w14:paraId="5F188B47" w14:textId="77777777" w:rsidTr="00B417C6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62938A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6FA899" w14:textId="77777777" w:rsidR="00B417C6" w:rsidRPr="00F92732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3E36E" w14:textId="35F8A09F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05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B160" w14:textId="55031E9B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2.416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9957A" w14:textId="3F5705A5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330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84ED9" w14:textId="3D4E84DE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1.646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B965" w14:textId="696E1714" w:rsidR="00B417C6" w:rsidRPr="00B417C6" w:rsidRDefault="00B417C6" w:rsidP="00B417C6">
            <w:pPr>
              <w:jc w:val="center"/>
              <w:rPr>
                <w:sz w:val="18"/>
                <w:szCs w:val="18"/>
              </w:rPr>
            </w:pPr>
            <w:r w:rsidRPr="00B417C6">
              <w:rPr>
                <w:sz w:val="18"/>
                <w:szCs w:val="18"/>
              </w:rPr>
              <w:t>228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61403" w14:textId="0722400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1.567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7307" w14:textId="7369B07D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BDFBB" w14:textId="095760AC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30371" w14:textId="041AE0C3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DF36" w14:textId="65CBF108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B20A9" w14:textId="7A27D8E6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610F1F4" w14:textId="1CC62ED4" w:rsidR="00B417C6" w:rsidRPr="00B417C6" w:rsidRDefault="00B417C6" w:rsidP="00B417C6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417C6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31EC92C" w14:textId="77777777" w:rsidR="00B417C6" w:rsidRPr="00F92732" w:rsidRDefault="00B417C6" w:rsidP="00B417C6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4B06C57D" w14:textId="77777777" w:rsidR="007E0861" w:rsidRDefault="007E0861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7192651" w14:textId="77777777" w:rsidR="007E0861" w:rsidRDefault="007E0861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F75B2B9" w14:textId="77777777" w:rsidR="007E0861" w:rsidRDefault="007E0861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38920587" w14:textId="6ADF9C22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2CCCB" w14:textId="77777777" w:rsidR="00BE18C0" w:rsidRDefault="00BE18C0">
      <w:r>
        <w:separator/>
      </w:r>
    </w:p>
  </w:endnote>
  <w:endnote w:type="continuationSeparator" w:id="0">
    <w:p w14:paraId="3A3E0BC0" w14:textId="77777777" w:rsidR="00BE18C0" w:rsidRDefault="00BE18C0">
      <w:r>
        <w:continuationSeparator/>
      </w:r>
    </w:p>
  </w:endnote>
  <w:endnote w:type="continuationNotice" w:id="1">
    <w:p w14:paraId="657B0F79" w14:textId="77777777" w:rsidR="00BE18C0" w:rsidRDefault="00BE1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69E97ED6" w:rsidR="00622B60" w:rsidRDefault="00B417C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20</w:t>
                          </w:r>
                          <w:r w:rsidR="000918BE">
                            <w:rPr>
                              <w:spacing w:val="2"/>
                              <w:sz w:val="15"/>
                            </w:rPr>
                            <w:t>Ago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69E97ED6" w:rsidR="00622B60" w:rsidRDefault="00B417C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20</w:t>
                    </w:r>
                    <w:r w:rsidR="000918BE">
                      <w:rPr>
                        <w:spacing w:val="2"/>
                        <w:sz w:val="15"/>
                      </w:rPr>
                      <w:t>Ago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C457" w14:textId="77777777" w:rsidR="00BE18C0" w:rsidRDefault="00BE18C0">
      <w:r>
        <w:separator/>
      </w:r>
    </w:p>
  </w:footnote>
  <w:footnote w:type="continuationSeparator" w:id="0">
    <w:p w14:paraId="555BCF13" w14:textId="77777777" w:rsidR="00BE18C0" w:rsidRDefault="00BE18C0">
      <w:r>
        <w:continuationSeparator/>
      </w:r>
    </w:p>
  </w:footnote>
  <w:footnote w:type="continuationNotice" w:id="1">
    <w:p w14:paraId="0353CEA3" w14:textId="77777777" w:rsidR="00BE18C0" w:rsidRDefault="00BE18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2D87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0861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417C6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18C0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168</cp:revision>
  <cp:lastPrinted>2025-03-10T21:08:00Z</cp:lastPrinted>
  <dcterms:created xsi:type="dcterms:W3CDTF">2024-07-22T16:10:00Z</dcterms:created>
  <dcterms:modified xsi:type="dcterms:W3CDTF">2025-08-20T21:09:00Z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