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27793819" w:rsidR="00526E9C" w:rsidRDefault="0024116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7D9CC8B6" wp14:editId="175D6316">
            <wp:simplePos x="0" y="0"/>
            <wp:positionH relativeFrom="column">
              <wp:posOffset>-639181</wp:posOffset>
            </wp:positionH>
            <wp:positionV relativeFrom="paragraph">
              <wp:posOffset>109496</wp:posOffset>
            </wp:positionV>
            <wp:extent cx="7797165" cy="2941607"/>
            <wp:effectExtent l="0" t="0" r="0" b="0"/>
            <wp:wrapNone/>
            <wp:docPr id="717283281" name="Imagen 2" descr="Explora la belleza de Miches, República Dominicana - Temporada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ra la belleza de Miches, República Dominicana - Temporada de 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6" b="16672"/>
                    <a:stretch/>
                  </pic:blipFill>
                  <pic:spPr bwMode="auto">
                    <a:xfrm>
                      <a:off x="0" y="0"/>
                      <a:ext cx="7797165" cy="29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605783C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6AD5FB29" w:rsidR="0047309F" w:rsidRDefault="00606E9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MICHES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73647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289D87DB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287476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672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6AD5FB29" w:rsidR="0047309F" w:rsidRDefault="00606E9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MICHES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73647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289D87DB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287476">
                        <w:rPr>
                          <w:b/>
                          <w:color w:val="FFFFFF"/>
                          <w:w w:val="105"/>
                          <w:sz w:val="48"/>
                        </w:rPr>
                        <w:t>672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1447B894" w:rsidR="00380036" w:rsidRDefault="00380036" w:rsidP="009246E5">
      <w:pPr>
        <w:spacing w:line="360" w:lineRule="auto"/>
        <w:ind w:left="284" w:hanging="284"/>
      </w:pPr>
    </w:p>
    <w:p w14:paraId="5ECD1718" w14:textId="16F23B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015ADD5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2F27B4D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5A2CD222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03852F6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0F74C48E" w:rsidR="00526E9C" w:rsidRPr="00EA72A5" w:rsidRDefault="00850795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BE6A3E">
        <w:rPr>
          <w:sz w:val="20"/>
          <w:szCs w:val="20"/>
        </w:rPr>
        <w:t>julio</w:t>
      </w:r>
      <w:r w:rsidR="00A3466A">
        <w:rPr>
          <w:sz w:val="20"/>
          <w:szCs w:val="20"/>
        </w:rPr>
        <w:t xml:space="preserve"> 2026</w:t>
      </w:r>
      <w:r w:rsidR="00BE6A3E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 w:rsidR="00BE6A3E">
        <w:rPr>
          <w:sz w:val="20"/>
          <w:szCs w:val="20"/>
        </w:rPr>
        <w:t>7.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F6A5F5E" w14:textId="77777777" w:rsidR="00CA19C7" w:rsidRDefault="00CA19C7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A19C7">
        <w:rPr>
          <w:rFonts w:ascii="Arial" w:hAnsi="Arial" w:cs="Arial"/>
          <w:sz w:val="20"/>
          <w:szCs w:val="20"/>
        </w:rPr>
        <w:t>Traslados aeropuerto de Punta Cana / hotel / aeropuerto de Punta Cana, servicio compartido</w:t>
      </w:r>
    </w:p>
    <w:p w14:paraId="5ECD1729" w14:textId="482ADCEE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287476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117BF5EA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418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</w:t>
            </w:r>
            <w:r w:rsidR="002D6A25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6</w:t>
            </w:r>
            <w:r w:rsidR="00287476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-2027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287476" w:rsidRPr="00EF67B5" w14:paraId="5ECD1755" w14:textId="77777777" w:rsidTr="00287476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48DF146E" w:rsidR="00287476" w:rsidRPr="00516B6D" w:rsidRDefault="00287476" w:rsidP="0028747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 xml:space="preserve">Viva </w:t>
            </w:r>
            <w:r>
              <w:rPr>
                <w:sz w:val="18"/>
                <w:szCs w:val="18"/>
              </w:rPr>
              <w:t xml:space="preserve">Miches by </w:t>
            </w:r>
            <w:r w:rsidRPr="004564D3">
              <w:rPr>
                <w:sz w:val="18"/>
                <w:szCs w:val="18"/>
              </w:rPr>
              <w:t>Wyndham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322146AF" w:rsidR="00287476" w:rsidRPr="00553A74" w:rsidRDefault="00287476" w:rsidP="0028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72DFC4BB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51D3E507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1.362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09C47BE4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6D3B311F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10FA5B9B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596330FF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4987E390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7DD4DEFA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0CCDE6B1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786E6B66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0CB6C240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6A31EB81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582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1162642F" w:rsidR="00287476" w:rsidRPr="00CC38DC" w:rsidRDefault="00287476" w:rsidP="00287476">
            <w:pPr>
              <w:jc w:val="center"/>
              <w:rPr>
                <w:sz w:val="18"/>
                <w:szCs w:val="20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bidi="ar-SA"/>
              </w:rPr>
              <w:t>2-11 Años</w:t>
            </w:r>
          </w:p>
        </w:tc>
      </w:tr>
      <w:tr w:rsidR="00287476" w:rsidRPr="00EF67B5" w14:paraId="3817FCC3" w14:textId="77777777" w:rsidTr="00287476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4D4361D" w14:textId="77777777" w:rsidR="00287476" w:rsidRPr="004564D3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C2CADFC" w14:textId="77777777" w:rsidR="00287476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B5FE8" w14:textId="55F8788D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3B2C6F" w14:textId="50E0BB95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1.139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248069" w14:textId="2142AF95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5EE6B5" w14:textId="18A3225D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C567D2" w14:textId="10D4C61B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CDAB9" w14:textId="7593665E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613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CFD994" w14:textId="347B16D2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DACBAB" w14:textId="0D78E54F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C45536" w14:textId="47D83A9F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05B64A" w14:textId="3CAAB260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2ED4CE" w14:textId="71962C7B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A6A4D9" w14:textId="006C6290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515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0C0F0AA4" w14:textId="77777777" w:rsidR="00287476" w:rsidRDefault="00287476" w:rsidP="00287476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87476" w:rsidRPr="00EF67B5" w14:paraId="3A72A03E" w14:textId="77777777" w:rsidTr="00287476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F8ECA43" w14:textId="77777777" w:rsidR="00287476" w:rsidRPr="004564D3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3F22535" w14:textId="77777777" w:rsidR="00287476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A5D4A" w14:textId="2C1C56FC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299D3F" w14:textId="034003B5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1.347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827106" w14:textId="6FFC5839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167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36C5D3" w14:textId="060B1CCF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797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5016E8" w14:textId="4B874BFF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101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8B814C" w14:textId="368502E8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727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EC113C" w14:textId="097B88CD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91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5DEF5B" w14:textId="0BF683A8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B4579E" w14:textId="375B086B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920EE8" w14:textId="5E3AE054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52B132" w14:textId="4D9204BB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64BFF9" w14:textId="3AA56561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578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825BA8D" w14:textId="77777777" w:rsidR="00287476" w:rsidRDefault="00287476" w:rsidP="00287476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87476" w:rsidRPr="00EF67B5" w14:paraId="5D34DDF6" w14:textId="77777777" w:rsidTr="00287476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03B3F4B" w14:textId="77777777" w:rsidR="00287476" w:rsidRPr="004564D3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F7D824" w14:textId="77777777" w:rsidR="00287476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BCA3F" w14:textId="7791F410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02 Ene a 30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FAD424" w14:textId="0505AD41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2.250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A9294A" w14:textId="7D3F199C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296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1EF45" w14:textId="6EC7B996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1.345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651FC8" w14:textId="3091D127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179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80FCD7" w14:textId="6FCEA43E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1.219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70C55B" w14:textId="71D60240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162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501AA3" w14:textId="2A4A4BF5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1AAC3E" w14:textId="5748A569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4E95E0" w14:textId="7A2DE4F4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87390" w14:textId="42100E0B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D63634" w14:textId="43278E4D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1.008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EA2908" w14:textId="77777777" w:rsidR="00287476" w:rsidRDefault="00287476" w:rsidP="00287476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87476" w:rsidRPr="00EF67B5" w14:paraId="1AA014AA" w14:textId="77777777" w:rsidTr="00287476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6BCD87F6" w14:textId="77777777" w:rsidR="00287476" w:rsidRPr="004564D3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E5C8BA" w14:textId="77777777" w:rsidR="00287476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251D2" w14:textId="58714C2A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31 Mar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19E5B8" w14:textId="6F70CB52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1.732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8E8435" w14:textId="6DA9D566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222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72C038" w14:textId="0CA1B0C3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1.031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4EB74" w14:textId="4CBA7B89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135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098314" w14:textId="1D0349E7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937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F66A1D" w14:textId="30BCA4F9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121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5197D4" w14:textId="4F9F4ABE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3A69D2" w14:textId="716E58AB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FA73E7" w14:textId="5E9706B3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3D6439" w14:textId="1BA556DD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3AA990" w14:textId="39EF3D4F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851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87BE65" w14:textId="77777777" w:rsidR="00287476" w:rsidRDefault="00287476" w:rsidP="00287476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87476" w:rsidRPr="00EF67B5" w14:paraId="157C82EC" w14:textId="77777777" w:rsidTr="00287476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5642A06" w14:textId="77777777" w:rsidR="00287476" w:rsidRPr="004564D3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EACDDFA" w14:textId="77777777" w:rsidR="00287476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CA9B1" w14:textId="109C6C7A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96DE77" w14:textId="3E7AE4E6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2.028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E15C1C" w14:textId="64D8D43C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97990E" w14:textId="20B7D742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1.210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D783BA" w14:textId="20E99124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E56803" w14:textId="195B0BBD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1.098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D4153A" w14:textId="6820F739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144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3F3F9D" w14:textId="058DCF64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78594D" w14:textId="0DAF9DE9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06D510" w14:textId="16329B36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28847B" w14:textId="793B01BF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6F28F9" w14:textId="241E07EA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941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4838B1D" w14:textId="77777777" w:rsidR="00287476" w:rsidRDefault="00287476" w:rsidP="00287476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87476" w:rsidRPr="00EF67B5" w14:paraId="10951120" w14:textId="77777777" w:rsidTr="00287476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64B751BA" w14:textId="77777777" w:rsidR="00287476" w:rsidRPr="004564D3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7C73D09" w14:textId="77777777" w:rsidR="00287476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7D74C2" w14:textId="115A3D3C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F5254C" w14:textId="5782FDD7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1.732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A4A0E2" w14:textId="5A2AB6E7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222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BCFADC" w14:textId="25B99C7C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1.031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F08E08" w14:textId="29A1B5FA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135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85A703" w14:textId="0EEB9457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937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6523B0" w14:textId="5750962B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121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16EBAF" w14:textId="450D0820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5C5CC2" w14:textId="5DF216D9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5F638E" w14:textId="2098E51F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7B19B2" w14:textId="58D39B9F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C95BD12" w14:textId="092DC9CA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851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7833BAC" w14:textId="77777777" w:rsidR="00287476" w:rsidRDefault="00287476" w:rsidP="00287476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87476" w:rsidRPr="00EF67B5" w14:paraId="4485A198" w14:textId="77777777" w:rsidTr="00287476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41BEB1B8" w14:textId="77777777" w:rsidR="00287476" w:rsidRPr="004564D3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BB4C96B" w14:textId="77777777" w:rsidR="00287476" w:rsidRDefault="00287476" w:rsidP="0028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9FE516" w14:textId="38D85AEE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246751" w14:textId="5361F90F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1.880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9C5EAC" w14:textId="431C66C2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243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E8DAEF" w14:textId="76433818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1.121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23AC69" w14:textId="272EBEC8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9A0AB7" w14:textId="5807E908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1.017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99EEC4" w14:textId="5074E780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133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699858" w14:textId="09470D88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0611DB" w14:textId="5178B2A8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E7C6A4" w14:textId="019F63B1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BC5161" w14:textId="19BD383D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8ABADF" w14:textId="5EF01D02" w:rsidR="00287476" w:rsidRPr="00287476" w:rsidRDefault="00287476" w:rsidP="00287476">
            <w:pPr>
              <w:jc w:val="center"/>
              <w:rPr>
                <w:sz w:val="18"/>
                <w:szCs w:val="18"/>
              </w:rPr>
            </w:pPr>
            <w:r w:rsidRPr="00287476">
              <w:rPr>
                <w:sz w:val="18"/>
                <w:szCs w:val="18"/>
              </w:rPr>
              <w:t>896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C2FE58A" w14:textId="77777777" w:rsidR="00287476" w:rsidRDefault="00287476" w:rsidP="00287476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lastRenderedPageBreak/>
        <w:t>**Precio por pax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A" w14:textId="5B1BD77D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3752" w14:textId="77777777" w:rsidR="00C01B3E" w:rsidRDefault="00C01B3E" w:rsidP="00FA7F18">
      <w:r>
        <w:separator/>
      </w:r>
    </w:p>
  </w:endnote>
  <w:endnote w:type="continuationSeparator" w:id="0">
    <w:p w14:paraId="302F843F" w14:textId="77777777" w:rsidR="00C01B3E" w:rsidRDefault="00C01B3E" w:rsidP="00FA7F18">
      <w:r>
        <w:continuationSeparator/>
      </w:r>
    </w:p>
  </w:endnote>
  <w:endnote w:type="continuationNotice" w:id="1">
    <w:p w14:paraId="23CFDBF9" w14:textId="77777777" w:rsidR="00C01B3E" w:rsidRDefault="00C0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55172338" w:rsidR="0047309F" w:rsidRPr="009B06B0" w:rsidRDefault="00850795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13Mar</w:t>
                          </w:r>
                          <w:r w:rsidR="00424B1B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55172338" w:rsidR="0047309F" w:rsidRPr="009B06B0" w:rsidRDefault="00850795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13Mar</w:t>
                    </w:r>
                    <w:r w:rsidR="00424B1B">
                      <w:rPr>
                        <w:spacing w:val="2"/>
                        <w:sz w:val="15"/>
                      </w:rPr>
                      <w:t>26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DA2" w14:textId="77777777" w:rsidR="00C01B3E" w:rsidRDefault="00C01B3E" w:rsidP="00FA7F18">
      <w:r>
        <w:separator/>
      </w:r>
    </w:p>
  </w:footnote>
  <w:footnote w:type="continuationSeparator" w:id="0">
    <w:p w14:paraId="4A3087B1" w14:textId="77777777" w:rsidR="00C01B3E" w:rsidRDefault="00C01B3E" w:rsidP="00FA7F18">
      <w:r>
        <w:continuationSeparator/>
      </w:r>
    </w:p>
  </w:footnote>
  <w:footnote w:type="continuationNotice" w:id="1">
    <w:p w14:paraId="1BD86799" w14:textId="77777777" w:rsidR="00C01B3E" w:rsidRDefault="00C01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3671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D5E54"/>
    <w:rsid w:val="000F00F0"/>
    <w:rsid w:val="000F3C9A"/>
    <w:rsid w:val="000F451D"/>
    <w:rsid w:val="000F6177"/>
    <w:rsid w:val="00100AC0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069F"/>
    <w:rsid w:val="00171A6C"/>
    <w:rsid w:val="00176324"/>
    <w:rsid w:val="00177A8B"/>
    <w:rsid w:val="001927B3"/>
    <w:rsid w:val="001A106C"/>
    <w:rsid w:val="001A1139"/>
    <w:rsid w:val="001C353C"/>
    <w:rsid w:val="001C3FB1"/>
    <w:rsid w:val="001C7A40"/>
    <w:rsid w:val="001D021D"/>
    <w:rsid w:val="001E13CB"/>
    <w:rsid w:val="001F0D46"/>
    <w:rsid w:val="00217577"/>
    <w:rsid w:val="00232159"/>
    <w:rsid w:val="002405F1"/>
    <w:rsid w:val="0024116C"/>
    <w:rsid w:val="00242A62"/>
    <w:rsid w:val="00245D24"/>
    <w:rsid w:val="00262E66"/>
    <w:rsid w:val="00274778"/>
    <w:rsid w:val="00287476"/>
    <w:rsid w:val="00290FD9"/>
    <w:rsid w:val="002950A0"/>
    <w:rsid w:val="002A4E0E"/>
    <w:rsid w:val="002B08F7"/>
    <w:rsid w:val="002B5025"/>
    <w:rsid w:val="002B583B"/>
    <w:rsid w:val="002B6F15"/>
    <w:rsid w:val="002B74D6"/>
    <w:rsid w:val="002C336B"/>
    <w:rsid w:val="002C586F"/>
    <w:rsid w:val="002D4381"/>
    <w:rsid w:val="002D4A0C"/>
    <w:rsid w:val="002D6A25"/>
    <w:rsid w:val="002E2C16"/>
    <w:rsid w:val="0031732A"/>
    <w:rsid w:val="00354A84"/>
    <w:rsid w:val="00355718"/>
    <w:rsid w:val="0037490D"/>
    <w:rsid w:val="00380036"/>
    <w:rsid w:val="00383577"/>
    <w:rsid w:val="00391AA6"/>
    <w:rsid w:val="00391DCC"/>
    <w:rsid w:val="003A3B5A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24B1B"/>
    <w:rsid w:val="0043178D"/>
    <w:rsid w:val="00435331"/>
    <w:rsid w:val="0043797E"/>
    <w:rsid w:val="00441880"/>
    <w:rsid w:val="0044571A"/>
    <w:rsid w:val="00450CFB"/>
    <w:rsid w:val="00455528"/>
    <w:rsid w:val="0046611C"/>
    <w:rsid w:val="00466C16"/>
    <w:rsid w:val="00466CFB"/>
    <w:rsid w:val="0047309F"/>
    <w:rsid w:val="00475DEA"/>
    <w:rsid w:val="00477081"/>
    <w:rsid w:val="00477A6D"/>
    <w:rsid w:val="00483480"/>
    <w:rsid w:val="0049299F"/>
    <w:rsid w:val="004A16EB"/>
    <w:rsid w:val="004B1381"/>
    <w:rsid w:val="004B4600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6E9C"/>
    <w:rsid w:val="005521C6"/>
    <w:rsid w:val="00553A74"/>
    <w:rsid w:val="0056096C"/>
    <w:rsid w:val="0057532D"/>
    <w:rsid w:val="005B00A4"/>
    <w:rsid w:val="005B03BA"/>
    <w:rsid w:val="005B7D87"/>
    <w:rsid w:val="005C55F1"/>
    <w:rsid w:val="005D681C"/>
    <w:rsid w:val="005E6310"/>
    <w:rsid w:val="005F5C41"/>
    <w:rsid w:val="005F5DB8"/>
    <w:rsid w:val="00600A73"/>
    <w:rsid w:val="00606E97"/>
    <w:rsid w:val="00625745"/>
    <w:rsid w:val="00637660"/>
    <w:rsid w:val="00641272"/>
    <w:rsid w:val="0064328C"/>
    <w:rsid w:val="0064480A"/>
    <w:rsid w:val="00650CA2"/>
    <w:rsid w:val="00657173"/>
    <w:rsid w:val="00657A58"/>
    <w:rsid w:val="00660B4E"/>
    <w:rsid w:val="0066221A"/>
    <w:rsid w:val="00665E8D"/>
    <w:rsid w:val="00670ED1"/>
    <w:rsid w:val="006732A8"/>
    <w:rsid w:val="006779EE"/>
    <w:rsid w:val="00680F57"/>
    <w:rsid w:val="006A7471"/>
    <w:rsid w:val="006B7FD0"/>
    <w:rsid w:val="006C2B55"/>
    <w:rsid w:val="006C6CAA"/>
    <w:rsid w:val="006D337C"/>
    <w:rsid w:val="006D6E14"/>
    <w:rsid w:val="006F70B4"/>
    <w:rsid w:val="006F75CD"/>
    <w:rsid w:val="00704824"/>
    <w:rsid w:val="00707297"/>
    <w:rsid w:val="007311F8"/>
    <w:rsid w:val="0074363C"/>
    <w:rsid w:val="0074478C"/>
    <w:rsid w:val="00745446"/>
    <w:rsid w:val="00747DBA"/>
    <w:rsid w:val="007644BD"/>
    <w:rsid w:val="007679C7"/>
    <w:rsid w:val="007820D4"/>
    <w:rsid w:val="00783657"/>
    <w:rsid w:val="007866CE"/>
    <w:rsid w:val="00787FB3"/>
    <w:rsid w:val="00792F21"/>
    <w:rsid w:val="00793086"/>
    <w:rsid w:val="0079499E"/>
    <w:rsid w:val="007B552F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26F4B"/>
    <w:rsid w:val="008303F4"/>
    <w:rsid w:val="008321F5"/>
    <w:rsid w:val="008437B8"/>
    <w:rsid w:val="00846E3D"/>
    <w:rsid w:val="00850795"/>
    <w:rsid w:val="008566A8"/>
    <w:rsid w:val="008626EA"/>
    <w:rsid w:val="00867CBC"/>
    <w:rsid w:val="00877B11"/>
    <w:rsid w:val="00882190"/>
    <w:rsid w:val="00895943"/>
    <w:rsid w:val="008A3AEB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5149B"/>
    <w:rsid w:val="00981FAE"/>
    <w:rsid w:val="00982AF6"/>
    <w:rsid w:val="0098396B"/>
    <w:rsid w:val="00992D67"/>
    <w:rsid w:val="009937D9"/>
    <w:rsid w:val="009A0391"/>
    <w:rsid w:val="009C1765"/>
    <w:rsid w:val="009E0CB4"/>
    <w:rsid w:val="009E4AE0"/>
    <w:rsid w:val="009F360F"/>
    <w:rsid w:val="00A04B2F"/>
    <w:rsid w:val="00A12D0C"/>
    <w:rsid w:val="00A13CC9"/>
    <w:rsid w:val="00A17A49"/>
    <w:rsid w:val="00A3466A"/>
    <w:rsid w:val="00A758B9"/>
    <w:rsid w:val="00A772BF"/>
    <w:rsid w:val="00A8342B"/>
    <w:rsid w:val="00A84DA9"/>
    <w:rsid w:val="00A85077"/>
    <w:rsid w:val="00A87A77"/>
    <w:rsid w:val="00A90424"/>
    <w:rsid w:val="00A91474"/>
    <w:rsid w:val="00A9529D"/>
    <w:rsid w:val="00AA707F"/>
    <w:rsid w:val="00AA77BC"/>
    <w:rsid w:val="00AA7FF2"/>
    <w:rsid w:val="00AC17BC"/>
    <w:rsid w:val="00AC6C8F"/>
    <w:rsid w:val="00AD20B8"/>
    <w:rsid w:val="00AF3837"/>
    <w:rsid w:val="00B101BF"/>
    <w:rsid w:val="00B1632E"/>
    <w:rsid w:val="00B2546A"/>
    <w:rsid w:val="00B26CAB"/>
    <w:rsid w:val="00B426CF"/>
    <w:rsid w:val="00B52480"/>
    <w:rsid w:val="00B52A98"/>
    <w:rsid w:val="00B566F6"/>
    <w:rsid w:val="00B716BD"/>
    <w:rsid w:val="00B72530"/>
    <w:rsid w:val="00B8441F"/>
    <w:rsid w:val="00B85B25"/>
    <w:rsid w:val="00B93407"/>
    <w:rsid w:val="00B95105"/>
    <w:rsid w:val="00B97171"/>
    <w:rsid w:val="00BA36D4"/>
    <w:rsid w:val="00BA4C61"/>
    <w:rsid w:val="00BC76C3"/>
    <w:rsid w:val="00BD40D8"/>
    <w:rsid w:val="00BE6A3E"/>
    <w:rsid w:val="00BE6FBD"/>
    <w:rsid w:val="00BF4E92"/>
    <w:rsid w:val="00C01B3E"/>
    <w:rsid w:val="00C21F75"/>
    <w:rsid w:val="00C31E8A"/>
    <w:rsid w:val="00C54F54"/>
    <w:rsid w:val="00C75067"/>
    <w:rsid w:val="00C92109"/>
    <w:rsid w:val="00CA19C7"/>
    <w:rsid w:val="00CB624E"/>
    <w:rsid w:val="00CB630D"/>
    <w:rsid w:val="00CB7879"/>
    <w:rsid w:val="00CC38DC"/>
    <w:rsid w:val="00CD08F9"/>
    <w:rsid w:val="00CD7F0E"/>
    <w:rsid w:val="00CE1D5D"/>
    <w:rsid w:val="00CF11CB"/>
    <w:rsid w:val="00CF3667"/>
    <w:rsid w:val="00CF6EAA"/>
    <w:rsid w:val="00D15664"/>
    <w:rsid w:val="00D1722A"/>
    <w:rsid w:val="00D2106B"/>
    <w:rsid w:val="00D265FA"/>
    <w:rsid w:val="00D26ADD"/>
    <w:rsid w:val="00D30110"/>
    <w:rsid w:val="00D41E0C"/>
    <w:rsid w:val="00D54284"/>
    <w:rsid w:val="00D54376"/>
    <w:rsid w:val="00D73647"/>
    <w:rsid w:val="00D76856"/>
    <w:rsid w:val="00D8213C"/>
    <w:rsid w:val="00D8316A"/>
    <w:rsid w:val="00D930A1"/>
    <w:rsid w:val="00D95CC6"/>
    <w:rsid w:val="00D97295"/>
    <w:rsid w:val="00DA20A9"/>
    <w:rsid w:val="00DA621A"/>
    <w:rsid w:val="00DB1043"/>
    <w:rsid w:val="00DB5608"/>
    <w:rsid w:val="00DC2C18"/>
    <w:rsid w:val="00DC62F3"/>
    <w:rsid w:val="00DD0D61"/>
    <w:rsid w:val="00DD3710"/>
    <w:rsid w:val="00DE3373"/>
    <w:rsid w:val="00DE5433"/>
    <w:rsid w:val="00DF183C"/>
    <w:rsid w:val="00DF2FCA"/>
    <w:rsid w:val="00E029DC"/>
    <w:rsid w:val="00E054A3"/>
    <w:rsid w:val="00E112DC"/>
    <w:rsid w:val="00E130EF"/>
    <w:rsid w:val="00E4011F"/>
    <w:rsid w:val="00E47AB9"/>
    <w:rsid w:val="00E52300"/>
    <w:rsid w:val="00E53A6D"/>
    <w:rsid w:val="00E66ED9"/>
    <w:rsid w:val="00E679AC"/>
    <w:rsid w:val="00E67F9D"/>
    <w:rsid w:val="00E81561"/>
    <w:rsid w:val="00E86F16"/>
    <w:rsid w:val="00EA43B7"/>
    <w:rsid w:val="00EA4C29"/>
    <w:rsid w:val="00EA72A5"/>
    <w:rsid w:val="00EB51F6"/>
    <w:rsid w:val="00EC4AFA"/>
    <w:rsid w:val="00ED5DD3"/>
    <w:rsid w:val="00EE22E5"/>
    <w:rsid w:val="00EE481D"/>
    <w:rsid w:val="00EF0FE5"/>
    <w:rsid w:val="00F05E10"/>
    <w:rsid w:val="00F17427"/>
    <w:rsid w:val="00F2408D"/>
    <w:rsid w:val="00F2594F"/>
    <w:rsid w:val="00F26553"/>
    <w:rsid w:val="00F301D4"/>
    <w:rsid w:val="00F360DA"/>
    <w:rsid w:val="00F5349F"/>
    <w:rsid w:val="00F5378B"/>
    <w:rsid w:val="00F60477"/>
    <w:rsid w:val="00F60CFC"/>
    <w:rsid w:val="00F659C6"/>
    <w:rsid w:val="00F67732"/>
    <w:rsid w:val="00F74E2A"/>
    <w:rsid w:val="00F902B0"/>
    <w:rsid w:val="00F909E8"/>
    <w:rsid w:val="00FA7F18"/>
    <w:rsid w:val="00FC6A5A"/>
    <w:rsid w:val="00FC76B5"/>
    <w:rsid w:val="00FD15A6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8F70-EDEC-44C5-9F5F-70E6E8029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126</cp:revision>
  <cp:lastPrinted>2026-03-23T20:25:00Z</cp:lastPrinted>
  <dcterms:created xsi:type="dcterms:W3CDTF">2023-02-13T16:22:00Z</dcterms:created>
  <dcterms:modified xsi:type="dcterms:W3CDTF">2026-03-23T20:25:00Z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