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69E7" w14:textId="04BF17B0" w:rsidR="00FB7C42" w:rsidRDefault="004D4761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41D6B98" wp14:editId="1C41008E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89545" cy="1017905"/>
                <wp:effectExtent l="0" t="0" r="2540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9545" cy="1017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480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D6BA5" w14:textId="4789A995" w:rsidR="00FB7C42" w:rsidRDefault="00FC12B1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PUERTO PLATA A TU ALCANCE</w:t>
                            </w:r>
                            <w:r w:rsidR="00D84C14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202</w:t>
                            </w:r>
                            <w:r w:rsidR="00D060DF">
                              <w:rPr>
                                <w:b/>
                                <w:color w:val="FFFFFF"/>
                                <w:sz w:val="48"/>
                              </w:rPr>
                              <w:t>6</w:t>
                            </w:r>
                            <w:r w:rsidR="00461658">
                              <w:rPr>
                                <w:b/>
                                <w:color w:val="FFFFFF"/>
                                <w:sz w:val="48"/>
                              </w:rPr>
                              <w:t>-2027</w:t>
                            </w:r>
                          </w:p>
                          <w:p w14:paraId="641D6BA6" w14:textId="23C4EB40" w:rsidR="00FB7C42" w:rsidRDefault="00FC12B1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7D5A40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5</w:t>
                            </w:r>
                            <w:r w:rsidR="00461658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45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641D6BA7" w14:textId="77777777" w:rsidR="00FB7C42" w:rsidRDefault="00FB7C42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D6B98" id="Rectángulo 2" o:spid="_x0000_s1026" style="position:absolute;left:0;text-align:left;margin-left:-50.45pt;margin-top:-71.2pt;width:613.35pt;height:80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" filled="f" stroked="f" strokecolor="#3465a4" strokeweight=".18mm">
                <v:stroke joinstyle="round"/>
                <v:textbox>
                  <w:txbxContent>
                    <w:p w14:paraId="641D6BA5" w14:textId="4789A995" w:rsidR="00FB7C42" w:rsidRDefault="00FC12B1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PUERTO PLATA A TU ALCANCE</w:t>
                      </w:r>
                      <w:r w:rsidR="00D84C14">
                        <w:rPr>
                          <w:b/>
                          <w:color w:val="FFFFFF"/>
                          <w:sz w:val="48"/>
                        </w:rPr>
                        <w:t xml:space="preserve"> 202</w:t>
                      </w:r>
                      <w:r w:rsidR="00D060DF">
                        <w:rPr>
                          <w:b/>
                          <w:color w:val="FFFFFF"/>
                          <w:sz w:val="48"/>
                        </w:rPr>
                        <w:t>6</w:t>
                      </w:r>
                      <w:r w:rsidR="00461658">
                        <w:rPr>
                          <w:b/>
                          <w:color w:val="FFFFFF"/>
                          <w:sz w:val="48"/>
                        </w:rPr>
                        <w:t>-2027</w:t>
                      </w:r>
                    </w:p>
                    <w:p w14:paraId="641D6BA6" w14:textId="23C4EB40" w:rsidR="00FB7C42" w:rsidRDefault="00FC12B1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7D5A40">
                        <w:rPr>
                          <w:b/>
                          <w:color w:val="FFFFFF"/>
                          <w:w w:val="105"/>
                          <w:sz w:val="48"/>
                        </w:rPr>
                        <w:t>5</w:t>
                      </w:r>
                      <w:r w:rsidR="00461658">
                        <w:rPr>
                          <w:b/>
                          <w:color w:val="FFFFFF"/>
                          <w:w w:val="105"/>
                          <w:sz w:val="48"/>
                        </w:rPr>
                        <w:t>45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641D6BA7" w14:textId="77777777" w:rsidR="00FB7C42" w:rsidRDefault="00FB7C42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C12B1">
        <w:rPr>
          <w:noProof/>
          <w:lang w:val="es-CL" w:eastAsia="es-CL" w:bidi="ar-SA"/>
        </w:rPr>
        <w:drawing>
          <wp:anchor distT="0" distB="0" distL="0" distR="0" simplePos="0" relativeHeight="251658240" behindDoc="1" locked="0" layoutInCell="0" allowOverlap="1" wp14:anchorId="641D6B99" wp14:editId="641D6B9A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12B1">
        <w:rPr>
          <w:noProof/>
          <w:lang w:val="es-CL" w:eastAsia="es-CL" w:bidi="ar-SA"/>
        </w:rPr>
        <w:drawing>
          <wp:anchor distT="0" distB="0" distL="0" distR="0" simplePos="0" relativeHeight="251658241" behindDoc="0" locked="0" layoutInCell="0" allowOverlap="1" wp14:anchorId="641D6B9B" wp14:editId="641D6B9C">
            <wp:simplePos x="0" y="0"/>
            <wp:positionH relativeFrom="page">
              <wp:posOffset>-19050</wp:posOffset>
            </wp:positionH>
            <wp:positionV relativeFrom="paragraph">
              <wp:posOffset>128270</wp:posOffset>
            </wp:positionV>
            <wp:extent cx="7791450" cy="298132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6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1D69E8" w14:textId="77777777" w:rsidR="00FB7C42" w:rsidRDefault="00FB7C42">
      <w:pPr>
        <w:spacing w:line="360" w:lineRule="auto"/>
        <w:ind w:left="284" w:hanging="284"/>
      </w:pPr>
    </w:p>
    <w:p w14:paraId="641D69E9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A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B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C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D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E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F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F0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F1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F2" w14:textId="77777777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641D69F5" w14:textId="4FE0F265" w:rsidR="00FB7C42" w:rsidRDefault="00A2332E">
      <w:pPr>
        <w:spacing w:line="360" w:lineRule="auto"/>
        <w:rPr>
          <w:sz w:val="19"/>
          <w:szCs w:val="19"/>
        </w:rPr>
      </w:pPr>
      <w:r>
        <w:rPr>
          <w:sz w:val="20"/>
          <w:szCs w:val="20"/>
        </w:rPr>
        <w:t>01 mayo 2026</w:t>
      </w:r>
      <w:r w:rsidR="00203010">
        <w:rPr>
          <w:sz w:val="20"/>
          <w:szCs w:val="20"/>
        </w:rPr>
        <w:t xml:space="preserve"> </w:t>
      </w:r>
      <w:r w:rsidR="00B67ABE">
        <w:rPr>
          <w:sz w:val="20"/>
          <w:szCs w:val="20"/>
        </w:rPr>
        <w:t>al 23 diciembre 202</w:t>
      </w:r>
      <w:r w:rsidR="00461658">
        <w:rPr>
          <w:sz w:val="20"/>
          <w:szCs w:val="20"/>
        </w:rPr>
        <w:t>7</w:t>
      </w:r>
      <w:r w:rsidR="00D060DF">
        <w:rPr>
          <w:sz w:val="20"/>
          <w:szCs w:val="20"/>
        </w:rPr>
        <w:t>.</w:t>
      </w:r>
    </w:p>
    <w:p w14:paraId="641D69F6" w14:textId="77777777" w:rsidR="00FB7C42" w:rsidRPr="00730FB2" w:rsidRDefault="00FB7C42">
      <w:pPr>
        <w:spacing w:line="360" w:lineRule="auto"/>
        <w:ind w:left="284" w:hanging="284"/>
        <w:rPr>
          <w:b/>
          <w:bCs/>
          <w:color w:val="F05B52"/>
          <w:sz w:val="20"/>
          <w:szCs w:val="20"/>
        </w:rPr>
      </w:pPr>
    </w:p>
    <w:p w14:paraId="641D69F8" w14:textId="77777777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641D69F9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de Santo Domingo / hotel / aeropuerto de Domingo, servicio compartido</w:t>
      </w:r>
    </w:p>
    <w:p w14:paraId="641D69FA" w14:textId="60EE72BF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 noches de alojamiento en hotel </w:t>
      </w:r>
      <w:r w:rsidR="009973BD">
        <w:rPr>
          <w:rFonts w:ascii="Arial" w:hAnsi="Arial" w:cs="Arial"/>
          <w:sz w:val="20"/>
          <w:szCs w:val="20"/>
        </w:rPr>
        <w:t>a elección.</w:t>
      </w:r>
    </w:p>
    <w:p w14:paraId="641D69FB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641D69FC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</w:t>
      </w:r>
    </w:p>
    <w:p w14:paraId="641D69FD" w14:textId="77777777" w:rsidR="00FB7C42" w:rsidRPr="00730FB2" w:rsidRDefault="00FB7C42">
      <w:pPr>
        <w:pStyle w:val="Prrafodelista"/>
        <w:spacing w:after="0" w:line="360" w:lineRule="auto"/>
        <w:ind w:left="284"/>
        <w:rPr>
          <w:rFonts w:ascii="Arial" w:hAnsi="Arial" w:cs="Arial"/>
          <w:sz w:val="16"/>
          <w:szCs w:val="16"/>
        </w:rPr>
      </w:pPr>
    </w:p>
    <w:p w14:paraId="641D6A06" w14:textId="77777777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71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993"/>
        <w:gridCol w:w="1588"/>
        <w:gridCol w:w="737"/>
        <w:gridCol w:w="573"/>
        <w:gridCol w:w="764"/>
        <w:gridCol w:w="523"/>
        <w:gridCol w:w="679"/>
        <w:gridCol w:w="522"/>
        <w:gridCol w:w="629"/>
        <w:gridCol w:w="523"/>
        <w:gridCol w:w="628"/>
        <w:gridCol w:w="523"/>
        <w:gridCol w:w="849"/>
        <w:gridCol w:w="772"/>
      </w:tblGrid>
      <w:tr w:rsidR="00450352" w14:paraId="641D6A16" w14:textId="77777777" w:rsidTr="00A60412">
        <w:trPr>
          <w:trHeight w:val="480"/>
        </w:trPr>
        <w:tc>
          <w:tcPr>
            <w:tcW w:w="14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7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Hotel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8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9" w14:textId="2AAFABBB" w:rsidR="00FB7C42" w:rsidRDefault="00FC12B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  <w:r w:rsidR="00D060DF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 2026</w:t>
            </w:r>
            <w:r w:rsidR="006B6F80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-2027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A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B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C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D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E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F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0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1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2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3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4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641D6A15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A60412" w14:paraId="641D6A26" w14:textId="77777777" w:rsidTr="00A60412"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7" w14:textId="383528BD" w:rsidR="00A60412" w:rsidRDefault="00A60412" w:rsidP="00A60412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V Heavens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8" w14:textId="2E8228D8" w:rsidR="00A60412" w:rsidRPr="002E4FC7" w:rsidRDefault="00A60412" w:rsidP="00A60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9" w14:textId="658343CE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01 May a 31 May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A" w14:textId="3B5B3F04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1.096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B" w14:textId="68A15C7E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116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C" w14:textId="19074CD2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635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D" w14:textId="46491D8E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71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E" w14:textId="56702FCB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585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F" w14:textId="26E44F8C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63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0" w14:textId="512A69ED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1" w14:textId="0C33ADE9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2" w14:textId="5E7C0B22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3" w14:textId="1769C40A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4" w14:textId="3F1468A3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5" w14:textId="6D753C40" w:rsidR="00A60412" w:rsidRPr="00A577CF" w:rsidRDefault="00A60412" w:rsidP="00A60412">
            <w:pPr>
              <w:jc w:val="center"/>
              <w:rPr>
                <w:sz w:val="18"/>
                <w:szCs w:val="20"/>
                <w:lang w:val="es-CL" w:eastAsia="es-CL"/>
              </w:rPr>
            </w:pPr>
            <w:r w:rsidRPr="00A577CF">
              <w:rPr>
                <w:sz w:val="18"/>
                <w:szCs w:val="18"/>
              </w:rPr>
              <w:t>Solo Adultos</w:t>
            </w:r>
          </w:p>
        </w:tc>
      </w:tr>
      <w:tr w:rsidR="00A60412" w14:paraId="327B1D18" w14:textId="77777777" w:rsidTr="00A60412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79C7B8" w14:textId="77777777" w:rsidR="00A60412" w:rsidRDefault="00A60412" w:rsidP="00A6041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EF8868" w14:textId="77777777" w:rsidR="00A60412" w:rsidRDefault="00A60412" w:rsidP="00A60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50B7DA" w14:textId="391ADA87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01 Jun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A9F745" w14:textId="014894B1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1.022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7FDA12" w14:textId="4C77201B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106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DD3BB" w14:textId="4F8016B1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590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09C0D" w14:textId="35304B1B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64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3F86F3" w14:textId="51124BAB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545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28E53B" w14:textId="4A39D9EC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58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EED0D1" w14:textId="4CB9D612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CDA73C" w14:textId="10565D7D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958350" w14:textId="5C4D3BEE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DB57B9" w14:textId="1A010A28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12EDF" w14:textId="34EF5B33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2FF29D" w14:textId="77777777" w:rsidR="00A60412" w:rsidRPr="00A577CF" w:rsidRDefault="00A60412" w:rsidP="00A60412">
            <w:pPr>
              <w:jc w:val="center"/>
              <w:rPr>
                <w:sz w:val="18"/>
                <w:szCs w:val="18"/>
              </w:rPr>
            </w:pPr>
          </w:p>
        </w:tc>
      </w:tr>
      <w:tr w:rsidR="00A60412" w14:paraId="15C9803C" w14:textId="77777777" w:rsidTr="00A60412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761652" w14:textId="77777777" w:rsidR="00A60412" w:rsidRDefault="00A60412" w:rsidP="00A6041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431484" w14:textId="77777777" w:rsidR="00A60412" w:rsidRPr="002E4FC7" w:rsidRDefault="00A60412" w:rsidP="00A60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76E5CC" w14:textId="5B91AD9E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5A6E6B" w14:textId="058E4ACE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1.096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4AD842" w14:textId="1126B069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116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575091" w14:textId="0493A4D1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635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BA966E" w14:textId="76BB1761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71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9C5F1" w14:textId="0CB090AA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585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9B6912" w14:textId="6209812E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63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1AAC0E" w14:textId="79DAC489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479117" w14:textId="0068C5E5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610CC" w14:textId="7D773E89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0F3C3F" w14:textId="7374F1EC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872A6E" w14:textId="2F8371FA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3AD3A" w14:textId="77777777" w:rsidR="00A60412" w:rsidRPr="00A577CF" w:rsidRDefault="00A60412" w:rsidP="00A60412">
            <w:pPr>
              <w:jc w:val="center"/>
              <w:rPr>
                <w:sz w:val="18"/>
                <w:szCs w:val="18"/>
              </w:rPr>
            </w:pPr>
          </w:p>
        </w:tc>
      </w:tr>
      <w:tr w:rsidR="00A60412" w14:paraId="7AF6B16A" w14:textId="77777777" w:rsidTr="00A60412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E90D0" w14:textId="77777777" w:rsidR="00A60412" w:rsidRDefault="00A60412" w:rsidP="00A6041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76516E" w14:textId="77777777" w:rsidR="00A60412" w:rsidRPr="002E4FC7" w:rsidRDefault="00A60412" w:rsidP="00A60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1EC8F2" w14:textId="2F7C58FE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0FB98B" w14:textId="1CA27CFC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1.022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4DC3DD" w14:textId="6EA2550F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106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5FE23B" w14:textId="4F54710F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590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6CF51" w14:textId="1E4887F1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64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C471F" w14:textId="4B5211D4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545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12AEF" w14:textId="03B39826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58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8CEEB" w14:textId="58B2B4C7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C6DAC7" w14:textId="4E7C80C3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C3A9C1" w14:textId="62A6FF5C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544A6C" w14:textId="6871D907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B7EE12" w14:textId="60B85B43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50467" w14:textId="77777777" w:rsidR="00A60412" w:rsidRPr="00A577CF" w:rsidRDefault="00A60412" w:rsidP="00A60412">
            <w:pPr>
              <w:jc w:val="center"/>
              <w:rPr>
                <w:sz w:val="18"/>
                <w:szCs w:val="18"/>
              </w:rPr>
            </w:pPr>
          </w:p>
        </w:tc>
      </w:tr>
      <w:tr w:rsidR="00A60412" w14:paraId="63A6FD3E" w14:textId="77777777" w:rsidTr="00A60412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756BD3" w14:textId="77777777" w:rsidR="00A60412" w:rsidRDefault="00A60412" w:rsidP="00A6041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B655D8" w14:textId="77777777" w:rsidR="00A60412" w:rsidRPr="002E4FC7" w:rsidRDefault="00A60412" w:rsidP="00A60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08114A" w14:textId="62E7EB47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8C2B36" w14:textId="10BFBEB2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1.096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627CAD" w14:textId="4B29E574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116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55CC51" w14:textId="3EDA2B60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635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C269B" w14:textId="7BA733B0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71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B1C06D" w14:textId="648E21D3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585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017AC" w14:textId="16064932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63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0907E9" w14:textId="5ACE1D9E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815B19" w14:textId="196496E1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90A5AC" w14:textId="3B9F5459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309E49" w14:textId="729FC9C4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353873" w14:textId="1B91F235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37D34" w14:textId="77777777" w:rsidR="00A60412" w:rsidRPr="00A577CF" w:rsidRDefault="00A60412" w:rsidP="00A60412">
            <w:pPr>
              <w:jc w:val="center"/>
              <w:rPr>
                <w:sz w:val="18"/>
                <w:szCs w:val="18"/>
              </w:rPr>
            </w:pPr>
          </w:p>
        </w:tc>
      </w:tr>
      <w:tr w:rsidR="00A60412" w14:paraId="03B45DF5" w14:textId="77777777" w:rsidTr="00A60412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3A1754" w14:textId="77777777" w:rsidR="00A60412" w:rsidRDefault="00A60412" w:rsidP="00A6041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9DDDDD" w14:textId="77777777" w:rsidR="00A60412" w:rsidRPr="002E4FC7" w:rsidRDefault="00A60412" w:rsidP="00A60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5533C9" w14:textId="26A96A2C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02 Ene a 28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B09150" w14:textId="5A4738B3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1.541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C3AE76" w14:textId="1E19FF84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180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8BD36" w14:textId="5F5656EC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904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4F7A03" w14:textId="66E750C3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109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8A42C" w14:textId="7B3EEE11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828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8F1915" w14:textId="0ACA9370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98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C20016" w14:textId="305322BF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8A3472" w14:textId="42FCF607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0AB4D5" w14:textId="6A73B1B2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C82ACB" w14:textId="770C5771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1E784D" w14:textId="49059F10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F9F18D" w14:textId="77777777" w:rsidR="00A60412" w:rsidRPr="00A577CF" w:rsidRDefault="00A60412" w:rsidP="00A60412">
            <w:pPr>
              <w:jc w:val="center"/>
              <w:rPr>
                <w:sz w:val="18"/>
                <w:szCs w:val="18"/>
              </w:rPr>
            </w:pPr>
          </w:p>
        </w:tc>
      </w:tr>
      <w:tr w:rsidR="00A60412" w14:paraId="2A5ECA31" w14:textId="77777777" w:rsidTr="00A60412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548F7A" w14:textId="25FA0806" w:rsidR="00A60412" w:rsidRDefault="00A60412" w:rsidP="00A6041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0E222" w14:textId="77777777" w:rsidR="00A60412" w:rsidRDefault="00A60412" w:rsidP="00A60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00FA3" w14:textId="682470A9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29 Mar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4BF86" w14:textId="09163BD2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1.393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D45352" w14:textId="1CB75F0E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159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D29E2" w14:textId="713D2998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814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8CACAD" w14:textId="695E918A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96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94010" w14:textId="2FCA772F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747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AB9023" w14:textId="2E0E65F1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87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C55EE3" w14:textId="2E3DA42B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D611F1" w14:textId="0DCFD99E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7B1E78" w14:textId="79DC4DA0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4CCC38" w14:textId="139ADB0E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434608" w14:textId="36D2592A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E25188" w14:textId="134386CE" w:rsidR="00A60412" w:rsidRPr="00A577CF" w:rsidRDefault="00A60412" w:rsidP="00A60412">
            <w:pPr>
              <w:jc w:val="center"/>
              <w:rPr>
                <w:sz w:val="18"/>
                <w:szCs w:val="18"/>
                <w:lang w:eastAsia="es-CL"/>
              </w:rPr>
            </w:pPr>
          </w:p>
        </w:tc>
      </w:tr>
      <w:tr w:rsidR="00A60412" w14:paraId="682E77BC" w14:textId="77777777" w:rsidTr="00A60412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514A12" w14:textId="77777777" w:rsidR="00A60412" w:rsidRDefault="00A60412" w:rsidP="00A6041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93616A" w14:textId="77777777" w:rsidR="00A60412" w:rsidRDefault="00A60412" w:rsidP="00A60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0D0748" w14:textId="1D83A9D3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01 May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DD44F4" w14:textId="60D90AC3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1.274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AF86A" w14:textId="799D9290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142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08E80D" w14:textId="576C53C6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742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B29FE" w14:textId="5504E3D9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86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6C513" w14:textId="7133AB72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682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032E89" w14:textId="05B5FD88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77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1D264C" w14:textId="7EB3E28C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52F412" w14:textId="59F9A41B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6A34CD" w14:textId="5338D00A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786348" w14:textId="4591E846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858D95" w14:textId="09889AB4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957176" w14:textId="77777777" w:rsidR="00A60412" w:rsidRPr="00A577CF" w:rsidRDefault="00A60412" w:rsidP="00A60412">
            <w:pPr>
              <w:jc w:val="center"/>
              <w:rPr>
                <w:sz w:val="18"/>
                <w:szCs w:val="18"/>
                <w:lang w:eastAsia="es-CL"/>
              </w:rPr>
            </w:pPr>
          </w:p>
        </w:tc>
      </w:tr>
      <w:tr w:rsidR="00A60412" w14:paraId="3850EF1A" w14:textId="77777777" w:rsidTr="00A60412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B44628" w14:textId="77777777" w:rsidR="00A60412" w:rsidRDefault="00A60412" w:rsidP="00A6041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444B8" w14:textId="77777777" w:rsidR="00A60412" w:rsidRDefault="00A60412" w:rsidP="00A60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FD3F06" w14:textId="55B492B8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67D6DF" w14:textId="7A533336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1.319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AEF12" w14:textId="149939BC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148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A25902" w14:textId="60713435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769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3D88E7" w14:textId="21A6CAA4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90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B9E454" w14:textId="479BB457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706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793F43" w14:textId="4597E3DC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81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7CB187" w14:textId="32C0C3EA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B346C2" w14:textId="634738D5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AE5B96" w14:textId="73562AC4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FC84E7" w14:textId="4B52B2F4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34B9E" w14:textId="3BD7BD3B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89AA2" w14:textId="77777777" w:rsidR="00A60412" w:rsidRPr="00A577CF" w:rsidRDefault="00A60412" w:rsidP="00A60412">
            <w:pPr>
              <w:jc w:val="center"/>
              <w:rPr>
                <w:sz w:val="18"/>
                <w:szCs w:val="18"/>
                <w:lang w:eastAsia="es-CL"/>
              </w:rPr>
            </w:pPr>
          </w:p>
        </w:tc>
      </w:tr>
      <w:tr w:rsidR="00A60412" w14:paraId="5CF89C34" w14:textId="77777777" w:rsidTr="00A60412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F17F68" w14:textId="77777777" w:rsidR="00A60412" w:rsidRDefault="00A60412" w:rsidP="00A6041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B16CC8" w14:textId="77777777" w:rsidR="00A60412" w:rsidRDefault="00A60412" w:rsidP="00A60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A710BE" w14:textId="667AAEFF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3A2BEE" w14:textId="6CAA2721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1.245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B41A4F" w14:textId="21425112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138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22229" w14:textId="3DA78F98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724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C57A73" w14:textId="10CC20D2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83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F77BD8" w14:textId="4D3207BA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666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570728" w14:textId="4A152A35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75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BA3C68" w14:textId="2828A6B9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AC486F" w14:textId="3E5C2370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639E52" w14:textId="4BB38E86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BD7B04" w14:textId="3EA8196D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253061" w14:textId="5E836762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BDD09C" w14:textId="77777777" w:rsidR="00A60412" w:rsidRPr="00A577CF" w:rsidRDefault="00A60412" w:rsidP="00A60412">
            <w:pPr>
              <w:jc w:val="center"/>
              <w:rPr>
                <w:sz w:val="18"/>
                <w:szCs w:val="18"/>
                <w:lang w:eastAsia="es-CL"/>
              </w:rPr>
            </w:pPr>
          </w:p>
        </w:tc>
      </w:tr>
      <w:tr w:rsidR="00A60412" w14:paraId="3E59D511" w14:textId="77777777" w:rsidTr="00A60412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8D652F" w14:textId="77777777" w:rsidR="00A60412" w:rsidRDefault="00A60412" w:rsidP="00A6041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6FA44C" w14:textId="77777777" w:rsidR="00A60412" w:rsidRDefault="00A60412" w:rsidP="00A60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EEADA" w14:textId="4D931738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846EC1" w14:textId="2626FD00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1.348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99DFD8" w14:textId="532F34EC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152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2D3384" w14:textId="182AF4C0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787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1E24D2" w14:textId="5FF0E999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92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776C46" w14:textId="516FD343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723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1870F" w14:textId="471A9B00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83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2704D1" w14:textId="3A90E252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F0B2DF" w14:textId="6FC85447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0AF30B" w14:textId="426F851E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1AEB9F" w14:textId="51E43BD2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CE3210" w14:textId="72220A77" w:rsidR="00A60412" w:rsidRPr="00A60412" w:rsidRDefault="00A60412" w:rsidP="00A60412">
            <w:pPr>
              <w:jc w:val="center"/>
              <w:rPr>
                <w:sz w:val="18"/>
                <w:szCs w:val="18"/>
              </w:rPr>
            </w:pPr>
            <w:r w:rsidRPr="00A60412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638109" w14:textId="77777777" w:rsidR="00A60412" w:rsidRPr="00A577CF" w:rsidRDefault="00A60412" w:rsidP="00A60412">
            <w:pPr>
              <w:jc w:val="center"/>
              <w:rPr>
                <w:sz w:val="18"/>
                <w:szCs w:val="18"/>
                <w:lang w:eastAsia="es-CL"/>
              </w:rPr>
            </w:pPr>
          </w:p>
        </w:tc>
      </w:tr>
    </w:tbl>
    <w:p w14:paraId="16B35EE5" w14:textId="77777777" w:rsidR="006B6F80" w:rsidRDefault="006B6F80"/>
    <w:tbl>
      <w:tblPr>
        <w:tblW w:w="1171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993"/>
        <w:gridCol w:w="1588"/>
        <w:gridCol w:w="737"/>
        <w:gridCol w:w="573"/>
        <w:gridCol w:w="764"/>
        <w:gridCol w:w="523"/>
        <w:gridCol w:w="679"/>
        <w:gridCol w:w="522"/>
        <w:gridCol w:w="629"/>
        <w:gridCol w:w="523"/>
        <w:gridCol w:w="628"/>
        <w:gridCol w:w="523"/>
        <w:gridCol w:w="849"/>
        <w:gridCol w:w="772"/>
      </w:tblGrid>
      <w:tr w:rsidR="000F3288" w14:paraId="641D6A96" w14:textId="77777777" w:rsidTr="000F3288"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7" w14:textId="77777777" w:rsidR="000F3288" w:rsidRDefault="000F3288" w:rsidP="000F3288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lastRenderedPageBreak/>
              <w:t>Viva Wyndham Tangerine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8" w14:textId="599BBB65" w:rsidR="000F3288" w:rsidRDefault="000F3288" w:rsidP="000F3288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</w:rPr>
              <w:t>31MAR26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9" w14:textId="59E03EBE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01 May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A" w14:textId="0D981456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948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B" w14:textId="1CF80CA2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95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C" w14:textId="4A4FAE85" w:rsidR="000F3288" w:rsidRPr="000F3288" w:rsidRDefault="000F3288" w:rsidP="000F3288">
            <w:pPr>
              <w:jc w:val="center"/>
              <w:rPr>
                <w:b/>
                <w:bCs/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545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D" w14:textId="5399C038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58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E" w14:textId="7DE4B4D9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504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F" w14:textId="39F30E35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52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0" w14:textId="69009D81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1" w14:textId="471ECE65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2" w14:textId="64DF4738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3" w14:textId="21848A87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4" w14:textId="7B0CE819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478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5" w14:textId="77777777" w:rsidR="000F3288" w:rsidRPr="00A577CF" w:rsidRDefault="000F3288" w:rsidP="000F3288">
            <w:pPr>
              <w:jc w:val="center"/>
              <w:rPr>
                <w:sz w:val="18"/>
                <w:szCs w:val="20"/>
                <w:lang w:val="es-CL" w:eastAsia="es-CL"/>
              </w:rPr>
            </w:pPr>
            <w:r w:rsidRPr="00A577CF">
              <w:rPr>
                <w:sz w:val="18"/>
                <w:szCs w:val="20"/>
                <w:lang w:val="es-CL" w:eastAsia="es-CL"/>
              </w:rPr>
              <w:t>2-11 Años</w:t>
            </w:r>
          </w:p>
        </w:tc>
      </w:tr>
      <w:tr w:rsidR="000F3288" w14:paraId="3064F8A6" w14:textId="77777777" w:rsidTr="000F3288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B0F93A" w14:textId="77777777" w:rsidR="000F3288" w:rsidRDefault="000F3288" w:rsidP="000F328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55EF0E" w14:textId="77777777" w:rsidR="000F3288" w:rsidRDefault="000F3288" w:rsidP="000F3288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C09C6A" w14:textId="11D27D20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D6E6B" w14:textId="25B57284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1.022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C1C587" w14:textId="676A9785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106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C3B0E5" w14:textId="614CE1E6" w:rsidR="000F3288" w:rsidRPr="000F3288" w:rsidRDefault="000F3288" w:rsidP="000F3288">
            <w:pPr>
              <w:jc w:val="center"/>
              <w:rPr>
                <w:b/>
                <w:bCs/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590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662DC3" w14:textId="0B2A6392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64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67352" w14:textId="03A86868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545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2F6B1" w14:textId="73BEDC70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58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EBF56" w14:textId="4D05EB70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F3AAD" w14:textId="0934DCC9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B0965" w14:textId="3B36CF41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94159F" w14:textId="33F74609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0E5BDE" w14:textId="1FF3089B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500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E71030" w14:textId="77777777" w:rsidR="000F3288" w:rsidRPr="00A577CF" w:rsidRDefault="000F3288" w:rsidP="000F3288">
            <w:pPr>
              <w:jc w:val="center"/>
              <w:rPr>
                <w:sz w:val="18"/>
                <w:szCs w:val="20"/>
                <w:lang w:val="es-CL" w:eastAsia="es-CL"/>
              </w:rPr>
            </w:pPr>
          </w:p>
        </w:tc>
      </w:tr>
      <w:tr w:rsidR="000F3288" w14:paraId="26DA65CA" w14:textId="77777777" w:rsidTr="000F3288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E460FD" w14:textId="77777777" w:rsidR="000F3288" w:rsidRDefault="000F3288" w:rsidP="000F328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69B92E" w14:textId="77777777" w:rsidR="000F3288" w:rsidRDefault="000F3288" w:rsidP="000F3288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F1E970" w14:textId="0CC4F4B8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952B5A" w14:textId="499D74FB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948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AD0858" w14:textId="121FFD8B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95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5D9FA" w14:textId="0DC68152" w:rsidR="000F3288" w:rsidRPr="00461658" w:rsidRDefault="000F3288" w:rsidP="000F3288">
            <w:pPr>
              <w:jc w:val="center"/>
              <w:rPr>
                <w:b/>
                <w:bCs/>
                <w:sz w:val="18"/>
                <w:szCs w:val="18"/>
              </w:rPr>
            </w:pPr>
            <w:r w:rsidRPr="00461658">
              <w:rPr>
                <w:b/>
                <w:bCs/>
                <w:sz w:val="18"/>
                <w:szCs w:val="18"/>
              </w:rPr>
              <w:t>545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84CFF" w14:textId="45F3B2D3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58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1EB22B" w14:textId="371D615D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504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60C2A" w14:textId="40B218D6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52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2D7A5B" w14:textId="5395EBCD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BBB965" w14:textId="18627DFE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C42458" w14:textId="25C780CD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B316D8" w14:textId="61F9388C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800BE5" w14:textId="31500549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478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554F92" w14:textId="77777777" w:rsidR="000F3288" w:rsidRPr="00A577CF" w:rsidRDefault="000F3288" w:rsidP="000F3288">
            <w:pPr>
              <w:jc w:val="center"/>
              <w:rPr>
                <w:sz w:val="18"/>
                <w:szCs w:val="20"/>
                <w:lang w:val="es-CL" w:eastAsia="es-CL"/>
              </w:rPr>
            </w:pPr>
          </w:p>
        </w:tc>
      </w:tr>
      <w:tr w:rsidR="000F3288" w14:paraId="2EA9347E" w14:textId="77777777" w:rsidTr="000F3288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FBDD13" w14:textId="77777777" w:rsidR="000F3288" w:rsidRDefault="000F3288" w:rsidP="000F328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CD72D" w14:textId="77777777" w:rsidR="000F3288" w:rsidRDefault="000F3288" w:rsidP="000F3288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B7B8CF" w14:textId="5056FEE7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39A06A" w14:textId="7CBC5E14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1.022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CBB35D" w14:textId="741132F5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106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ACBABE" w14:textId="7D17B2D3" w:rsidR="000F3288" w:rsidRPr="000F3288" w:rsidRDefault="000F3288" w:rsidP="000F3288">
            <w:pPr>
              <w:jc w:val="center"/>
              <w:rPr>
                <w:b/>
                <w:bCs/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590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850191" w14:textId="1D71702B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64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99C96D" w14:textId="3823FC28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545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D14BD0" w14:textId="66983EF3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58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565603" w14:textId="031B3E87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E76B2" w14:textId="2A890D7D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8C810C" w14:textId="6C4965C6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3FA943" w14:textId="5D77281A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4D4B94" w14:textId="227A8C37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500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59373F" w14:textId="77777777" w:rsidR="000F3288" w:rsidRPr="00A577CF" w:rsidRDefault="000F3288" w:rsidP="000F3288">
            <w:pPr>
              <w:jc w:val="center"/>
              <w:rPr>
                <w:sz w:val="18"/>
                <w:szCs w:val="20"/>
                <w:lang w:val="es-CL" w:eastAsia="es-CL"/>
              </w:rPr>
            </w:pPr>
          </w:p>
        </w:tc>
      </w:tr>
      <w:tr w:rsidR="000F3288" w14:paraId="67B63915" w14:textId="77777777" w:rsidTr="000F3288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BAC119" w14:textId="77777777" w:rsidR="000F3288" w:rsidRDefault="000F3288" w:rsidP="000F328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8EBFF7" w14:textId="77777777" w:rsidR="000F3288" w:rsidRDefault="000F3288" w:rsidP="000F3288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671F15" w14:textId="6DC76A96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02 Ene a 28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200C86" w14:textId="10808BBC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1.363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8D2461" w14:textId="1BF434BB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154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B983D0" w14:textId="1124CCCA" w:rsidR="000F3288" w:rsidRPr="000F3288" w:rsidRDefault="000F3288" w:rsidP="000F3288">
            <w:pPr>
              <w:jc w:val="center"/>
              <w:rPr>
                <w:b/>
                <w:bCs/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796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02B5F4" w14:textId="2F8A3F8E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94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0B20FE" w14:textId="69F3B83C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731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FD7176" w14:textId="1D3C4C50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84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F696C1" w14:textId="4ACC8EDF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02509D" w14:textId="0BEFDE93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DB8375" w14:textId="393E4B68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EF2FA" w14:textId="119C970A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CC21A2" w14:textId="2527839A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603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332242" w14:textId="77777777" w:rsidR="000F3288" w:rsidRPr="00A577CF" w:rsidRDefault="000F3288" w:rsidP="000F3288">
            <w:pPr>
              <w:jc w:val="center"/>
              <w:rPr>
                <w:sz w:val="18"/>
                <w:szCs w:val="20"/>
                <w:lang w:val="es-CL" w:eastAsia="es-CL"/>
              </w:rPr>
            </w:pPr>
          </w:p>
        </w:tc>
      </w:tr>
      <w:tr w:rsidR="000F3288" w14:paraId="217A2AA8" w14:textId="77777777" w:rsidTr="000F3288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DD98B7" w14:textId="77777777" w:rsidR="000F3288" w:rsidRDefault="000F3288" w:rsidP="000F328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38740E" w14:textId="77777777" w:rsidR="000F3288" w:rsidRDefault="000F3288" w:rsidP="000F3288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C9132E" w14:textId="564B047C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29 Mar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19A3C" w14:textId="5E544505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1.259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B6D76D" w14:textId="3AC188D6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140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732C17" w14:textId="1E4B287B" w:rsidR="000F3288" w:rsidRPr="000F3288" w:rsidRDefault="000F3288" w:rsidP="000F3288">
            <w:pPr>
              <w:jc w:val="center"/>
              <w:rPr>
                <w:b/>
                <w:bCs/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733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6F50BD" w14:textId="31D63A1F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85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92918" w14:textId="1523D3F8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674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2A4DAA" w14:textId="602E8D16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76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26BB0" w14:textId="6D41AB1F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1A4596" w14:textId="68805337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EC4EB4" w14:textId="4E723FFB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94269C" w14:textId="6C09C0ED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99F2A2" w14:textId="73484BDB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572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FE0106" w14:textId="77777777" w:rsidR="000F3288" w:rsidRPr="00A577CF" w:rsidRDefault="000F3288" w:rsidP="000F3288">
            <w:pPr>
              <w:jc w:val="center"/>
              <w:rPr>
                <w:sz w:val="18"/>
                <w:szCs w:val="20"/>
                <w:lang w:val="es-CL" w:eastAsia="es-CL"/>
              </w:rPr>
            </w:pPr>
          </w:p>
        </w:tc>
      </w:tr>
      <w:tr w:rsidR="000F3288" w14:paraId="6D125DFF" w14:textId="77777777" w:rsidTr="000F3288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C34306" w14:textId="77777777" w:rsidR="000F3288" w:rsidRDefault="000F3288" w:rsidP="000F328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F2EC5" w14:textId="77777777" w:rsidR="000F3288" w:rsidRDefault="000F3288" w:rsidP="000F3288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E2237E" w14:textId="2E64935E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01 May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787036" w14:textId="1E05910A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1.111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75C6D9" w14:textId="67D8881C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118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5A36CA" w14:textId="58822574" w:rsidR="000F3288" w:rsidRPr="000F3288" w:rsidRDefault="000F3288" w:rsidP="000F3288">
            <w:pPr>
              <w:jc w:val="center"/>
              <w:rPr>
                <w:b/>
                <w:bCs/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644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F4D9EB" w14:textId="24413EE3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72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58F3FF" w14:textId="50FF3971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593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955F92" w14:textId="6F964990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65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802707" w14:textId="1F507CEE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5F9DA" w14:textId="2F3CAEA3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F16E1" w14:textId="3321EC12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8DAB27" w14:textId="0475B6C2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EBC2EC" w14:textId="5DC4E08E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527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A1A3B6" w14:textId="77777777" w:rsidR="000F3288" w:rsidRPr="00A577CF" w:rsidRDefault="000F3288" w:rsidP="000F3288">
            <w:pPr>
              <w:jc w:val="center"/>
              <w:rPr>
                <w:sz w:val="18"/>
                <w:szCs w:val="20"/>
                <w:lang w:val="es-CL" w:eastAsia="es-CL"/>
              </w:rPr>
            </w:pPr>
          </w:p>
        </w:tc>
      </w:tr>
      <w:tr w:rsidR="000F3288" w14:paraId="0D12CD93" w14:textId="77777777" w:rsidTr="000F3288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ACFA97" w14:textId="77777777" w:rsidR="000F3288" w:rsidRDefault="000F3288" w:rsidP="000F328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1675E8" w14:textId="77777777" w:rsidR="000F3288" w:rsidRDefault="000F3288" w:rsidP="000F3288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B61349" w14:textId="6C00A2EC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E8E5E" w14:textId="2062C403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1.185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78847E" w14:textId="7B3F8B22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129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7F8F2C" w14:textId="009D58CF" w:rsidR="000F3288" w:rsidRPr="000F3288" w:rsidRDefault="000F3288" w:rsidP="000F3288">
            <w:pPr>
              <w:jc w:val="center"/>
              <w:rPr>
                <w:b/>
                <w:bCs/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688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443B5" w14:textId="41C43216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78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C63D7C" w14:textId="1E81EB55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634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1A9DE" w14:textId="6F2D9412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70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4E921A" w14:textId="1F67BF04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47AADE" w14:textId="2D7C8454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72BBB2" w14:textId="56EB4E5D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978C94" w14:textId="18791E60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F8FFB4" w14:textId="7F70A379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549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76727B" w14:textId="77777777" w:rsidR="000F3288" w:rsidRPr="00A577CF" w:rsidRDefault="000F3288" w:rsidP="000F3288">
            <w:pPr>
              <w:jc w:val="center"/>
              <w:rPr>
                <w:sz w:val="18"/>
                <w:szCs w:val="20"/>
                <w:lang w:val="es-CL" w:eastAsia="es-CL"/>
              </w:rPr>
            </w:pPr>
          </w:p>
        </w:tc>
      </w:tr>
      <w:tr w:rsidR="000F3288" w14:paraId="4AA510CB" w14:textId="77777777" w:rsidTr="000F3288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541AB" w14:textId="77777777" w:rsidR="000F3288" w:rsidRDefault="000F3288" w:rsidP="000F328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4F89D" w14:textId="77777777" w:rsidR="000F3288" w:rsidRDefault="000F3288" w:rsidP="000F3288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12816A" w14:textId="65CAB9F2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FBAC4E" w14:textId="6912CD31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1.111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0DFC49" w14:textId="4780A8DC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118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944F17" w14:textId="3E685074" w:rsidR="000F3288" w:rsidRPr="000F3288" w:rsidRDefault="000F3288" w:rsidP="000F3288">
            <w:pPr>
              <w:jc w:val="center"/>
              <w:rPr>
                <w:b/>
                <w:bCs/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644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AB05A3" w14:textId="253FC9D9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72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0427B8" w14:textId="021885CB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593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7467BB" w14:textId="5991BA7A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65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BC3905" w14:textId="45E018E7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E41E41" w14:textId="3E806E5B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696840" w14:textId="5671082D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D12169" w14:textId="25A8693F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FBA1E4" w14:textId="7C22E516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527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7EA5A2" w14:textId="77777777" w:rsidR="000F3288" w:rsidRPr="00A577CF" w:rsidRDefault="000F3288" w:rsidP="000F3288">
            <w:pPr>
              <w:jc w:val="center"/>
              <w:rPr>
                <w:sz w:val="18"/>
                <w:szCs w:val="20"/>
                <w:lang w:val="es-CL" w:eastAsia="es-CL"/>
              </w:rPr>
            </w:pPr>
          </w:p>
        </w:tc>
      </w:tr>
      <w:tr w:rsidR="000F3288" w14:paraId="095FE21A" w14:textId="77777777" w:rsidTr="000F3288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4C5F7D" w14:textId="77777777" w:rsidR="000F3288" w:rsidRDefault="000F3288" w:rsidP="000F328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F80896" w14:textId="77777777" w:rsidR="000F3288" w:rsidRDefault="000F3288" w:rsidP="000F3288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6E5BF3" w14:textId="521EACB8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CA640E" w14:textId="725126CD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1.215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6D1A6B" w14:textId="7CDE0400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133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9B5097" w14:textId="4CF5D67F" w:rsidR="000F3288" w:rsidRPr="000F3288" w:rsidRDefault="000F3288" w:rsidP="000F3288">
            <w:pPr>
              <w:jc w:val="center"/>
              <w:rPr>
                <w:b/>
                <w:bCs/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706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6F99E8" w14:textId="466C9449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81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702614" w14:textId="5CEE5DB2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650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1D46F" w14:textId="2A77E1D0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73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EF9A3D" w14:textId="3A4B8425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FCEFED" w14:textId="2AAE916B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8D21CE" w14:textId="51AB06A6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5692FC" w14:textId="714340A4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519B66" w14:textId="5DF00594" w:rsidR="000F3288" w:rsidRPr="000F3288" w:rsidRDefault="000F3288" w:rsidP="000F3288">
            <w:pPr>
              <w:jc w:val="center"/>
              <w:rPr>
                <w:sz w:val="18"/>
                <w:szCs w:val="18"/>
              </w:rPr>
            </w:pPr>
            <w:r w:rsidRPr="000F3288">
              <w:rPr>
                <w:sz w:val="18"/>
                <w:szCs w:val="18"/>
              </w:rPr>
              <w:t>558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36754" w14:textId="77777777" w:rsidR="000F3288" w:rsidRPr="00A577CF" w:rsidRDefault="000F3288" w:rsidP="000F3288">
            <w:pPr>
              <w:jc w:val="center"/>
              <w:rPr>
                <w:sz w:val="18"/>
                <w:szCs w:val="20"/>
                <w:lang w:val="es-CL" w:eastAsia="es-CL"/>
              </w:rPr>
            </w:pPr>
          </w:p>
        </w:tc>
      </w:tr>
    </w:tbl>
    <w:p w14:paraId="641D6B67" w14:textId="7F6EA327" w:rsidR="00FB7C42" w:rsidRDefault="00FC12B1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641D6B68" w14:textId="77777777" w:rsidR="00FB7C42" w:rsidRDefault="00FC12B1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Tarifa de Niños aplica compartiendo habitación con dos adultos*/</w:t>
      </w:r>
    </w:p>
    <w:p w14:paraId="641D6B69" w14:textId="77777777" w:rsidR="00FB7C42" w:rsidRDefault="00FC12B1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*Tarifa de Plan Familiar aplica para dos adultos + dos niños*</w:t>
      </w:r>
    </w:p>
    <w:p w14:paraId="7815A3A9" w14:textId="77777777" w:rsidR="007F0490" w:rsidRDefault="007F049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0953CEB6" w14:textId="77777777" w:rsidR="007F0490" w:rsidRDefault="007F049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641D6B6B" w14:textId="1F162325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  <w:r>
        <w:rPr>
          <w:b/>
          <w:bCs/>
          <w:color w:val="F05B52"/>
          <w:sz w:val="28"/>
          <w:szCs w:val="28"/>
          <w:lang w:val="es-CL"/>
        </w:rPr>
        <w:t xml:space="preserve">NO INCLUYE </w:t>
      </w:r>
    </w:p>
    <w:p w14:paraId="641D6B6C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Pasaje aéreo.</w:t>
      </w:r>
    </w:p>
    <w:p w14:paraId="641D6B6D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Propinas.</w:t>
      </w:r>
    </w:p>
    <w:p w14:paraId="641D6B6E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Seguro de asistencia en viaje</w:t>
      </w:r>
    </w:p>
    <w:p w14:paraId="641D6B6F" w14:textId="77777777" w:rsidR="00FB7C42" w:rsidRDefault="00FC12B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Servicios no indicados</w:t>
      </w:r>
    </w:p>
    <w:p w14:paraId="641D6B70" w14:textId="77777777" w:rsidR="00FB7C42" w:rsidRDefault="00FB7C42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41D6B80" w14:textId="77777777" w:rsidR="00FB7C42" w:rsidRDefault="00FC12B1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2F805D98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6A936E40" w14:textId="77777777" w:rsidR="004D6900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34F98BE1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64780F87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6CF8913F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16E90A9C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0548CBBB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54BC7C3B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5DF6BF38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lastRenderedPageBreak/>
        <w:t>Posibilidad de reservar excursiones, entradas y ampliar las coberturas del seguro incluido. Consulta condiciones.</w:t>
      </w:r>
    </w:p>
    <w:p w14:paraId="17A1D858" w14:textId="77777777" w:rsidR="004D6900" w:rsidRDefault="004D690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641D6B90" w14:textId="7BC6E08F" w:rsidR="00FB7C42" w:rsidRDefault="00FC12B1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641D6B91" w14:textId="77777777" w:rsidR="00FB7C42" w:rsidRDefault="00FC12B1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641D6B92" w14:textId="77777777" w:rsidR="00FB7C42" w:rsidRDefault="00FC12B1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641D6B93" w14:textId="77777777" w:rsidR="00FB7C42" w:rsidRDefault="00FC12B1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FB7C42" w:rsidSect="00FB7C42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09537" w14:textId="77777777" w:rsidR="008A1EFD" w:rsidRDefault="008A1EFD" w:rsidP="00FB7C42">
      <w:r>
        <w:separator/>
      </w:r>
    </w:p>
  </w:endnote>
  <w:endnote w:type="continuationSeparator" w:id="0">
    <w:p w14:paraId="08B7AE96" w14:textId="77777777" w:rsidR="008A1EFD" w:rsidRDefault="008A1EFD" w:rsidP="00FB7C42">
      <w:r>
        <w:continuationSeparator/>
      </w:r>
    </w:p>
  </w:endnote>
  <w:endnote w:type="continuationNotice" w:id="1">
    <w:p w14:paraId="76158A19" w14:textId="77777777" w:rsidR="008A1EFD" w:rsidRDefault="008A1E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6BA1" w14:textId="5CC13123" w:rsidR="00FB7C42" w:rsidRDefault="004D4761">
    <w:pPr>
      <w:pStyle w:val="Piedepgina1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41D6BA2" wp14:editId="23CF24BD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6665" cy="218440"/>
              <wp:effectExtent l="0" t="0" r="635" b="635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666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48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D6BA8" w14:textId="6131948F" w:rsidR="00FB7C42" w:rsidRDefault="00542C65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20</w:t>
                          </w:r>
                          <w:r w:rsidR="00CD63B1">
                            <w:rPr>
                              <w:spacing w:val="2"/>
                              <w:sz w:val="15"/>
                            </w:rPr>
                            <w:t>Mar26</w:t>
                          </w:r>
                          <w:r w:rsidR="00FC12B1">
                            <w:rPr>
                              <w:sz w:val="15"/>
                            </w:rPr>
                            <w:t>/NH</w:t>
                          </w:r>
                        </w:p>
                        <w:p w14:paraId="641D6BA9" w14:textId="77777777" w:rsidR="00FB7C42" w:rsidRDefault="00FB7C42">
                          <w:pPr>
                            <w:pStyle w:val="Contenidodelmarc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1D6BA2" id="Rectángulo 1" o:spid="_x0000_s1027" style="position:absolute;margin-left:439.35pt;margin-top:14.35pt;width:98.95pt;height:17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" stroked="f" strokecolor="#3465a4" strokeweight=".18mm">
              <v:stroke joinstyle="round"/>
              <v:textbox>
                <w:txbxContent>
                  <w:p w14:paraId="641D6BA8" w14:textId="6131948F" w:rsidR="00FB7C42" w:rsidRDefault="00542C65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20</w:t>
                    </w:r>
                    <w:r w:rsidR="00CD63B1">
                      <w:rPr>
                        <w:spacing w:val="2"/>
                        <w:sz w:val="15"/>
                      </w:rPr>
                      <w:t>Mar26</w:t>
                    </w:r>
                    <w:r w:rsidR="00FC12B1">
                      <w:rPr>
                        <w:sz w:val="15"/>
                      </w:rPr>
                      <w:t>/NH</w:t>
                    </w:r>
                  </w:p>
                  <w:p w14:paraId="641D6BA9" w14:textId="77777777" w:rsidR="00FB7C42" w:rsidRDefault="00FB7C42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  <w:r w:rsidR="00FC12B1">
      <w:rPr>
        <w:noProof/>
        <w:lang w:eastAsia="es-CL"/>
      </w:rPr>
      <w:drawing>
        <wp:anchor distT="0" distB="0" distL="0" distR="0" simplePos="0" relativeHeight="251658240" behindDoc="1" locked="0" layoutInCell="0" allowOverlap="1" wp14:anchorId="641D6BA3" wp14:editId="641D6BA4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1402C" w14:textId="77777777" w:rsidR="008A1EFD" w:rsidRDefault="008A1EFD" w:rsidP="00FB7C42">
      <w:r>
        <w:separator/>
      </w:r>
    </w:p>
  </w:footnote>
  <w:footnote w:type="continuationSeparator" w:id="0">
    <w:p w14:paraId="4627CDD2" w14:textId="77777777" w:rsidR="008A1EFD" w:rsidRDefault="008A1EFD" w:rsidP="00FB7C42">
      <w:r>
        <w:continuationSeparator/>
      </w:r>
    </w:p>
  </w:footnote>
  <w:footnote w:type="continuationNotice" w:id="1">
    <w:p w14:paraId="7A8010AE" w14:textId="77777777" w:rsidR="008A1EFD" w:rsidRDefault="008A1E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57A78"/>
    <w:multiLevelType w:val="multilevel"/>
    <w:tmpl w:val="4C5850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C210BB"/>
    <w:multiLevelType w:val="multilevel"/>
    <w:tmpl w:val="109A3E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07776E0"/>
    <w:multiLevelType w:val="multilevel"/>
    <w:tmpl w:val="E76464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16994010">
    <w:abstractNumId w:val="2"/>
  </w:num>
  <w:num w:numId="2" w16cid:durableId="1443836571">
    <w:abstractNumId w:val="1"/>
  </w:num>
  <w:num w:numId="3" w16cid:durableId="891846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42"/>
    <w:rsid w:val="000234FB"/>
    <w:rsid w:val="00046981"/>
    <w:rsid w:val="00073699"/>
    <w:rsid w:val="0008585C"/>
    <w:rsid w:val="000A438C"/>
    <w:rsid w:val="000A52D8"/>
    <w:rsid w:val="000A68A4"/>
    <w:rsid w:val="000B4FEB"/>
    <w:rsid w:val="000B7D9F"/>
    <w:rsid w:val="000E68F3"/>
    <w:rsid w:val="000F2C49"/>
    <w:rsid w:val="000F3288"/>
    <w:rsid w:val="0013075A"/>
    <w:rsid w:val="001342A2"/>
    <w:rsid w:val="001404F6"/>
    <w:rsid w:val="0015600A"/>
    <w:rsid w:val="00172C6E"/>
    <w:rsid w:val="001A5045"/>
    <w:rsid w:val="001D7E76"/>
    <w:rsid w:val="00203010"/>
    <w:rsid w:val="002040D2"/>
    <w:rsid w:val="00214FF8"/>
    <w:rsid w:val="00222D6B"/>
    <w:rsid w:val="002644D7"/>
    <w:rsid w:val="002A0D6E"/>
    <w:rsid w:val="002B5F16"/>
    <w:rsid w:val="002D3431"/>
    <w:rsid w:val="002E4FC7"/>
    <w:rsid w:val="00306465"/>
    <w:rsid w:val="00310475"/>
    <w:rsid w:val="00321936"/>
    <w:rsid w:val="003239E5"/>
    <w:rsid w:val="00334FC4"/>
    <w:rsid w:val="00337CA5"/>
    <w:rsid w:val="003424ED"/>
    <w:rsid w:val="00352F3F"/>
    <w:rsid w:val="00375D61"/>
    <w:rsid w:val="00385398"/>
    <w:rsid w:val="003C1268"/>
    <w:rsid w:val="00402F02"/>
    <w:rsid w:val="00403B77"/>
    <w:rsid w:val="00403F0D"/>
    <w:rsid w:val="00424674"/>
    <w:rsid w:val="004247C5"/>
    <w:rsid w:val="0044413F"/>
    <w:rsid w:val="00450352"/>
    <w:rsid w:val="00453632"/>
    <w:rsid w:val="00461658"/>
    <w:rsid w:val="004A0929"/>
    <w:rsid w:val="004B5285"/>
    <w:rsid w:val="004C25E7"/>
    <w:rsid w:val="004D4761"/>
    <w:rsid w:val="004D6900"/>
    <w:rsid w:val="004E1C58"/>
    <w:rsid w:val="0050687E"/>
    <w:rsid w:val="00506BC6"/>
    <w:rsid w:val="00510AE5"/>
    <w:rsid w:val="00510DA2"/>
    <w:rsid w:val="005277B4"/>
    <w:rsid w:val="00542C65"/>
    <w:rsid w:val="0056307D"/>
    <w:rsid w:val="005665F0"/>
    <w:rsid w:val="00567BDD"/>
    <w:rsid w:val="005F3661"/>
    <w:rsid w:val="005F6C1E"/>
    <w:rsid w:val="00602AB0"/>
    <w:rsid w:val="006504C6"/>
    <w:rsid w:val="00650DAF"/>
    <w:rsid w:val="006607F8"/>
    <w:rsid w:val="006616DD"/>
    <w:rsid w:val="006A197C"/>
    <w:rsid w:val="006B6F80"/>
    <w:rsid w:val="006E776F"/>
    <w:rsid w:val="006F360E"/>
    <w:rsid w:val="00700B6D"/>
    <w:rsid w:val="00703DE9"/>
    <w:rsid w:val="0071324C"/>
    <w:rsid w:val="00721F36"/>
    <w:rsid w:val="00725B54"/>
    <w:rsid w:val="00730FB2"/>
    <w:rsid w:val="00732A67"/>
    <w:rsid w:val="00753748"/>
    <w:rsid w:val="00753D82"/>
    <w:rsid w:val="00760BC5"/>
    <w:rsid w:val="00763B89"/>
    <w:rsid w:val="007663D7"/>
    <w:rsid w:val="00781457"/>
    <w:rsid w:val="007843F0"/>
    <w:rsid w:val="007854C4"/>
    <w:rsid w:val="00797C10"/>
    <w:rsid w:val="007A49AC"/>
    <w:rsid w:val="007A52B0"/>
    <w:rsid w:val="007B526F"/>
    <w:rsid w:val="007C4D91"/>
    <w:rsid w:val="007D5A40"/>
    <w:rsid w:val="007E4502"/>
    <w:rsid w:val="007F0490"/>
    <w:rsid w:val="007F13B9"/>
    <w:rsid w:val="007F2F61"/>
    <w:rsid w:val="00863A1B"/>
    <w:rsid w:val="0086565C"/>
    <w:rsid w:val="00875A27"/>
    <w:rsid w:val="008931C8"/>
    <w:rsid w:val="008A0119"/>
    <w:rsid w:val="008A0FE8"/>
    <w:rsid w:val="008A1EFD"/>
    <w:rsid w:val="008A24AA"/>
    <w:rsid w:val="008A553F"/>
    <w:rsid w:val="008C0103"/>
    <w:rsid w:val="008D38EA"/>
    <w:rsid w:val="0091521A"/>
    <w:rsid w:val="00945C6A"/>
    <w:rsid w:val="00980B7A"/>
    <w:rsid w:val="00993C0E"/>
    <w:rsid w:val="009973BD"/>
    <w:rsid w:val="00997863"/>
    <w:rsid w:val="009A04D6"/>
    <w:rsid w:val="009A3A82"/>
    <w:rsid w:val="009A75A0"/>
    <w:rsid w:val="009C0E69"/>
    <w:rsid w:val="009C2FF7"/>
    <w:rsid w:val="009D623F"/>
    <w:rsid w:val="009F5B61"/>
    <w:rsid w:val="00A00FCA"/>
    <w:rsid w:val="00A16C1E"/>
    <w:rsid w:val="00A2332E"/>
    <w:rsid w:val="00A31C55"/>
    <w:rsid w:val="00A577CF"/>
    <w:rsid w:val="00A60412"/>
    <w:rsid w:val="00A605B3"/>
    <w:rsid w:val="00A61593"/>
    <w:rsid w:val="00A61E77"/>
    <w:rsid w:val="00A70270"/>
    <w:rsid w:val="00A7209A"/>
    <w:rsid w:val="00A83171"/>
    <w:rsid w:val="00AA1028"/>
    <w:rsid w:val="00AB0939"/>
    <w:rsid w:val="00AB2899"/>
    <w:rsid w:val="00AF098C"/>
    <w:rsid w:val="00B1636F"/>
    <w:rsid w:val="00B3061B"/>
    <w:rsid w:val="00B5386F"/>
    <w:rsid w:val="00B63ED4"/>
    <w:rsid w:val="00B67ABE"/>
    <w:rsid w:val="00B71A92"/>
    <w:rsid w:val="00B83BCE"/>
    <w:rsid w:val="00B93A76"/>
    <w:rsid w:val="00BA2D06"/>
    <w:rsid w:val="00BC320C"/>
    <w:rsid w:val="00BD1410"/>
    <w:rsid w:val="00BD2974"/>
    <w:rsid w:val="00C270E3"/>
    <w:rsid w:val="00C510EE"/>
    <w:rsid w:val="00C62398"/>
    <w:rsid w:val="00C7601A"/>
    <w:rsid w:val="00C76626"/>
    <w:rsid w:val="00C9721D"/>
    <w:rsid w:val="00CB1A67"/>
    <w:rsid w:val="00CC24EE"/>
    <w:rsid w:val="00CD01B9"/>
    <w:rsid w:val="00CD63B1"/>
    <w:rsid w:val="00D060DF"/>
    <w:rsid w:val="00D24515"/>
    <w:rsid w:val="00D25967"/>
    <w:rsid w:val="00D27270"/>
    <w:rsid w:val="00D40974"/>
    <w:rsid w:val="00D456D8"/>
    <w:rsid w:val="00D54AF9"/>
    <w:rsid w:val="00D63136"/>
    <w:rsid w:val="00D81B19"/>
    <w:rsid w:val="00D84C14"/>
    <w:rsid w:val="00DC5CB2"/>
    <w:rsid w:val="00DD0A6C"/>
    <w:rsid w:val="00DD1204"/>
    <w:rsid w:val="00DD5C75"/>
    <w:rsid w:val="00DD73F5"/>
    <w:rsid w:val="00DF521A"/>
    <w:rsid w:val="00E04CBF"/>
    <w:rsid w:val="00E060BE"/>
    <w:rsid w:val="00E25A4A"/>
    <w:rsid w:val="00E306B4"/>
    <w:rsid w:val="00E42D24"/>
    <w:rsid w:val="00E62D7B"/>
    <w:rsid w:val="00E655E2"/>
    <w:rsid w:val="00E73094"/>
    <w:rsid w:val="00E92CAF"/>
    <w:rsid w:val="00EA24F7"/>
    <w:rsid w:val="00EC0FBA"/>
    <w:rsid w:val="00ED60DE"/>
    <w:rsid w:val="00EF43BA"/>
    <w:rsid w:val="00F228E0"/>
    <w:rsid w:val="00F3467C"/>
    <w:rsid w:val="00F40846"/>
    <w:rsid w:val="00F60A71"/>
    <w:rsid w:val="00F64E0B"/>
    <w:rsid w:val="00F65C94"/>
    <w:rsid w:val="00F81F64"/>
    <w:rsid w:val="00F93C00"/>
    <w:rsid w:val="00FA3F7F"/>
    <w:rsid w:val="00FB3BE5"/>
    <w:rsid w:val="00FB7C42"/>
    <w:rsid w:val="00FC12B1"/>
    <w:rsid w:val="00FC7FB3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D69E7"/>
  <w15:docId w15:val="{EF31C695-9779-4FC2-B09F-F97F3AC6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FB7C42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FB7C42"/>
    <w:pPr>
      <w:spacing w:after="140" w:line="276" w:lineRule="auto"/>
    </w:pPr>
  </w:style>
  <w:style w:type="paragraph" w:styleId="Lista">
    <w:name w:val="List"/>
    <w:basedOn w:val="Textoindependiente"/>
    <w:rsid w:val="00FB7C42"/>
    <w:rPr>
      <w:rFonts w:cs="Arial Unicode MS"/>
    </w:rPr>
  </w:style>
  <w:style w:type="paragraph" w:customStyle="1" w:styleId="Epgrafe1">
    <w:name w:val="Epígrafe1"/>
    <w:basedOn w:val="Normal"/>
    <w:qFormat/>
    <w:rsid w:val="00FB7C42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FB7C42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FB7C42"/>
  </w:style>
  <w:style w:type="paragraph" w:customStyle="1" w:styleId="Encabezado1">
    <w:name w:val="Encabezado1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Sinespaciado">
    <w:name w:val="No Spacing"/>
    <w:uiPriority w:val="1"/>
    <w:qFormat/>
    <w:rsid w:val="0023215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  <w:rsid w:val="00FB7C42"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unhideWhenUsed/>
    <w:rsid w:val="00732A67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732A67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1"/>
    <w:uiPriority w:val="99"/>
    <w:unhideWhenUsed/>
    <w:rsid w:val="00732A67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732A67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A7D316A6-4050-4C1C-8F94-DC7E57AA61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9FD2AC-1182-4B09-967C-5C30781F5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538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63</cp:revision>
  <cp:lastPrinted>2025-11-07T14:16:00Z</cp:lastPrinted>
  <dcterms:created xsi:type="dcterms:W3CDTF">2024-07-05T02:56:00Z</dcterms:created>
  <dcterms:modified xsi:type="dcterms:W3CDTF">2026-03-20T18:57:00Z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