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C262B" w14:textId="77777777" w:rsidR="005A0B03" w:rsidRPr="00A75ED4" w:rsidRDefault="005662FF">
      <w:pPr>
        <w:spacing w:line="360" w:lineRule="auto"/>
        <w:ind w:left="284" w:hanging="284"/>
        <w:rPr>
          <w:lang w:val="es-ES_tradnl"/>
        </w:rPr>
      </w:pPr>
      <w:r w:rsidRPr="00A75ED4">
        <w:rPr>
          <w:noProof/>
          <w:lang w:val="es-ES_tradnl"/>
        </w:rPr>
        <w:drawing>
          <wp:anchor distT="0" distB="0" distL="0" distR="0" simplePos="0" relativeHeight="251658240" behindDoc="1" locked="0" layoutInCell="0" allowOverlap="1" wp14:anchorId="1C1C34B5" wp14:editId="1C1C34B6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153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5ED4">
        <w:rPr>
          <w:noProof/>
          <w:lang w:val="es-ES_tradnl"/>
        </w:rPr>
        <w:drawing>
          <wp:anchor distT="0" distB="0" distL="0" distR="0" simplePos="0" relativeHeight="251658241" behindDoc="0" locked="0" layoutInCell="0" allowOverlap="1" wp14:anchorId="1C1C34B7" wp14:editId="1C1C34B8">
            <wp:simplePos x="0" y="0"/>
            <wp:positionH relativeFrom="page">
              <wp:posOffset>0</wp:posOffset>
            </wp:positionH>
            <wp:positionV relativeFrom="paragraph">
              <wp:posOffset>119380</wp:posOffset>
            </wp:positionV>
            <wp:extent cx="7772400" cy="29908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5ED4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1C1C34B9" wp14:editId="1C1C34BA">
                <wp:simplePos x="0" y="0"/>
                <wp:positionH relativeFrom="column">
                  <wp:posOffset>-648970</wp:posOffset>
                </wp:positionH>
                <wp:positionV relativeFrom="paragraph">
                  <wp:posOffset>-909320</wp:posOffset>
                </wp:positionV>
                <wp:extent cx="7790815" cy="101917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0815" cy="1019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178D67B6" w14:textId="4C1CFC1C" w:rsidR="00872F03" w:rsidRDefault="00872F03" w:rsidP="00872F03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color w:val="FFFFFF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TRAVELMUNDIAL </w:t>
                            </w:r>
                            <w:r w:rsidR="005662FF">
                              <w:rPr>
                                <w:b/>
                                <w:color w:val="FFFFFF"/>
                                <w:sz w:val="48"/>
                              </w:rPr>
                              <w:t>PUNTA CANA A TU ALCANC</w:t>
                            </w: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E</w:t>
                            </w:r>
                          </w:p>
                          <w:p w14:paraId="1C1C34C1" w14:textId="42671778" w:rsidR="005A0B03" w:rsidRDefault="005662FF" w:rsidP="00872F03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655308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6</w:t>
                            </w:r>
                            <w:r w:rsidR="008D7FD4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45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1C1C34C2" w14:textId="77777777" w:rsidR="005A0B03" w:rsidRDefault="005A0B03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1C34B9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51.1pt;margin-top:-71.6pt;width:613.45pt;height:80.2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" o:allowincell="f" stroked="f">
                <v:fill opacity="0"/>
                <v:textbox>
                  <w:txbxContent>
                    <w:p w14:paraId="178D67B6" w14:textId="4C1CFC1C" w:rsidR="00872F03" w:rsidRDefault="00872F03" w:rsidP="00872F03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color w:val="FFFFFF"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 xml:space="preserve">TRAVELMUNDIAL </w:t>
                      </w:r>
                      <w:r w:rsidR="005662FF">
                        <w:rPr>
                          <w:b/>
                          <w:color w:val="FFFFFF"/>
                          <w:sz w:val="48"/>
                        </w:rPr>
                        <w:t>PUNTA CANA A TU ALCANC</w:t>
                      </w:r>
                      <w:r>
                        <w:rPr>
                          <w:b/>
                          <w:color w:val="FFFFFF"/>
                          <w:sz w:val="48"/>
                        </w:rPr>
                        <w:t>E</w:t>
                      </w:r>
                    </w:p>
                    <w:p w14:paraId="1C1C34C1" w14:textId="42671778" w:rsidR="005A0B03" w:rsidRDefault="005662FF" w:rsidP="00872F03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655308">
                        <w:rPr>
                          <w:b/>
                          <w:color w:val="FFFFFF"/>
                          <w:w w:val="105"/>
                          <w:sz w:val="48"/>
                        </w:rPr>
                        <w:t>6</w:t>
                      </w:r>
                      <w:r w:rsidR="008D7FD4">
                        <w:rPr>
                          <w:b/>
                          <w:color w:val="FFFFFF"/>
                          <w:w w:val="105"/>
                          <w:sz w:val="48"/>
                        </w:rPr>
                        <w:t>45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1C1C34C2" w14:textId="77777777" w:rsidR="005A0B03" w:rsidRDefault="005A0B03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1C262C" w14:textId="77777777" w:rsidR="005A0B03" w:rsidRPr="00A75ED4" w:rsidRDefault="005A0B03">
      <w:pPr>
        <w:spacing w:line="360" w:lineRule="auto"/>
        <w:ind w:left="284" w:hanging="284"/>
        <w:rPr>
          <w:lang w:val="es-ES_tradnl"/>
        </w:rPr>
      </w:pPr>
    </w:p>
    <w:p w14:paraId="1C1C262D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2E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2F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0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1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2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3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4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6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7" w14:textId="77777777" w:rsidR="005A0B03" w:rsidRPr="00A75ED4" w:rsidRDefault="005662F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1C1C2638" w14:textId="0BAD273F" w:rsidR="005A0B03" w:rsidRPr="00A75ED4" w:rsidRDefault="008473DF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01 </w:t>
      </w:r>
      <w:r w:rsidR="00872F03">
        <w:rPr>
          <w:sz w:val="20"/>
          <w:szCs w:val="20"/>
          <w:lang w:val="es-ES_tradnl"/>
        </w:rPr>
        <w:t>septiembre</w:t>
      </w:r>
      <w:r w:rsidR="002317FB">
        <w:rPr>
          <w:sz w:val="20"/>
          <w:szCs w:val="20"/>
          <w:lang w:val="es-ES_tradnl"/>
        </w:rPr>
        <w:t xml:space="preserve"> 2025</w:t>
      </w:r>
      <w:r w:rsidR="000E7972">
        <w:rPr>
          <w:sz w:val="20"/>
          <w:szCs w:val="20"/>
          <w:lang w:val="es-ES_tradnl"/>
        </w:rPr>
        <w:t xml:space="preserve"> </w:t>
      </w:r>
      <w:r w:rsidR="005662FF" w:rsidRPr="00A75ED4">
        <w:rPr>
          <w:sz w:val="20"/>
          <w:szCs w:val="20"/>
          <w:lang w:val="es-ES_tradnl"/>
        </w:rPr>
        <w:t>al 23 diciembre 202</w:t>
      </w:r>
      <w:r w:rsidR="002317FB">
        <w:rPr>
          <w:sz w:val="20"/>
          <w:szCs w:val="20"/>
          <w:lang w:val="es-ES_tradnl"/>
        </w:rPr>
        <w:t>6.</w:t>
      </w:r>
    </w:p>
    <w:p w14:paraId="1C1C2639" w14:textId="77777777" w:rsidR="005A0B03" w:rsidRPr="00A75ED4" w:rsidRDefault="005A0B03">
      <w:pPr>
        <w:spacing w:line="360" w:lineRule="auto"/>
        <w:rPr>
          <w:sz w:val="19"/>
          <w:szCs w:val="19"/>
          <w:lang w:val="es-ES_tradnl"/>
        </w:rPr>
      </w:pPr>
    </w:p>
    <w:p w14:paraId="1C1C263B" w14:textId="77777777" w:rsidR="005A0B03" w:rsidRPr="00A75ED4" w:rsidRDefault="005662F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1C1C263C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Traslados aeropuerto de Punta Cana / hotel / aeropuerto de Punta Cana, servicio compartido</w:t>
      </w:r>
    </w:p>
    <w:p w14:paraId="1C1C263D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7 noches de alojamiento en hotel a elección.</w:t>
      </w:r>
    </w:p>
    <w:p w14:paraId="1C1C263E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Sistema alimenticio Todo Incluido</w:t>
      </w:r>
    </w:p>
    <w:p w14:paraId="1C1C263F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Impuestos hoteleros</w:t>
      </w:r>
    </w:p>
    <w:p w14:paraId="1C1C2640" w14:textId="77777777" w:rsidR="005A0B03" w:rsidRPr="00F04F65" w:rsidRDefault="005A0B03">
      <w:pPr>
        <w:pStyle w:val="Prrafodelista"/>
        <w:spacing w:after="0" w:line="360" w:lineRule="auto"/>
        <w:ind w:left="284"/>
        <w:rPr>
          <w:rFonts w:ascii="Arial" w:hAnsi="Arial" w:cs="Arial"/>
          <w:sz w:val="18"/>
          <w:szCs w:val="18"/>
          <w:lang w:val="es-ES_tradnl"/>
        </w:rPr>
      </w:pPr>
    </w:p>
    <w:p w14:paraId="1C1C264B" w14:textId="77777777" w:rsidR="005A0B03" w:rsidRDefault="005662F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11721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6"/>
        <w:gridCol w:w="991"/>
        <w:gridCol w:w="1583"/>
        <w:gridCol w:w="739"/>
        <w:gridCol w:w="576"/>
        <w:gridCol w:w="764"/>
        <w:gridCol w:w="528"/>
        <w:gridCol w:w="682"/>
        <w:gridCol w:w="527"/>
        <w:gridCol w:w="630"/>
        <w:gridCol w:w="524"/>
        <w:gridCol w:w="627"/>
        <w:gridCol w:w="523"/>
        <w:gridCol w:w="848"/>
        <w:gridCol w:w="773"/>
      </w:tblGrid>
      <w:tr w:rsidR="008A743E" w:rsidRPr="00A75ED4" w14:paraId="1C1C265B" w14:textId="77777777" w:rsidTr="00872F03">
        <w:trPr>
          <w:trHeight w:val="480"/>
        </w:trPr>
        <w:tc>
          <w:tcPr>
            <w:tcW w:w="1406" w:type="dxa"/>
            <w:shd w:val="clear" w:color="auto" w:fill="F05B52"/>
            <w:vAlign w:val="center"/>
          </w:tcPr>
          <w:p w14:paraId="1C1C264C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Hotel</w:t>
            </w:r>
          </w:p>
        </w:tc>
        <w:tc>
          <w:tcPr>
            <w:tcW w:w="991" w:type="dxa"/>
            <w:shd w:val="clear" w:color="auto" w:fill="F05B52"/>
            <w:vAlign w:val="center"/>
          </w:tcPr>
          <w:p w14:paraId="1C1C264D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Reservas hasta…</w:t>
            </w:r>
          </w:p>
        </w:tc>
        <w:tc>
          <w:tcPr>
            <w:tcW w:w="158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4E" w14:textId="77777777" w:rsidR="005A0B03" w:rsidRPr="00A75ED4" w:rsidRDefault="005662F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</w:pPr>
            <w:r w:rsidRPr="00A75ED4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Vigencia</w:t>
            </w:r>
          </w:p>
        </w:tc>
        <w:tc>
          <w:tcPr>
            <w:tcW w:w="73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4F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Single</w:t>
            </w:r>
          </w:p>
        </w:tc>
        <w:tc>
          <w:tcPr>
            <w:tcW w:w="576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0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Nt. Ad.</w:t>
            </w:r>
          </w:p>
        </w:tc>
        <w:tc>
          <w:tcPr>
            <w:tcW w:w="76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1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Doble</w:t>
            </w:r>
          </w:p>
        </w:tc>
        <w:tc>
          <w:tcPr>
            <w:tcW w:w="52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2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Nt. Ad.</w:t>
            </w:r>
          </w:p>
        </w:tc>
        <w:tc>
          <w:tcPr>
            <w:tcW w:w="68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3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Triple</w:t>
            </w:r>
          </w:p>
        </w:tc>
        <w:tc>
          <w:tcPr>
            <w:tcW w:w="52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4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Nt. Ad.</w:t>
            </w:r>
          </w:p>
        </w:tc>
        <w:tc>
          <w:tcPr>
            <w:tcW w:w="63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5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1</w:t>
            </w:r>
          </w:p>
        </w:tc>
        <w:tc>
          <w:tcPr>
            <w:tcW w:w="52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6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Nt. Ad.</w:t>
            </w:r>
          </w:p>
        </w:tc>
        <w:tc>
          <w:tcPr>
            <w:tcW w:w="62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7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2</w:t>
            </w:r>
          </w:p>
        </w:tc>
        <w:tc>
          <w:tcPr>
            <w:tcW w:w="52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8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Nt. Ad.</w:t>
            </w:r>
          </w:p>
        </w:tc>
        <w:tc>
          <w:tcPr>
            <w:tcW w:w="84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9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Plan Familiar</w:t>
            </w:r>
          </w:p>
        </w:tc>
        <w:tc>
          <w:tcPr>
            <w:tcW w:w="773" w:type="dxa"/>
            <w:shd w:val="clear" w:color="auto" w:fill="F05B52"/>
            <w:vAlign w:val="center"/>
          </w:tcPr>
          <w:p w14:paraId="1C1C265A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Edad Niños</w:t>
            </w:r>
          </w:p>
        </w:tc>
      </w:tr>
      <w:tr w:rsidR="00872F03" w:rsidRPr="00A75ED4" w14:paraId="1C1C2C9A" w14:textId="77777777" w:rsidTr="00872F03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C1C2C8B" w14:textId="5824E04C" w:rsidR="00872F03" w:rsidRPr="00A75ED4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06AE4">
              <w:rPr>
                <w:sz w:val="18"/>
                <w:szCs w:val="18"/>
                <w:lang w:val="es-ES_tradnl" w:eastAsia="es-CL"/>
              </w:rPr>
              <w:t>Riu Palace Bávaro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C1C2C8C" w14:textId="5DE10E99" w:rsidR="00872F03" w:rsidRPr="0046794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01</w:t>
            </w:r>
            <w:r w:rsidRPr="003A04DF">
              <w:rPr>
                <w:sz w:val="18"/>
                <w:szCs w:val="18"/>
                <w:lang w:val="es-ES_tradnl"/>
              </w:rPr>
              <w:t>SEP25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8D" w14:textId="4431158E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01 Oct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8E" w14:textId="74706665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1.331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8F" w14:textId="21554649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185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0" w14:textId="51AB3DA4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917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1" w14:textId="164522B1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127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2" w14:textId="2E4DB5F5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873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3" w14:textId="1CE4D520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121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4" w14:textId="29CD613A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471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5" w14:textId="17150165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64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6" w14:textId="75D88E2B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471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7" w14:textId="2F166D6F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64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8" w14:textId="2CCA7A83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694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C1C2C99" w14:textId="77777777" w:rsidR="00872F03" w:rsidRPr="00A75ED4" w:rsidRDefault="00872F03" w:rsidP="00872F03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872F03" w:rsidRPr="00A75ED4" w14:paraId="3EBE82C9" w14:textId="77777777" w:rsidTr="00872F03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4DCB3068" w14:textId="77777777" w:rsidR="00872F03" w:rsidRPr="00A75ED4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70CD74F" w14:textId="0EA3EF00" w:rsidR="00872F03" w:rsidRPr="0046794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AC96CB" w14:textId="27412E18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2199DB" w14:textId="73A8389B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1.535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180B32" w14:textId="1FDE8283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214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72768D" w14:textId="0EC951F1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1.058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3AD397" w14:textId="687C2F64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147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D435ED" w14:textId="63245A61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1.006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25986B" w14:textId="5D9C794B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140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551A1D" w14:textId="09C761B4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542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D78AD2" w14:textId="520E7DCD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74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F594A6" w14:textId="56B4A18A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542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546F88" w14:textId="0160F05F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74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479C55" w14:textId="279457AD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800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F45403F" w14:textId="77777777" w:rsidR="00872F03" w:rsidRPr="00A75ED4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72F03" w:rsidRPr="00A75ED4" w14:paraId="18DC7DA5" w14:textId="77777777" w:rsidTr="00872F03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521F446D" w14:textId="77777777" w:rsidR="00872F03" w:rsidRPr="00A75ED4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490F473" w14:textId="77777777" w:rsidR="00872F03" w:rsidRPr="0046794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FE9401" w14:textId="08676253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02 Ene a 31 Ene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80B4FF" w14:textId="3552684A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2.196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AC4AD2" w14:textId="4C60F51B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308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BF05E6" w14:textId="4A0622F3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1.513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521775" w14:textId="529D382E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213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5AA13E" w14:textId="15D261D7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1.433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E8BB23" w14:textId="787DA9A9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201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60120B" w14:textId="21EB63AE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770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A1123A" w14:textId="1D3B7514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106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4519EF" w14:textId="67A3B9D7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770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0097A7" w14:textId="758FF189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106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C6B37D" w14:textId="4EFFECCC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1.141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FE0A9BC" w14:textId="77777777" w:rsidR="00872F03" w:rsidRPr="00A75ED4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72F03" w:rsidRPr="00A75ED4" w14:paraId="3BC1AA6D" w14:textId="77777777" w:rsidTr="00872F03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4813EE7" w14:textId="77777777" w:rsidR="00872F03" w:rsidRPr="00A75ED4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D5708FF" w14:textId="77777777" w:rsidR="00872F03" w:rsidRPr="0046794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00F9C0" w14:textId="17DB2B7E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01 Feb a 28 Mar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7A0FCC" w14:textId="78A37FD5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2.377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BCBECD" w14:textId="53EE167F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334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F0B96D" w14:textId="4AB5C4D3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1.638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068DA7" w14:textId="29C477FC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230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74E74D" w14:textId="1A9C5CAE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1.558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DA788C" w14:textId="3650AD92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219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4F76BD" w14:textId="1E48DEBC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832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8B0F5F" w14:textId="650900F6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115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D979C5" w14:textId="5A9DCD0A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832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212E45" w14:textId="2BFDA448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115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F8CD48" w14:textId="1CD90773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1.235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2E8102F" w14:textId="77777777" w:rsidR="00872F03" w:rsidRPr="00A75ED4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72F03" w:rsidRPr="00A75ED4" w14:paraId="45093BF3" w14:textId="77777777" w:rsidTr="00872F03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54ED9AFB" w14:textId="77777777" w:rsidR="00872F03" w:rsidRPr="00A75ED4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A5F8040" w14:textId="77777777" w:rsidR="00872F03" w:rsidRPr="0046794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C7F4C2" w14:textId="6710EC39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29 Mar a 04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05AAB1" w14:textId="02748519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2.150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7217A6" w14:textId="0D3CB314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302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0222DB" w14:textId="075D5116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1.482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000671" w14:textId="6AFF9318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208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0429EA" w14:textId="41194A9C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1.409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C8E26D" w14:textId="552F0D19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198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A3696F" w14:textId="38393A07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754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108849" w14:textId="3B17B377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104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4944DE" w14:textId="763393B9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754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E3C526" w14:textId="1323F0BD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104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0F2E1B" w14:textId="32556B15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1.118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A68797A" w14:textId="77777777" w:rsidR="00872F03" w:rsidRPr="00A75ED4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72F03" w:rsidRPr="00A75ED4" w14:paraId="2DDE3BA6" w14:textId="77777777" w:rsidTr="00872F03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ADEB81F" w14:textId="77777777" w:rsidR="00872F03" w:rsidRPr="00A75ED4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D4A3934" w14:textId="77777777" w:rsidR="00872F03" w:rsidRPr="0046794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8165B7" w14:textId="14867500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05 Abr a 30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2817E9" w14:textId="37E729A4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1.949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2A3E33" w14:textId="283220DE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273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A134C6" w14:textId="4183D349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1.343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72485A" w14:textId="297E998E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188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4E75EB" w14:textId="36D8E6E5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1.277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0E8E4F" w14:textId="473A3EC0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179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767A04" w14:textId="79E516E4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685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33B51D" w14:textId="570090A5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94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B7BBDB" w14:textId="3724AD27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685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AE7B61" w14:textId="2B1BCE24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94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C00245" w14:textId="33FB7A91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1.014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423D63A" w14:textId="77777777" w:rsidR="00872F03" w:rsidRPr="00A75ED4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72F03" w:rsidRPr="00A75ED4" w14:paraId="1C1C2D0A" w14:textId="77777777" w:rsidTr="00872F03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C1C2CFB" w14:textId="39E1D5F8" w:rsidR="00872F03" w:rsidRPr="00A75ED4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B6C27">
              <w:rPr>
                <w:sz w:val="18"/>
                <w:szCs w:val="18"/>
                <w:lang w:val="es-ES_tradnl" w:eastAsia="es-CL"/>
              </w:rPr>
              <w:t>Riu Palace Punta Cana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C1C2CFC" w14:textId="18C1069A" w:rsidR="00872F03" w:rsidRPr="0046794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01</w:t>
            </w:r>
            <w:r w:rsidRPr="003A04DF">
              <w:rPr>
                <w:sz w:val="18"/>
                <w:szCs w:val="18"/>
                <w:lang w:val="es-ES_tradnl"/>
              </w:rPr>
              <w:t>SEP25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FD" w14:textId="29635799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01 Oct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FE" w14:textId="1707F4D2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1.233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FF" w14:textId="08A9E780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0" w14:textId="4718A4C0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849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1" w14:textId="0773EC15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118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2" w14:textId="4C3ACAA3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808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3" w14:textId="77ECCA10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112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4" w14:textId="3021642D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438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5" w14:textId="6A5741DE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59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6" w14:textId="4048A8BD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438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7" w14:textId="0CA7ED8B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59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8" w14:textId="2E531596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644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C1C2D09" w14:textId="77777777" w:rsidR="00872F03" w:rsidRPr="00A75ED4" w:rsidRDefault="00872F03" w:rsidP="00872F03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872F03" w:rsidRPr="00A75ED4" w14:paraId="289E1786" w14:textId="77777777" w:rsidTr="00872F03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3AE8220" w14:textId="77777777" w:rsidR="00872F03" w:rsidRPr="002B6C27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8C2BE91" w14:textId="77777777" w:rsid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15C2AD" w14:textId="44860BB1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DA4661" w14:textId="13A84C23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1.420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CAE7C9" w14:textId="7C353172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197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2AB6E8" w14:textId="45AABE86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979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B78E31" w14:textId="5B591427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136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D6B237" w14:textId="225CC0DB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931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7FAC3D" w14:textId="718654D3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129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FF8C35" w14:textId="03568A1E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502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B2A43F" w14:textId="14C8D7EE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68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53DA4E" w14:textId="2E57DA31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502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EABEDF" w14:textId="54EFA4C9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68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A9575E" w14:textId="5348A06B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740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E89696B" w14:textId="77777777" w:rsidR="00872F03" w:rsidRPr="00A75ED4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72F03" w:rsidRPr="00A75ED4" w14:paraId="58F81A93" w14:textId="77777777" w:rsidTr="00872F03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770E0586" w14:textId="77777777" w:rsidR="00872F03" w:rsidRPr="002B6C27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FF6E1FC" w14:textId="77777777" w:rsid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486792" w14:textId="4120CD1D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02 Ene a 31 Ene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BA42F4" w14:textId="24516402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1.930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A7484F" w14:textId="190F60F0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270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8DC4FB" w14:textId="5CCBA460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1.330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CAB98F" w14:textId="119EAF1E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186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3D7DC4" w14:textId="0CC177D7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1.265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0E815F" w14:textId="4A8D4BF8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177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860A0F" w14:textId="25499057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678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3C8E2F" w14:textId="3692A2B4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93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76569" w14:textId="5B6F3889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678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6A39CB" w14:textId="198EE4C3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93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3819FC" w14:textId="5CF4FFB3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1.004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D498821" w14:textId="77777777" w:rsidR="00872F03" w:rsidRPr="00A75ED4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72F03" w:rsidRPr="00A75ED4" w14:paraId="3150F381" w14:textId="77777777" w:rsidTr="00872F03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55DB9BB" w14:textId="77777777" w:rsidR="00872F03" w:rsidRPr="002B6C27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7AB1B24" w14:textId="77777777" w:rsid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3D169C" w14:textId="5B1DB5B4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01 Feb a 28 Mar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99330C" w14:textId="7E53948D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2.107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47F4B5" w14:textId="58380DBD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295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8370B6" w14:textId="704BF93E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1.452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87CF5B" w14:textId="4B658C8F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204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2ABCB6" w14:textId="2AAA804B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1.381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96661D" w14:textId="619F91F4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194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D831C3" w14:textId="245461BD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739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F9EDC4" w14:textId="78749534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102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234F92" w14:textId="544234D1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739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B065F0" w14:textId="60241F46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102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43701F" w14:textId="351C53D0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1.095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731171F" w14:textId="77777777" w:rsidR="00872F03" w:rsidRPr="00A75ED4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72F03" w:rsidRPr="00A75ED4" w14:paraId="50767B55" w14:textId="77777777" w:rsidTr="00872F03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EDDF22A" w14:textId="77777777" w:rsidR="00872F03" w:rsidRPr="00A75ED4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3A01863" w14:textId="312F3681" w:rsidR="00872F03" w:rsidRPr="0046794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D473B9" w14:textId="6AD357E9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29 Mar a 04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6826F1" w14:textId="0A5F73FC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2.002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AAE83C" w14:textId="63E81DB8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281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9C02DD" w14:textId="6F9671EB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1.380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26B38C" w14:textId="1EB90B78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193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C2E4D7" w14:textId="75F0AAB0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1.312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D1E3EC" w14:textId="6EA74A5B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184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21AA14" w14:textId="644F71E1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703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8696D5" w14:textId="7FC91A54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97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5553D9" w14:textId="731CE92C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703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7EB04E" w14:textId="67527099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97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3E7F92" w14:textId="5626B857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1.041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9B0D8B5" w14:textId="77777777" w:rsidR="00872F03" w:rsidRPr="00A75ED4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72F03" w:rsidRPr="00A75ED4" w14:paraId="36B16B91" w14:textId="77777777" w:rsidTr="00872F03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046427B" w14:textId="77777777" w:rsidR="00872F03" w:rsidRPr="00A75ED4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27134F6" w14:textId="77777777" w:rsidR="00872F03" w:rsidRPr="0046794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0997C3" w14:textId="058AA009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05 Abr a 30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0FD7DF" w14:textId="50081878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1.786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D98384" w14:textId="433DB343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250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97424E" w14:textId="3B990F1F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1.231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D7A4FF" w14:textId="01DF6B27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172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E18B61" w14:textId="705E5414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1.171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ACB950" w14:textId="59A2E6ED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164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4E314A" w14:textId="22D2B03B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628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C5D986" w14:textId="6A1C92A6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86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36A3E6" w14:textId="69BDB88A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628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3A8D90" w14:textId="528A7ED9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86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55B371" w14:textId="47725F7B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930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1D1BFA2" w14:textId="77777777" w:rsidR="00872F03" w:rsidRPr="00A75ED4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72F03" w:rsidRPr="00A75ED4" w14:paraId="1C1C2D7A" w14:textId="77777777" w:rsidTr="00872F03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C1C2D6B" w14:textId="6973F347" w:rsidR="00872F03" w:rsidRPr="00A75ED4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5385">
              <w:rPr>
                <w:sz w:val="18"/>
                <w:szCs w:val="18"/>
                <w:lang w:val="es-ES_tradnl" w:eastAsia="es-CL"/>
              </w:rPr>
              <w:lastRenderedPageBreak/>
              <w:t>Riu Palace Macao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C1C2D6C" w14:textId="35707611" w:rsidR="00872F03" w:rsidRPr="0046794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01</w:t>
            </w:r>
            <w:r w:rsidRPr="003A04DF">
              <w:rPr>
                <w:sz w:val="18"/>
                <w:szCs w:val="18"/>
                <w:lang w:val="es-ES_tradnl"/>
              </w:rPr>
              <w:t>SEP25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6D" w14:textId="01D814B4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01 Oct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6E" w14:textId="06C406D6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1.475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6F" w14:textId="1FD6D513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205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0" w14:textId="444975FB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1.016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1" w14:textId="1C6BA341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142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2" w14:textId="2C6CC54E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967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3" w14:textId="3DE1C698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134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4" w14:textId="1ECA3879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5" w14:textId="4943818B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6" w14:textId="0FBDC70F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7" w14:textId="17CFC646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8" w14:textId="364E6D78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C1C2D79" w14:textId="77777777" w:rsidR="00872F03" w:rsidRPr="00A75ED4" w:rsidRDefault="00872F03" w:rsidP="00872F03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872F03" w:rsidRPr="00A75ED4" w14:paraId="00A4490E" w14:textId="77777777" w:rsidTr="00872F03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74EA8197" w14:textId="77777777" w:rsidR="00872F03" w:rsidRPr="00B25385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37A78F6" w14:textId="77777777" w:rsid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7F6E60" w14:textId="272FFF7C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BA4020" w14:textId="3F8A0D6F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1.583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3AF127" w14:textId="5596304B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221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4243CE" w14:textId="6BFA98A0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1.091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2FF920" w14:textId="24BAA7FE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152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74F873" w14:textId="43A39F11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1.037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6C139E" w14:textId="42032BDB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145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3964F3" w14:textId="1C9D7AF8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E27BDE" w14:textId="441DF25B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B6D954" w14:textId="2190A20E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BC31A6" w14:textId="33BA7C0F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C987BF" w14:textId="5B792A9C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2696714" w14:textId="77777777" w:rsidR="00872F03" w:rsidRPr="00A75ED4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72F03" w:rsidRPr="00A75ED4" w14:paraId="3FA90DE7" w14:textId="77777777" w:rsidTr="00872F03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5D94EA1C" w14:textId="77777777" w:rsidR="00872F03" w:rsidRPr="00B25385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4E60BFD" w14:textId="77777777" w:rsid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66BE40" w14:textId="0E707817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02 Ene a 31 Ene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9D992F" w14:textId="04E05F3F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2.234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0A6455" w14:textId="13E5CDD3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314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B7FCED" w14:textId="4D29541A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1.540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6EE73D" w14:textId="32D583FC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216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A9F283" w14:textId="4489F548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1.464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C98640" w14:textId="67C0B83E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206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300611" w14:textId="60834B84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657239" w14:textId="4BE774FC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DBC973" w14:textId="44A5B4A6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CC2B54" w14:textId="14362883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A6F43C" w14:textId="526492B0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3F4568C" w14:textId="77777777" w:rsidR="00872F03" w:rsidRPr="00A75ED4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72F03" w:rsidRPr="00A75ED4" w14:paraId="5EE9BC70" w14:textId="77777777" w:rsidTr="00872F03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49F046B8" w14:textId="77777777" w:rsidR="00872F03" w:rsidRPr="00B25385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1D5EC85" w14:textId="77777777" w:rsid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DF7579" w14:textId="17C1F894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01 Feb a 28 Mar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AA5D8D" w14:textId="42C5C086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2.435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D3C5B6" w14:textId="06D925B2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342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54A8A3" w14:textId="1F0A05C0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1.679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D66709" w14:textId="210D2059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236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3B7474" w14:textId="56D3A5A0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1.596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EF31BF" w14:textId="79D32784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224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5461A6" w14:textId="27F4F579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330169" w14:textId="097FBEEB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C9E666" w14:textId="24101BAC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9894F2" w14:textId="7CBCF3FE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96E319" w14:textId="775C58FA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4933875" w14:textId="77777777" w:rsidR="00872F03" w:rsidRPr="00A75ED4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72F03" w:rsidRPr="00A75ED4" w14:paraId="5234D012" w14:textId="77777777" w:rsidTr="00872F03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043EA489" w14:textId="77777777" w:rsidR="00872F03" w:rsidRPr="00A75ED4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23ACAF9" w14:textId="5C89B122" w:rsidR="00872F03" w:rsidRPr="0046794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899CEE" w14:textId="2A4BD138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29 Mar a 04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5634A5" w14:textId="765A219F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2.243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2E8426" w14:textId="03A99534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315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904FFD" w14:textId="3C6D138B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1.546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5980DE" w14:textId="19D52CF0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217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B1841E" w14:textId="338C9230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1.470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26209B" w14:textId="1A01D847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206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BDAC80" w14:textId="116E1516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8FB4AC" w14:textId="1DB2D437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12DBDE" w14:textId="0C44E289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897BA8" w14:textId="4A2D3EC4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59DC15" w14:textId="079FBE42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85CFBCD" w14:textId="77777777" w:rsidR="00872F03" w:rsidRPr="00A75ED4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72F03" w:rsidRPr="00A75ED4" w14:paraId="4AB9F609" w14:textId="77777777" w:rsidTr="00872F03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5FC2425F" w14:textId="77777777" w:rsidR="00872F03" w:rsidRPr="00A75ED4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A791F90" w14:textId="77777777" w:rsidR="00872F03" w:rsidRPr="0046794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BCA41D" w14:textId="45624DFE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05 Abr a 30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F0CD59" w14:textId="5C3ABB26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2.075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027685" w14:textId="7C37230B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291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89A614" w14:textId="724C6061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1.430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B53E55" w14:textId="49661BBA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201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52078" w14:textId="2F635431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1.360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5B4A0D" w14:textId="271E221D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191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349FE1" w14:textId="71FC9324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E63556" w14:textId="13944259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98D95D" w14:textId="02020ABB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D7BCAD" w14:textId="225AEF5D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6DDDEF" w14:textId="7861347A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8E816A9" w14:textId="77777777" w:rsidR="00872F03" w:rsidRPr="00A75ED4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72F03" w:rsidRPr="00A75ED4" w14:paraId="5B175CED" w14:textId="77777777" w:rsidTr="00872F03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783C1A5" w14:textId="5B963529" w:rsidR="00872F03" w:rsidRPr="00A75ED4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Riu Republica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4A897E8" w14:textId="3CBE9B73" w:rsidR="00872F03" w:rsidRPr="0046794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/>
              </w:rPr>
              <w:t>01</w:t>
            </w:r>
            <w:r w:rsidRPr="003A04DF">
              <w:rPr>
                <w:sz w:val="18"/>
                <w:szCs w:val="18"/>
                <w:lang w:val="es-ES_tradnl"/>
              </w:rPr>
              <w:t>SEP25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D86544" w14:textId="79E82ABB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01 Oct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B1AE35" w14:textId="4EF3EE4B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999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74EC2F" w14:textId="2AB5EAD7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137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95CB7A" w14:textId="163D0D24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688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ABD03B" w14:textId="600B955F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95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6010CA" w14:textId="1C81B006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655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711FC7" w14:textId="642E0819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90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DCDBA6" w14:textId="4C8466FA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E35EA6" w14:textId="6535558E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B2DD25" w14:textId="117044C4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DAC249" w14:textId="55D16E5F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95C4F74" w14:textId="2BDB99E9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</w:tcPr>
          <w:p w14:paraId="3560BBF4" w14:textId="168A6219" w:rsidR="00872F03" w:rsidRPr="00A75ED4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75ED4"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872F03" w:rsidRPr="00A75ED4" w14:paraId="4386CADF" w14:textId="77777777" w:rsidTr="00872F03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04BCCE50" w14:textId="77777777" w:rsidR="00872F03" w:rsidRPr="00A75ED4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A4374C7" w14:textId="77777777" w:rsid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E3EC74" w14:textId="20D82E48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F30924" w14:textId="068284FE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1.093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B26C3E" w14:textId="780FE2B7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151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EF48E9" w14:textId="127358E1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753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CCE9EF" w14:textId="2D8C8D6F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104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37671E" w14:textId="0FE41B16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716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7BB5F3" w14:textId="5A6879E1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99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001321" w14:textId="0E6F6914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EAA98A" w14:textId="4A2020D8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76D0BA" w14:textId="1B0ADDFC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322EE3" w14:textId="5E8418A3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D3D8099" w14:textId="22AC519E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7B7B4804" w14:textId="77777777" w:rsidR="00872F03" w:rsidRPr="00A75ED4" w:rsidRDefault="00872F03" w:rsidP="00872F03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872F03" w:rsidRPr="00A75ED4" w14:paraId="4B37AA6B" w14:textId="77777777" w:rsidTr="00872F03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FA53219" w14:textId="77777777" w:rsidR="00872F03" w:rsidRPr="00A75ED4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F7FB2A9" w14:textId="77777777" w:rsid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F5E579" w14:textId="62D3816E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02 Ene a 31 Ene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7111E6" w14:textId="4C7644D4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1.690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C86E35" w14:textId="3061DC29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236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38D64C" w14:textId="21F10C63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1.164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8202CC" w14:textId="1C4D9DCF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163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B1EFC7" w14:textId="22C13E09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1.108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486A74" w14:textId="3E659A36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155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28B0B7" w14:textId="631EE48D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104EBF" w14:textId="4D98ECC3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A9CF4C" w14:textId="0AF2CAAA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82959E" w14:textId="0CB21529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0B27D4E" w14:textId="47C3E94C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7A7DE7EF" w14:textId="77777777" w:rsidR="00872F03" w:rsidRPr="00A75ED4" w:rsidRDefault="00872F03" w:rsidP="00872F03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872F03" w:rsidRPr="00A75ED4" w14:paraId="43619BDD" w14:textId="77777777" w:rsidTr="00872F03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9102797" w14:textId="77777777" w:rsidR="00872F03" w:rsidRPr="00A75ED4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BCBC790" w14:textId="77777777" w:rsid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B3B4E1" w14:textId="3C5C1C2B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01 Feb a 28 Mar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2F0636" w14:textId="7242E4D5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1.826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0E23BB" w14:textId="56417624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255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7D75CE" w14:textId="3C32246F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1.258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D3482" w14:textId="77D31C0F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176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741C72" w14:textId="04EA34B3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1.197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740440" w14:textId="68CE8FB4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167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D3E5FC" w14:textId="3332EF95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2AF37A" w14:textId="7EBFDD10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CB5DC4" w14:textId="1F55A57D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D92F39" w14:textId="26E2879C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59F583D5" w14:textId="41D9ECB7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3ACF7253" w14:textId="77777777" w:rsidR="00872F03" w:rsidRPr="00A75ED4" w:rsidRDefault="00872F03" w:rsidP="00872F03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872F03" w:rsidRPr="00A75ED4" w14:paraId="67EED245" w14:textId="77777777" w:rsidTr="00872F03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5F80726" w14:textId="77777777" w:rsidR="00872F03" w:rsidRPr="00A75ED4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736FEBF" w14:textId="77777777" w:rsidR="00872F03" w:rsidRPr="0046794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D792DE" w14:textId="00F5AF67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29 Mar a 04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2A324D" w14:textId="5EB73F0D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1.754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D8A424" w14:textId="4A397877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245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1DCFB3" w14:textId="431C6A39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1.209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B5B89B" w14:textId="61D748F1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169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77DD17" w14:textId="3CECB7E9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1.150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697979" w14:textId="3562BFE4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161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65E0AF" w14:textId="3B89CF37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698F95" w14:textId="30DF340B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B64AA1" w14:textId="7DDC5346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59D3EF" w14:textId="08739700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52462AC" w14:textId="55748422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4FEA3B39" w14:textId="77777777" w:rsidR="00872F03" w:rsidRPr="00A75ED4" w:rsidRDefault="00872F03" w:rsidP="00872F03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872F03" w:rsidRPr="00A75ED4" w14:paraId="264EA0A6" w14:textId="77777777" w:rsidTr="00872F03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500595BB" w14:textId="77777777" w:rsidR="00872F03" w:rsidRPr="00A75ED4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14DF9A9" w14:textId="77777777" w:rsidR="00872F03" w:rsidRPr="0046794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6F69E4" w14:textId="7B8367F6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05 Abr a 30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3E0AB8" w14:textId="475B286F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1.425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2E37B4" w14:textId="7E51A7B0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198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1BEA8E" w14:textId="5F6BFCCF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982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020E4B" w14:textId="25C2123F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137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EB42BE" w14:textId="199A6FC2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934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6C3149" w14:textId="1BDE79AB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130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ABBB8D" w14:textId="7FE4525C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46D7C7" w14:textId="75388B87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D0D90B" w14:textId="154DC0D8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23361E" w14:textId="62EBC940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2DFDC71" w14:textId="0A949197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01188FBB" w14:textId="77777777" w:rsidR="00872F03" w:rsidRPr="00A75ED4" w:rsidRDefault="00872F03" w:rsidP="00872F03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872F03" w:rsidRPr="00A75ED4" w14:paraId="1C1C2E5A" w14:textId="77777777" w:rsidTr="00872F03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C1C2E4B" w14:textId="099EB64F" w:rsidR="00872F03" w:rsidRPr="00A75ED4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647410">
              <w:rPr>
                <w:sz w:val="18"/>
                <w:szCs w:val="18"/>
                <w:lang w:val="es-ES_tradnl" w:eastAsia="es-CL"/>
              </w:rPr>
              <w:t>Riu Bambú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C1C2E4C" w14:textId="1A08C840" w:rsidR="00872F03" w:rsidRPr="0046794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01</w:t>
            </w:r>
            <w:r w:rsidRPr="003A04DF">
              <w:rPr>
                <w:sz w:val="18"/>
                <w:szCs w:val="18"/>
                <w:lang w:val="es-ES_tradnl"/>
              </w:rPr>
              <w:t>SEP25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4D" w14:textId="0AB40D81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01 Oct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4E" w14:textId="12FBE962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936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4F" w14:textId="3F838D6E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128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0" w14:textId="7C89E609" w:rsidR="00872F03" w:rsidRPr="008D7FD4" w:rsidRDefault="00872F03" w:rsidP="00872F03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8D7FD4">
              <w:rPr>
                <w:b/>
                <w:bCs/>
                <w:sz w:val="18"/>
                <w:szCs w:val="18"/>
              </w:rPr>
              <w:t>645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1" w14:textId="3E886232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88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2" w14:textId="5B3B2134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614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3" w14:textId="69153CC0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84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4" w14:textId="681E7DF0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335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5" w14:textId="1E2CBF7B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44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6" w14:textId="54B6F6D8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7" w14:textId="49BE1609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1C1C2E58" w14:textId="5DDDB84E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</w:tcPr>
          <w:p w14:paraId="1C1C2E59" w14:textId="77777777" w:rsidR="00872F03" w:rsidRPr="00A75ED4" w:rsidRDefault="00872F03" w:rsidP="00872F03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872F03" w:rsidRPr="00A75ED4" w14:paraId="33536727" w14:textId="77777777" w:rsidTr="00872F03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50C0BC87" w14:textId="77777777" w:rsidR="00872F03" w:rsidRPr="00647410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D0D703F" w14:textId="77777777" w:rsid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97D543" w14:textId="42CC1067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DD43E7" w14:textId="51FA6BE4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1.034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82E995" w14:textId="096FE8CC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47CBED" w14:textId="052D45F2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712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6711EB" w14:textId="35EF4E50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98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2767DF" w14:textId="5B819F6F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678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C8A775" w14:textId="00B9072D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93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CD1E5B" w14:textId="35EAFD18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369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123D49" w14:textId="3879BC11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49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C5E426" w14:textId="0A28AB71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CE735A" w14:textId="1C603C80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52C0C99" w14:textId="1DF4633A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65EC3FAB" w14:textId="77777777" w:rsidR="00872F03" w:rsidRPr="00A75ED4" w:rsidRDefault="00872F03" w:rsidP="00872F03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872F03" w:rsidRPr="00A75ED4" w14:paraId="6DC713FA" w14:textId="77777777" w:rsidTr="00872F03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756F9955" w14:textId="77777777" w:rsidR="00872F03" w:rsidRPr="00647410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55A4485" w14:textId="77777777" w:rsid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0378DD" w14:textId="74714437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02 Ene a 31 Ene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4061E5" w14:textId="34947057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1.658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F85D18" w14:textId="3A876D2E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231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183676" w14:textId="23AB5E40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1.142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EE376B" w14:textId="6924E1C2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160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D0C297" w14:textId="5BD48CCF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1.087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C5CF9A" w14:textId="759E4894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152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BA425A" w14:textId="0C33E8B3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584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9056D3" w14:textId="1B4CA5E5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80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5FDE95" w14:textId="5545C1E6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EAAC41" w14:textId="32FDBD30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1DF2750" w14:textId="438F6836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68F3D88A" w14:textId="77777777" w:rsidR="00872F03" w:rsidRPr="00A75ED4" w:rsidRDefault="00872F03" w:rsidP="00872F03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872F03" w:rsidRPr="00A75ED4" w14:paraId="76372CB9" w14:textId="77777777" w:rsidTr="00872F03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50F1E7A7" w14:textId="77777777" w:rsidR="00872F03" w:rsidRPr="00647410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B50D6AB" w14:textId="77777777" w:rsid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4858A2" w14:textId="548306E1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01 Feb a 28 Mar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7CF1BA" w14:textId="19C82525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1.786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525339" w14:textId="42DF3784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250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4F85B3" w14:textId="25193A4A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1.231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C9159F" w14:textId="03C58B4B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172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4F3653" w14:textId="0295C4FF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1.171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E3E585" w14:textId="5FFEB710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164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E8F137" w14:textId="629EBBAB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628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7A92EA" w14:textId="29C057B8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86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62DCDF" w14:textId="702C8911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C023E3" w14:textId="4B4FA73D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732DA33D" w14:textId="6F9DA5AC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38DC4B07" w14:textId="77777777" w:rsidR="00872F03" w:rsidRPr="00A75ED4" w:rsidRDefault="00872F03" w:rsidP="00872F03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872F03" w:rsidRPr="00A75ED4" w14:paraId="051CA016" w14:textId="77777777" w:rsidTr="00872F03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EE21D41" w14:textId="77777777" w:rsidR="00872F03" w:rsidRPr="00A75ED4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389473A" w14:textId="77777777" w:rsidR="00872F03" w:rsidRPr="0046794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7E77ED" w14:textId="56498391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29 Mar a 04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CBA2AE" w14:textId="275A7610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1.706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2CB01F" w14:textId="68D00823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238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6D76F8" w14:textId="7ABF4B07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1.176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79DC8A" w14:textId="1599A4C1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164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0E68CE" w14:textId="6AB0EA10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1.118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D79C67" w14:textId="2DF22FF7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156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97CEBF" w14:textId="38A47A8B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601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E3391F" w14:textId="53948676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82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133BE4" w14:textId="667E0C66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ED8DAA" w14:textId="3F9E8AA5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560AC11" w14:textId="594457C0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48B5E4F0" w14:textId="77777777" w:rsidR="00872F03" w:rsidRPr="00A75ED4" w:rsidRDefault="00872F03" w:rsidP="00872F03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872F03" w:rsidRPr="00A75ED4" w14:paraId="4DDDF853" w14:textId="77777777" w:rsidTr="00872F03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63617C0" w14:textId="77777777" w:rsidR="00872F03" w:rsidRPr="00A75ED4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439FD96" w14:textId="77777777" w:rsidR="00872F03" w:rsidRPr="0046794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C23F5B" w14:textId="61884A1F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05 Abr a 30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05540F" w14:textId="3E92E892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1.377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76A0A8" w14:textId="4EBA4FE2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191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FE4BBD" w14:textId="3698609D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949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AC4B0E" w14:textId="58D8522D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132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C8372C" w14:textId="0157D841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903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F959B7" w14:textId="5995D032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872F03">
              <w:rPr>
                <w:sz w:val="18"/>
                <w:szCs w:val="18"/>
              </w:rPr>
              <w:t>125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F3AD4E" w14:textId="65C0A3DE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487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4C4B6D" w14:textId="1B81242B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66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F65004" w14:textId="2060452C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6884DE" w14:textId="00FCAB76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1BBE0334" w14:textId="1D858496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638DB176" w14:textId="77777777" w:rsidR="00872F03" w:rsidRPr="00A75ED4" w:rsidRDefault="00872F03" w:rsidP="00872F03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872F03" w:rsidRPr="00A75ED4" w14:paraId="5B8D8D28" w14:textId="77777777" w:rsidTr="00872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AD364D" w14:textId="11738C10" w:rsidR="00872F03" w:rsidRPr="00A75ED4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F11D05">
              <w:rPr>
                <w:sz w:val="18"/>
                <w:szCs w:val="18"/>
                <w:lang w:val="es-ES_tradnl"/>
              </w:rPr>
              <w:t>Ocean Blue &amp; Sand</w:t>
            </w:r>
          </w:p>
        </w:tc>
        <w:tc>
          <w:tcPr>
            <w:tcW w:w="99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090BDB" w14:textId="30E56D9E" w:rsidR="00872F03" w:rsidRPr="00467943" w:rsidRDefault="00872F03" w:rsidP="00872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31AGO25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1888E7" w14:textId="500D558B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48F68A" w14:textId="63E9E103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1.209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26BFD6" w14:textId="68AF173B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167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9A34F4" w14:textId="49C0DEF2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703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EE6809" w14:textId="34029C07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97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19CA41" w14:textId="268A4B04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669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71072A" w14:textId="3DB347EC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92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2CB14C" w14:textId="11E47F23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364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9A7EAF" w14:textId="66D3F78B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48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FAE3C0" w14:textId="7A8FC74A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364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003756" w14:textId="5D4B574B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48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579803" w14:textId="50D02E51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534</w:t>
            </w:r>
          </w:p>
        </w:tc>
        <w:tc>
          <w:tcPr>
            <w:tcW w:w="77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6F86A8" w14:textId="1979A473" w:rsidR="00872F03" w:rsidRPr="00A75ED4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3-11 Años</w:t>
            </w:r>
          </w:p>
        </w:tc>
      </w:tr>
      <w:tr w:rsidR="00872F03" w:rsidRPr="00A75ED4" w14:paraId="0BBB32BD" w14:textId="77777777" w:rsidTr="00872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518C8F" w14:textId="77777777" w:rsidR="00872F03" w:rsidRPr="00F11D05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8A0D3C" w14:textId="77777777" w:rsidR="00872F03" w:rsidRDefault="00872F03" w:rsidP="00872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2A94FB" w14:textId="6735FDF1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A24762" w14:textId="1FC14DC6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1.340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997183" w14:textId="5EE83508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186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A4928C" w14:textId="07D3F824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824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96C453" w14:textId="4ECCE699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114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F67839" w14:textId="067A14B8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784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6EF4E7" w14:textId="15EA3B65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108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B625B9" w14:textId="3DBC3846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425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D201F4" w14:textId="3EF80272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57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A195A7" w14:textId="6F95696B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425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F7015B" w14:textId="0592A2FB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57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FBEA28" w14:textId="74A0C036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625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52E22A" w14:textId="77777777" w:rsid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72F03" w:rsidRPr="00A75ED4" w14:paraId="6B341353" w14:textId="77777777" w:rsidTr="00872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D76878" w14:textId="77777777" w:rsidR="00872F03" w:rsidRPr="00F11D05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CF962A" w14:textId="77777777" w:rsidR="00872F03" w:rsidRDefault="00872F03" w:rsidP="00872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C0A98B" w14:textId="1AC1D46E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02 Ene a 31 Ene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34FCA1" w14:textId="0F28B3CD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1.376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CCA31A" w14:textId="6CB53D48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191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99E49A" w14:textId="24DD4FEF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1.004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E3BEB7" w14:textId="782F3692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140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1832FF" w14:textId="22572A78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955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69232D" w14:textId="29E8EDFB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133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773436" w14:textId="267AE495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515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AE4AB" w14:textId="27E5D606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70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C34F4E" w14:textId="2230E355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515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C665B6" w14:textId="094464F7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70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38D30D" w14:textId="3C67B25A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759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05950E" w14:textId="77777777" w:rsid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72F03" w:rsidRPr="00A75ED4" w14:paraId="3B20ABFF" w14:textId="77777777" w:rsidTr="00872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3EDAD1" w14:textId="77777777" w:rsidR="00872F03" w:rsidRPr="00F11D05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5D6556" w14:textId="77777777" w:rsidR="00872F03" w:rsidRDefault="00872F03" w:rsidP="00872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054CCF" w14:textId="1756E1B2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01 Feb a 27 Mar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60A6B8" w14:textId="242C11E3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1.501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E8D510" w14:textId="0A28EFD4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209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426FB9" w14:textId="16F5FABA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1.129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C4ECCA" w14:textId="24881816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158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BCF765" w14:textId="6346A6A4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1.074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6BBAD5" w14:textId="7B4005A9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150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EB2864" w14:textId="566E4318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578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7941D9" w14:textId="6AFDE2D8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79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DFDA2D" w14:textId="461F4C4C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578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C1E0F6" w14:textId="69C88106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79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E03DCA" w14:textId="52D9C513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854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AF7B79" w14:textId="77777777" w:rsid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72F03" w:rsidRPr="00A75ED4" w14:paraId="13CE48FB" w14:textId="77777777" w:rsidTr="00872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89BE6E" w14:textId="77777777" w:rsidR="00872F03" w:rsidRPr="00F11D05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5B664B" w14:textId="77777777" w:rsidR="00872F03" w:rsidRDefault="00872F03" w:rsidP="00872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70071D" w14:textId="225E8FA2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28 Mar a 04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CDC264" w14:textId="164A9871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1.613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A774E3" w14:textId="59DEEEFE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225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3BD400" w14:textId="450D930F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1.242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40CBEF" w14:textId="1617D877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174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DC51B0" w14:textId="19C8041C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1.181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3699D0" w14:textId="56D5EC05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165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B7A856" w14:textId="08B4C9CE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634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C1DB09" w14:textId="260473F0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87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FCC269" w14:textId="25AEAA56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634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BAFD53" w14:textId="20F86A06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87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95486B" w14:textId="56B48430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938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082709" w14:textId="77777777" w:rsid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72F03" w:rsidRPr="00A75ED4" w14:paraId="42A27C94" w14:textId="77777777" w:rsidTr="00872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32B329" w14:textId="77777777" w:rsidR="00872F03" w:rsidRPr="00F11D05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0FD422" w14:textId="77777777" w:rsidR="00872F03" w:rsidRDefault="00872F03" w:rsidP="00872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49E496" w14:textId="6FF42F38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05 Abr a 30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D305DE" w14:textId="431C76D7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1.367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94D20C" w14:textId="69E324B4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190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4AC14B" w14:textId="1731616A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995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E63729" w14:textId="3B62A73D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138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DEDC5C" w14:textId="4278CDF3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946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B8A5AB" w14:textId="211E241B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132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B85F6C" w14:textId="3541378B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510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3184F4" w14:textId="0AAB5ED9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69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C672DC" w14:textId="3A0D743F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510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314341" w14:textId="521B141A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69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EDECA8" w14:textId="4E12133E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753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9CACEB" w14:textId="77777777" w:rsid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72F03" w:rsidRPr="00A75ED4" w14:paraId="4CE27A73" w14:textId="77777777" w:rsidTr="00872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E81795" w14:textId="77777777" w:rsidR="00872F03" w:rsidRPr="00F11D05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DDA12C" w14:textId="77777777" w:rsidR="00872F03" w:rsidRDefault="00872F03" w:rsidP="00872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7CD9FF" w14:textId="345844ED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01 May a 30 Jun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C3CA48" w14:textId="0CFABD5B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1.311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33D9F0" w14:textId="3039A149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182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3CA559" w14:textId="7F900BDA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811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A04D60" w14:textId="79580543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112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C55A6D" w14:textId="5898AE63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772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2AFFDC" w14:textId="2A2C05C7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107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A662DB" w14:textId="2630A8C3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418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2B2D6C" w14:textId="23AF31CE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56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7A551C" w14:textId="5F83AD01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418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1FFAF3" w14:textId="27AC91C0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56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EB05B4" w14:textId="60E32B7F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615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46CAE5" w14:textId="77777777" w:rsid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72F03" w:rsidRPr="00A75ED4" w14:paraId="3D3A66E6" w14:textId="77777777" w:rsidTr="00872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3CEF3E" w14:textId="77777777" w:rsidR="00872F03" w:rsidRPr="00F11D05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B2C409" w14:textId="77777777" w:rsidR="00872F03" w:rsidRDefault="00872F03" w:rsidP="00872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17750B" w14:textId="062F3D2E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01 Jul a 20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F216CB" w14:textId="0F938522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1.408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611D86" w14:textId="74E935C1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196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B664DC" w14:textId="3041C018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953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483B31" w14:textId="0D4DE1CF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133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139686" w14:textId="480B5A7A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907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8276B6" w14:textId="2BA4C7C2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126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10EA67" w14:textId="0A7D6191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489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FD336D" w14:textId="165673B9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66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AADDC5" w14:textId="22A59240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489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0AD477" w14:textId="1FF5F605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66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85A37B" w14:textId="2A6C5205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721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DDA61C" w14:textId="77777777" w:rsid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72F03" w:rsidRPr="00A75ED4" w14:paraId="7A80F01A" w14:textId="77777777" w:rsidTr="00872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2A386D" w14:textId="77777777" w:rsidR="00872F03" w:rsidRPr="00A75ED4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C37155" w14:textId="6EE75D05" w:rsidR="00872F03" w:rsidRPr="00467943" w:rsidRDefault="00872F03" w:rsidP="00872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DFAB82" w14:textId="7C581CFC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21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C38E11" w14:textId="64B16BC2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1.265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2DF4F9" w14:textId="17C67921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175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1BC349" w14:textId="083558A6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764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1F7E4B" w14:textId="062FD855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105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3CD49F" w14:textId="1295EA7C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727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B59547" w14:textId="7850E992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2CA380" w14:textId="101CD017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395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89561E" w14:textId="2B60F08D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53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B996F7" w14:textId="31C4F8AF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395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E141F2" w14:textId="4ACE3F77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53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ABADF1" w14:textId="05C10148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579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3CC5E7" w14:textId="77777777" w:rsidR="00872F03" w:rsidRPr="00A75ED4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72F03" w:rsidRPr="00A75ED4" w14:paraId="73477662" w14:textId="77777777" w:rsidTr="00872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7EC3D0" w14:textId="77777777" w:rsidR="00872F03" w:rsidRPr="00A75ED4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2AD9B5" w14:textId="54FB6149" w:rsidR="00872F03" w:rsidRPr="00467943" w:rsidRDefault="00872F03" w:rsidP="00872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EEB1BF" w14:textId="7DC2DAD0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25C0AE" w14:textId="31EC7A3B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1.378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5DBA51" w14:textId="75D78A4F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191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C16681" w14:textId="40784345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878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863BBB" w14:textId="45D9A0E6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122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AE38BE" w14:textId="6190C10C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835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C3B9A0" w14:textId="15F298E6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116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B4F87B" w14:textId="0F9BF986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452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AD59DB" w14:textId="39F9136E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61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5CF1DD" w14:textId="654D2787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452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B773D1" w14:textId="7C6BFA83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61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E2EC2C" w14:textId="3DC35338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665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8B2642" w14:textId="77777777" w:rsidR="00872F03" w:rsidRPr="00A75ED4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72F03" w:rsidRPr="00A75ED4" w14:paraId="62E35C5E" w14:textId="77777777" w:rsidTr="00872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0F5426" w14:textId="3CF517F0" w:rsidR="00872F03" w:rsidRPr="00A75ED4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  <w:r w:rsidRPr="00F11D05">
              <w:rPr>
                <w:sz w:val="18"/>
                <w:szCs w:val="18"/>
                <w:lang w:val="es-ES_tradnl"/>
              </w:rPr>
              <w:t>Ocean El Faro</w:t>
            </w:r>
          </w:p>
        </w:tc>
        <w:tc>
          <w:tcPr>
            <w:tcW w:w="99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1C1FD4" w14:textId="76EEB019" w:rsidR="00872F03" w:rsidRPr="00467943" w:rsidRDefault="00872F03" w:rsidP="00872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31AGO25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FDE2AE" w14:textId="3A552FE1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EDFECE" w14:textId="36EAC189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1.190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551DA0" w14:textId="5528FE7E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165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5E2F1C" w14:textId="520828D5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726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42108E" w14:textId="63DFA206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100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81C0B9" w14:textId="61376FE3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691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CB4854" w14:textId="0347269B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95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A2B787" w14:textId="32A6DA7C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376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677702" w14:textId="40597F4E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50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4D4DB6" w14:textId="7308576E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376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AB0B9F" w14:textId="34666122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50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E997B1" w14:textId="2FAA48D5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551</w:t>
            </w:r>
          </w:p>
        </w:tc>
        <w:tc>
          <w:tcPr>
            <w:tcW w:w="77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6D65B3" w14:textId="058F7794" w:rsidR="00872F03" w:rsidRPr="00A75ED4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3-11 Años</w:t>
            </w:r>
          </w:p>
        </w:tc>
      </w:tr>
      <w:tr w:rsidR="00872F03" w:rsidRPr="00A75ED4" w14:paraId="66A19439" w14:textId="77777777" w:rsidTr="00872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209FC3" w14:textId="77777777" w:rsidR="00872F03" w:rsidRPr="00F11D05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9DE4AA" w14:textId="77777777" w:rsidR="00872F03" w:rsidRDefault="00872F03" w:rsidP="00872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5A2C06" w14:textId="0FC5613F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5782C7" w14:textId="7A7CFA01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1.352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40C04C" w14:textId="59EEFC75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188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1DE7B8" w14:textId="0AE07ACE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868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4F5BF4" w14:textId="3C1B8089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120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877EE1" w14:textId="6AB0849B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826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1B2C0B" w14:textId="6A5B8479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114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758594" w14:textId="20B3ACE6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447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92419B" w14:textId="22D113AA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60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EB8BB0" w14:textId="022CE3D3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447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5A9124" w14:textId="441E694F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60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7EE062" w14:textId="6456D887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658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72BBF5" w14:textId="77777777" w:rsid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72F03" w:rsidRPr="00A75ED4" w14:paraId="73FF6AE5" w14:textId="77777777" w:rsidTr="00872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ACF12F" w14:textId="77777777" w:rsidR="00872F03" w:rsidRPr="00F11D05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AD967B" w14:textId="77777777" w:rsidR="00872F03" w:rsidRDefault="00872F03" w:rsidP="00872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72B0A4" w14:textId="37351613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02 Ene a 31 Ene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EF7A1D" w14:textId="6D794445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1.416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2C9203" w14:textId="1F81B7DA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197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EA5115" w14:textId="435AECB2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1.044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358437" w14:textId="6D247EDA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146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1E4044" w14:textId="646962E7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993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946E82" w14:textId="4DC77BFF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138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604A18" w14:textId="2F64BB13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535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073E87" w14:textId="2C8BE7BA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73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F6A9A4" w14:textId="20372807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535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D6E84C" w14:textId="56376FEB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73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9A7EC7" w14:textId="0DC3BAB5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790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FE89F6" w14:textId="77777777" w:rsid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72F03" w:rsidRPr="00A75ED4" w14:paraId="13AB3A0C" w14:textId="77777777" w:rsidTr="00872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86B4CB" w14:textId="77777777" w:rsidR="00872F03" w:rsidRPr="00F11D05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D2870C" w14:textId="77777777" w:rsidR="00872F03" w:rsidRDefault="00872F03" w:rsidP="00872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38CC9" w14:textId="5EDE31C6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01 Feb a 27 Mar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8CC20D" w14:textId="75F2A4B5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1.555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FD4E0E" w14:textId="06CA9D34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217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A8470D" w14:textId="0C38DC10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1.183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BAA100" w14:textId="64D3741F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165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BF70B0" w14:textId="5EAD4E8F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1.125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52FB29" w14:textId="0C492C96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157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7A2B09" w14:textId="09459B21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604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D1DBA0" w14:textId="2FEFD13F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83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E35D6C" w14:textId="616B2584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604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83B8F9" w14:textId="02ACECC8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83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5BFFE6" w14:textId="264CBB57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894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74F36C" w14:textId="77777777" w:rsid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72F03" w:rsidRPr="00A75ED4" w14:paraId="2EEA6A5A" w14:textId="77777777" w:rsidTr="00872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750262" w14:textId="77777777" w:rsidR="00872F03" w:rsidRPr="00F11D05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E924A6" w14:textId="77777777" w:rsidR="00872F03" w:rsidRDefault="00872F03" w:rsidP="00872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2FC3E0" w14:textId="35F9D053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28 Mar a 04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7A64D6" w14:textId="049FBDF7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1.667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7B0DE7" w14:textId="71C6B177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233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D13E8B" w14:textId="1AABAFF5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1.296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5947F7" w14:textId="159FD468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181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2AB71B" w14:textId="509307DA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1.232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BF61B1" w14:textId="43924AB8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172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13D02A" w14:textId="6C22AC7D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661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25C7AD" w14:textId="3DE65B0A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91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6A31AE" w14:textId="1FA086C1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661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00C789" w14:textId="7A20DC86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91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F3BF1E" w14:textId="26B1CEE3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978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F7AE66" w14:textId="77777777" w:rsid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72F03" w:rsidRPr="00A75ED4" w14:paraId="244713BB" w14:textId="77777777" w:rsidTr="00872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BAEEB8" w14:textId="77777777" w:rsidR="00872F03" w:rsidRPr="00F11D05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64EC20" w14:textId="77777777" w:rsidR="00872F03" w:rsidRDefault="00872F03" w:rsidP="00872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C354F4" w14:textId="60460736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05 Abr a 30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9ED980" w14:textId="487C093E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1.407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0ADA90" w14:textId="6CA5DC0D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196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6FC910" w14:textId="0CC5A0B5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1.035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81434F" w14:textId="3209FA82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144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FFCEAB" w14:textId="701B659D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985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A84CF6" w14:textId="79761C26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137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9D7E38" w14:textId="0F02CF6E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530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FFDFC4" w14:textId="29F3F856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72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384F99" w14:textId="5AE40665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530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5281E9" w14:textId="4F2CA6E8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72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4EC5FA" w14:textId="0B1D0885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783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0DC4E3" w14:textId="77777777" w:rsid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72F03" w:rsidRPr="00A75ED4" w14:paraId="19387D42" w14:textId="77777777" w:rsidTr="00872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092C4C" w14:textId="77777777" w:rsidR="00872F03" w:rsidRPr="00F11D05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F522BF" w14:textId="77777777" w:rsidR="00872F03" w:rsidRDefault="00872F03" w:rsidP="00872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42C9A3" w14:textId="4A7CC0C6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01 May a 30 Jun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3E3A4D" w14:textId="6D3A9274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1.399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4F4569" w14:textId="62826B3D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194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2691C7" w14:textId="2C0C1BB5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898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B367D2" w14:textId="112F0AFB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125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A2A5C1" w14:textId="24BA76C1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855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BD9504" w14:textId="34EFE706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118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0A5AE5" w14:textId="3FD9962E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462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4DF5FC" w14:textId="7CDBD9DF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62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E28284" w14:textId="1A02F9A2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462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B5BDBF" w14:textId="59A95CDE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62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3D2047" w14:textId="6872D579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680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0C201C" w14:textId="77777777" w:rsid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72F03" w:rsidRPr="00A75ED4" w14:paraId="7ACF7963" w14:textId="77777777" w:rsidTr="00872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DD7A0C" w14:textId="77777777" w:rsidR="00872F03" w:rsidRPr="00F11D05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9FF7E7" w14:textId="77777777" w:rsidR="00872F03" w:rsidRDefault="00872F03" w:rsidP="00872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F60EB7" w14:textId="5D23EE0C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01 Jul a 20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9F6C5B" w14:textId="473AA030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1.499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0CABDC" w14:textId="02C9B635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209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9F7BC" w14:textId="66E3DB6F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1.052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118E7C" w14:textId="4019CA24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147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9404D0" w14:textId="3846E17C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1.000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896A44" w14:textId="045DC1DF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139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BE9038" w14:textId="25E6B3D8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539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AF5BD5" w14:textId="77541D3E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73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62C9A7" w14:textId="2E6F3B38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539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DEEC40" w14:textId="2ECA5971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73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1A3243" w14:textId="66349D4B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795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06F41A" w14:textId="77777777" w:rsid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72F03" w:rsidRPr="00A75ED4" w14:paraId="3CC3C46E" w14:textId="77777777" w:rsidTr="00872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32919E" w14:textId="77777777" w:rsidR="00872F03" w:rsidRPr="00A75ED4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092973" w14:textId="4194E91E" w:rsidR="00872F03" w:rsidRPr="00467943" w:rsidRDefault="00872F03" w:rsidP="00872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87EC74" w14:textId="2FE5E5F3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21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870983" w14:textId="44C84BBF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1.357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84CB98" w14:textId="7400FA4B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188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835A5D" w14:textId="6075B355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858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2E7AF3" w14:textId="6F81BF6B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119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2F9BF6" w14:textId="17AF3673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816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7F047B" w14:textId="23D168EF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113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DBD3E6" w14:textId="74F68CE2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442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5D0A13" w14:textId="038834DC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59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586DD8" w14:textId="62F127A5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442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7AC360" w14:textId="632C721F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59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A5ED6D" w14:textId="4729E709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650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92473D" w14:textId="77777777" w:rsidR="00872F03" w:rsidRPr="00A75ED4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72F03" w:rsidRPr="00A75ED4" w14:paraId="0A86E8C7" w14:textId="77777777" w:rsidTr="00872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EA535D" w14:textId="77777777" w:rsidR="00872F03" w:rsidRPr="00A75ED4" w:rsidRDefault="00872F03" w:rsidP="00872F0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8CDEDD" w14:textId="19815457" w:rsidR="00872F03" w:rsidRPr="00467943" w:rsidRDefault="00872F03" w:rsidP="00872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4EBA72" w14:textId="65404636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539269" w14:textId="35FD2A29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1.485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24AEAC" w14:textId="62A573D3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207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4DBEE0" w14:textId="7BB76D00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986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A0484E" w14:textId="3F22D640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137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02A343" w14:textId="3A38C3D5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938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3E33C1" w14:textId="38F41AFA" w:rsidR="00872F03" w:rsidRPr="00872F03" w:rsidRDefault="00872F03" w:rsidP="00872F03">
            <w:pPr>
              <w:jc w:val="center"/>
              <w:rPr>
                <w:sz w:val="18"/>
                <w:szCs w:val="18"/>
              </w:rPr>
            </w:pPr>
            <w:r w:rsidRPr="00872F03">
              <w:rPr>
                <w:sz w:val="18"/>
                <w:szCs w:val="18"/>
              </w:rPr>
              <w:t>130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545AF7" w14:textId="668E4C12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506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328621" w14:textId="478C918F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69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507603" w14:textId="329643E8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506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CBF248" w14:textId="2FE4C7B6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69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1A9FE6" w14:textId="68740477" w:rsidR="00872F03" w:rsidRPr="00872F03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2F03">
              <w:rPr>
                <w:sz w:val="18"/>
                <w:szCs w:val="18"/>
              </w:rPr>
              <w:t>746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5428E" w14:textId="77777777" w:rsidR="00872F03" w:rsidRPr="00A75ED4" w:rsidRDefault="00872F03" w:rsidP="00872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1C1C3489" w14:textId="77777777" w:rsidR="005A0B03" w:rsidRPr="00A75ED4" w:rsidRDefault="005662FF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A75ED4">
        <w:rPr>
          <w:rFonts w:asciiTheme="minorHAnsi" w:hAnsiTheme="minorHAnsi" w:cstheme="minorHAnsi"/>
          <w:i/>
          <w:sz w:val="20"/>
          <w:szCs w:val="20"/>
          <w:lang w:val="es-ES_tradnl" w:bidi="th-TH"/>
        </w:rPr>
        <w:t>**Precio por pax en USD**</w:t>
      </w:r>
    </w:p>
    <w:p w14:paraId="1C1C348A" w14:textId="77777777" w:rsidR="005A0B03" w:rsidRPr="00A75ED4" w:rsidRDefault="005662FF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A75ED4">
        <w:rPr>
          <w:rFonts w:asciiTheme="minorHAnsi" w:hAnsiTheme="minorHAnsi" w:cstheme="minorHAnsi"/>
          <w:i/>
          <w:sz w:val="20"/>
          <w:szCs w:val="20"/>
          <w:lang w:val="es-ES_tradnl" w:bidi="th-TH"/>
        </w:rPr>
        <w:t>Tarifa de Niños aplica compartiendo habitación con dos adultos*/</w:t>
      </w:r>
    </w:p>
    <w:p w14:paraId="1C1C348B" w14:textId="77777777" w:rsidR="005A0B03" w:rsidRPr="00A75ED4" w:rsidRDefault="005662FF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A75ED4">
        <w:rPr>
          <w:rFonts w:asciiTheme="minorHAnsi" w:hAnsiTheme="minorHAnsi" w:cstheme="minorHAnsi"/>
          <w:i/>
          <w:sz w:val="20"/>
          <w:szCs w:val="20"/>
          <w:lang w:val="es-ES_tradnl" w:bidi="th-TH"/>
        </w:rPr>
        <w:t>*Tarifa de Plan Familiar aplica para dos adultos + dos niños*</w:t>
      </w:r>
    </w:p>
    <w:p w14:paraId="1C1C348D" w14:textId="334B671C" w:rsidR="005A0B03" w:rsidRPr="00A75ED4" w:rsidRDefault="005662F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 xml:space="preserve">NO INCLUYE </w:t>
      </w:r>
    </w:p>
    <w:p w14:paraId="1C1C348E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Pasaje aéreo.</w:t>
      </w:r>
    </w:p>
    <w:p w14:paraId="1C1C348F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Propinas.</w:t>
      </w:r>
    </w:p>
    <w:p w14:paraId="1C1C3490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lastRenderedPageBreak/>
        <w:t>Seguro de asistencia en viaje</w:t>
      </w:r>
    </w:p>
    <w:p w14:paraId="1C1C3491" w14:textId="77777777" w:rsidR="005A0B03" w:rsidRPr="00A75ED4" w:rsidRDefault="005662FF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Servicios no indicados</w:t>
      </w:r>
    </w:p>
    <w:p w14:paraId="6DD14B87" w14:textId="77777777" w:rsidR="0038357B" w:rsidRDefault="0038357B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1C1C34A0" w14:textId="0848D99F" w:rsidR="005A0B03" w:rsidRPr="00A75ED4" w:rsidRDefault="005662FF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1C1C34A2" w14:textId="1794E7B2" w:rsidR="005A0B03" w:rsidRPr="00A75ED4" w:rsidRDefault="00CB4FC9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="005662FF"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1C1C34A3" w14:textId="77777777" w:rsidR="005A0B03" w:rsidRDefault="005662F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4E8856DC" w14:textId="77777777" w:rsidR="00CB4FC9" w:rsidRPr="00A75ED4" w:rsidRDefault="00CB4FC9" w:rsidP="00CB4FC9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5F790379" w14:textId="77777777" w:rsidR="00CB4FC9" w:rsidRPr="00A75ED4" w:rsidRDefault="00CB4FC9" w:rsidP="00CB4FC9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1C1C34A4" w14:textId="0DA54AEB" w:rsidR="005A0B03" w:rsidRPr="00A75ED4" w:rsidRDefault="003C6B5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que</w:t>
      </w:r>
      <w:r w:rsidR="005662FF" w:rsidRPr="00A75ED4">
        <w:rPr>
          <w:color w:val="333333"/>
          <w:sz w:val="19"/>
          <w:szCs w:val="19"/>
          <w:lang w:val="es-ES_tradnl"/>
        </w:rPr>
        <w:t xml:space="preserve"> sea necesario (eventos, cierre de venta, disponibilidad), se utilizará un hotel de categoría similar.</w:t>
      </w:r>
    </w:p>
    <w:p w14:paraId="1C1C34A5" w14:textId="77777777" w:rsidR="005A0B03" w:rsidRPr="00A75ED4" w:rsidRDefault="005662F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1C1C34A8" w14:textId="77777777" w:rsidR="005A0B03" w:rsidRPr="00A75ED4" w:rsidRDefault="005662F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1C1C34A9" w14:textId="77777777" w:rsidR="005A0B03" w:rsidRPr="00A75ED4" w:rsidRDefault="005662F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1C1C34AB" w14:textId="77777777" w:rsidR="005A0B03" w:rsidRPr="00A75ED4" w:rsidRDefault="005662F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77AD04D0" w14:textId="77777777" w:rsidR="00052532" w:rsidRDefault="00052532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1C1C34AE" w14:textId="183D031C" w:rsidR="005A0B03" w:rsidRPr="00A75ED4" w:rsidRDefault="005662FF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1C1C34AF" w14:textId="77777777" w:rsidR="005A0B03" w:rsidRPr="00A75ED4" w:rsidRDefault="005662FF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1C1C34B0" w14:textId="77777777" w:rsidR="005A0B03" w:rsidRPr="00A75ED4" w:rsidRDefault="005662FF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A75ED4">
        <w:rPr>
          <w:rFonts w:ascii="Arial" w:hAnsi="Arial" w:cs="Arial"/>
          <w:color w:val="333333"/>
          <w:sz w:val="19"/>
          <w:szCs w:val="19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1C1C34B1" w14:textId="77777777" w:rsidR="005A0B03" w:rsidRPr="00A75ED4" w:rsidRDefault="005662FF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A75ED4">
        <w:rPr>
          <w:rFonts w:ascii="Arial" w:hAnsi="Arial" w:cs="Arial"/>
          <w:color w:val="333333"/>
          <w:sz w:val="19"/>
          <w:szCs w:val="19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5A0B03" w:rsidRPr="00A75ED4" w:rsidSect="00C8608B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2BEED" w14:textId="77777777" w:rsidR="002B4986" w:rsidRDefault="002B4986">
      <w:r>
        <w:separator/>
      </w:r>
    </w:p>
  </w:endnote>
  <w:endnote w:type="continuationSeparator" w:id="0">
    <w:p w14:paraId="045DFBED" w14:textId="77777777" w:rsidR="002B4986" w:rsidRDefault="002B4986">
      <w:r>
        <w:continuationSeparator/>
      </w:r>
    </w:p>
  </w:endnote>
  <w:endnote w:type="continuationNotice" w:id="1">
    <w:p w14:paraId="3AA1B34A" w14:textId="77777777" w:rsidR="002B4986" w:rsidRDefault="002B49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C34BB" w14:textId="77777777" w:rsidR="005A0B03" w:rsidRDefault="005662FF">
    <w:pPr>
      <w:pStyle w:val="Piedepgina1"/>
    </w:pPr>
    <w:r>
      <w:rPr>
        <w:noProof/>
      </w:rPr>
      <w:drawing>
        <wp:anchor distT="0" distB="0" distL="0" distR="0" simplePos="0" relativeHeight="251658240" behindDoc="1" locked="0" layoutInCell="0" allowOverlap="1" wp14:anchorId="1C1C34BC" wp14:editId="1C1C34BD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1C1C34BE" wp14:editId="1C1C34BF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935" cy="21971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935" cy="219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1C1C34C3" w14:textId="7F832B4B" w:rsidR="005A0B03" w:rsidRDefault="00872F03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00000"/>
                              <w:spacing w:val="2"/>
                              <w:sz w:val="15"/>
                            </w:rPr>
                            <w:t>20</w:t>
                          </w:r>
                          <w:r w:rsidR="00CD0CA0">
                            <w:rPr>
                              <w:color w:val="000000"/>
                              <w:spacing w:val="2"/>
                              <w:sz w:val="15"/>
                            </w:rPr>
                            <w:t>A</w:t>
                          </w:r>
                          <w:r w:rsidR="00AA5F75">
                            <w:rPr>
                              <w:color w:val="000000"/>
                              <w:spacing w:val="2"/>
                              <w:sz w:val="15"/>
                            </w:rPr>
                            <w:t>go</w:t>
                          </w:r>
                          <w:r w:rsidR="0017701E">
                            <w:rPr>
                              <w:color w:val="000000"/>
                              <w:spacing w:val="2"/>
                              <w:sz w:val="15"/>
                            </w:rPr>
                            <w:t>25</w:t>
                          </w:r>
                          <w:r w:rsidR="005662FF">
                            <w:rPr>
                              <w:color w:val="000000"/>
                              <w:sz w:val="15"/>
                            </w:rPr>
                            <w:t>/NH</w:t>
                          </w:r>
                        </w:p>
                        <w:p w14:paraId="1C1C34C4" w14:textId="77777777" w:rsidR="005A0B03" w:rsidRDefault="005A0B03">
                          <w:pPr>
                            <w:pStyle w:val="Contenidodelmarc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1C34BE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.05pt;height:17.3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" o:allowincell="f" stroked="f">
              <v:textbox>
                <w:txbxContent>
                  <w:p w14:paraId="1C1C34C3" w14:textId="7F832B4B" w:rsidR="005A0B03" w:rsidRDefault="00872F03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color w:val="000000"/>
                        <w:spacing w:val="2"/>
                        <w:sz w:val="15"/>
                      </w:rPr>
                      <w:t>20</w:t>
                    </w:r>
                    <w:r w:rsidR="00CD0CA0">
                      <w:rPr>
                        <w:color w:val="000000"/>
                        <w:spacing w:val="2"/>
                        <w:sz w:val="15"/>
                      </w:rPr>
                      <w:t>A</w:t>
                    </w:r>
                    <w:r w:rsidR="00AA5F75">
                      <w:rPr>
                        <w:color w:val="000000"/>
                        <w:spacing w:val="2"/>
                        <w:sz w:val="15"/>
                      </w:rPr>
                      <w:t>go</w:t>
                    </w:r>
                    <w:r w:rsidR="0017701E">
                      <w:rPr>
                        <w:color w:val="000000"/>
                        <w:spacing w:val="2"/>
                        <w:sz w:val="15"/>
                      </w:rPr>
                      <w:t>25</w:t>
                    </w:r>
                    <w:r w:rsidR="005662FF">
                      <w:rPr>
                        <w:color w:val="000000"/>
                        <w:sz w:val="15"/>
                      </w:rPr>
                      <w:t>/NH</w:t>
                    </w:r>
                  </w:p>
                  <w:p w14:paraId="1C1C34C4" w14:textId="77777777" w:rsidR="005A0B03" w:rsidRDefault="005A0B03">
                    <w:pPr>
                      <w:pStyle w:val="Contenidodelmarco"/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FBDE6" w14:textId="77777777" w:rsidR="002B4986" w:rsidRDefault="002B4986">
      <w:r>
        <w:separator/>
      </w:r>
    </w:p>
  </w:footnote>
  <w:footnote w:type="continuationSeparator" w:id="0">
    <w:p w14:paraId="3FD3A007" w14:textId="77777777" w:rsidR="002B4986" w:rsidRDefault="002B4986">
      <w:r>
        <w:continuationSeparator/>
      </w:r>
    </w:p>
  </w:footnote>
  <w:footnote w:type="continuationNotice" w:id="1">
    <w:p w14:paraId="37FF6182" w14:textId="77777777" w:rsidR="002B4986" w:rsidRDefault="002B49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3292F"/>
    <w:multiLevelType w:val="multilevel"/>
    <w:tmpl w:val="605643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FAA1D9E"/>
    <w:multiLevelType w:val="multilevel"/>
    <w:tmpl w:val="D6A064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EEF7D30"/>
    <w:multiLevelType w:val="multilevel"/>
    <w:tmpl w:val="002266D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21580215">
    <w:abstractNumId w:val="2"/>
  </w:num>
  <w:num w:numId="2" w16cid:durableId="1586836401">
    <w:abstractNumId w:val="0"/>
  </w:num>
  <w:num w:numId="3" w16cid:durableId="131291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B03"/>
    <w:rsid w:val="00000290"/>
    <w:rsid w:val="00001D3F"/>
    <w:rsid w:val="00001FC1"/>
    <w:rsid w:val="0000236A"/>
    <w:rsid w:val="00002FC3"/>
    <w:rsid w:val="000033B9"/>
    <w:rsid w:val="00005EF9"/>
    <w:rsid w:val="00007027"/>
    <w:rsid w:val="00010A91"/>
    <w:rsid w:val="00011463"/>
    <w:rsid w:val="00011BF9"/>
    <w:rsid w:val="00013D7C"/>
    <w:rsid w:val="00014CC7"/>
    <w:rsid w:val="00014FC8"/>
    <w:rsid w:val="000172F0"/>
    <w:rsid w:val="0002621E"/>
    <w:rsid w:val="000330C5"/>
    <w:rsid w:val="000361D7"/>
    <w:rsid w:val="0004251C"/>
    <w:rsid w:val="00042D86"/>
    <w:rsid w:val="0004623C"/>
    <w:rsid w:val="00047965"/>
    <w:rsid w:val="0005008B"/>
    <w:rsid w:val="00050CEA"/>
    <w:rsid w:val="00052258"/>
    <w:rsid w:val="00052532"/>
    <w:rsid w:val="000539E2"/>
    <w:rsid w:val="00061D0D"/>
    <w:rsid w:val="00061DA8"/>
    <w:rsid w:val="0006225E"/>
    <w:rsid w:val="00062318"/>
    <w:rsid w:val="00065636"/>
    <w:rsid w:val="00065F10"/>
    <w:rsid w:val="00066063"/>
    <w:rsid w:val="000733F3"/>
    <w:rsid w:val="0007358C"/>
    <w:rsid w:val="00073988"/>
    <w:rsid w:val="0007724C"/>
    <w:rsid w:val="000818CB"/>
    <w:rsid w:val="00083C7D"/>
    <w:rsid w:val="00087335"/>
    <w:rsid w:val="000873C7"/>
    <w:rsid w:val="00087765"/>
    <w:rsid w:val="00090DA5"/>
    <w:rsid w:val="00092817"/>
    <w:rsid w:val="00092D7D"/>
    <w:rsid w:val="00093E12"/>
    <w:rsid w:val="00096B82"/>
    <w:rsid w:val="0009798E"/>
    <w:rsid w:val="000A22F5"/>
    <w:rsid w:val="000A2EAF"/>
    <w:rsid w:val="000A3CFC"/>
    <w:rsid w:val="000A416D"/>
    <w:rsid w:val="000A5377"/>
    <w:rsid w:val="000A54F2"/>
    <w:rsid w:val="000B2A75"/>
    <w:rsid w:val="000B325C"/>
    <w:rsid w:val="000B7AEA"/>
    <w:rsid w:val="000C19F1"/>
    <w:rsid w:val="000C1AEA"/>
    <w:rsid w:val="000C24C1"/>
    <w:rsid w:val="000C4E16"/>
    <w:rsid w:val="000D254E"/>
    <w:rsid w:val="000D615B"/>
    <w:rsid w:val="000D6A7E"/>
    <w:rsid w:val="000E534D"/>
    <w:rsid w:val="000E5F42"/>
    <w:rsid w:val="000E60D9"/>
    <w:rsid w:val="000E7972"/>
    <w:rsid w:val="000F0DB2"/>
    <w:rsid w:val="000F23BF"/>
    <w:rsid w:val="000F3957"/>
    <w:rsid w:val="000F4193"/>
    <w:rsid w:val="000F546A"/>
    <w:rsid w:val="000F6142"/>
    <w:rsid w:val="000F63E9"/>
    <w:rsid w:val="00101B72"/>
    <w:rsid w:val="00103E24"/>
    <w:rsid w:val="00106F27"/>
    <w:rsid w:val="001072D4"/>
    <w:rsid w:val="001078E2"/>
    <w:rsid w:val="0011070F"/>
    <w:rsid w:val="00110E35"/>
    <w:rsid w:val="0011106B"/>
    <w:rsid w:val="00117ADD"/>
    <w:rsid w:val="0012203E"/>
    <w:rsid w:val="00123748"/>
    <w:rsid w:val="00124420"/>
    <w:rsid w:val="00124493"/>
    <w:rsid w:val="00127199"/>
    <w:rsid w:val="001333D5"/>
    <w:rsid w:val="00133F49"/>
    <w:rsid w:val="001362EB"/>
    <w:rsid w:val="001400CA"/>
    <w:rsid w:val="00141F14"/>
    <w:rsid w:val="00142E93"/>
    <w:rsid w:val="00153B61"/>
    <w:rsid w:val="00154460"/>
    <w:rsid w:val="00154782"/>
    <w:rsid w:val="0016245F"/>
    <w:rsid w:val="00165144"/>
    <w:rsid w:val="00166709"/>
    <w:rsid w:val="00166B6E"/>
    <w:rsid w:val="0017583E"/>
    <w:rsid w:val="00176AD0"/>
    <w:rsid w:val="0017701E"/>
    <w:rsid w:val="00185EAA"/>
    <w:rsid w:val="0019062B"/>
    <w:rsid w:val="001935B8"/>
    <w:rsid w:val="00195F7E"/>
    <w:rsid w:val="00196CF0"/>
    <w:rsid w:val="001A1AE5"/>
    <w:rsid w:val="001A51F8"/>
    <w:rsid w:val="001A6030"/>
    <w:rsid w:val="001A647D"/>
    <w:rsid w:val="001A77D1"/>
    <w:rsid w:val="001B1BC8"/>
    <w:rsid w:val="001B1FC2"/>
    <w:rsid w:val="001B20BB"/>
    <w:rsid w:val="001B2859"/>
    <w:rsid w:val="001B3FDC"/>
    <w:rsid w:val="001B49D6"/>
    <w:rsid w:val="001B7AF1"/>
    <w:rsid w:val="001C7EAB"/>
    <w:rsid w:val="001D35B6"/>
    <w:rsid w:val="001D5FA3"/>
    <w:rsid w:val="001E035D"/>
    <w:rsid w:val="001E1E08"/>
    <w:rsid w:val="001E260F"/>
    <w:rsid w:val="001E2F3E"/>
    <w:rsid w:val="001E6B3A"/>
    <w:rsid w:val="001F24EB"/>
    <w:rsid w:val="001F2F3B"/>
    <w:rsid w:val="001F4DC6"/>
    <w:rsid w:val="001F6F55"/>
    <w:rsid w:val="002003D3"/>
    <w:rsid w:val="002057DC"/>
    <w:rsid w:val="0020771B"/>
    <w:rsid w:val="002131A1"/>
    <w:rsid w:val="0021459D"/>
    <w:rsid w:val="00214779"/>
    <w:rsid w:val="00215C33"/>
    <w:rsid w:val="002239A9"/>
    <w:rsid w:val="002257C2"/>
    <w:rsid w:val="00225E7E"/>
    <w:rsid w:val="00227AF1"/>
    <w:rsid w:val="002317FB"/>
    <w:rsid w:val="002331A6"/>
    <w:rsid w:val="0023393F"/>
    <w:rsid w:val="00233A39"/>
    <w:rsid w:val="00235E7F"/>
    <w:rsid w:val="00244487"/>
    <w:rsid w:val="00245E8B"/>
    <w:rsid w:val="002477C4"/>
    <w:rsid w:val="00250222"/>
    <w:rsid w:val="00250AE8"/>
    <w:rsid w:val="002529DE"/>
    <w:rsid w:val="002541D5"/>
    <w:rsid w:val="00254417"/>
    <w:rsid w:val="002561B9"/>
    <w:rsid w:val="00256BDF"/>
    <w:rsid w:val="00257BFB"/>
    <w:rsid w:val="002624A0"/>
    <w:rsid w:val="002629FE"/>
    <w:rsid w:val="0026464A"/>
    <w:rsid w:val="00264783"/>
    <w:rsid w:val="002705B7"/>
    <w:rsid w:val="00274808"/>
    <w:rsid w:val="00274EA9"/>
    <w:rsid w:val="00283DB5"/>
    <w:rsid w:val="00285B44"/>
    <w:rsid w:val="002912E5"/>
    <w:rsid w:val="002918FC"/>
    <w:rsid w:val="00293594"/>
    <w:rsid w:val="002A3635"/>
    <w:rsid w:val="002A4579"/>
    <w:rsid w:val="002A47DB"/>
    <w:rsid w:val="002A5322"/>
    <w:rsid w:val="002A5326"/>
    <w:rsid w:val="002A72AA"/>
    <w:rsid w:val="002B3D2C"/>
    <w:rsid w:val="002B41F9"/>
    <w:rsid w:val="002B4986"/>
    <w:rsid w:val="002B59B9"/>
    <w:rsid w:val="002B6C27"/>
    <w:rsid w:val="002C1762"/>
    <w:rsid w:val="002C1983"/>
    <w:rsid w:val="002C2E68"/>
    <w:rsid w:val="002C2F95"/>
    <w:rsid w:val="002C61D8"/>
    <w:rsid w:val="002D1F8C"/>
    <w:rsid w:val="002D3033"/>
    <w:rsid w:val="002D7573"/>
    <w:rsid w:val="002E35ED"/>
    <w:rsid w:val="002E5C6B"/>
    <w:rsid w:val="002E72AE"/>
    <w:rsid w:val="002E7C7F"/>
    <w:rsid w:val="002F0549"/>
    <w:rsid w:val="002F1409"/>
    <w:rsid w:val="002F1D7A"/>
    <w:rsid w:val="002F2FBB"/>
    <w:rsid w:val="002F56C2"/>
    <w:rsid w:val="003025A6"/>
    <w:rsid w:val="003048E0"/>
    <w:rsid w:val="00310932"/>
    <w:rsid w:val="003146ED"/>
    <w:rsid w:val="0032114C"/>
    <w:rsid w:val="00321EE3"/>
    <w:rsid w:val="0032205F"/>
    <w:rsid w:val="003307BA"/>
    <w:rsid w:val="00330E2C"/>
    <w:rsid w:val="003313C7"/>
    <w:rsid w:val="00333366"/>
    <w:rsid w:val="00333486"/>
    <w:rsid w:val="003340F0"/>
    <w:rsid w:val="003353B3"/>
    <w:rsid w:val="00335D99"/>
    <w:rsid w:val="00337501"/>
    <w:rsid w:val="003377B4"/>
    <w:rsid w:val="00341883"/>
    <w:rsid w:val="00341A88"/>
    <w:rsid w:val="00341E86"/>
    <w:rsid w:val="00344C9F"/>
    <w:rsid w:val="0034625B"/>
    <w:rsid w:val="003468E2"/>
    <w:rsid w:val="00347E1E"/>
    <w:rsid w:val="0035408A"/>
    <w:rsid w:val="00357724"/>
    <w:rsid w:val="00361052"/>
    <w:rsid w:val="0036147B"/>
    <w:rsid w:val="003617C9"/>
    <w:rsid w:val="00361DEA"/>
    <w:rsid w:val="0036246F"/>
    <w:rsid w:val="003640A1"/>
    <w:rsid w:val="003655EB"/>
    <w:rsid w:val="00366185"/>
    <w:rsid w:val="0037583F"/>
    <w:rsid w:val="00380060"/>
    <w:rsid w:val="00380DF9"/>
    <w:rsid w:val="00382EDD"/>
    <w:rsid w:val="003834CA"/>
    <w:rsid w:val="0038357B"/>
    <w:rsid w:val="00385FC1"/>
    <w:rsid w:val="00390C09"/>
    <w:rsid w:val="003925DE"/>
    <w:rsid w:val="003A0B12"/>
    <w:rsid w:val="003A2526"/>
    <w:rsid w:val="003A680E"/>
    <w:rsid w:val="003A6CA3"/>
    <w:rsid w:val="003B1B1D"/>
    <w:rsid w:val="003B53CC"/>
    <w:rsid w:val="003B5629"/>
    <w:rsid w:val="003C181E"/>
    <w:rsid w:val="003C24A3"/>
    <w:rsid w:val="003C25AD"/>
    <w:rsid w:val="003C2763"/>
    <w:rsid w:val="003C47CF"/>
    <w:rsid w:val="003C5F90"/>
    <w:rsid w:val="003C6B5E"/>
    <w:rsid w:val="003D175F"/>
    <w:rsid w:val="003D1CDF"/>
    <w:rsid w:val="003D49D3"/>
    <w:rsid w:val="003D5EC2"/>
    <w:rsid w:val="003E2F1B"/>
    <w:rsid w:val="003E4FA4"/>
    <w:rsid w:val="003E57D4"/>
    <w:rsid w:val="003E6508"/>
    <w:rsid w:val="003F121E"/>
    <w:rsid w:val="003F219E"/>
    <w:rsid w:val="003F32E6"/>
    <w:rsid w:val="003F4D6B"/>
    <w:rsid w:val="00401238"/>
    <w:rsid w:val="00401955"/>
    <w:rsid w:val="00405463"/>
    <w:rsid w:val="00405BA3"/>
    <w:rsid w:val="0040767A"/>
    <w:rsid w:val="004109E8"/>
    <w:rsid w:val="00410B8A"/>
    <w:rsid w:val="0041324D"/>
    <w:rsid w:val="004168EB"/>
    <w:rsid w:val="00416EB1"/>
    <w:rsid w:val="00422F4D"/>
    <w:rsid w:val="0042541D"/>
    <w:rsid w:val="0042661B"/>
    <w:rsid w:val="00431109"/>
    <w:rsid w:val="0043129C"/>
    <w:rsid w:val="004345EC"/>
    <w:rsid w:val="00435069"/>
    <w:rsid w:val="0043636F"/>
    <w:rsid w:val="004366FA"/>
    <w:rsid w:val="00442753"/>
    <w:rsid w:val="004503F6"/>
    <w:rsid w:val="00453480"/>
    <w:rsid w:val="00454BEC"/>
    <w:rsid w:val="00455471"/>
    <w:rsid w:val="00457A14"/>
    <w:rsid w:val="0046158A"/>
    <w:rsid w:val="00461EFE"/>
    <w:rsid w:val="00462601"/>
    <w:rsid w:val="00463A4B"/>
    <w:rsid w:val="004654F5"/>
    <w:rsid w:val="004662BD"/>
    <w:rsid w:val="0046725C"/>
    <w:rsid w:val="00467943"/>
    <w:rsid w:val="004718AB"/>
    <w:rsid w:val="00473841"/>
    <w:rsid w:val="004760B9"/>
    <w:rsid w:val="004778AB"/>
    <w:rsid w:val="00484EB4"/>
    <w:rsid w:val="00491632"/>
    <w:rsid w:val="00491BAB"/>
    <w:rsid w:val="00492A97"/>
    <w:rsid w:val="00493D7D"/>
    <w:rsid w:val="00494D7C"/>
    <w:rsid w:val="00495C04"/>
    <w:rsid w:val="0049725E"/>
    <w:rsid w:val="004A20B5"/>
    <w:rsid w:val="004A354E"/>
    <w:rsid w:val="004A3C3E"/>
    <w:rsid w:val="004A6E74"/>
    <w:rsid w:val="004A7528"/>
    <w:rsid w:val="004A762C"/>
    <w:rsid w:val="004B46E1"/>
    <w:rsid w:val="004B5FD9"/>
    <w:rsid w:val="004B70B8"/>
    <w:rsid w:val="004B73F2"/>
    <w:rsid w:val="004C118A"/>
    <w:rsid w:val="004C27F5"/>
    <w:rsid w:val="004C3DF7"/>
    <w:rsid w:val="004C4614"/>
    <w:rsid w:val="004C6007"/>
    <w:rsid w:val="004C606A"/>
    <w:rsid w:val="004C68B3"/>
    <w:rsid w:val="004D12C7"/>
    <w:rsid w:val="004D1862"/>
    <w:rsid w:val="004D514D"/>
    <w:rsid w:val="004D6C20"/>
    <w:rsid w:val="004D7C02"/>
    <w:rsid w:val="004E05B7"/>
    <w:rsid w:val="004E0D48"/>
    <w:rsid w:val="004E3DC5"/>
    <w:rsid w:val="004E5902"/>
    <w:rsid w:val="004F35B5"/>
    <w:rsid w:val="00503715"/>
    <w:rsid w:val="00512B0D"/>
    <w:rsid w:val="00513F5B"/>
    <w:rsid w:val="005146D8"/>
    <w:rsid w:val="005156DB"/>
    <w:rsid w:val="00516287"/>
    <w:rsid w:val="005170E8"/>
    <w:rsid w:val="00517626"/>
    <w:rsid w:val="00520D6B"/>
    <w:rsid w:val="00521137"/>
    <w:rsid w:val="00521D14"/>
    <w:rsid w:val="00522C75"/>
    <w:rsid w:val="00522D97"/>
    <w:rsid w:val="005239C3"/>
    <w:rsid w:val="005251F2"/>
    <w:rsid w:val="00525EB6"/>
    <w:rsid w:val="005264D8"/>
    <w:rsid w:val="005268E6"/>
    <w:rsid w:val="005367C9"/>
    <w:rsid w:val="00537377"/>
    <w:rsid w:val="00541B5E"/>
    <w:rsid w:val="005519F7"/>
    <w:rsid w:val="00560529"/>
    <w:rsid w:val="0056178C"/>
    <w:rsid w:val="00563BC4"/>
    <w:rsid w:val="00563FED"/>
    <w:rsid w:val="00565065"/>
    <w:rsid w:val="005662FF"/>
    <w:rsid w:val="00570859"/>
    <w:rsid w:val="00570DB1"/>
    <w:rsid w:val="00574386"/>
    <w:rsid w:val="00576E06"/>
    <w:rsid w:val="00577398"/>
    <w:rsid w:val="005807FE"/>
    <w:rsid w:val="005837C1"/>
    <w:rsid w:val="0058403A"/>
    <w:rsid w:val="005843B6"/>
    <w:rsid w:val="00585E47"/>
    <w:rsid w:val="00586821"/>
    <w:rsid w:val="00587D05"/>
    <w:rsid w:val="005909A4"/>
    <w:rsid w:val="005923BE"/>
    <w:rsid w:val="00594E4F"/>
    <w:rsid w:val="005950D7"/>
    <w:rsid w:val="0059779F"/>
    <w:rsid w:val="005A0B03"/>
    <w:rsid w:val="005A3EAE"/>
    <w:rsid w:val="005A559B"/>
    <w:rsid w:val="005B1BE3"/>
    <w:rsid w:val="005B2930"/>
    <w:rsid w:val="005B2A04"/>
    <w:rsid w:val="005B3B68"/>
    <w:rsid w:val="005B4211"/>
    <w:rsid w:val="005C2A02"/>
    <w:rsid w:val="005C3878"/>
    <w:rsid w:val="005C4E67"/>
    <w:rsid w:val="005C7B1C"/>
    <w:rsid w:val="005D0451"/>
    <w:rsid w:val="005D30E4"/>
    <w:rsid w:val="005D42C6"/>
    <w:rsid w:val="005D64E4"/>
    <w:rsid w:val="005E0362"/>
    <w:rsid w:val="005E05D2"/>
    <w:rsid w:val="005E0E1B"/>
    <w:rsid w:val="005E5399"/>
    <w:rsid w:val="005F16C0"/>
    <w:rsid w:val="005F3F6A"/>
    <w:rsid w:val="005F57F7"/>
    <w:rsid w:val="005F5B87"/>
    <w:rsid w:val="005F6F7E"/>
    <w:rsid w:val="00602C35"/>
    <w:rsid w:val="00602F81"/>
    <w:rsid w:val="0060306C"/>
    <w:rsid w:val="006032F2"/>
    <w:rsid w:val="00612E5A"/>
    <w:rsid w:val="00613C22"/>
    <w:rsid w:val="00616E4E"/>
    <w:rsid w:val="00620475"/>
    <w:rsid w:val="00622B24"/>
    <w:rsid w:val="006238E1"/>
    <w:rsid w:val="006239E5"/>
    <w:rsid w:val="006244BB"/>
    <w:rsid w:val="00625F1D"/>
    <w:rsid w:val="006272F9"/>
    <w:rsid w:val="0062748B"/>
    <w:rsid w:val="00630D29"/>
    <w:rsid w:val="00631B5A"/>
    <w:rsid w:val="00634BE9"/>
    <w:rsid w:val="00637E7F"/>
    <w:rsid w:val="00642CD5"/>
    <w:rsid w:val="00643CDF"/>
    <w:rsid w:val="00645CC5"/>
    <w:rsid w:val="00646531"/>
    <w:rsid w:val="00646E60"/>
    <w:rsid w:val="00647410"/>
    <w:rsid w:val="006474AF"/>
    <w:rsid w:val="00650A54"/>
    <w:rsid w:val="00655308"/>
    <w:rsid w:val="006569F6"/>
    <w:rsid w:val="00661D97"/>
    <w:rsid w:val="00663895"/>
    <w:rsid w:val="00664B64"/>
    <w:rsid w:val="006702E1"/>
    <w:rsid w:val="00673949"/>
    <w:rsid w:val="00673E3C"/>
    <w:rsid w:val="00675334"/>
    <w:rsid w:val="0067613F"/>
    <w:rsid w:val="00676C2F"/>
    <w:rsid w:val="0068018A"/>
    <w:rsid w:val="0068101A"/>
    <w:rsid w:val="00681CA8"/>
    <w:rsid w:val="00685293"/>
    <w:rsid w:val="006905E7"/>
    <w:rsid w:val="0069062B"/>
    <w:rsid w:val="0069387A"/>
    <w:rsid w:val="0069484E"/>
    <w:rsid w:val="00696540"/>
    <w:rsid w:val="0069675D"/>
    <w:rsid w:val="006978AF"/>
    <w:rsid w:val="006A114A"/>
    <w:rsid w:val="006A21D9"/>
    <w:rsid w:val="006A2971"/>
    <w:rsid w:val="006A48F7"/>
    <w:rsid w:val="006A5B46"/>
    <w:rsid w:val="006B0C1F"/>
    <w:rsid w:val="006B14D9"/>
    <w:rsid w:val="006B1D95"/>
    <w:rsid w:val="006B5488"/>
    <w:rsid w:val="006B626A"/>
    <w:rsid w:val="006C15FB"/>
    <w:rsid w:val="006C2486"/>
    <w:rsid w:val="006C6757"/>
    <w:rsid w:val="006C6DEC"/>
    <w:rsid w:val="006D00CC"/>
    <w:rsid w:val="006D0E12"/>
    <w:rsid w:val="006D1912"/>
    <w:rsid w:val="006D3C40"/>
    <w:rsid w:val="006D76BB"/>
    <w:rsid w:val="006E3364"/>
    <w:rsid w:val="006F1E56"/>
    <w:rsid w:val="006F2958"/>
    <w:rsid w:val="006F35D5"/>
    <w:rsid w:val="006F3867"/>
    <w:rsid w:val="006F4999"/>
    <w:rsid w:val="006F7E1E"/>
    <w:rsid w:val="00703952"/>
    <w:rsid w:val="00706101"/>
    <w:rsid w:val="00706C3B"/>
    <w:rsid w:val="00707053"/>
    <w:rsid w:val="00707928"/>
    <w:rsid w:val="00710ABA"/>
    <w:rsid w:val="00713A77"/>
    <w:rsid w:val="007145B1"/>
    <w:rsid w:val="007170DC"/>
    <w:rsid w:val="00720A73"/>
    <w:rsid w:val="007213C9"/>
    <w:rsid w:val="00722B15"/>
    <w:rsid w:val="007233D2"/>
    <w:rsid w:val="00724F5E"/>
    <w:rsid w:val="00725878"/>
    <w:rsid w:val="00730F67"/>
    <w:rsid w:val="007324F5"/>
    <w:rsid w:val="00733231"/>
    <w:rsid w:val="0073524C"/>
    <w:rsid w:val="007355D3"/>
    <w:rsid w:val="00736621"/>
    <w:rsid w:val="00742087"/>
    <w:rsid w:val="00743B51"/>
    <w:rsid w:val="00743F42"/>
    <w:rsid w:val="007451E1"/>
    <w:rsid w:val="0074582E"/>
    <w:rsid w:val="00746A53"/>
    <w:rsid w:val="00747BC7"/>
    <w:rsid w:val="00750D6E"/>
    <w:rsid w:val="00751222"/>
    <w:rsid w:val="007543CC"/>
    <w:rsid w:val="00755656"/>
    <w:rsid w:val="00757342"/>
    <w:rsid w:val="00757A7D"/>
    <w:rsid w:val="00760384"/>
    <w:rsid w:val="00763FA4"/>
    <w:rsid w:val="00770669"/>
    <w:rsid w:val="00775EF0"/>
    <w:rsid w:val="00776F0B"/>
    <w:rsid w:val="0077750A"/>
    <w:rsid w:val="00781325"/>
    <w:rsid w:val="00782EB5"/>
    <w:rsid w:val="00783B94"/>
    <w:rsid w:val="00784411"/>
    <w:rsid w:val="00784E09"/>
    <w:rsid w:val="00784E69"/>
    <w:rsid w:val="007862B9"/>
    <w:rsid w:val="00787CBF"/>
    <w:rsid w:val="00791BAE"/>
    <w:rsid w:val="00794BA4"/>
    <w:rsid w:val="00795671"/>
    <w:rsid w:val="00795E88"/>
    <w:rsid w:val="0079633E"/>
    <w:rsid w:val="007A0034"/>
    <w:rsid w:val="007A081F"/>
    <w:rsid w:val="007A0C59"/>
    <w:rsid w:val="007A166E"/>
    <w:rsid w:val="007A26AC"/>
    <w:rsid w:val="007A5CFF"/>
    <w:rsid w:val="007A7357"/>
    <w:rsid w:val="007A78EE"/>
    <w:rsid w:val="007B0485"/>
    <w:rsid w:val="007B2FFF"/>
    <w:rsid w:val="007B3607"/>
    <w:rsid w:val="007B5315"/>
    <w:rsid w:val="007B7E68"/>
    <w:rsid w:val="007B7E8B"/>
    <w:rsid w:val="007C1955"/>
    <w:rsid w:val="007C26D0"/>
    <w:rsid w:val="007C31A7"/>
    <w:rsid w:val="007D1FB1"/>
    <w:rsid w:val="007D3363"/>
    <w:rsid w:val="007D4FDA"/>
    <w:rsid w:val="007D5308"/>
    <w:rsid w:val="007D58C3"/>
    <w:rsid w:val="007E06D2"/>
    <w:rsid w:val="007E25BF"/>
    <w:rsid w:val="007E278E"/>
    <w:rsid w:val="007E344B"/>
    <w:rsid w:val="007E4E33"/>
    <w:rsid w:val="007E668E"/>
    <w:rsid w:val="007E7352"/>
    <w:rsid w:val="00805CD3"/>
    <w:rsid w:val="0081254F"/>
    <w:rsid w:val="00821895"/>
    <w:rsid w:val="008263DF"/>
    <w:rsid w:val="00831EF7"/>
    <w:rsid w:val="00833907"/>
    <w:rsid w:val="0083575A"/>
    <w:rsid w:val="008362DA"/>
    <w:rsid w:val="00837BF7"/>
    <w:rsid w:val="0084093D"/>
    <w:rsid w:val="00842DC4"/>
    <w:rsid w:val="00843F44"/>
    <w:rsid w:val="008473DF"/>
    <w:rsid w:val="008479BA"/>
    <w:rsid w:val="0085059A"/>
    <w:rsid w:val="00851C8D"/>
    <w:rsid w:val="00852838"/>
    <w:rsid w:val="008539CB"/>
    <w:rsid w:val="00853E66"/>
    <w:rsid w:val="0085459B"/>
    <w:rsid w:val="008555B0"/>
    <w:rsid w:val="008555EA"/>
    <w:rsid w:val="008624AA"/>
    <w:rsid w:val="00865C1E"/>
    <w:rsid w:val="00870409"/>
    <w:rsid w:val="0087115A"/>
    <w:rsid w:val="00872F03"/>
    <w:rsid w:val="00872F22"/>
    <w:rsid w:val="0087401E"/>
    <w:rsid w:val="00880B95"/>
    <w:rsid w:val="00881797"/>
    <w:rsid w:val="00887267"/>
    <w:rsid w:val="00893187"/>
    <w:rsid w:val="008A1107"/>
    <w:rsid w:val="008A3645"/>
    <w:rsid w:val="008A743E"/>
    <w:rsid w:val="008A75AA"/>
    <w:rsid w:val="008B2200"/>
    <w:rsid w:val="008B4A43"/>
    <w:rsid w:val="008B5E04"/>
    <w:rsid w:val="008B6D6B"/>
    <w:rsid w:val="008C5CC4"/>
    <w:rsid w:val="008C7DD6"/>
    <w:rsid w:val="008C7F57"/>
    <w:rsid w:val="008D7FD4"/>
    <w:rsid w:val="008E15C1"/>
    <w:rsid w:val="008E38DC"/>
    <w:rsid w:val="008E5ABF"/>
    <w:rsid w:val="008E6531"/>
    <w:rsid w:val="008E6ADA"/>
    <w:rsid w:val="008E7855"/>
    <w:rsid w:val="008E7DF2"/>
    <w:rsid w:val="008F0194"/>
    <w:rsid w:val="008F22FA"/>
    <w:rsid w:val="008F536E"/>
    <w:rsid w:val="008F565A"/>
    <w:rsid w:val="008F5724"/>
    <w:rsid w:val="008F73CF"/>
    <w:rsid w:val="00900489"/>
    <w:rsid w:val="009004D2"/>
    <w:rsid w:val="009039D7"/>
    <w:rsid w:val="00903C54"/>
    <w:rsid w:val="009057F8"/>
    <w:rsid w:val="0091022D"/>
    <w:rsid w:val="00910EE0"/>
    <w:rsid w:val="009125F7"/>
    <w:rsid w:val="0092065D"/>
    <w:rsid w:val="00923528"/>
    <w:rsid w:val="00924902"/>
    <w:rsid w:val="009262CA"/>
    <w:rsid w:val="00926C22"/>
    <w:rsid w:val="00930F4D"/>
    <w:rsid w:val="00931BA6"/>
    <w:rsid w:val="00931E8F"/>
    <w:rsid w:val="00935252"/>
    <w:rsid w:val="00936B28"/>
    <w:rsid w:val="00940A83"/>
    <w:rsid w:val="00942A84"/>
    <w:rsid w:val="00943B31"/>
    <w:rsid w:val="00944799"/>
    <w:rsid w:val="00946D62"/>
    <w:rsid w:val="00954E23"/>
    <w:rsid w:val="0095635A"/>
    <w:rsid w:val="00957F4D"/>
    <w:rsid w:val="009623A5"/>
    <w:rsid w:val="0096408D"/>
    <w:rsid w:val="00967A10"/>
    <w:rsid w:val="00973339"/>
    <w:rsid w:val="009746A7"/>
    <w:rsid w:val="00976DA4"/>
    <w:rsid w:val="00984039"/>
    <w:rsid w:val="009915F3"/>
    <w:rsid w:val="009928AA"/>
    <w:rsid w:val="00993F3A"/>
    <w:rsid w:val="00996CD8"/>
    <w:rsid w:val="0099732E"/>
    <w:rsid w:val="009A35F6"/>
    <w:rsid w:val="009A706C"/>
    <w:rsid w:val="009B2785"/>
    <w:rsid w:val="009B34EA"/>
    <w:rsid w:val="009B621D"/>
    <w:rsid w:val="009C08E1"/>
    <w:rsid w:val="009C1614"/>
    <w:rsid w:val="009C1ABE"/>
    <w:rsid w:val="009C2971"/>
    <w:rsid w:val="009C51DA"/>
    <w:rsid w:val="009C5C99"/>
    <w:rsid w:val="009D03E2"/>
    <w:rsid w:val="009D776A"/>
    <w:rsid w:val="009E2C0E"/>
    <w:rsid w:val="009E2F40"/>
    <w:rsid w:val="009E5A4C"/>
    <w:rsid w:val="009E661A"/>
    <w:rsid w:val="009E7D60"/>
    <w:rsid w:val="009F61C3"/>
    <w:rsid w:val="009F653B"/>
    <w:rsid w:val="00A00F8F"/>
    <w:rsid w:val="00A01829"/>
    <w:rsid w:val="00A02957"/>
    <w:rsid w:val="00A177FC"/>
    <w:rsid w:val="00A252DC"/>
    <w:rsid w:val="00A34D72"/>
    <w:rsid w:val="00A35712"/>
    <w:rsid w:val="00A374F8"/>
    <w:rsid w:val="00A4088C"/>
    <w:rsid w:val="00A40FE7"/>
    <w:rsid w:val="00A44E50"/>
    <w:rsid w:val="00A45712"/>
    <w:rsid w:val="00A47980"/>
    <w:rsid w:val="00A5633E"/>
    <w:rsid w:val="00A61CB4"/>
    <w:rsid w:val="00A650C7"/>
    <w:rsid w:val="00A674EC"/>
    <w:rsid w:val="00A74712"/>
    <w:rsid w:val="00A74D35"/>
    <w:rsid w:val="00A75ED4"/>
    <w:rsid w:val="00A82657"/>
    <w:rsid w:val="00A86601"/>
    <w:rsid w:val="00A87ABE"/>
    <w:rsid w:val="00A87BE9"/>
    <w:rsid w:val="00A9398C"/>
    <w:rsid w:val="00A93BD6"/>
    <w:rsid w:val="00A93D04"/>
    <w:rsid w:val="00A93E12"/>
    <w:rsid w:val="00AA3C0E"/>
    <w:rsid w:val="00AA5F75"/>
    <w:rsid w:val="00AA60E7"/>
    <w:rsid w:val="00AB3D98"/>
    <w:rsid w:val="00AB42D8"/>
    <w:rsid w:val="00AB5E22"/>
    <w:rsid w:val="00AC2F1F"/>
    <w:rsid w:val="00AC37F5"/>
    <w:rsid w:val="00AC4738"/>
    <w:rsid w:val="00AC4A44"/>
    <w:rsid w:val="00AD0A04"/>
    <w:rsid w:val="00AD10A2"/>
    <w:rsid w:val="00AD2C1F"/>
    <w:rsid w:val="00AD4988"/>
    <w:rsid w:val="00AD4F2C"/>
    <w:rsid w:val="00AD5FAB"/>
    <w:rsid w:val="00AD639F"/>
    <w:rsid w:val="00AD75E9"/>
    <w:rsid w:val="00AE01DF"/>
    <w:rsid w:val="00AE1AC0"/>
    <w:rsid w:val="00AE431F"/>
    <w:rsid w:val="00AE5063"/>
    <w:rsid w:val="00AE7305"/>
    <w:rsid w:val="00AE74EA"/>
    <w:rsid w:val="00AF1F57"/>
    <w:rsid w:val="00AF2030"/>
    <w:rsid w:val="00AF7745"/>
    <w:rsid w:val="00B00579"/>
    <w:rsid w:val="00B050CA"/>
    <w:rsid w:val="00B06AE4"/>
    <w:rsid w:val="00B10280"/>
    <w:rsid w:val="00B121B3"/>
    <w:rsid w:val="00B13988"/>
    <w:rsid w:val="00B152E3"/>
    <w:rsid w:val="00B1667C"/>
    <w:rsid w:val="00B225D6"/>
    <w:rsid w:val="00B22CFD"/>
    <w:rsid w:val="00B24D3B"/>
    <w:rsid w:val="00B25385"/>
    <w:rsid w:val="00B256E6"/>
    <w:rsid w:val="00B25949"/>
    <w:rsid w:val="00B27B60"/>
    <w:rsid w:val="00B317DE"/>
    <w:rsid w:val="00B3297E"/>
    <w:rsid w:val="00B32D74"/>
    <w:rsid w:val="00B40DDE"/>
    <w:rsid w:val="00B439BF"/>
    <w:rsid w:val="00B45F69"/>
    <w:rsid w:val="00B5553A"/>
    <w:rsid w:val="00B55753"/>
    <w:rsid w:val="00B569AC"/>
    <w:rsid w:val="00B61490"/>
    <w:rsid w:val="00B65DAB"/>
    <w:rsid w:val="00B70498"/>
    <w:rsid w:val="00B709E2"/>
    <w:rsid w:val="00B72784"/>
    <w:rsid w:val="00B767F0"/>
    <w:rsid w:val="00B80D3D"/>
    <w:rsid w:val="00B81317"/>
    <w:rsid w:val="00B83916"/>
    <w:rsid w:val="00B83B5F"/>
    <w:rsid w:val="00B85E25"/>
    <w:rsid w:val="00B90DCD"/>
    <w:rsid w:val="00B94FBD"/>
    <w:rsid w:val="00B95A28"/>
    <w:rsid w:val="00BA21C5"/>
    <w:rsid w:val="00BA3E61"/>
    <w:rsid w:val="00BA7992"/>
    <w:rsid w:val="00BB067C"/>
    <w:rsid w:val="00BB714F"/>
    <w:rsid w:val="00BB75BC"/>
    <w:rsid w:val="00BC4510"/>
    <w:rsid w:val="00BC5841"/>
    <w:rsid w:val="00BC73CB"/>
    <w:rsid w:val="00BD3821"/>
    <w:rsid w:val="00BD4360"/>
    <w:rsid w:val="00BD461D"/>
    <w:rsid w:val="00BD63C1"/>
    <w:rsid w:val="00BD659F"/>
    <w:rsid w:val="00BD6994"/>
    <w:rsid w:val="00BD7B26"/>
    <w:rsid w:val="00BE09D8"/>
    <w:rsid w:val="00BE1900"/>
    <w:rsid w:val="00BE223E"/>
    <w:rsid w:val="00BE5042"/>
    <w:rsid w:val="00BE51AF"/>
    <w:rsid w:val="00BE654D"/>
    <w:rsid w:val="00BE778C"/>
    <w:rsid w:val="00BF35BF"/>
    <w:rsid w:val="00BF448B"/>
    <w:rsid w:val="00BF4BA8"/>
    <w:rsid w:val="00BF5487"/>
    <w:rsid w:val="00BF61B7"/>
    <w:rsid w:val="00C01008"/>
    <w:rsid w:val="00C013BC"/>
    <w:rsid w:val="00C02F05"/>
    <w:rsid w:val="00C030F9"/>
    <w:rsid w:val="00C046E2"/>
    <w:rsid w:val="00C072BC"/>
    <w:rsid w:val="00C104F6"/>
    <w:rsid w:val="00C12360"/>
    <w:rsid w:val="00C165B5"/>
    <w:rsid w:val="00C16A08"/>
    <w:rsid w:val="00C20108"/>
    <w:rsid w:val="00C3205A"/>
    <w:rsid w:val="00C326DF"/>
    <w:rsid w:val="00C3385A"/>
    <w:rsid w:val="00C33B4B"/>
    <w:rsid w:val="00C340DE"/>
    <w:rsid w:val="00C35D51"/>
    <w:rsid w:val="00C37927"/>
    <w:rsid w:val="00C42153"/>
    <w:rsid w:val="00C45F50"/>
    <w:rsid w:val="00C476CA"/>
    <w:rsid w:val="00C4778A"/>
    <w:rsid w:val="00C47DA8"/>
    <w:rsid w:val="00C500A4"/>
    <w:rsid w:val="00C519C8"/>
    <w:rsid w:val="00C54724"/>
    <w:rsid w:val="00C55B8C"/>
    <w:rsid w:val="00C56F97"/>
    <w:rsid w:val="00C71576"/>
    <w:rsid w:val="00C734C5"/>
    <w:rsid w:val="00C753B9"/>
    <w:rsid w:val="00C76366"/>
    <w:rsid w:val="00C8608B"/>
    <w:rsid w:val="00C8643E"/>
    <w:rsid w:val="00C963AA"/>
    <w:rsid w:val="00CA037C"/>
    <w:rsid w:val="00CA0F1B"/>
    <w:rsid w:val="00CA3395"/>
    <w:rsid w:val="00CA6BCB"/>
    <w:rsid w:val="00CB4FC9"/>
    <w:rsid w:val="00CB731A"/>
    <w:rsid w:val="00CC1753"/>
    <w:rsid w:val="00CC28FB"/>
    <w:rsid w:val="00CC32D3"/>
    <w:rsid w:val="00CC377E"/>
    <w:rsid w:val="00CC3EE8"/>
    <w:rsid w:val="00CC4F4A"/>
    <w:rsid w:val="00CC5B19"/>
    <w:rsid w:val="00CD0CA0"/>
    <w:rsid w:val="00CD74C4"/>
    <w:rsid w:val="00CE2EE5"/>
    <w:rsid w:val="00CE5AEC"/>
    <w:rsid w:val="00CF13B9"/>
    <w:rsid w:val="00CF33B0"/>
    <w:rsid w:val="00CF7338"/>
    <w:rsid w:val="00D006B2"/>
    <w:rsid w:val="00D0119F"/>
    <w:rsid w:val="00D02485"/>
    <w:rsid w:val="00D07D80"/>
    <w:rsid w:val="00D11F0B"/>
    <w:rsid w:val="00D12B3E"/>
    <w:rsid w:val="00D23DDE"/>
    <w:rsid w:val="00D24742"/>
    <w:rsid w:val="00D30734"/>
    <w:rsid w:val="00D31E45"/>
    <w:rsid w:val="00D34D20"/>
    <w:rsid w:val="00D35BE4"/>
    <w:rsid w:val="00D37ACC"/>
    <w:rsid w:val="00D400BE"/>
    <w:rsid w:val="00D40A02"/>
    <w:rsid w:val="00D4248A"/>
    <w:rsid w:val="00D45183"/>
    <w:rsid w:val="00D46CA9"/>
    <w:rsid w:val="00D47B93"/>
    <w:rsid w:val="00D52402"/>
    <w:rsid w:val="00D52453"/>
    <w:rsid w:val="00D548B5"/>
    <w:rsid w:val="00D548FA"/>
    <w:rsid w:val="00D61FD5"/>
    <w:rsid w:val="00D6716D"/>
    <w:rsid w:val="00D67E9E"/>
    <w:rsid w:val="00D705F2"/>
    <w:rsid w:val="00D73D15"/>
    <w:rsid w:val="00D82B34"/>
    <w:rsid w:val="00D82C69"/>
    <w:rsid w:val="00D84032"/>
    <w:rsid w:val="00D93BEB"/>
    <w:rsid w:val="00D952F9"/>
    <w:rsid w:val="00D96444"/>
    <w:rsid w:val="00DA0B84"/>
    <w:rsid w:val="00DA1072"/>
    <w:rsid w:val="00DA1AF0"/>
    <w:rsid w:val="00DA327E"/>
    <w:rsid w:val="00DA46D9"/>
    <w:rsid w:val="00DA5CD8"/>
    <w:rsid w:val="00DB1B3F"/>
    <w:rsid w:val="00DC0B37"/>
    <w:rsid w:val="00DC5A95"/>
    <w:rsid w:val="00DD0FFB"/>
    <w:rsid w:val="00DD2349"/>
    <w:rsid w:val="00DD327D"/>
    <w:rsid w:val="00DD3F9B"/>
    <w:rsid w:val="00DD4E75"/>
    <w:rsid w:val="00DE5997"/>
    <w:rsid w:val="00DE7309"/>
    <w:rsid w:val="00DF2697"/>
    <w:rsid w:val="00DF3969"/>
    <w:rsid w:val="00DF3C6E"/>
    <w:rsid w:val="00DF3E75"/>
    <w:rsid w:val="00DF4791"/>
    <w:rsid w:val="00DF52D0"/>
    <w:rsid w:val="00E03451"/>
    <w:rsid w:val="00E03481"/>
    <w:rsid w:val="00E074B9"/>
    <w:rsid w:val="00E079AE"/>
    <w:rsid w:val="00E07EC0"/>
    <w:rsid w:val="00E11617"/>
    <w:rsid w:val="00E11A40"/>
    <w:rsid w:val="00E11FB9"/>
    <w:rsid w:val="00E14CF6"/>
    <w:rsid w:val="00E1601B"/>
    <w:rsid w:val="00E1607F"/>
    <w:rsid w:val="00E244B7"/>
    <w:rsid w:val="00E2618E"/>
    <w:rsid w:val="00E26DDE"/>
    <w:rsid w:val="00E309B4"/>
    <w:rsid w:val="00E31C54"/>
    <w:rsid w:val="00E3313D"/>
    <w:rsid w:val="00E37487"/>
    <w:rsid w:val="00E375AD"/>
    <w:rsid w:val="00E376FB"/>
    <w:rsid w:val="00E400EB"/>
    <w:rsid w:val="00E42A77"/>
    <w:rsid w:val="00E4753F"/>
    <w:rsid w:val="00E53F4A"/>
    <w:rsid w:val="00E57423"/>
    <w:rsid w:val="00E628EF"/>
    <w:rsid w:val="00E65B9B"/>
    <w:rsid w:val="00E66E75"/>
    <w:rsid w:val="00E67E28"/>
    <w:rsid w:val="00E73482"/>
    <w:rsid w:val="00E741A9"/>
    <w:rsid w:val="00E74256"/>
    <w:rsid w:val="00E75F9E"/>
    <w:rsid w:val="00E81318"/>
    <w:rsid w:val="00E81333"/>
    <w:rsid w:val="00E81C4E"/>
    <w:rsid w:val="00E86F39"/>
    <w:rsid w:val="00E97C99"/>
    <w:rsid w:val="00EA2DC1"/>
    <w:rsid w:val="00EA44EA"/>
    <w:rsid w:val="00EA4FF9"/>
    <w:rsid w:val="00EA7AC2"/>
    <w:rsid w:val="00EB0140"/>
    <w:rsid w:val="00EB6102"/>
    <w:rsid w:val="00EB62CC"/>
    <w:rsid w:val="00EB6391"/>
    <w:rsid w:val="00EB7585"/>
    <w:rsid w:val="00EC103E"/>
    <w:rsid w:val="00EC1C17"/>
    <w:rsid w:val="00EC2852"/>
    <w:rsid w:val="00EC5A82"/>
    <w:rsid w:val="00EC714E"/>
    <w:rsid w:val="00ED132B"/>
    <w:rsid w:val="00ED590D"/>
    <w:rsid w:val="00EE23BC"/>
    <w:rsid w:val="00EE6A96"/>
    <w:rsid w:val="00EE75B4"/>
    <w:rsid w:val="00EF1D0E"/>
    <w:rsid w:val="00EF2E1C"/>
    <w:rsid w:val="00EF33E4"/>
    <w:rsid w:val="00EF5DD7"/>
    <w:rsid w:val="00F04F65"/>
    <w:rsid w:val="00F11D05"/>
    <w:rsid w:val="00F1288D"/>
    <w:rsid w:val="00F14E31"/>
    <w:rsid w:val="00F155D6"/>
    <w:rsid w:val="00F20797"/>
    <w:rsid w:val="00F276AC"/>
    <w:rsid w:val="00F30970"/>
    <w:rsid w:val="00F30C62"/>
    <w:rsid w:val="00F31F5B"/>
    <w:rsid w:val="00F324EC"/>
    <w:rsid w:val="00F33FB7"/>
    <w:rsid w:val="00F343E2"/>
    <w:rsid w:val="00F34CB3"/>
    <w:rsid w:val="00F37316"/>
    <w:rsid w:val="00F41206"/>
    <w:rsid w:val="00F417C7"/>
    <w:rsid w:val="00F47F50"/>
    <w:rsid w:val="00F51E86"/>
    <w:rsid w:val="00F51F48"/>
    <w:rsid w:val="00F57B6C"/>
    <w:rsid w:val="00F624DF"/>
    <w:rsid w:val="00F62C95"/>
    <w:rsid w:val="00F62D1C"/>
    <w:rsid w:val="00F63E60"/>
    <w:rsid w:val="00F665BD"/>
    <w:rsid w:val="00F74D4A"/>
    <w:rsid w:val="00F7582B"/>
    <w:rsid w:val="00F763DF"/>
    <w:rsid w:val="00F804EF"/>
    <w:rsid w:val="00F851B7"/>
    <w:rsid w:val="00F86B4A"/>
    <w:rsid w:val="00F9284B"/>
    <w:rsid w:val="00F966A6"/>
    <w:rsid w:val="00FA053E"/>
    <w:rsid w:val="00FA1027"/>
    <w:rsid w:val="00FA4DAB"/>
    <w:rsid w:val="00FA6565"/>
    <w:rsid w:val="00FB04AB"/>
    <w:rsid w:val="00FB2959"/>
    <w:rsid w:val="00FB3D13"/>
    <w:rsid w:val="00FB568C"/>
    <w:rsid w:val="00FB776C"/>
    <w:rsid w:val="00FC6493"/>
    <w:rsid w:val="00FC6C2C"/>
    <w:rsid w:val="00FD1112"/>
    <w:rsid w:val="00FD629C"/>
    <w:rsid w:val="00FD77A2"/>
    <w:rsid w:val="00FE06A5"/>
    <w:rsid w:val="00FE3483"/>
    <w:rsid w:val="00FE3673"/>
    <w:rsid w:val="00FE406D"/>
    <w:rsid w:val="00FE4513"/>
    <w:rsid w:val="00FE4E06"/>
    <w:rsid w:val="00FE652D"/>
    <w:rsid w:val="00FE677F"/>
    <w:rsid w:val="00FF06A2"/>
    <w:rsid w:val="00FF0E0D"/>
    <w:rsid w:val="00FF59F9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C262B"/>
  <w15:docId w15:val="{27960B32-7A95-4285-BEEB-E6735B7E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EncabezadoCar1">
    <w:name w:val="Encabezado Car1"/>
    <w:basedOn w:val="Fuentedeprrafopredeter"/>
    <w:link w:val="Encabezado"/>
    <w:uiPriority w:val="99"/>
    <w:qFormat/>
    <w:rsid w:val="00B43061"/>
    <w:rPr>
      <w:rFonts w:ascii="Arial" w:eastAsia="Arial" w:hAnsi="Arial" w:cs="Arial"/>
      <w:lang w:val="es-ES" w:eastAsia="es-ES" w:bidi="es-ES"/>
    </w:rPr>
  </w:style>
  <w:style w:type="character" w:customStyle="1" w:styleId="PiedepginaCar1">
    <w:name w:val="Pie de página Car1"/>
    <w:basedOn w:val="Fuentedeprrafopredeter"/>
    <w:link w:val="Piedepgina"/>
    <w:uiPriority w:val="99"/>
    <w:qFormat/>
    <w:rsid w:val="00B43061"/>
    <w:rPr>
      <w:rFonts w:ascii="Arial" w:eastAsia="Arial" w:hAnsi="Arial" w:cs="Arial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EB42F8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FD7F96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FD7F96"/>
    <w:pPr>
      <w:spacing w:after="140" w:line="276" w:lineRule="auto"/>
    </w:pPr>
  </w:style>
  <w:style w:type="paragraph" w:styleId="Lista">
    <w:name w:val="List"/>
    <w:basedOn w:val="Textoindependiente"/>
    <w:rsid w:val="00FD7F96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FD7F96"/>
    <w:pPr>
      <w:suppressLineNumbers/>
    </w:pPr>
    <w:rPr>
      <w:rFonts w:cs="Arial Unicode MS"/>
    </w:rPr>
  </w:style>
  <w:style w:type="paragraph" w:customStyle="1" w:styleId="Epgrafe1">
    <w:name w:val="Epígrafe1"/>
    <w:basedOn w:val="Normal"/>
    <w:qFormat/>
    <w:rsid w:val="00FD7F9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FD7F96"/>
  </w:style>
  <w:style w:type="paragraph" w:customStyle="1" w:styleId="Encabezado1">
    <w:name w:val="Encabezado1"/>
    <w:basedOn w:val="Normal"/>
    <w:link w:val="Encabezado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Sinespaciado">
    <w:name w:val="No Spacing"/>
    <w:uiPriority w:val="1"/>
    <w:qFormat/>
    <w:rsid w:val="0023215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  <w:rsid w:val="00FD7F96"/>
  </w:style>
  <w:style w:type="paragraph" w:customStyle="1" w:styleId="Contenidodelatabla">
    <w:name w:val="Contenido de la tabla"/>
    <w:basedOn w:val="Normal"/>
    <w:qFormat/>
    <w:rsid w:val="00FD7F96"/>
    <w:pPr>
      <w:suppressLineNumbers/>
    </w:pPr>
  </w:style>
  <w:style w:type="paragraph" w:customStyle="1" w:styleId="Ttulodelatabla">
    <w:name w:val="Título de la tabla"/>
    <w:basedOn w:val="Contenidodelatabla"/>
    <w:qFormat/>
    <w:rsid w:val="00FD7F96"/>
    <w:pPr>
      <w:jc w:val="center"/>
    </w:pPr>
    <w:rPr>
      <w:b/>
      <w:bCs/>
    </w:rPr>
  </w:style>
  <w:style w:type="paragraph" w:styleId="Encabezado">
    <w:name w:val="header"/>
    <w:basedOn w:val="Normal"/>
    <w:link w:val="EncabezadoCar1"/>
    <w:uiPriority w:val="99"/>
    <w:unhideWhenUsed/>
    <w:rsid w:val="00B4306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1"/>
    <w:uiPriority w:val="99"/>
    <w:unhideWhenUsed/>
    <w:rsid w:val="00B43061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EB42F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6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2.xml><?xml version="1.0" encoding="utf-8"?>
<ds:datastoreItem xmlns:ds="http://schemas.openxmlformats.org/officeDocument/2006/customXml" ds:itemID="{3A183AE9-5DA2-4C28-8069-E5498F0EEF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1306F8-C57E-42BF-A0A2-C2006F2E1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2543</TotalTime>
  <Pages>3</Pages>
  <Words>871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cp:keywords>producto</cp:keywords>
  <dc:description/>
  <cp:lastModifiedBy>NATALIA HERNANDEZ</cp:lastModifiedBy>
  <cp:revision>826</cp:revision>
  <cp:lastPrinted>2022-12-15T19:58:00Z</cp:lastPrinted>
  <dcterms:created xsi:type="dcterms:W3CDTF">2022-12-26T15:05:00Z</dcterms:created>
  <dcterms:modified xsi:type="dcterms:W3CDTF">2025-08-20T22:11:00Z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