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636B" w14:textId="77777777" w:rsidR="00387624" w:rsidRPr="00980AEC" w:rsidRDefault="00026E48">
      <w:pPr>
        <w:spacing w:line="360" w:lineRule="auto"/>
        <w:ind w:left="284" w:hanging="284"/>
        <w:rPr>
          <w:lang w:val="es-ES_tradnl"/>
        </w:rPr>
      </w:pPr>
      <w:r w:rsidRPr="00980AEC">
        <w:rPr>
          <w:noProof/>
          <w:lang w:val="es-ES_tradnl"/>
        </w:rPr>
        <w:drawing>
          <wp:anchor distT="0" distB="0" distL="0" distR="0" simplePos="0" relativeHeight="251658241" behindDoc="1" locked="0" layoutInCell="0" allowOverlap="1" wp14:anchorId="7BA0664B" wp14:editId="7BA0664C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AEC">
        <w:rPr>
          <w:noProof/>
          <w:lang w:val="es-ES_tradnl"/>
        </w:rPr>
        <w:drawing>
          <wp:anchor distT="0" distB="0" distL="0" distR="0" simplePos="0" relativeHeight="251658242" behindDoc="0" locked="0" layoutInCell="0" allowOverlap="1" wp14:anchorId="7BA0664D" wp14:editId="7BA0664E">
            <wp:simplePos x="0" y="0"/>
            <wp:positionH relativeFrom="page">
              <wp:posOffset>-9525</wp:posOffset>
            </wp:positionH>
            <wp:positionV relativeFrom="paragraph">
              <wp:posOffset>128270</wp:posOffset>
            </wp:positionV>
            <wp:extent cx="7772400" cy="2997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AE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A0664F" wp14:editId="7BA06650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2400" cy="101854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BA06656" w14:textId="42A3AD27" w:rsidR="00387624" w:rsidRDefault="00026E48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BAYAHIBE A TU ALCANCE</w:t>
                            </w:r>
                            <w:r w:rsidR="00C36F7C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2024</w:t>
                            </w:r>
                          </w:p>
                          <w:p w14:paraId="7BA06657" w14:textId="568F6A8F" w:rsidR="00387624" w:rsidRDefault="00026E48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531B7D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705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7BA06658" w14:textId="77777777" w:rsidR="00387624" w:rsidRDefault="00387624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0664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2pt;height:8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j0rAEAAFYDAAAOAAAAZHJzL2Uyb0RvYy54bWysU11v2yAUfZ+0/4B4X7CjdGmtONW2KlOl&#10;aavU7gdgDDEScBHQ2Pn3u+A0ibq3aX7A3A/Ovedc2NxP1pCDDFGDa2m9qCiRTkCv3b6lv192n24p&#10;iYm7nhtwsqVHGen99uOHzegbuYQBTC8DQRAXm9G3dEjJN4xFMUjL4wK8dBhUECxPaIY96wMfEd0a&#10;tqyqz2yE0PsAQsaI3oc5SLcFXykp0i+lokzEtBR7S2UNZe3yyrYb3uwD94MWpzb4P3RhuXZY9Az1&#10;wBMnr0H/BWW1CBBBpYUAy0ApLWThgGzq6h2b54F7WbigONGfZYr/D1b8PDz7p0DS9BUmHGAWZPSx&#10;iejMfCYVbP5jpwTjKOHxLJucEhHoXK/Xy1WFIYGxuqpvb1ZFWHY57kNM3yVYkjctDTiXIhc//IgJ&#10;S2LqW0quFsHofqeNKUbYd99MIAeOM9yVbz5r/MBn71u5OKcWvCsMdmGUd2nqphPNDvojsjePDjW9&#10;q1fYOEnFWN2sl2iE60h3HeFODIA3aSbi4MtrAqULmVxkRsZOsoHDKz2dLlq+Hdd2ybo8h+0fAAAA&#10;//8DAFBLAwQUAAYACAAAACEAzaaxxN8AAAANAQAADwAAAGRycy9kb3ducmV2LnhtbEyPTUvEMBCG&#10;74L/IYzgRXaT1kVqbbrIogdBBave02ZsuzaT0mR36793etLbO8zD+1FsZzeII06h96QhWSsQSI23&#10;PbUaPt4fVxmIEA1ZM3hCDT8YYFuenxUmt/5Eb3isYivYhEJuNHQxjrmUoenQmbD2IxL/vvzkTORz&#10;aqWdzInN3SBTpW6kMz1xQmdG3HXYfFcHx7kPczZ+1s+7/VN1Ve/TV+pfMtL68mK+vwMRcY5/MCz1&#10;uTqU3Kn2B7JBDBpWiVK3zC5qk25ALEySXicgalaZAlkW8v+K8hcAAP//AwBQSwECLQAUAAYACAAA&#10;ACEAtoM4kv4AAADhAQAAEwAAAAAAAAAAAAAAAAAAAAAAW0NvbnRlbnRfVHlwZXNdLnhtbFBLAQIt&#10;ABQABgAIAAAAIQA4/SH/1gAAAJQBAAALAAAAAAAAAAAAAAAAAC8BAABfcmVscy8ucmVsc1BLAQIt&#10;ABQABgAIAAAAIQDrALj0rAEAAFYDAAAOAAAAAAAAAAAAAAAAAC4CAABkcnMvZTJvRG9jLnhtbFBL&#10;AQItABQABgAIAAAAIQDNprHE3wAAAA0BAAAPAAAAAAAAAAAAAAAAAAYEAABkcnMvZG93bnJldi54&#10;bWxQSwUGAAAAAAQABADzAAAAEgUAAAAA&#10;" o:allowincell="f" stroked="f">
                <v:fill opacity="0"/>
                <v:textbox>
                  <w:txbxContent>
                    <w:p w14:paraId="7BA06656" w14:textId="42A3AD27" w:rsidR="00387624" w:rsidRDefault="00026E48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BAYAHIBE A TU ALCANCE</w:t>
                      </w:r>
                      <w:r w:rsidR="00C36F7C">
                        <w:rPr>
                          <w:b/>
                          <w:color w:val="FFFFFF"/>
                          <w:sz w:val="48"/>
                        </w:rPr>
                        <w:t xml:space="preserve"> 2024</w:t>
                      </w:r>
                    </w:p>
                    <w:p w14:paraId="7BA06657" w14:textId="568F6A8F" w:rsidR="00387624" w:rsidRDefault="00026E48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531B7D">
                        <w:rPr>
                          <w:b/>
                          <w:color w:val="FFFFFF"/>
                          <w:w w:val="105"/>
                          <w:sz w:val="48"/>
                        </w:rPr>
                        <w:t>705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7BA06658" w14:textId="77777777" w:rsidR="00387624" w:rsidRDefault="00387624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0636C" w14:textId="77777777" w:rsidR="00387624" w:rsidRPr="00980AEC" w:rsidRDefault="00387624">
      <w:pPr>
        <w:spacing w:line="360" w:lineRule="auto"/>
        <w:ind w:left="284" w:hanging="284"/>
        <w:rPr>
          <w:lang w:val="es-ES_tradnl"/>
        </w:rPr>
      </w:pPr>
    </w:p>
    <w:p w14:paraId="7BA0636D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6E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6F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0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1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2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3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4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5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377" w14:textId="77777777" w:rsidR="00387624" w:rsidRPr="00980AEC" w:rsidRDefault="00026E4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7BA06378" w14:textId="1059225A" w:rsidR="00387624" w:rsidRPr="00980AEC" w:rsidRDefault="003E415D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01 </w:t>
      </w:r>
      <w:r w:rsidR="00797E59">
        <w:rPr>
          <w:sz w:val="20"/>
          <w:szCs w:val="20"/>
          <w:lang w:val="es-ES_tradnl"/>
        </w:rPr>
        <w:t>junio</w:t>
      </w:r>
      <w:r w:rsidR="00C077E6">
        <w:rPr>
          <w:sz w:val="20"/>
          <w:szCs w:val="20"/>
          <w:lang w:val="es-ES_tradnl"/>
        </w:rPr>
        <w:t xml:space="preserve"> </w:t>
      </w:r>
      <w:r w:rsidR="00026E48" w:rsidRPr="00980AEC">
        <w:rPr>
          <w:sz w:val="20"/>
          <w:szCs w:val="20"/>
          <w:lang w:val="es-ES_tradnl"/>
        </w:rPr>
        <w:t>al 23 diciembre 202</w:t>
      </w:r>
      <w:r w:rsidR="004A4A62">
        <w:rPr>
          <w:sz w:val="20"/>
          <w:szCs w:val="20"/>
          <w:lang w:val="es-ES_tradnl"/>
        </w:rPr>
        <w:t>4.</w:t>
      </w:r>
    </w:p>
    <w:p w14:paraId="7BA06379" w14:textId="77777777" w:rsidR="00387624" w:rsidRPr="00980AEC" w:rsidRDefault="00387624">
      <w:pPr>
        <w:spacing w:line="360" w:lineRule="auto"/>
        <w:rPr>
          <w:sz w:val="19"/>
          <w:szCs w:val="19"/>
          <w:lang w:val="es-ES_tradnl"/>
        </w:rPr>
      </w:pPr>
    </w:p>
    <w:p w14:paraId="7BA0637A" w14:textId="77777777" w:rsidR="00387624" w:rsidRPr="00980AEC" w:rsidRDefault="00387624">
      <w:pPr>
        <w:spacing w:line="360" w:lineRule="auto"/>
        <w:rPr>
          <w:sz w:val="19"/>
          <w:szCs w:val="19"/>
          <w:lang w:val="es-ES_tradnl"/>
        </w:rPr>
      </w:pPr>
    </w:p>
    <w:p w14:paraId="7BA0637B" w14:textId="77777777" w:rsidR="00387624" w:rsidRPr="00980AEC" w:rsidRDefault="00026E4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7BA0637C" w14:textId="04B35A3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 xml:space="preserve">Traslados aeropuerto de </w:t>
      </w:r>
      <w:r w:rsidR="004C2C48">
        <w:rPr>
          <w:rFonts w:ascii="Arial" w:hAnsi="Arial" w:cs="Arial"/>
          <w:sz w:val="20"/>
          <w:szCs w:val="20"/>
          <w:lang w:val="es-ES_tradnl"/>
        </w:rPr>
        <w:t>Punta Cana</w:t>
      </w:r>
      <w:r w:rsidRPr="00980AEC">
        <w:rPr>
          <w:rFonts w:ascii="Arial" w:hAnsi="Arial" w:cs="Arial"/>
          <w:sz w:val="20"/>
          <w:szCs w:val="20"/>
          <w:lang w:val="es-ES_tradnl"/>
        </w:rPr>
        <w:t xml:space="preserve"> / hotel / aeropuerto de </w:t>
      </w:r>
      <w:r w:rsidR="004C2C48">
        <w:rPr>
          <w:rFonts w:ascii="Arial" w:hAnsi="Arial" w:cs="Arial"/>
          <w:sz w:val="20"/>
          <w:szCs w:val="20"/>
          <w:lang w:val="es-ES_tradnl"/>
        </w:rPr>
        <w:t>Punta Cana</w:t>
      </w:r>
      <w:r w:rsidRPr="00980AEC">
        <w:rPr>
          <w:rFonts w:ascii="Arial" w:hAnsi="Arial" w:cs="Arial"/>
          <w:sz w:val="20"/>
          <w:szCs w:val="20"/>
          <w:lang w:val="es-ES_tradnl"/>
        </w:rPr>
        <w:t>, servicio compartido</w:t>
      </w:r>
    </w:p>
    <w:p w14:paraId="7BA0637D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7 noches de alojamiento en hotel a elección.</w:t>
      </w:r>
    </w:p>
    <w:p w14:paraId="7BA0637E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7BA0637F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Impuestos hoteleros</w:t>
      </w:r>
    </w:p>
    <w:p w14:paraId="42E85D7F" w14:textId="77777777" w:rsidR="00A13F62" w:rsidRPr="00980AEC" w:rsidRDefault="00A13F62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7BA0638B" w14:textId="77777777" w:rsidR="00387624" w:rsidRPr="00980AEC" w:rsidRDefault="00026E4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71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993"/>
        <w:gridCol w:w="1588"/>
        <w:gridCol w:w="737"/>
        <w:gridCol w:w="573"/>
        <w:gridCol w:w="764"/>
        <w:gridCol w:w="523"/>
        <w:gridCol w:w="679"/>
        <w:gridCol w:w="522"/>
        <w:gridCol w:w="629"/>
        <w:gridCol w:w="523"/>
        <w:gridCol w:w="628"/>
        <w:gridCol w:w="523"/>
        <w:gridCol w:w="849"/>
        <w:gridCol w:w="772"/>
      </w:tblGrid>
      <w:tr w:rsidR="00AE0888" w:rsidRPr="00980AEC" w14:paraId="7BA0639B" w14:textId="77777777" w:rsidTr="007962CA">
        <w:trPr>
          <w:trHeight w:val="480"/>
        </w:trPr>
        <w:tc>
          <w:tcPr>
            <w:tcW w:w="141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8C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Hotel</w:t>
            </w: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8D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Reservas hasta…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8E" w14:textId="77777777" w:rsidR="00387624" w:rsidRPr="00980AEC" w:rsidRDefault="00026E4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</w:pPr>
            <w:r w:rsidRPr="00980A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8F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gram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Single</w:t>
            </w:r>
            <w:proofErr w:type="gramEnd"/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0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1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Doble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2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3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Triple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4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5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6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7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8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BA06399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Plan Familiar</w:t>
            </w:r>
          </w:p>
        </w:tc>
        <w:tc>
          <w:tcPr>
            <w:tcW w:w="77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7BA0639A" w14:textId="77777777" w:rsidR="00387624" w:rsidRPr="00980AEC" w:rsidRDefault="00026E48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980AEC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Edad Niños</w:t>
            </w:r>
          </w:p>
        </w:tc>
      </w:tr>
      <w:tr w:rsidR="00416B71" w:rsidRPr="00980AEC" w14:paraId="28D35FE4" w14:textId="77777777" w:rsidTr="007962CA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7B32DE" w14:textId="75212FC4" w:rsidR="00416B71" w:rsidRPr="00163832" w:rsidRDefault="00416B71" w:rsidP="00416B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163832">
              <w:rPr>
                <w:rFonts w:eastAsia="Times New Roman"/>
                <w:sz w:val="18"/>
                <w:szCs w:val="18"/>
                <w:lang w:val="es-ES_tradnl" w:eastAsia="es-CL" w:bidi="ar-SA"/>
              </w:rPr>
              <w:t>Catalonia Bayahibe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B3502" w14:textId="703A8ACD" w:rsidR="00416B71" w:rsidRPr="00163832" w:rsidRDefault="00416B71" w:rsidP="00416B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27JUN24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0D56B5" w14:textId="09BDDF6C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01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C43473" w14:textId="36814870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2.106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1CD953" w14:textId="50471277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279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CA0BCF" w14:textId="71DE925B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1.379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33E90E" w14:textId="0B7303DA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186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80844C" w14:textId="5ADAC77C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1.313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012A7" w14:textId="748500CA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177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B86F9B" w14:textId="100B4555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728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9E5191" w14:textId="22771291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93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C13B8" w14:textId="79425B3E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728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D7732" w14:textId="55B486B4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93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52B506" w14:textId="6D42C057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1.053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F76466" w14:textId="1C55F346" w:rsidR="00416B71" w:rsidRPr="00980AEC" w:rsidRDefault="00416B71" w:rsidP="00416B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7-12 Años</w:t>
            </w:r>
          </w:p>
        </w:tc>
      </w:tr>
      <w:tr w:rsidR="00416B71" w:rsidRPr="00980AEC" w14:paraId="1C8F647D" w14:textId="77777777" w:rsidTr="007962CA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C25A56" w14:textId="77777777" w:rsidR="00416B71" w:rsidRPr="00163832" w:rsidRDefault="00416B71" w:rsidP="00416B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1040ED" w14:textId="77777777" w:rsidR="00416B71" w:rsidRDefault="00416B71" w:rsidP="00416B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9799F7" w14:textId="1BA34A16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01 Ago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FA78B6" w14:textId="1EE40132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1.907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F5D21C" w14:textId="46211423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8A368B" w14:textId="08775FF6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1.246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B3914" w14:textId="7D09B28E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167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A99226" w14:textId="2ED0F3E9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1.187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8AC7F" w14:textId="60DFD591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159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DE652B" w14:textId="57E069FF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661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DC0513" w14:textId="1832F36C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83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B9DAB" w14:textId="29467508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661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9C74F3" w14:textId="3A23C810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83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3F613A" w14:textId="7B458949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954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81A478" w14:textId="77777777" w:rsidR="00416B71" w:rsidRDefault="00416B71" w:rsidP="00416B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416B71" w:rsidRPr="00980AEC" w14:paraId="51240460" w14:textId="77777777" w:rsidTr="007962CA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0FBA23" w14:textId="77777777" w:rsidR="00416B71" w:rsidRPr="00163832" w:rsidRDefault="00416B71" w:rsidP="00416B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64AB99" w14:textId="77777777" w:rsidR="00416B71" w:rsidRPr="00163832" w:rsidRDefault="00416B71" w:rsidP="00416B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181972" w14:textId="66B09E6A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516D5" w14:textId="56D0D09C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1.360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9E349" w14:textId="5B9F72CE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B155BE" w14:textId="2C657C03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881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3314EB" w14:textId="33E39B81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115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64C5E" w14:textId="29740CB1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841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C998C" w14:textId="7CD32BAC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109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BB832C" w14:textId="33BA6A50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479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41DCE" w14:textId="766789C9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57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18342F" w14:textId="7DB81CA9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479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96F2CD" w14:textId="2FBB5566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57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ED6289" w14:textId="50FFFFC1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680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A0739" w14:textId="77777777" w:rsidR="00416B71" w:rsidRPr="00980AEC" w:rsidRDefault="00416B71" w:rsidP="00416B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416B71" w:rsidRPr="00980AEC" w14:paraId="4FC10D95" w14:textId="77777777" w:rsidTr="007962CA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CAE6FE" w14:textId="77777777" w:rsidR="00416B71" w:rsidRPr="00163832" w:rsidRDefault="00416B71" w:rsidP="00416B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0C7BC8" w14:textId="77777777" w:rsidR="00416B71" w:rsidRPr="00163832" w:rsidRDefault="00416B71" w:rsidP="00416B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F59BDF" w14:textId="41CA6EA9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69895C" w14:textId="08876BAA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1.426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C775F8" w14:textId="26FF286C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182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05AC7F" w14:textId="1A1B3FB9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925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B75249" w14:textId="1B1E2C33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121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DCA5AB" w14:textId="5E11C07D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883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C6139" w14:textId="5CFE42AE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115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BA81DA" w14:textId="37947135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501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14603D" w14:textId="0ECE8405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61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BCC80C" w14:textId="012DBF5B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501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533D90" w14:textId="0D84AF8E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61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6DA8E9" w14:textId="23D07B95" w:rsidR="00416B71" w:rsidRPr="007962CA" w:rsidRDefault="00416B71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713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5C630" w14:textId="77777777" w:rsidR="00416B71" w:rsidRPr="00980AEC" w:rsidRDefault="00416B71" w:rsidP="00416B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7962CA" w:rsidRPr="00980AEC" w14:paraId="48E55C9D" w14:textId="77777777" w:rsidTr="007962CA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BEFC7" w14:textId="552DF09D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A0E18">
              <w:rPr>
                <w:rFonts w:eastAsia="Times New Roman"/>
                <w:sz w:val="18"/>
                <w:szCs w:val="18"/>
                <w:lang w:val="es-ES_tradnl" w:eastAsia="es-CL" w:bidi="ar-SA"/>
              </w:rPr>
              <w:t>Catalonia Royal La Romana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9A734B" w14:textId="2367DD72" w:rsid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27JUN24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45E175" w14:textId="468DC3C9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71DD9" w14:textId="11DC1843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2.031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70C73A" w14:textId="3F4875FC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268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97DB28" w14:textId="78343797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1.328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BF5443" w14:textId="38FF0BEC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179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107A2A" w14:textId="6277AADC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1.266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2B5F58" w14:textId="48BB3573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170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F594C0" w14:textId="79BFF027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86529" w14:textId="620837DF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DC6CF" w14:textId="4F7E304E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30E923" w14:textId="1EDB63AB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6CB9F5" w14:textId="770742FB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6C876" w14:textId="3A861F29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7962CA" w:rsidRPr="00980AEC" w14:paraId="597E67DD" w14:textId="77777777" w:rsidTr="007962CA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7F9DD6" w14:textId="77777777" w:rsidR="007962CA" w:rsidRPr="002A0E18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D6FA93" w14:textId="77777777" w:rsid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7BF75" w14:textId="4C02DD1F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58AE1D" w14:textId="46737269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1.568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1C7ABB" w14:textId="4ADAAB3B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202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9D3CDC" w14:textId="73E90DB6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1.020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34B777" w14:textId="376D960E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135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6F074D" w14:textId="7E5BA561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973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780239" w14:textId="024E9FEB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128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9F1E4" w14:textId="536CF8DC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17F9C" w14:textId="70545F51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95DF5" w14:textId="370FF8D4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A67B7D" w14:textId="618B5263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C2B14" w14:textId="6CA18EEB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6D485F" w14:textId="77777777" w:rsidR="007962CA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7962CA" w:rsidRPr="00980AEC" w14:paraId="45242189" w14:textId="77777777" w:rsidTr="007962CA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D88F8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FC8C9B" w14:textId="77777777" w:rsid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AAC91C" w14:textId="4077DC2E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01 Nov a 30 Nov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F216DB" w14:textId="162CBB77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1.995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63A7AD" w14:textId="71413090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263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2462B3" w14:textId="71F9F3B8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1.305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EB5879" w14:textId="4FDAA067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175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AE05ED" w14:textId="2048CE2E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1.243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64B7D" w14:textId="26358B46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167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2AAD95" w14:textId="1693F0F5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22FA8" w14:textId="6FD9A98C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FB03B1" w14:textId="7AC9A458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C977F7" w14:textId="38E493CE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0C1054" w14:textId="0CF4B167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DB38F1" w14:textId="0847B3B9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7962CA" w:rsidRPr="00980AEC" w14:paraId="490CE2B6" w14:textId="77777777" w:rsidTr="007962CA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F26118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3BCD2" w14:textId="77777777" w:rsid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F9BBB" w14:textId="6E78F46E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01 Dic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362DCD" w14:textId="233C683C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1.850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7D548" w14:textId="0A200E4E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242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0E13C2" w14:textId="22F59E52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1.208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18C2D5" w14:textId="55C75BE3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162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F7388C" w14:textId="5FA2BA28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1.151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414487" w14:textId="412461A0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153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EEB793" w14:textId="448FA319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0555A6" w14:textId="0C4A5B45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B39394" w14:textId="24B2C12D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31592D" w14:textId="340718A2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36E6F7" w14:textId="224682C7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4786D7" w14:textId="039B5638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</w:tbl>
    <w:p w14:paraId="7E5CF7C8" w14:textId="77777777" w:rsidR="007962CA" w:rsidRDefault="007962CA"/>
    <w:p w14:paraId="7BA27FDF" w14:textId="77777777" w:rsidR="007962CA" w:rsidRDefault="007962CA"/>
    <w:p w14:paraId="29B6CB1B" w14:textId="77777777" w:rsidR="007962CA" w:rsidRDefault="007962CA"/>
    <w:tbl>
      <w:tblPr>
        <w:tblW w:w="1171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993"/>
        <w:gridCol w:w="1588"/>
        <w:gridCol w:w="737"/>
        <w:gridCol w:w="573"/>
        <w:gridCol w:w="764"/>
        <w:gridCol w:w="523"/>
        <w:gridCol w:w="679"/>
        <w:gridCol w:w="522"/>
        <w:gridCol w:w="629"/>
        <w:gridCol w:w="523"/>
        <w:gridCol w:w="628"/>
        <w:gridCol w:w="523"/>
        <w:gridCol w:w="849"/>
        <w:gridCol w:w="772"/>
      </w:tblGrid>
      <w:tr w:rsidR="007962CA" w:rsidRPr="00980AEC" w14:paraId="7BA064AB" w14:textId="77777777" w:rsidTr="007962CA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9C" w14:textId="7777777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80AEC">
              <w:rPr>
                <w:rFonts w:eastAsia="Times New Roman"/>
                <w:sz w:val="18"/>
                <w:szCs w:val="18"/>
                <w:lang w:val="es-ES_tradnl" w:eastAsia="es-CL" w:bidi="ar-SA"/>
              </w:rPr>
              <w:lastRenderedPageBreak/>
              <w:t>Iberostar Selection Hacienda Dominicus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9D" w14:textId="2BC70279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9E" w14:textId="47A0A6E5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01 Jul a 27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9F" w14:textId="2FEF1ACD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2.572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0" w14:textId="7D336903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346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1" w14:textId="05B32C27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1.459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2" w14:textId="44325332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197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3" w14:textId="14BB8D04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1.344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4" w14:textId="5931F26F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181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5" w14:textId="4D56D0CE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1.044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6" w14:textId="79BB5360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7" w14:textId="52942D10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1.044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8" w14:textId="02EA6136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9" w14:textId="3CCD5697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1.252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4AA" w14:textId="3F18D923" w:rsidR="007962CA" w:rsidRPr="00980AEC" w:rsidRDefault="007962CA" w:rsidP="007962CA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980AEC">
              <w:rPr>
                <w:rFonts w:eastAsia="Times New Roman"/>
                <w:sz w:val="18"/>
                <w:szCs w:val="18"/>
                <w:lang w:val="es-ES_tradnl" w:eastAsia="es-CL" w:bidi="ar-SA"/>
              </w:rPr>
              <w:t>3-12 Años</w:t>
            </w:r>
          </w:p>
        </w:tc>
      </w:tr>
      <w:tr w:rsidR="007962CA" w:rsidRPr="00980AEC" w14:paraId="0EDDBFA9" w14:textId="77777777" w:rsidTr="007962CA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5FC268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B1CC66" w14:textId="77777777" w:rsid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FB3CDF" w14:textId="2C7FA537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28 Jul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5B0C5C" w14:textId="37F1F7F6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2.331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F5D4A1" w14:textId="58C26F0F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311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EAE899" w14:textId="362B725C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1.321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EA13B1" w14:textId="3BCEFA14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178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024C89" w14:textId="0E5CB61F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1.217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EF871" w14:textId="15C38979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163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CDC445" w14:textId="097DA201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948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F4DE8" w14:textId="33BCB8EF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124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8C71A9" w14:textId="6A0F87FB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948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F11299" w14:textId="70E09C3F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124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6345E3" w14:textId="73D70496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7962CA">
              <w:rPr>
                <w:sz w:val="18"/>
                <w:szCs w:val="18"/>
              </w:rPr>
              <w:t>1.134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7CCD53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7962CA" w:rsidRPr="00980AEC" w14:paraId="4A521AF6" w14:textId="77777777" w:rsidTr="007962CA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6674CF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9BF912" w14:textId="77777777" w:rsid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AF1981" w14:textId="1AD7D752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24E44" w14:textId="656C1CC2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1.847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316FD5" w14:textId="7F98329D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242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9BEBC8" w14:textId="0CDA9FB5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1.044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B15AB5" w14:textId="3A2DA12B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138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F19FC1" w14:textId="038CD43A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964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8A8C54" w14:textId="4CB6743C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127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6247F" w14:textId="0E96005C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754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22D588" w14:textId="2B9885BE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97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66A17D" w14:textId="154F85F8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754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4E2581" w14:textId="26D33A8F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97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01B1B0" w14:textId="107A5406" w:rsidR="007962CA" w:rsidRP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899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0A6F07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7962CA" w:rsidRPr="00980AEC" w14:paraId="50C64C7B" w14:textId="77777777" w:rsidTr="007962CA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E86D32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B20588" w14:textId="77777777" w:rsidR="007962CA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B2199" w14:textId="3FF61603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94D9B3" w14:textId="5EB754E5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1.809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70902E" w14:textId="3A40ACEF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236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57FAC4" w14:textId="5E371B33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1.023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3C2B09" w14:textId="031B4D38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135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4BDF72" w14:textId="496E2114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944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C7F6D2" w14:textId="20F7DDE7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124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54D165" w14:textId="6008A508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739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F1FA3E" w14:textId="46B01400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19DB3E" w14:textId="6BFC13A5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739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FC8E47" w14:textId="408AA45E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95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AFF7B" w14:textId="21D074B4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881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57C250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7962CA" w:rsidRPr="00980AEC" w14:paraId="7BA065AE" w14:textId="77777777" w:rsidTr="007962CA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9F" w14:textId="7777777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80AEC">
              <w:rPr>
                <w:rFonts w:eastAsia="Times New Roman"/>
                <w:sz w:val="18"/>
                <w:szCs w:val="18"/>
                <w:lang w:val="es-ES_tradnl" w:eastAsia="es-CL" w:bidi="ar-SA"/>
              </w:rPr>
              <w:t>Viva Wyndham Dominicus Beach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0" w14:textId="56AFC931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1" w14:textId="03B7CAA1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2" w14:textId="405F95E3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1.410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3" w14:textId="3496823D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4" w14:textId="17AB5A4D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840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5" w14:textId="4B23875C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109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6" w14:textId="5B60882E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765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7" w14:textId="5F71CA51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98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8" w14:textId="54F859EC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9" w14:textId="1AE87C0F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A" w14:textId="7428E785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B" w14:textId="16B7F039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C" w14:textId="4FCB0282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593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AD" w14:textId="77777777" w:rsidR="007962CA" w:rsidRPr="00980AEC" w:rsidRDefault="007962CA" w:rsidP="007962CA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980AEC">
              <w:rPr>
                <w:sz w:val="18"/>
                <w:szCs w:val="18"/>
                <w:lang w:val="es-ES_tradnl"/>
              </w:rPr>
              <w:t>2-11 Años</w:t>
            </w:r>
          </w:p>
        </w:tc>
      </w:tr>
      <w:tr w:rsidR="007962CA" w:rsidRPr="00980AEC" w14:paraId="2790D180" w14:textId="77777777" w:rsidTr="00553001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96E759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63F49" w14:textId="77777777" w:rsidR="007962CA" w:rsidRDefault="007962CA" w:rsidP="007962C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26BA66" w14:textId="46D4F626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C99D97" w14:textId="1498F69F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1.195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AF8F16" w14:textId="09668C74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1101AE" w14:textId="777D4727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705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7A3D04" w14:textId="04414B78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837CE7" w14:textId="05B2049E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642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5B511C" w14:textId="3FA643D0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81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435294" w14:textId="3A97390C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C3B31A" w14:textId="450D110A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BAB1A5" w14:textId="1EADA6DC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3DC3D2" w14:textId="6A4D3DEF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8E2C51" w14:textId="385E68A8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526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46EA21" w14:textId="7777777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962CA" w:rsidRPr="00980AEC" w14:paraId="60C0CB2C" w14:textId="77777777" w:rsidTr="00553001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B5F89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FCAEE3" w14:textId="77777777" w:rsidR="007962CA" w:rsidRDefault="007962CA" w:rsidP="007962C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CE0313" w14:textId="18E1DA0A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58BAC2" w14:textId="2B765F6A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1.195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01698F" w14:textId="77373EAB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3B7EEB" w14:textId="1D6C2C2C" w:rsidR="007962CA" w:rsidRPr="00553001" w:rsidRDefault="007962CA" w:rsidP="007962CA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705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80F3C3" w14:textId="59E745CF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143304" w14:textId="186E0E63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642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5FC9D" w14:textId="512AACED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81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8FCE8" w14:textId="6D38EC71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3B435F" w14:textId="3BD39DEB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946D5B" w14:textId="405E0561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33E75E" w14:textId="72013F3D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3FDA8A" w14:textId="34E401AB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526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AFAE5C" w14:textId="7777777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962CA" w:rsidRPr="00980AEC" w14:paraId="7BA065EE" w14:textId="77777777" w:rsidTr="00553001">
        <w:trPr>
          <w:trHeight w:val="283"/>
        </w:trPr>
        <w:tc>
          <w:tcPr>
            <w:tcW w:w="141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DF" w14:textId="7777777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80AEC">
              <w:rPr>
                <w:rFonts w:eastAsia="Times New Roman"/>
                <w:sz w:val="18"/>
                <w:szCs w:val="18"/>
                <w:lang w:val="es-ES_tradnl" w:eastAsia="es-CL" w:bidi="ar-SA"/>
              </w:rPr>
              <w:t>Viva Wyndham Dominicus Palace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0" w14:textId="4DDC1CC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30JUN24</w:t>
            </w: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1" w14:textId="23DDF671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2" w14:textId="6F47B085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1.635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3" w14:textId="732C0283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212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4" w14:textId="35D0F9A1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974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5" w14:textId="45B7ADBD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128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6" w14:textId="7F7E9D53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885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7" w14:textId="71C8E41D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115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8" w14:textId="4361E557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9" w14:textId="53F44D49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A" w14:textId="34535E61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B" w14:textId="49AC2922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C" w14:textId="26016CF0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660</w:t>
            </w:r>
          </w:p>
        </w:tc>
        <w:tc>
          <w:tcPr>
            <w:tcW w:w="77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A065ED" w14:textId="77777777" w:rsidR="007962CA" w:rsidRPr="00980AEC" w:rsidRDefault="007962CA" w:rsidP="007962CA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980AEC">
              <w:rPr>
                <w:sz w:val="18"/>
                <w:szCs w:val="18"/>
                <w:lang w:val="es-ES_tradnl"/>
              </w:rPr>
              <w:t>2-11 Años</w:t>
            </w:r>
          </w:p>
        </w:tc>
      </w:tr>
      <w:tr w:rsidR="007962CA" w:rsidRPr="00980AEC" w14:paraId="4BDB2906" w14:textId="77777777" w:rsidTr="00553001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49A8AB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D871C7" w14:textId="7777777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91A7FA" w14:textId="2F6DBC76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5DCA4" w14:textId="01F6BA58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1.267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4E499C" w14:textId="43A8E36F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6AAAD4" w14:textId="7FCA364A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750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2879F6" w14:textId="71414EB3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96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DB77E9" w14:textId="35DE3837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684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3D932" w14:textId="33E9B5CB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87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02BCD" w14:textId="3C0053C5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9D531C" w14:textId="0B9E8463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8A0169" w14:textId="2C4A3624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64E160" w14:textId="7C21E357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27091C" w14:textId="25F8FBAD" w:rsidR="007962CA" w:rsidRPr="00553001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  <w:r w:rsidRPr="00553001">
              <w:rPr>
                <w:sz w:val="18"/>
                <w:szCs w:val="18"/>
              </w:rPr>
              <w:t>548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95689D" w14:textId="7777777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962CA" w:rsidRPr="00980AEC" w14:paraId="79771BDD" w14:textId="77777777" w:rsidTr="00553001">
        <w:trPr>
          <w:trHeight w:val="283"/>
        </w:trPr>
        <w:tc>
          <w:tcPr>
            <w:tcW w:w="141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AB41B3" w14:textId="77777777" w:rsidR="007962CA" w:rsidRPr="00980AEC" w:rsidRDefault="007962CA" w:rsidP="007962C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04263D" w14:textId="7777777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3BC8D0" w14:textId="5BDBE952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93C334" w14:textId="1E92E7F3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1.338</w:t>
            </w:r>
          </w:p>
        </w:tc>
        <w:tc>
          <w:tcPr>
            <w:tcW w:w="5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B4949B" w14:textId="04D9241B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169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B5DBAB" w14:textId="194AD695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795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B91567" w14:textId="6716E380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103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6C192" w14:textId="74228960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723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CDDDF" w14:textId="6BFD2CF2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92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089A25" w14:textId="6AB23087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0E20A9" w14:textId="50FCAB8B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07B51C" w14:textId="084DE10C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346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BBB21C" w14:textId="2EBF2BE7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CCC30" w14:textId="77040CA3" w:rsidR="007962CA" w:rsidRPr="00553001" w:rsidRDefault="007962CA" w:rsidP="007962CA">
            <w:pPr>
              <w:jc w:val="center"/>
              <w:rPr>
                <w:sz w:val="18"/>
                <w:szCs w:val="18"/>
              </w:rPr>
            </w:pPr>
            <w:r w:rsidRPr="00553001">
              <w:rPr>
                <w:sz w:val="18"/>
                <w:szCs w:val="18"/>
              </w:rPr>
              <w:t>571</w:t>
            </w:r>
          </w:p>
        </w:tc>
        <w:tc>
          <w:tcPr>
            <w:tcW w:w="77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223C7B" w14:textId="77777777" w:rsidR="007962CA" w:rsidRPr="00980AEC" w:rsidRDefault="007962CA" w:rsidP="007962C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7BA0661F" w14:textId="77777777" w:rsidR="00387624" w:rsidRPr="00980AEC" w:rsidRDefault="00026E48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7BA06620" w14:textId="77777777" w:rsidR="00387624" w:rsidRPr="00980AEC" w:rsidRDefault="00026E48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>Tarifa de Niños aplica compartiendo habitación con dos adultos*/</w:t>
      </w:r>
    </w:p>
    <w:p w14:paraId="7BA06621" w14:textId="77777777" w:rsidR="00387624" w:rsidRPr="00980AEC" w:rsidRDefault="00026E48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980A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*Tarifa de Plan Familiar aplica para dos adultos + dos niños*</w:t>
      </w:r>
    </w:p>
    <w:p w14:paraId="7BA06622" w14:textId="77777777" w:rsidR="00387624" w:rsidRPr="00980AEC" w:rsidRDefault="0038762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7BA06623" w14:textId="77777777" w:rsidR="00387624" w:rsidRPr="00980AEC" w:rsidRDefault="00026E4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 xml:space="preserve">NO INCLUYE </w:t>
      </w:r>
    </w:p>
    <w:p w14:paraId="7BA06624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Pasaje aéreo.</w:t>
      </w:r>
    </w:p>
    <w:p w14:paraId="7BA06625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Propinas.</w:t>
      </w:r>
    </w:p>
    <w:p w14:paraId="7BA06626" w14:textId="77777777" w:rsidR="00387624" w:rsidRPr="00980AEC" w:rsidRDefault="00026E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7BA06627" w14:textId="77777777" w:rsidR="00387624" w:rsidRPr="00980AEC" w:rsidRDefault="00026E4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AEC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72544D6A" w14:textId="77777777" w:rsidR="007962CA" w:rsidRDefault="007962CA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7BA06636" w14:textId="5DD5E8E4" w:rsidR="00387624" w:rsidRPr="00980AEC" w:rsidRDefault="00026E48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37C450BC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015A1C36" w14:textId="77777777" w:rsidR="003806AE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78F8E3E8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7F4C467F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2C396E40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32474752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7387E5DC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3F8A174B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2FAC6127" w14:textId="77777777" w:rsidR="003806AE" w:rsidRPr="00A75ED4" w:rsidRDefault="003806AE" w:rsidP="003806A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lastRenderedPageBreak/>
        <w:t>Posibilidad de reservar excursiones, entradas y ampliar las coberturas del seguro incluido. Consulta condiciones.</w:t>
      </w:r>
    </w:p>
    <w:p w14:paraId="7BA06643" w14:textId="77777777" w:rsidR="00387624" w:rsidRPr="00980AEC" w:rsidRDefault="00387624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7BA06644" w14:textId="77777777" w:rsidR="00387624" w:rsidRPr="00980AEC" w:rsidRDefault="00026E48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980AEC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7BA06645" w14:textId="77777777" w:rsidR="00387624" w:rsidRPr="00980AEC" w:rsidRDefault="00026E48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980AEC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7BA06646" w14:textId="77777777" w:rsidR="00387624" w:rsidRPr="00980AEC" w:rsidRDefault="00026E48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980AEC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7BA06647" w14:textId="77777777" w:rsidR="00387624" w:rsidRPr="00980AEC" w:rsidRDefault="00026E48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980AEC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980AEC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980AEC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387624" w:rsidRPr="00980AEC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FABB" w14:textId="77777777" w:rsidR="00140254" w:rsidRDefault="00140254">
      <w:r>
        <w:separator/>
      </w:r>
    </w:p>
  </w:endnote>
  <w:endnote w:type="continuationSeparator" w:id="0">
    <w:p w14:paraId="497EA435" w14:textId="77777777" w:rsidR="00140254" w:rsidRDefault="00140254">
      <w:r>
        <w:continuationSeparator/>
      </w:r>
    </w:p>
  </w:endnote>
  <w:endnote w:type="continuationNotice" w:id="1">
    <w:p w14:paraId="18BE5C53" w14:textId="77777777" w:rsidR="00140254" w:rsidRDefault="0014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6651" w14:textId="77777777" w:rsidR="00387624" w:rsidRDefault="00026E48">
    <w:pPr>
      <w:pStyle w:val="Piedepgina"/>
    </w:pPr>
    <w:r>
      <w:rPr>
        <w:noProof/>
      </w:rPr>
      <w:drawing>
        <wp:anchor distT="0" distB="0" distL="0" distR="0" simplePos="0" relativeHeight="251658241" behindDoc="1" locked="0" layoutInCell="0" allowOverlap="1" wp14:anchorId="7BA06652" wp14:editId="7BA06653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BA06654" wp14:editId="7BA06655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BA06659" w14:textId="795352A0" w:rsidR="00387624" w:rsidRDefault="00766EAC" w:rsidP="00DC0B45">
                          <w:pPr>
                            <w:pStyle w:val="Contenidodelmarco"/>
                            <w:spacing w:before="17"/>
                            <w:ind w:left="20" w:firstLine="688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01ABR</w:t>
                          </w:r>
                          <w:r w:rsidR="00A13F62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026E48">
                            <w:rPr>
                              <w:sz w:val="15"/>
                            </w:rPr>
                            <w:t>/NH</w:t>
                          </w:r>
                        </w:p>
                        <w:p w14:paraId="7BA0665A" w14:textId="77777777" w:rsidR="00387624" w:rsidRDefault="00387624">
                          <w:pPr>
                            <w:pStyle w:val="Contenidodelmarc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0665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6UnwEAADgDAAAOAAAAZHJzL2Uyb0RvYy54bWysUsFuGyEQvVfKPyDuNeutXScrr6OmkatK&#10;VRMp6QewLHiRgEFAvOu/74Bd22pvUffAMrzh8d7MrO8na8hehqjBtXQ+qyiRTkCv3a6lv163H28p&#10;iYm7nhtwsqUHGen95ubDevSNrGEA08tAkMTFZvQtHVLyDWNRDNLyOAMvHYIKguUJw7BjfeAjslvD&#10;6qr6zEYIvQ8gZIx4+ngE6abwKyVFelIqykRMS1FbKmsoa5dXtlnzZhe4H7Q4yeDvUGG5dvjomeqR&#10;J07egv6HymoRIIJKMwGWgVJayOIB3cyrv9y8DNzL4gWLE/25TPH/0Yqf+xf/HEiaHmDCBuaCjD42&#10;EQ+zn0kFm/+olCCOJTycyyanRES+VC9XnyqEBGL1/K5aLTMNu9z2IaZvEizJm5YGbEupFt//iOmY&#10;+iclPxbB6H6rjSlB2HVfTSB7ji3clu/EfpXGLprzLk3ddDLSQX9Af+a7w6rdzReLPAUlWCxXNQbh&#10;GumuEe7EADgrR60OvrwlULrozY8cmdFnDrA9xfFplHL/r+OSdRn4zW8AAAD//wMAUEsDBBQABgAI&#10;AAAAIQDb2T4V3QAAAAoBAAAPAAAAZHJzL2Rvd25yZXYueG1sTI/BTsMwDIbvSLxDZCQuiKUUaEpX&#10;dwIk0K4bewC3zdpqjVM12dq9PekJTrblT78/55vZ9OKiR9dZRnhaRSA0V7buuEE4/Hw9piCcJ66p&#10;t6wRrtrBpri9ySmr7cQ7fdn7RoQQdhkhtN4PmZSuarUht7KD5rA72tGQD+PYyHqkKYSbXsZRlEhD&#10;HYcLLQ36s9XVaX82CMft9PD6NpXf/qB2L8kHdaq0V8T7u/l9DcLr2f/BsOgHdSiCU2nPXDvRI6Qq&#10;VQFFiJe6AJFKQlciJM8xyCKX/18ofgEAAP//AwBQSwECLQAUAAYACAAAACEAtoM4kv4AAADhAQAA&#10;EwAAAAAAAAAAAAAAAAAAAAAAW0NvbnRlbnRfVHlwZXNdLnhtbFBLAQItABQABgAIAAAAIQA4/SH/&#10;1gAAAJQBAAALAAAAAAAAAAAAAAAAAC8BAABfcmVscy8ucmVsc1BLAQItABQABgAIAAAAIQCwx36U&#10;nwEAADgDAAAOAAAAAAAAAAAAAAAAAC4CAABkcnMvZTJvRG9jLnhtbFBLAQItABQABgAIAAAAIQDb&#10;2T4V3QAAAAoBAAAPAAAAAAAAAAAAAAAAAPkDAABkcnMvZG93bnJldi54bWxQSwUGAAAAAAQABADz&#10;AAAAAwUAAAAA&#10;" o:allowincell="f" stroked="f">
              <v:textbox>
                <w:txbxContent>
                  <w:p w14:paraId="7BA06659" w14:textId="795352A0" w:rsidR="00387624" w:rsidRDefault="00766EAC" w:rsidP="00DC0B45">
                    <w:pPr>
                      <w:pStyle w:val="Contenidodelmarco"/>
                      <w:spacing w:before="17"/>
                      <w:ind w:left="20" w:firstLine="688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01ABR</w:t>
                    </w:r>
                    <w:r w:rsidR="00A13F62">
                      <w:rPr>
                        <w:spacing w:val="2"/>
                        <w:sz w:val="15"/>
                      </w:rPr>
                      <w:t>24</w:t>
                    </w:r>
                    <w:r w:rsidR="00026E48">
                      <w:rPr>
                        <w:sz w:val="15"/>
                      </w:rPr>
                      <w:t>/NH</w:t>
                    </w:r>
                  </w:p>
                  <w:p w14:paraId="7BA0665A" w14:textId="77777777" w:rsidR="00387624" w:rsidRDefault="00387624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4682" w14:textId="77777777" w:rsidR="00140254" w:rsidRDefault="00140254">
      <w:r>
        <w:separator/>
      </w:r>
    </w:p>
  </w:footnote>
  <w:footnote w:type="continuationSeparator" w:id="0">
    <w:p w14:paraId="08F0DFF9" w14:textId="77777777" w:rsidR="00140254" w:rsidRDefault="00140254">
      <w:r>
        <w:continuationSeparator/>
      </w:r>
    </w:p>
  </w:footnote>
  <w:footnote w:type="continuationNotice" w:id="1">
    <w:p w14:paraId="23CF0DA7" w14:textId="77777777" w:rsidR="00140254" w:rsidRDefault="001402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0D11"/>
    <w:multiLevelType w:val="multilevel"/>
    <w:tmpl w:val="07582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21983"/>
    <w:multiLevelType w:val="multilevel"/>
    <w:tmpl w:val="E508E8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3C30DA"/>
    <w:multiLevelType w:val="multilevel"/>
    <w:tmpl w:val="C3C87D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4958892">
    <w:abstractNumId w:val="1"/>
  </w:num>
  <w:num w:numId="2" w16cid:durableId="115878917">
    <w:abstractNumId w:val="2"/>
  </w:num>
  <w:num w:numId="3" w16cid:durableId="112499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24"/>
    <w:rsid w:val="00001BA3"/>
    <w:rsid w:val="000138D8"/>
    <w:rsid w:val="00026E48"/>
    <w:rsid w:val="000B3CD2"/>
    <w:rsid w:val="000B72A3"/>
    <w:rsid w:val="000D4E7D"/>
    <w:rsid w:val="000E159E"/>
    <w:rsid w:val="00122583"/>
    <w:rsid w:val="00124A99"/>
    <w:rsid w:val="00140254"/>
    <w:rsid w:val="0014547F"/>
    <w:rsid w:val="00163832"/>
    <w:rsid w:val="00174B71"/>
    <w:rsid w:val="001827C6"/>
    <w:rsid w:val="00186BBD"/>
    <w:rsid w:val="00190C4A"/>
    <w:rsid w:val="001913BD"/>
    <w:rsid w:val="0019400D"/>
    <w:rsid w:val="001A14F9"/>
    <w:rsid w:val="001C2D06"/>
    <w:rsid w:val="001D7A2B"/>
    <w:rsid w:val="00211538"/>
    <w:rsid w:val="002332C9"/>
    <w:rsid w:val="0023637E"/>
    <w:rsid w:val="0025245F"/>
    <w:rsid w:val="00257F3E"/>
    <w:rsid w:val="00261FB6"/>
    <w:rsid w:val="002641C7"/>
    <w:rsid w:val="00270DD4"/>
    <w:rsid w:val="00271A4C"/>
    <w:rsid w:val="002770B5"/>
    <w:rsid w:val="00287A8D"/>
    <w:rsid w:val="00295202"/>
    <w:rsid w:val="002A0E18"/>
    <w:rsid w:val="002A1C64"/>
    <w:rsid w:val="002A79E6"/>
    <w:rsid w:val="002C5E14"/>
    <w:rsid w:val="002C7CB7"/>
    <w:rsid w:val="002D508D"/>
    <w:rsid w:val="002E2C13"/>
    <w:rsid w:val="002E2C8B"/>
    <w:rsid w:val="00306A38"/>
    <w:rsid w:val="00311632"/>
    <w:rsid w:val="0033468A"/>
    <w:rsid w:val="00375BD0"/>
    <w:rsid w:val="00377F3F"/>
    <w:rsid w:val="00380690"/>
    <w:rsid w:val="003806AE"/>
    <w:rsid w:val="00382649"/>
    <w:rsid w:val="00383B76"/>
    <w:rsid w:val="00386148"/>
    <w:rsid w:val="00387624"/>
    <w:rsid w:val="003A209D"/>
    <w:rsid w:val="003A250C"/>
    <w:rsid w:val="003B48A4"/>
    <w:rsid w:val="003D2AA4"/>
    <w:rsid w:val="003E415D"/>
    <w:rsid w:val="004067A7"/>
    <w:rsid w:val="00416B71"/>
    <w:rsid w:val="004604A5"/>
    <w:rsid w:val="00484F03"/>
    <w:rsid w:val="004863B8"/>
    <w:rsid w:val="00497107"/>
    <w:rsid w:val="004A4A62"/>
    <w:rsid w:val="004A7A5D"/>
    <w:rsid w:val="004C2C48"/>
    <w:rsid w:val="004C6997"/>
    <w:rsid w:val="004D4061"/>
    <w:rsid w:val="00521CBE"/>
    <w:rsid w:val="00531B7D"/>
    <w:rsid w:val="0055042A"/>
    <w:rsid w:val="00553001"/>
    <w:rsid w:val="005568EE"/>
    <w:rsid w:val="00584B03"/>
    <w:rsid w:val="00587BA4"/>
    <w:rsid w:val="0059728C"/>
    <w:rsid w:val="005D2A5F"/>
    <w:rsid w:val="005D3A9C"/>
    <w:rsid w:val="00616ABD"/>
    <w:rsid w:val="00621174"/>
    <w:rsid w:val="00631651"/>
    <w:rsid w:val="00632869"/>
    <w:rsid w:val="006471BD"/>
    <w:rsid w:val="0065686C"/>
    <w:rsid w:val="006C3466"/>
    <w:rsid w:val="006C4723"/>
    <w:rsid w:val="006E21E6"/>
    <w:rsid w:val="006E34B3"/>
    <w:rsid w:val="0071450F"/>
    <w:rsid w:val="007161E9"/>
    <w:rsid w:val="00731944"/>
    <w:rsid w:val="0073494B"/>
    <w:rsid w:val="00754980"/>
    <w:rsid w:val="0075709C"/>
    <w:rsid w:val="00766EAC"/>
    <w:rsid w:val="007962CA"/>
    <w:rsid w:val="00797E59"/>
    <w:rsid w:val="007B00AE"/>
    <w:rsid w:val="007B4648"/>
    <w:rsid w:val="007E655E"/>
    <w:rsid w:val="007F52EF"/>
    <w:rsid w:val="00804026"/>
    <w:rsid w:val="00814A0A"/>
    <w:rsid w:val="00860B0D"/>
    <w:rsid w:val="0086492A"/>
    <w:rsid w:val="008840F0"/>
    <w:rsid w:val="008C4746"/>
    <w:rsid w:val="008E25FA"/>
    <w:rsid w:val="008E6683"/>
    <w:rsid w:val="008F0EAF"/>
    <w:rsid w:val="008F4FF7"/>
    <w:rsid w:val="00902534"/>
    <w:rsid w:val="009137B0"/>
    <w:rsid w:val="00914B67"/>
    <w:rsid w:val="00927EA5"/>
    <w:rsid w:val="00941E7C"/>
    <w:rsid w:val="009455D4"/>
    <w:rsid w:val="00954A5F"/>
    <w:rsid w:val="00962729"/>
    <w:rsid w:val="0096648C"/>
    <w:rsid w:val="00980AEC"/>
    <w:rsid w:val="009B55C6"/>
    <w:rsid w:val="009C7723"/>
    <w:rsid w:val="009D2AD5"/>
    <w:rsid w:val="00A13F62"/>
    <w:rsid w:val="00A223E8"/>
    <w:rsid w:val="00A374DA"/>
    <w:rsid w:val="00A51E22"/>
    <w:rsid w:val="00A535D8"/>
    <w:rsid w:val="00A54920"/>
    <w:rsid w:val="00A81228"/>
    <w:rsid w:val="00A93B05"/>
    <w:rsid w:val="00AA5AA6"/>
    <w:rsid w:val="00AB20A9"/>
    <w:rsid w:val="00AD7649"/>
    <w:rsid w:val="00AE0888"/>
    <w:rsid w:val="00B02F3D"/>
    <w:rsid w:val="00B116C8"/>
    <w:rsid w:val="00B36837"/>
    <w:rsid w:val="00B62C3A"/>
    <w:rsid w:val="00B6384B"/>
    <w:rsid w:val="00BB6DBA"/>
    <w:rsid w:val="00BC188A"/>
    <w:rsid w:val="00C077E6"/>
    <w:rsid w:val="00C36F7C"/>
    <w:rsid w:val="00C53CBD"/>
    <w:rsid w:val="00C56AEB"/>
    <w:rsid w:val="00C650EA"/>
    <w:rsid w:val="00C6708D"/>
    <w:rsid w:val="00C739AA"/>
    <w:rsid w:val="00C832F1"/>
    <w:rsid w:val="00CF4A7A"/>
    <w:rsid w:val="00CF4CEE"/>
    <w:rsid w:val="00D35D42"/>
    <w:rsid w:val="00D378BD"/>
    <w:rsid w:val="00D66355"/>
    <w:rsid w:val="00D670B0"/>
    <w:rsid w:val="00D704E4"/>
    <w:rsid w:val="00D72303"/>
    <w:rsid w:val="00D76C18"/>
    <w:rsid w:val="00DA364E"/>
    <w:rsid w:val="00DB6B7E"/>
    <w:rsid w:val="00DB7627"/>
    <w:rsid w:val="00DC08B9"/>
    <w:rsid w:val="00DC0B45"/>
    <w:rsid w:val="00DC4ADF"/>
    <w:rsid w:val="00DF4480"/>
    <w:rsid w:val="00E04B9C"/>
    <w:rsid w:val="00E30AF6"/>
    <w:rsid w:val="00E312A6"/>
    <w:rsid w:val="00E92202"/>
    <w:rsid w:val="00E934B1"/>
    <w:rsid w:val="00E96B35"/>
    <w:rsid w:val="00EA5828"/>
    <w:rsid w:val="00ED2C49"/>
    <w:rsid w:val="00EE03CD"/>
    <w:rsid w:val="00F212E1"/>
    <w:rsid w:val="00F44BB1"/>
    <w:rsid w:val="00F76B81"/>
    <w:rsid w:val="00F9399C"/>
    <w:rsid w:val="00FA7E3E"/>
    <w:rsid w:val="00FE2CBC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0636B"/>
  <w15:docId w15:val="{1F018FE3-1844-4AA1-91F7-0B785C7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Sinespaciado">
    <w:name w:val="No Spacing"/>
    <w:uiPriority w:val="1"/>
    <w:qFormat/>
    <w:rsid w:val="002321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2A290-E907-45F7-BC90-780EE445F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D1AC9-4106-4D89-82B8-B937CF04E0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149</cp:revision>
  <cp:lastPrinted>2022-09-26T21:15:00Z</cp:lastPrinted>
  <dcterms:created xsi:type="dcterms:W3CDTF">2022-12-15T22:31:00Z</dcterms:created>
  <dcterms:modified xsi:type="dcterms:W3CDTF">2024-06-13T22:39:00Z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