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636B" w14:textId="77777777" w:rsidR="00387624" w:rsidRPr="00980AEC" w:rsidRDefault="00026E48">
      <w:pPr>
        <w:spacing w:line="360" w:lineRule="auto"/>
        <w:ind w:left="284" w:hanging="284"/>
        <w:rPr>
          <w:lang w:val="es-ES_tradnl"/>
        </w:rPr>
      </w:pPr>
      <w:r w:rsidRPr="00980AEC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7BA0664B" wp14:editId="7BA0664C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w:drawing>
          <wp:anchor distT="0" distB="0" distL="0" distR="0" simplePos="0" relativeHeight="251658242" behindDoc="0" locked="0" layoutInCell="0" allowOverlap="1" wp14:anchorId="7BA0664D" wp14:editId="7BA0664E">
            <wp:simplePos x="0" y="0"/>
            <wp:positionH relativeFrom="page">
              <wp:posOffset>-9525</wp:posOffset>
            </wp:positionH>
            <wp:positionV relativeFrom="paragraph">
              <wp:posOffset>128270</wp:posOffset>
            </wp:positionV>
            <wp:extent cx="7772400" cy="2997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A0664F" wp14:editId="7BA06650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854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BA06656" w14:textId="7A310761" w:rsidR="00387624" w:rsidRDefault="00026E4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BAYAHIBE A TU ALCANCE</w:t>
                            </w:r>
                            <w:r w:rsidR="00C36F7C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8F6BCB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7BA06657" w14:textId="16FA831F" w:rsidR="00387624" w:rsidRDefault="00026E4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E4646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723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7BA06658" w14:textId="77777777" w:rsidR="00387624" w:rsidRDefault="00387624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0664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j0rAEAAFYDAAAOAAAAZHJzL2Uyb0RvYy54bWysU11v2yAUfZ+0/4B4X7CjdGmtONW2KlOl&#10;aavU7gdgDDEScBHQ2Pn3u+A0ibq3aX7A3A/Ovedc2NxP1pCDDFGDa2m9qCiRTkCv3b6lv192n24p&#10;iYm7nhtwsqVHGen99uOHzegbuYQBTC8DQRAXm9G3dEjJN4xFMUjL4wK8dBhUECxPaIY96wMfEd0a&#10;tqyqz2yE0PsAQsaI3oc5SLcFXykp0i+lokzEtBR7S2UNZe3yyrYb3uwD94MWpzb4P3RhuXZY9Az1&#10;wBMnr0H/BWW1CBBBpYUAy0ApLWThgGzq6h2b54F7WbigONGfZYr/D1b8PDz7p0DS9BUmHGAWZPSx&#10;iejMfCYVbP5jpwTjKOHxLJucEhHoXK/Xy1WFIYGxuqpvb1ZFWHY57kNM3yVYkjctDTiXIhc//IgJ&#10;S2LqW0quFsHofqeNKUbYd99MIAeOM9yVbz5r/MBn71u5OKcWvCsMdmGUd2nqphPNDvojsjePDjW9&#10;q1fYOEnFWN2sl2iE60h3HeFODIA3aSbi4MtrAqULmVxkRsZOsoHDKz2dLlq+Hdd2ybo8h+0fAAAA&#10;//8DAFBLAwQUAAYACAAAACEAzaaxxN8AAAANAQAADwAAAGRycy9kb3ducmV2LnhtbEyPTUvEMBCG&#10;74L/IYzgRXaT1kVqbbrIogdBBave02ZsuzaT0mR36793etLbO8zD+1FsZzeII06h96QhWSsQSI23&#10;PbUaPt4fVxmIEA1ZM3hCDT8YYFuenxUmt/5Eb3isYivYhEJuNHQxjrmUoenQmbD2IxL/vvzkTORz&#10;aqWdzInN3SBTpW6kMz1xQmdG3HXYfFcHx7kPczZ+1s+7/VN1Ve/TV+pfMtL68mK+vwMRcY5/MCz1&#10;uTqU3Kn2B7JBDBpWiVK3zC5qk25ALEySXicgalaZAlkW8v+K8hcAAP//AwBQSwECLQAUAAYACAAA&#10;ACEAtoM4kv4AAADhAQAAEwAAAAAAAAAAAAAAAAAAAAAAW0NvbnRlbnRfVHlwZXNdLnhtbFBLAQIt&#10;ABQABgAIAAAAIQA4/SH/1gAAAJQBAAALAAAAAAAAAAAAAAAAAC8BAABfcmVscy8ucmVsc1BLAQIt&#10;ABQABgAIAAAAIQDrALj0rAEAAFYDAAAOAAAAAAAAAAAAAAAAAC4CAABkcnMvZTJvRG9jLnhtbFBL&#10;AQItABQABgAIAAAAIQDNprHE3wAAAA0BAAAPAAAAAAAAAAAAAAAAAAYEAABkcnMvZG93bnJldi54&#10;bWxQSwUGAAAAAAQABADzAAAAEgUAAAAA&#10;" o:allowincell="f" stroked="f">
                <v:fill opacity="0"/>
                <v:textbox>
                  <w:txbxContent>
                    <w:p w14:paraId="7BA06656" w14:textId="7A310761" w:rsidR="00387624" w:rsidRDefault="00026E4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BAYAHIBE A TU ALCANCE</w:t>
                      </w:r>
                      <w:r w:rsidR="00C36F7C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8F6BCB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7BA06657" w14:textId="16FA831F" w:rsidR="00387624" w:rsidRDefault="00026E4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E4646A">
                        <w:rPr>
                          <w:b/>
                          <w:color w:val="FFFFFF"/>
                          <w:w w:val="105"/>
                          <w:sz w:val="48"/>
                        </w:rPr>
                        <w:t>723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7BA06658" w14:textId="77777777" w:rsidR="00387624" w:rsidRDefault="00387624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A0636C" w14:textId="77777777" w:rsidR="00387624" w:rsidRPr="00980AEC" w:rsidRDefault="00387624">
      <w:pPr>
        <w:spacing w:line="360" w:lineRule="auto"/>
        <w:ind w:left="284" w:hanging="284"/>
        <w:rPr>
          <w:lang w:val="es-ES_tradnl"/>
        </w:rPr>
      </w:pPr>
    </w:p>
    <w:p w14:paraId="7BA0636D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E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F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0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1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3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4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5" w14:textId="77777777" w:rsidR="00387624" w:rsidRPr="00860DD9" w:rsidRDefault="00387624">
      <w:pPr>
        <w:spacing w:line="360" w:lineRule="auto"/>
        <w:ind w:left="284" w:hanging="284"/>
        <w:rPr>
          <w:b/>
          <w:bCs/>
          <w:color w:val="F05B52"/>
          <w:lang w:val="es-ES_tradnl"/>
        </w:rPr>
      </w:pPr>
    </w:p>
    <w:p w14:paraId="7BA06377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7BA06378" w14:textId="15389B93" w:rsidR="00387624" w:rsidRPr="00980AEC" w:rsidRDefault="003F0BD3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</w:t>
      </w:r>
      <w:r w:rsidR="00321354">
        <w:rPr>
          <w:sz w:val="20"/>
          <w:szCs w:val="20"/>
          <w:lang w:val="es-ES_tradnl"/>
        </w:rPr>
        <w:t xml:space="preserve">1 </w:t>
      </w:r>
      <w:r w:rsidR="00FD33CD">
        <w:rPr>
          <w:sz w:val="20"/>
          <w:szCs w:val="20"/>
          <w:lang w:val="es-ES_tradnl"/>
        </w:rPr>
        <w:t xml:space="preserve">septiembre </w:t>
      </w:r>
      <w:r w:rsidR="00026E48" w:rsidRPr="00980AEC">
        <w:rPr>
          <w:sz w:val="20"/>
          <w:szCs w:val="20"/>
          <w:lang w:val="es-ES_tradnl"/>
        </w:rPr>
        <w:t>al 23 diciembre 202</w:t>
      </w:r>
      <w:r w:rsidR="00111861">
        <w:rPr>
          <w:sz w:val="20"/>
          <w:szCs w:val="20"/>
          <w:lang w:val="es-ES_tradnl"/>
        </w:rPr>
        <w:t>5.</w:t>
      </w:r>
    </w:p>
    <w:p w14:paraId="7BA06379" w14:textId="77777777" w:rsidR="00387624" w:rsidRPr="00980AEC" w:rsidRDefault="00387624">
      <w:pPr>
        <w:spacing w:line="360" w:lineRule="auto"/>
        <w:rPr>
          <w:sz w:val="19"/>
          <w:szCs w:val="19"/>
          <w:lang w:val="es-ES_tradnl"/>
        </w:rPr>
      </w:pPr>
    </w:p>
    <w:p w14:paraId="7BA0637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7BA0637C" w14:textId="04B35A3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 xml:space="preserve">Traslados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 xml:space="preserve"> / hotel /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>, servicio compartido</w:t>
      </w:r>
    </w:p>
    <w:p w14:paraId="7BA0637D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7BA0637E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7BA0637F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42E85D7F" w14:textId="77777777" w:rsidR="00A13F62" w:rsidRPr="008F239C" w:rsidRDefault="00A13F62">
      <w:pPr>
        <w:pStyle w:val="Prrafodelista"/>
        <w:spacing w:after="0" w:line="360" w:lineRule="auto"/>
        <w:ind w:left="284"/>
        <w:rPr>
          <w:rFonts w:ascii="Arial" w:hAnsi="Arial" w:cs="Arial"/>
          <w:sz w:val="16"/>
          <w:szCs w:val="16"/>
          <w:lang w:val="es-ES_tradnl"/>
        </w:rPr>
      </w:pPr>
    </w:p>
    <w:p w14:paraId="7BA0638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AE0888" w:rsidRPr="00980AEC" w14:paraId="7BA0639B" w14:textId="77777777" w:rsidTr="0022157B">
        <w:trPr>
          <w:trHeight w:val="480"/>
        </w:trPr>
        <w:tc>
          <w:tcPr>
            <w:tcW w:w="1416" w:type="dxa"/>
            <w:shd w:val="clear" w:color="auto" w:fill="F05B52"/>
            <w:vAlign w:val="center"/>
          </w:tcPr>
          <w:p w14:paraId="7BA0638C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shd w:val="clear" w:color="auto" w:fill="F05B52"/>
            <w:vAlign w:val="center"/>
          </w:tcPr>
          <w:p w14:paraId="7BA0638D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8E" w14:textId="77777777" w:rsidR="00387624" w:rsidRPr="00980AEC" w:rsidRDefault="00026E4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8F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0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1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2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7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3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4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5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6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7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8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4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BA06399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shd w:val="clear" w:color="auto" w:fill="F05B52"/>
            <w:vAlign w:val="center"/>
          </w:tcPr>
          <w:p w14:paraId="7BA0639A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C45E95" w:rsidRPr="00980AEC" w14:paraId="28D35FE4" w14:textId="77777777" w:rsidTr="0022157B">
        <w:trPr>
          <w:trHeight w:val="283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217B32DE" w14:textId="75212FC4" w:rsidR="00C45E95" w:rsidRPr="00163832" w:rsidRDefault="00C45E95" w:rsidP="00C45E9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163832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 Bayahibe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E5B3502" w14:textId="0BAEBE57" w:rsidR="00C45E95" w:rsidRPr="00163832" w:rsidRDefault="00C45E95" w:rsidP="00C45E95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11SEP25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0D56B5" w14:textId="5488CDA1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01 Sep a 19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43473" w14:textId="224A3896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1.877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CD953" w14:textId="3247AA1B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246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A0BCF" w14:textId="2C328FC9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1.154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3E90E" w14:textId="130D3D88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80844C" w14:textId="1DC9B694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1.100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6012A7" w14:textId="3DD73455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146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86F9B" w14:textId="7ADFF8D7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615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E5191" w14:textId="0C54BD9F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77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C13B8" w14:textId="272846CC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615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D7732" w14:textId="1B970575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77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52B506" w14:textId="58A92306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885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7F76466" w14:textId="1C55F346" w:rsidR="00C45E95" w:rsidRPr="00980AEC" w:rsidRDefault="00C45E95" w:rsidP="00C45E9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7-12 Años</w:t>
            </w:r>
          </w:p>
        </w:tc>
      </w:tr>
      <w:tr w:rsidR="00C45E95" w:rsidRPr="00980AEC" w14:paraId="3D645E94" w14:textId="77777777" w:rsidTr="0022157B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02D02872" w14:textId="77777777" w:rsidR="00C45E95" w:rsidRPr="00163832" w:rsidRDefault="00C45E95" w:rsidP="00C45E9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6AC6161" w14:textId="77777777" w:rsidR="00C45E95" w:rsidRDefault="00C45E95" w:rsidP="00C45E9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0700E" w14:textId="0C61696E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20 Sep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77AD4" w14:textId="11A012F5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1.805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FF8FC" w14:textId="45D7CC8F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236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FB529" w14:textId="6A7BBF4F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1.109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5C906" w14:textId="19A9CCAB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147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FDD0EE" w14:textId="5DEA76C7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1.057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52DED" w14:textId="339BFA7E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140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FFB37E" w14:textId="5D937BEC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593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5ACCF" w14:textId="4625FEA7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74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35858" w14:textId="3777B22E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593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30E4F6" w14:textId="150427A5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74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CC85A9" w14:textId="30D70833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851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C308B80" w14:textId="77777777" w:rsidR="00C45E95" w:rsidRDefault="00C45E95" w:rsidP="00C45E9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5E95" w:rsidRPr="00980AEC" w14:paraId="25B108B0" w14:textId="77777777" w:rsidTr="0022157B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42DE1CC9" w14:textId="77777777" w:rsidR="00C45E95" w:rsidRPr="00163832" w:rsidRDefault="00C45E95" w:rsidP="00C45E9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E0311E6" w14:textId="77777777" w:rsidR="00C45E95" w:rsidRDefault="00C45E95" w:rsidP="00C45E9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29E50" w14:textId="15B9484A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104345" w14:textId="0A82DDEA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1.877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F1909A" w14:textId="55238C94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246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4511F4" w14:textId="35B0BD08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1.154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E855A" w14:textId="2B9E2EF5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DE7AA7" w14:textId="2D528533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1.100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1431E9" w14:textId="35F4C096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146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B77F0" w14:textId="009D3D3C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615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4DFD2" w14:textId="3B80A659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77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CB4684" w14:textId="649330C1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615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5D1DE2" w14:textId="227976D4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77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0181C" w14:textId="5BCC6EDB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885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7B995B4" w14:textId="77777777" w:rsidR="00C45E95" w:rsidRDefault="00C45E95" w:rsidP="00C45E9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5E95" w:rsidRPr="00980AEC" w14:paraId="0A165EF7" w14:textId="77777777" w:rsidTr="0022157B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59F2B953" w14:textId="77777777" w:rsidR="00C45E95" w:rsidRPr="00163832" w:rsidRDefault="00C45E95" w:rsidP="00C45E9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FBC7C71" w14:textId="77777777" w:rsidR="00C45E95" w:rsidRDefault="00C45E95" w:rsidP="00C45E9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EEC59" w14:textId="2B2C99BA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01 Nov a 20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BDB806" w14:textId="59A1A01D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2.084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97FAB" w14:textId="1561C9C9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276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39385" w14:textId="47F1AA34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1.283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F2B55" w14:textId="404959B5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172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E49CD" w14:textId="6F8627E8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1.223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202DB" w14:textId="42056F98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164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B46D0A" w14:textId="6A4BDE8F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680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7FE8A" w14:textId="2C65D918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86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CA8CF" w14:textId="5162B697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680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64DB46" w14:textId="4EF6D474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86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3CF09C" w14:textId="575A5C33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981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AE764E5" w14:textId="77777777" w:rsidR="00C45E95" w:rsidRDefault="00C45E95" w:rsidP="00C45E9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5E95" w:rsidRPr="00980AEC" w14:paraId="48E55C9D" w14:textId="77777777" w:rsidTr="0022157B">
        <w:trPr>
          <w:trHeight w:val="283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4F2BEFC7" w14:textId="552DF09D" w:rsidR="00C45E95" w:rsidRPr="00980AEC" w:rsidRDefault="00C45E95" w:rsidP="00C45E9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2A0E18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 Royal La Romana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39A734B" w14:textId="6900F6D3" w:rsidR="00C45E95" w:rsidRDefault="00C45E95" w:rsidP="00C45E95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11SEP25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5E175" w14:textId="4AC5DF66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71DD9" w14:textId="6F7D4305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2.156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0C73A" w14:textId="78FE3C56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286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7DB28" w14:textId="42B5C7DA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1.328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BF5443" w14:textId="4910E56B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179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107A2A" w14:textId="6EBDF359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1.266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2B5F58" w14:textId="5965FE10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170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594C0" w14:textId="79BFF027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86529" w14:textId="620837DF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DC6CF" w14:textId="4F7E304E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0E923" w14:textId="1EDB63AB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06CB9F5" w14:textId="770742FB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7626C876" w14:textId="3A861F29" w:rsidR="00C45E95" w:rsidRPr="00980AEC" w:rsidRDefault="00C45E95" w:rsidP="00C45E9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C45E95" w:rsidRPr="00980AEC" w14:paraId="3545FBC8" w14:textId="77777777" w:rsidTr="0022157B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0C897CD4" w14:textId="77777777" w:rsidR="00C45E95" w:rsidRPr="002A0E18" w:rsidRDefault="00C45E95" w:rsidP="00C45E9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1868C10" w14:textId="77777777" w:rsidR="00C45E95" w:rsidRDefault="00C45E95" w:rsidP="00C45E9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805E2" w14:textId="69294835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C69CE9" w14:textId="360B2228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2.300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E64CB" w14:textId="3EA23D4D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307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EDAAE6" w14:textId="08198544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1.418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C1E34B" w14:textId="465A38AD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192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96E64" w14:textId="5A2B1378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1.351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CCA5F" w14:textId="51F25B87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182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FC6266" w14:textId="0B98AE26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57AC43" w14:textId="7B5DA804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84B94" w14:textId="530394D8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F819F3" w14:textId="4B71F1D1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C084710" w14:textId="6D56C679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349AE4BD" w14:textId="77777777" w:rsidR="00C45E95" w:rsidRDefault="00C45E95" w:rsidP="00C45E9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5E95" w:rsidRPr="00980AEC" w14:paraId="4CFAA9A6" w14:textId="77777777" w:rsidTr="0022157B">
        <w:trPr>
          <w:trHeight w:val="283"/>
        </w:trPr>
        <w:tc>
          <w:tcPr>
            <w:tcW w:w="1416" w:type="dxa"/>
            <w:vMerge/>
            <w:shd w:val="clear" w:color="auto" w:fill="auto"/>
            <w:vAlign w:val="center"/>
          </w:tcPr>
          <w:p w14:paraId="12ADE01B" w14:textId="77777777" w:rsidR="00C45E95" w:rsidRPr="002A0E18" w:rsidRDefault="00C45E95" w:rsidP="00C45E9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37B14A5" w14:textId="77777777" w:rsidR="00C45E95" w:rsidRDefault="00C45E95" w:rsidP="00C45E9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3D78F" w14:textId="4E6188AB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0145B7" w14:textId="06E2FAF4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2.242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DC633B" w14:textId="4B619F62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298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7C1E5" w14:textId="6D385FD3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1.382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66AE0" w14:textId="57C43CC2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ED071" w14:textId="3E987A29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1.317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F5A50" w14:textId="7F9E78B3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</w:rPr>
              <w:t>177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B8920A" w14:textId="1A44B69B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C787D1" w14:textId="591E1B25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B20BE8" w14:textId="7304352D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7F98DA" w14:textId="0378FE48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B17A74D" w14:textId="53BFB83E" w:rsidR="00C45E95" w:rsidRPr="00C45E95" w:rsidRDefault="00C45E95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C45E95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57A3972" w14:textId="77777777" w:rsidR="00C45E95" w:rsidRDefault="00C45E95" w:rsidP="00C45E95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22157B" w:rsidRPr="00980AEC" w14:paraId="7BA065AE" w14:textId="77777777" w:rsidTr="00221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9F" w14:textId="77777777" w:rsidR="0022157B" w:rsidRPr="00980AEC" w:rsidRDefault="0022157B" w:rsidP="0022157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Viva Wyndham Dominicus Beach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0" w14:textId="61014F7D" w:rsidR="0022157B" w:rsidRPr="00980AEC" w:rsidRDefault="0022157B" w:rsidP="0022157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1" w14:textId="5B98BDAB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2" w14:textId="5C2F401E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1.220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3" w14:textId="096EBED9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4" w14:textId="1FE94D86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723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5" w14:textId="16BCBEA6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92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6" w14:textId="01EC0A62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658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7" w14:textId="3E093D5B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83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8" w14:textId="6E94024C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9" w14:textId="28131EC1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A" w14:textId="22D8A069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B" w14:textId="58847449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C" w14:textId="5285F843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535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D" w14:textId="77777777" w:rsidR="0022157B" w:rsidRPr="00980AEC" w:rsidRDefault="0022157B" w:rsidP="0022157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22157B" w:rsidRPr="00980AEC" w14:paraId="3B9F2455" w14:textId="77777777" w:rsidTr="00221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214B0" w14:textId="77777777" w:rsidR="0022157B" w:rsidRPr="00980AEC" w:rsidRDefault="0022157B" w:rsidP="0022157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304DF9" w14:textId="77777777" w:rsidR="0022157B" w:rsidRDefault="0022157B" w:rsidP="0022157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2C1F7A" w14:textId="1A20F25D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C052E0" w14:textId="15A0AA13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1.413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8471F" w14:textId="2C05BE5D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D51BE" w14:textId="78A9F667" w:rsidR="0022157B" w:rsidRPr="0022157B" w:rsidRDefault="0022157B" w:rsidP="0022157B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840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5CBED" w14:textId="700B929C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D1E23" w14:textId="4B6BB466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763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9F2CB" w14:textId="2C20CBC0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98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41390" w14:textId="72A69022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F4F87" w14:textId="0E6460FA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AF48A" w14:textId="77BE05F3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42DC6" w14:textId="585BCA54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CBE07" w14:textId="171FBCB8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593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2D5C1" w14:textId="77777777" w:rsidR="0022157B" w:rsidRPr="00980AEC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22157B" w:rsidRPr="00980AEC" w14:paraId="7BA065EE" w14:textId="77777777" w:rsidTr="00221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DF" w14:textId="77777777" w:rsidR="0022157B" w:rsidRPr="00980AEC" w:rsidRDefault="0022157B" w:rsidP="0022157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Viva Wyndham Dominicus Palace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0" w14:textId="13DA3111" w:rsidR="0022157B" w:rsidRPr="00980AEC" w:rsidRDefault="0022157B" w:rsidP="0022157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1" w14:textId="14680842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2" w14:textId="5110D4B4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1.338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3" w14:textId="236B43A6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4" w14:textId="08772AA7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795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5" w14:textId="049C2425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103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6" w14:textId="69B795F1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723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7" w14:textId="7A6BCFAE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92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8" w14:textId="6BDB6ACA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9" w14:textId="2460282E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A" w14:textId="42D194AE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B" w14:textId="5EA1D554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C" w14:textId="7031B4B9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571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D" w14:textId="77777777" w:rsidR="0022157B" w:rsidRPr="00980AEC" w:rsidRDefault="0022157B" w:rsidP="0022157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22157B" w:rsidRPr="00980AEC" w14:paraId="0F0C6204" w14:textId="77777777" w:rsidTr="00221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FF8F0" w14:textId="77777777" w:rsidR="0022157B" w:rsidRPr="00980AEC" w:rsidRDefault="0022157B" w:rsidP="0022157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5DD7DE" w14:textId="77777777" w:rsidR="0022157B" w:rsidRDefault="0022157B" w:rsidP="0022157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2F40D5" w14:textId="3693F266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6F568" w14:textId="17037C8F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1.531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1824F" w14:textId="2EC8AABF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40B6EA" w14:textId="5665C62D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912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B5FAEB" w14:textId="0C9F33B3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119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7AD8F" w14:textId="55CF167B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828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7A3CE3" w14:textId="49B63550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107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EA68E" w14:textId="145A7CE2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88A7A" w14:textId="34A0609B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52B95" w14:textId="2A672DB0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5D4FC" w14:textId="5030A69C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8A9EE" w14:textId="12DF58AE" w:rsidR="0022157B" w:rsidRPr="0022157B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  <w:r w:rsidRPr="0022157B">
              <w:rPr>
                <w:sz w:val="18"/>
                <w:szCs w:val="18"/>
              </w:rPr>
              <w:t>629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BBD5F8" w14:textId="77777777" w:rsidR="0022157B" w:rsidRPr="00980AEC" w:rsidRDefault="0022157B" w:rsidP="0022157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14:paraId="7BA0661F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7BA06620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lastRenderedPageBreak/>
        <w:t>Tarifa de Niños aplica compartiendo habitación con dos adultos*/</w:t>
      </w:r>
    </w:p>
    <w:p w14:paraId="7BA06621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BA0662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623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7BA06624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7BA06625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7BA06626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7BA06627" w14:textId="77777777" w:rsidR="00387624" w:rsidRPr="00980AEC" w:rsidRDefault="00026E4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72544D6A" w14:textId="77777777" w:rsidR="007962CA" w:rsidRDefault="007962C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7BA06636" w14:textId="5DD5E8E4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37C450B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015A1C36" w14:textId="77777777" w:rsidR="003806AE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78F8E3E8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F4C467F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2C396E40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32474752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7387E5D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F8A174B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2FAC6127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BA06643" w14:textId="77777777" w:rsidR="00387624" w:rsidRPr="00980AEC" w:rsidRDefault="0038762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7BA06644" w14:textId="77777777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7BA06645" w14:textId="77777777" w:rsidR="00387624" w:rsidRPr="00980AEC" w:rsidRDefault="00026E48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980A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7BA06646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7BA06647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387624" w:rsidRPr="00980AEC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63ABA" w14:textId="77777777" w:rsidR="003139AD" w:rsidRDefault="003139AD">
      <w:r>
        <w:separator/>
      </w:r>
    </w:p>
  </w:endnote>
  <w:endnote w:type="continuationSeparator" w:id="0">
    <w:p w14:paraId="4724E936" w14:textId="77777777" w:rsidR="003139AD" w:rsidRDefault="003139AD">
      <w:r>
        <w:continuationSeparator/>
      </w:r>
    </w:p>
  </w:endnote>
  <w:endnote w:type="continuationNotice" w:id="1">
    <w:p w14:paraId="0162EDF7" w14:textId="77777777" w:rsidR="003139AD" w:rsidRDefault="00313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06651" w14:textId="77777777" w:rsidR="00387624" w:rsidRDefault="00026E48">
    <w:pPr>
      <w:pStyle w:val="Piedepgina"/>
    </w:pPr>
    <w:r>
      <w:rPr>
        <w:noProof/>
      </w:rPr>
      <w:drawing>
        <wp:anchor distT="0" distB="0" distL="0" distR="0" simplePos="0" relativeHeight="251658241" behindDoc="1" locked="0" layoutInCell="0" allowOverlap="1" wp14:anchorId="7BA06652" wp14:editId="7BA0665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BA06654" wp14:editId="7BA06655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BA06659" w14:textId="08F83197" w:rsidR="00387624" w:rsidRDefault="00FD33CD" w:rsidP="00DC0B45">
                          <w:pPr>
                            <w:pStyle w:val="Contenidodelmarco"/>
                            <w:spacing w:before="17"/>
                            <w:ind w:left="20" w:firstLine="688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03Sep</w:t>
                          </w:r>
                          <w:r w:rsidR="008A1922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026E48">
                            <w:rPr>
                              <w:sz w:val="15"/>
                            </w:rPr>
                            <w:t>/NH</w:t>
                          </w:r>
                        </w:p>
                        <w:p w14:paraId="7BA0665A" w14:textId="77777777" w:rsidR="00387624" w:rsidRDefault="00387624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0665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6UnwEAADgDAAAOAAAAZHJzL2Uyb0RvYy54bWysUsFuGyEQvVfKPyDuNeutXScrr6OmkatK&#10;VRMp6QewLHiRgEFAvOu/74Bd22pvUffAMrzh8d7MrO8na8hehqjBtXQ+qyiRTkCv3a6lv163H28p&#10;iYm7nhtwsqUHGen95ubDevSNrGEA08tAkMTFZvQtHVLyDWNRDNLyOAMvHYIKguUJw7BjfeAjslvD&#10;6qr6zEYIvQ8gZIx4+ngE6abwKyVFelIqykRMS1FbKmsoa5dXtlnzZhe4H7Q4yeDvUGG5dvjomeqR&#10;J07egv6HymoRIIJKMwGWgVJayOIB3cyrv9y8DNzL4gWLE/25TPH/0Yqf+xf/HEiaHmDCBuaCjD42&#10;EQ+zn0kFm/+olCCOJTycyyanRES+VC9XnyqEBGL1/K5aLTMNu9z2IaZvEizJm5YGbEupFt//iOmY&#10;+iclPxbB6H6rjSlB2HVfTSB7ji3clu/EfpXGLprzLk3ddDLSQX9Af+a7w6rdzReLPAUlWCxXNQbh&#10;GumuEe7EADgrR60OvrwlULrozY8cmdFnDrA9xfFplHL/r+OSdRn4zW8AAAD//wMAUEsDBBQABgAI&#10;AAAAIQDb2T4V3QAAAAoBAAAPAAAAZHJzL2Rvd25yZXYueG1sTI/BTsMwDIbvSLxDZCQuiKUUaEpX&#10;dwIk0K4bewC3zdpqjVM12dq9PekJTrblT78/55vZ9OKiR9dZRnhaRSA0V7buuEE4/Hw9piCcJ66p&#10;t6wRrtrBpri9ySmr7cQ7fdn7RoQQdhkhtN4PmZSuarUht7KD5rA72tGQD+PYyHqkKYSbXsZRlEhD&#10;HYcLLQ36s9XVaX82CMft9PD6NpXf/qB2L8kHdaq0V8T7u/l9DcLr2f/BsOgHdSiCU2nPXDvRI6Qq&#10;VQFFiJe6AJFKQlciJM8xyCKX/18ofgEAAP//AwBQSwECLQAUAAYACAAAACEAtoM4kv4AAADhAQAA&#10;EwAAAAAAAAAAAAAAAAAAAAAAW0NvbnRlbnRfVHlwZXNdLnhtbFBLAQItABQABgAIAAAAIQA4/SH/&#10;1gAAAJQBAAALAAAAAAAAAAAAAAAAAC8BAABfcmVscy8ucmVsc1BLAQItABQABgAIAAAAIQCwx36U&#10;nwEAADgDAAAOAAAAAAAAAAAAAAAAAC4CAABkcnMvZTJvRG9jLnhtbFBLAQItABQABgAIAAAAIQDb&#10;2T4V3QAAAAoBAAAPAAAAAAAAAAAAAAAAAPkDAABkcnMvZG93bnJldi54bWxQSwUGAAAAAAQABADz&#10;AAAAAwUAAAAA&#10;" o:allowincell="f" stroked="f">
              <v:textbox>
                <w:txbxContent>
                  <w:p w14:paraId="7BA06659" w14:textId="08F83197" w:rsidR="00387624" w:rsidRDefault="00FD33CD" w:rsidP="00DC0B45">
                    <w:pPr>
                      <w:pStyle w:val="Contenidodelmarco"/>
                      <w:spacing w:before="17"/>
                      <w:ind w:left="20" w:firstLine="688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03Sep</w:t>
                    </w:r>
                    <w:r w:rsidR="008A1922">
                      <w:rPr>
                        <w:spacing w:val="2"/>
                        <w:sz w:val="15"/>
                      </w:rPr>
                      <w:t>25</w:t>
                    </w:r>
                    <w:r w:rsidR="00026E48">
                      <w:rPr>
                        <w:sz w:val="15"/>
                      </w:rPr>
                      <w:t>/NH</w:t>
                    </w:r>
                  </w:p>
                  <w:p w14:paraId="7BA0665A" w14:textId="77777777" w:rsidR="00387624" w:rsidRDefault="00387624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C6297" w14:textId="77777777" w:rsidR="003139AD" w:rsidRDefault="003139AD">
      <w:r>
        <w:separator/>
      </w:r>
    </w:p>
  </w:footnote>
  <w:footnote w:type="continuationSeparator" w:id="0">
    <w:p w14:paraId="6CBEAEC0" w14:textId="77777777" w:rsidR="003139AD" w:rsidRDefault="003139AD">
      <w:r>
        <w:continuationSeparator/>
      </w:r>
    </w:p>
  </w:footnote>
  <w:footnote w:type="continuationNotice" w:id="1">
    <w:p w14:paraId="25DFBBF1" w14:textId="77777777" w:rsidR="003139AD" w:rsidRDefault="003139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B0D11"/>
    <w:multiLevelType w:val="multilevel"/>
    <w:tmpl w:val="07582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21983"/>
    <w:multiLevelType w:val="multilevel"/>
    <w:tmpl w:val="E508E8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3C30DA"/>
    <w:multiLevelType w:val="multilevel"/>
    <w:tmpl w:val="C3C87D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4958892">
    <w:abstractNumId w:val="1"/>
  </w:num>
  <w:num w:numId="2" w16cid:durableId="115878917">
    <w:abstractNumId w:val="2"/>
  </w:num>
  <w:num w:numId="3" w16cid:durableId="112499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24"/>
    <w:rsid w:val="00001BA3"/>
    <w:rsid w:val="000138D8"/>
    <w:rsid w:val="00026E48"/>
    <w:rsid w:val="00031CCE"/>
    <w:rsid w:val="00037D3C"/>
    <w:rsid w:val="000934DE"/>
    <w:rsid w:val="000A3B1D"/>
    <w:rsid w:val="000B3CD2"/>
    <w:rsid w:val="000B72A3"/>
    <w:rsid w:val="000D4E7D"/>
    <w:rsid w:val="000E0D08"/>
    <w:rsid w:val="000E159E"/>
    <w:rsid w:val="000E4C58"/>
    <w:rsid w:val="000F14F8"/>
    <w:rsid w:val="00111861"/>
    <w:rsid w:val="00122583"/>
    <w:rsid w:val="0012499A"/>
    <w:rsid w:val="00124A99"/>
    <w:rsid w:val="00134BFA"/>
    <w:rsid w:val="00140254"/>
    <w:rsid w:val="0014547F"/>
    <w:rsid w:val="00163832"/>
    <w:rsid w:val="00174B71"/>
    <w:rsid w:val="001827C6"/>
    <w:rsid w:val="00186BBD"/>
    <w:rsid w:val="00190C4A"/>
    <w:rsid w:val="001913BD"/>
    <w:rsid w:val="001926B1"/>
    <w:rsid w:val="0019400D"/>
    <w:rsid w:val="001A14F9"/>
    <w:rsid w:val="001A38F9"/>
    <w:rsid w:val="001C2D06"/>
    <w:rsid w:val="001D7A2B"/>
    <w:rsid w:val="001E018E"/>
    <w:rsid w:val="00211538"/>
    <w:rsid w:val="0022157B"/>
    <w:rsid w:val="002332C9"/>
    <w:rsid w:val="0023637E"/>
    <w:rsid w:val="0025245F"/>
    <w:rsid w:val="00257F3E"/>
    <w:rsid w:val="00261FB6"/>
    <w:rsid w:val="002639F0"/>
    <w:rsid w:val="00263B27"/>
    <w:rsid w:val="002641C7"/>
    <w:rsid w:val="00270DD4"/>
    <w:rsid w:val="00271A4C"/>
    <w:rsid w:val="002770B5"/>
    <w:rsid w:val="00287A8D"/>
    <w:rsid w:val="00293580"/>
    <w:rsid w:val="00295202"/>
    <w:rsid w:val="002A0E18"/>
    <w:rsid w:val="002A1C64"/>
    <w:rsid w:val="002A79E6"/>
    <w:rsid w:val="002C5E14"/>
    <w:rsid w:val="002C7CB7"/>
    <w:rsid w:val="002D508D"/>
    <w:rsid w:val="002D72A4"/>
    <w:rsid w:val="002E2C13"/>
    <w:rsid w:val="002E2C8B"/>
    <w:rsid w:val="002F70C2"/>
    <w:rsid w:val="00303CF9"/>
    <w:rsid w:val="00306A38"/>
    <w:rsid w:val="00311632"/>
    <w:rsid w:val="003139AD"/>
    <w:rsid w:val="00321354"/>
    <w:rsid w:val="0033468A"/>
    <w:rsid w:val="00375BD0"/>
    <w:rsid w:val="00377F3F"/>
    <w:rsid w:val="00380690"/>
    <w:rsid w:val="003806AE"/>
    <w:rsid w:val="00382649"/>
    <w:rsid w:val="00383B76"/>
    <w:rsid w:val="00386148"/>
    <w:rsid w:val="00387624"/>
    <w:rsid w:val="003A209D"/>
    <w:rsid w:val="003A250C"/>
    <w:rsid w:val="003B48A4"/>
    <w:rsid w:val="003D2AA4"/>
    <w:rsid w:val="003E330C"/>
    <w:rsid w:val="003E415D"/>
    <w:rsid w:val="003E4ECB"/>
    <w:rsid w:val="003F0BD3"/>
    <w:rsid w:val="003F4DC5"/>
    <w:rsid w:val="004067A7"/>
    <w:rsid w:val="0041136F"/>
    <w:rsid w:val="00414C66"/>
    <w:rsid w:val="00416B71"/>
    <w:rsid w:val="00447ABE"/>
    <w:rsid w:val="00451C23"/>
    <w:rsid w:val="004569D8"/>
    <w:rsid w:val="004604A5"/>
    <w:rsid w:val="0047222A"/>
    <w:rsid w:val="00484F03"/>
    <w:rsid w:val="00485DD4"/>
    <w:rsid w:val="004863B8"/>
    <w:rsid w:val="004871CC"/>
    <w:rsid w:val="00491976"/>
    <w:rsid w:val="00491A55"/>
    <w:rsid w:val="00497107"/>
    <w:rsid w:val="004A0EA2"/>
    <w:rsid w:val="004A4A62"/>
    <w:rsid w:val="004A7A5D"/>
    <w:rsid w:val="004B3138"/>
    <w:rsid w:val="004C2C48"/>
    <w:rsid w:val="004C6997"/>
    <w:rsid w:val="004D3895"/>
    <w:rsid w:val="004D4061"/>
    <w:rsid w:val="004D4C5F"/>
    <w:rsid w:val="00521CBE"/>
    <w:rsid w:val="00531B7D"/>
    <w:rsid w:val="0055042A"/>
    <w:rsid w:val="00553001"/>
    <w:rsid w:val="005568EE"/>
    <w:rsid w:val="00584B03"/>
    <w:rsid w:val="00587BA4"/>
    <w:rsid w:val="0059728C"/>
    <w:rsid w:val="005C43A2"/>
    <w:rsid w:val="005D2A5F"/>
    <w:rsid w:val="005D3A9C"/>
    <w:rsid w:val="00616ABD"/>
    <w:rsid w:val="00621174"/>
    <w:rsid w:val="00631651"/>
    <w:rsid w:val="00632869"/>
    <w:rsid w:val="00633A5B"/>
    <w:rsid w:val="006471BD"/>
    <w:rsid w:val="00656656"/>
    <w:rsid w:val="0065686C"/>
    <w:rsid w:val="00666686"/>
    <w:rsid w:val="00685CB7"/>
    <w:rsid w:val="006C3466"/>
    <w:rsid w:val="006C4723"/>
    <w:rsid w:val="006E21E6"/>
    <w:rsid w:val="006E34B3"/>
    <w:rsid w:val="0071450F"/>
    <w:rsid w:val="007161E9"/>
    <w:rsid w:val="00716DD1"/>
    <w:rsid w:val="00726489"/>
    <w:rsid w:val="00731944"/>
    <w:rsid w:val="0073494B"/>
    <w:rsid w:val="00737521"/>
    <w:rsid w:val="00741034"/>
    <w:rsid w:val="00750E71"/>
    <w:rsid w:val="00754980"/>
    <w:rsid w:val="007566EA"/>
    <w:rsid w:val="0075709C"/>
    <w:rsid w:val="00766EAC"/>
    <w:rsid w:val="00773A4D"/>
    <w:rsid w:val="007803CB"/>
    <w:rsid w:val="007962CA"/>
    <w:rsid w:val="00797E59"/>
    <w:rsid w:val="007A13D2"/>
    <w:rsid w:val="007B00AE"/>
    <w:rsid w:val="007B22C5"/>
    <w:rsid w:val="007B4648"/>
    <w:rsid w:val="007B6F14"/>
    <w:rsid w:val="007C06EB"/>
    <w:rsid w:val="007C3701"/>
    <w:rsid w:val="007D7262"/>
    <w:rsid w:val="007E655E"/>
    <w:rsid w:val="007F303E"/>
    <w:rsid w:val="007F52EF"/>
    <w:rsid w:val="00804026"/>
    <w:rsid w:val="00814A0A"/>
    <w:rsid w:val="00860B0D"/>
    <w:rsid w:val="00860DD9"/>
    <w:rsid w:val="0086492A"/>
    <w:rsid w:val="008840F0"/>
    <w:rsid w:val="008A1922"/>
    <w:rsid w:val="008B2527"/>
    <w:rsid w:val="008C4746"/>
    <w:rsid w:val="008E25FA"/>
    <w:rsid w:val="008E6683"/>
    <w:rsid w:val="008F0EAF"/>
    <w:rsid w:val="008F1C82"/>
    <w:rsid w:val="008F239C"/>
    <w:rsid w:val="008F4FF7"/>
    <w:rsid w:val="008F685A"/>
    <w:rsid w:val="008F6BCB"/>
    <w:rsid w:val="00902534"/>
    <w:rsid w:val="00902DF4"/>
    <w:rsid w:val="0090368F"/>
    <w:rsid w:val="009137B0"/>
    <w:rsid w:val="00914B67"/>
    <w:rsid w:val="00927EA5"/>
    <w:rsid w:val="00941E7C"/>
    <w:rsid w:val="009455D4"/>
    <w:rsid w:val="00954A5F"/>
    <w:rsid w:val="00956180"/>
    <w:rsid w:val="00960AED"/>
    <w:rsid w:val="00962729"/>
    <w:rsid w:val="0096648C"/>
    <w:rsid w:val="009775E1"/>
    <w:rsid w:val="00980AEC"/>
    <w:rsid w:val="009B55C6"/>
    <w:rsid w:val="009C7723"/>
    <w:rsid w:val="009D2AD5"/>
    <w:rsid w:val="00A13F62"/>
    <w:rsid w:val="00A223E8"/>
    <w:rsid w:val="00A25914"/>
    <w:rsid w:val="00A268C2"/>
    <w:rsid w:val="00A33026"/>
    <w:rsid w:val="00A374DA"/>
    <w:rsid w:val="00A51E22"/>
    <w:rsid w:val="00A535D8"/>
    <w:rsid w:val="00A54920"/>
    <w:rsid w:val="00A81228"/>
    <w:rsid w:val="00A93B05"/>
    <w:rsid w:val="00A9447C"/>
    <w:rsid w:val="00AA5AA6"/>
    <w:rsid w:val="00AB20A9"/>
    <w:rsid w:val="00AB6361"/>
    <w:rsid w:val="00AD7649"/>
    <w:rsid w:val="00AE0888"/>
    <w:rsid w:val="00AE6CE0"/>
    <w:rsid w:val="00B00427"/>
    <w:rsid w:val="00B02F3D"/>
    <w:rsid w:val="00B116C8"/>
    <w:rsid w:val="00B16763"/>
    <w:rsid w:val="00B20A24"/>
    <w:rsid w:val="00B36837"/>
    <w:rsid w:val="00B52534"/>
    <w:rsid w:val="00B56F79"/>
    <w:rsid w:val="00B62C3A"/>
    <w:rsid w:val="00B6384B"/>
    <w:rsid w:val="00B711DB"/>
    <w:rsid w:val="00B75724"/>
    <w:rsid w:val="00B91559"/>
    <w:rsid w:val="00BB66D1"/>
    <w:rsid w:val="00BB6DBA"/>
    <w:rsid w:val="00BC188A"/>
    <w:rsid w:val="00BD5EE8"/>
    <w:rsid w:val="00BE1EA6"/>
    <w:rsid w:val="00C077E6"/>
    <w:rsid w:val="00C26C75"/>
    <w:rsid w:val="00C327F6"/>
    <w:rsid w:val="00C36F7C"/>
    <w:rsid w:val="00C45E95"/>
    <w:rsid w:val="00C51E66"/>
    <w:rsid w:val="00C53CBD"/>
    <w:rsid w:val="00C56AEB"/>
    <w:rsid w:val="00C650EA"/>
    <w:rsid w:val="00C6708D"/>
    <w:rsid w:val="00C72A68"/>
    <w:rsid w:val="00C739AA"/>
    <w:rsid w:val="00C832F1"/>
    <w:rsid w:val="00C936D5"/>
    <w:rsid w:val="00CB2D6E"/>
    <w:rsid w:val="00CF1CEB"/>
    <w:rsid w:val="00CF4A7A"/>
    <w:rsid w:val="00CF4CEE"/>
    <w:rsid w:val="00CF6230"/>
    <w:rsid w:val="00D21F6B"/>
    <w:rsid w:val="00D23708"/>
    <w:rsid w:val="00D31DD3"/>
    <w:rsid w:val="00D35D42"/>
    <w:rsid w:val="00D378BD"/>
    <w:rsid w:val="00D466C6"/>
    <w:rsid w:val="00D46BE7"/>
    <w:rsid w:val="00D55651"/>
    <w:rsid w:val="00D66355"/>
    <w:rsid w:val="00D670B0"/>
    <w:rsid w:val="00D704E4"/>
    <w:rsid w:val="00D70676"/>
    <w:rsid w:val="00D72303"/>
    <w:rsid w:val="00D76C18"/>
    <w:rsid w:val="00D9077E"/>
    <w:rsid w:val="00DA364E"/>
    <w:rsid w:val="00DA4AE6"/>
    <w:rsid w:val="00DB6B7E"/>
    <w:rsid w:val="00DB7627"/>
    <w:rsid w:val="00DC08B9"/>
    <w:rsid w:val="00DC0B45"/>
    <w:rsid w:val="00DC4ADF"/>
    <w:rsid w:val="00DD0941"/>
    <w:rsid w:val="00DD4608"/>
    <w:rsid w:val="00DF4480"/>
    <w:rsid w:val="00E04B9C"/>
    <w:rsid w:val="00E30AF6"/>
    <w:rsid w:val="00E312A6"/>
    <w:rsid w:val="00E4646A"/>
    <w:rsid w:val="00E734C3"/>
    <w:rsid w:val="00E92202"/>
    <w:rsid w:val="00E934B1"/>
    <w:rsid w:val="00E96B35"/>
    <w:rsid w:val="00EA5828"/>
    <w:rsid w:val="00ED2C49"/>
    <w:rsid w:val="00EE03CD"/>
    <w:rsid w:val="00F11B5F"/>
    <w:rsid w:val="00F212E1"/>
    <w:rsid w:val="00F30BBF"/>
    <w:rsid w:val="00F4341E"/>
    <w:rsid w:val="00F44BB1"/>
    <w:rsid w:val="00F600C9"/>
    <w:rsid w:val="00F71388"/>
    <w:rsid w:val="00F76B81"/>
    <w:rsid w:val="00F9399C"/>
    <w:rsid w:val="00FA7E3E"/>
    <w:rsid w:val="00FD33CD"/>
    <w:rsid w:val="00FE2CBC"/>
    <w:rsid w:val="00FF0161"/>
    <w:rsid w:val="00FF60F5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0636B"/>
  <w15:docId w15:val="{1F018FE3-1844-4AA1-91F7-0B785C71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727FA-C821-4F12-8A15-751BD86F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D1AC9-4106-4D89-82B8-B937CF04E0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70</cp:revision>
  <cp:lastPrinted>2022-09-26T21:15:00Z</cp:lastPrinted>
  <dcterms:created xsi:type="dcterms:W3CDTF">2024-07-05T01:58:00Z</dcterms:created>
  <dcterms:modified xsi:type="dcterms:W3CDTF">2025-09-03T16:48:00Z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