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636B" w14:textId="77777777" w:rsidR="00387624" w:rsidRPr="00980AEC" w:rsidRDefault="00026E48">
      <w:pPr>
        <w:spacing w:line="360" w:lineRule="auto"/>
        <w:ind w:left="284" w:hanging="284"/>
        <w:rPr>
          <w:lang w:val="es-ES_tradnl"/>
        </w:rPr>
      </w:pPr>
      <w:r w:rsidRPr="00980AEC">
        <w:rPr>
          <w:noProof/>
          <w:lang w:val="es-ES_tradnl"/>
        </w:rPr>
        <w:drawing>
          <wp:anchor distT="0" distB="0" distL="0" distR="0" simplePos="0" relativeHeight="251658241" behindDoc="1" locked="0" layoutInCell="0" allowOverlap="1" wp14:anchorId="7BA0664B" wp14:editId="7BA0664C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C">
        <w:rPr>
          <w:noProof/>
          <w:lang w:val="es-ES_tradnl"/>
        </w:rPr>
        <w:drawing>
          <wp:anchor distT="0" distB="0" distL="0" distR="0" simplePos="0" relativeHeight="251658242" behindDoc="0" locked="0" layoutInCell="0" allowOverlap="1" wp14:anchorId="7BA0664D" wp14:editId="7BA0664E">
            <wp:simplePos x="0" y="0"/>
            <wp:positionH relativeFrom="page">
              <wp:posOffset>-9525</wp:posOffset>
            </wp:positionH>
            <wp:positionV relativeFrom="paragraph">
              <wp:posOffset>128270</wp:posOffset>
            </wp:positionV>
            <wp:extent cx="7772400" cy="2997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C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A0664F" wp14:editId="7BA06650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854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BA06656" w14:textId="7A310761" w:rsidR="00387624" w:rsidRDefault="00026E48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BAYAHIBE A TU ALCANCE</w:t>
                            </w:r>
                            <w:r w:rsidR="00C36F7C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8F6BCB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7BA06657" w14:textId="16FA831F" w:rsidR="00387624" w:rsidRDefault="00026E4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E4646A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723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7BA06658" w14:textId="77777777" w:rsidR="00387624" w:rsidRDefault="00387624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A0664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" o:allowincell="f" stroked="f">
                <v:fill opacity="0"/>
                <v:textbox>
                  <w:txbxContent>
                    <w:p w14:paraId="7BA06656" w14:textId="7A310761" w:rsidR="00387624" w:rsidRDefault="00026E48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BAYAHIBE A TU ALCANCE</w:t>
                      </w:r>
                      <w:r w:rsidR="00C36F7C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8F6BCB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7BA06657" w14:textId="16FA831F" w:rsidR="00387624" w:rsidRDefault="00026E4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E4646A">
                        <w:rPr>
                          <w:b/>
                          <w:color w:val="FFFFFF"/>
                          <w:w w:val="105"/>
                          <w:sz w:val="48"/>
                        </w:rPr>
                        <w:t>723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7BA06658" w14:textId="77777777" w:rsidR="00387624" w:rsidRDefault="00387624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A0636C" w14:textId="77777777" w:rsidR="00387624" w:rsidRPr="00980AEC" w:rsidRDefault="00387624">
      <w:pPr>
        <w:spacing w:line="360" w:lineRule="auto"/>
        <w:ind w:left="284" w:hanging="284"/>
        <w:rPr>
          <w:lang w:val="es-ES_tradnl"/>
        </w:rPr>
      </w:pPr>
    </w:p>
    <w:p w14:paraId="7BA0636D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6E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6F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0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1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2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3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4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5" w14:textId="77777777" w:rsidR="00387624" w:rsidRPr="00860DD9" w:rsidRDefault="00387624">
      <w:pPr>
        <w:spacing w:line="360" w:lineRule="auto"/>
        <w:ind w:left="284" w:hanging="284"/>
        <w:rPr>
          <w:b/>
          <w:bCs/>
          <w:color w:val="F05B52"/>
          <w:lang w:val="es-ES_tradnl"/>
        </w:rPr>
      </w:pPr>
    </w:p>
    <w:p w14:paraId="7BA06377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7BA06378" w14:textId="7DF804CC" w:rsidR="00387624" w:rsidRPr="00980AEC" w:rsidRDefault="003F0BD3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</w:t>
      </w:r>
      <w:r w:rsidR="00321354">
        <w:rPr>
          <w:sz w:val="20"/>
          <w:szCs w:val="20"/>
          <w:lang w:val="es-ES_tradnl"/>
        </w:rPr>
        <w:t xml:space="preserve">1 </w:t>
      </w:r>
      <w:r w:rsidR="008B2527">
        <w:rPr>
          <w:sz w:val="20"/>
          <w:szCs w:val="20"/>
          <w:lang w:val="es-ES_tradnl"/>
        </w:rPr>
        <w:t>agosto</w:t>
      </w:r>
      <w:r w:rsidR="00C077E6">
        <w:rPr>
          <w:sz w:val="20"/>
          <w:szCs w:val="20"/>
          <w:lang w:val="es-ES_tradnl"/>
        </w:rPr>
        <w:t xml:space="preserve"> </w:t>
      </w:r>
      <w:r w:rsidR="00026E48" w:rsidRPr="00980AEC">
        <w:rPr>
          <w:sz w:val="20"/>
          <w:szCs w:val="20"/>
          <w:lang w:val="es-ES_tradnl"/>
        </w:rPr>
        <w:t>al 23 diciembre 202</w:t>
      </w:r>
      <w:r w:rsidR="00111861">
        <w:rPr>
          <w:sz w:val="20"/>
          <w:szCs w:val="20"/>
          <w:lang w:val="es-ES_tradnl"/>
        </w:rPr>
        <w:t>5.</w:t>
      </w:r>
    </w:p>
    <w:p w14:paraId="7BA06379" w14:textId="77777777" w:rsidR="00387624" w:rsidRPr="00980AEC" w:rsidRDefault="00387624">
      <w:pPr>
        <w:spacing w:line="360" w:lineRule="auto"/>
        <w:rPr>
          <w:sz w:val="19"/>
          <w:szCs w:val="19"/>
          <w:lang w:val="es-ES_tradnl"/>
        </w:rPr>
      </w:pPr>
    </w:p>
    <w:p w14:paraId="7BA0637B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7BA0637C" w14:textId="04B35A3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 xml:space="preserve">Traslados aeropuerto de </w:t>
      </w:r>
      <w:r w:rsidR="004C2C48">
        <w:rPr>
          <w:rFonts w:ascii="Arial" w:hAnsi="Arial" w:cs="Arial"/>
          <w:sz w:val="20"/>
          <w:szCs w:val="20"/>
          <w:lang w:val="es-ES_tradnl"/>
        </w:rPr>
        <w:t>Punta Cana</w:t>
      </w:r>
      <w:r w:rsidRPr="00980AEC">
        <w:rPr>
          <w:rFonts w:ascii="Arial" w:hAnsi="Arial" w:cs="Arial"/>
          <w:sz w:val="20"/>
          <w:szCs w:val="20"/>
          <w:lang w:val="es-ES_tradnl"/>
        </w:rPr>
        <w:t xml:space="preserve"> / hotel / aeropuerto de </w:t>
      </w:r>
      <w:r w:rsidR="004C2C48">
        <w:rPr>
          <w:rFonts w:ascii="Arial" w:hAnsi="Arial" w:cs="Arial"/>
          <w:sz w:val="20"/>
          <w:szCs w:val="20"/>
          <w:lang w:val="es-ES_tradnl"/>
        </w:rPr>
        <w:t>Punta Cana</w:t>
      </w:r>
      <w:r w:rsidRPr="00980AEC">
        <w:rPr>
          <w:rFonts w:ascii="Arial" w:hAnsi="Arial" w:cs="Arial"/>
          <w:sz w:val="20"/>
          <w:szCs w:val="20"/>
          <w:lang w:val="es-ES_tradnl"/>
        </w:rPr>
        <w:t>, servicio compartido</w:t>
      </w:r>
    </w:p>
    <w:p w14:paraId="7BA0637D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7 noches de alojamiento en hotel a elección.</w:t>
      </w:r>
    </w:p>
    <w:p w14:paraId="7BA0637E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7BA0637F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42E85D7F" w14:textId="77777777" w:rsidR="00A13F62" w:rsidRPr="008F239C" w:rsidRDefault="00A13F62">
      <w:pPr>
        <w:pStyle w:val="Prrafodelista"/>
        <w:spacing w:after="0" w:line="360" w:lineRule="auto"/>
        <w:ind w:left="284"/>
        <w:rPr>
          <w:rFonts w:ascii="Arial" w:hAnsi="Arial" w:cs="Arial"/>
          <w:sz w:val="16"/>
          <w:szCs w:val="16"/>
          <w:lang w:val="es-ES_tradnl"/>
        </w:rPr>
      </w:pPr>
    </w:p>
    <w:p w14:paraId="7BA0638B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71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AE0888" w:rsidRPr="00980AEC" w14:paraId="7BA0639B" w14:textId="77777777" w:rsidTr="00B52534">
        <w:trPr>
          <w:trHeight w:val="480"/>
        </w:trPr>
        <w:tc>
          <w:tcPr>
            <w:tcW w:w="1416" w:type="dxa"/>
            <w:shd w:val="clear" w:color="auto" w:fill="F05B52"/>
            <w:vAlign w:val="center"/>
          </w:tcPr>
          <w:p w14:paraId="7BA0638C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3" w:type="dxa"/>
            <w:shd w:val="clear" w:color="auto" w:fill="F05B52"/>
            <w:vAlign w:val="center"/>
          </w:tcPr>
          <w:p w14:paraId="7BA0638D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8E" w14:textId="77777777" w:rsidR="00387624" w:rsidRPr="00980AEC" w:rsidRDefault="00026E4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980A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8F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0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76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1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2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67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3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4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62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5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6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6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7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8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84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9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2" w:type="dxa"/>
            <w:shd w:val="clear" w:color="auto" w:fill="F05B52"/>
            <w:vAlign w:val="center"/>
          </w:tcPr>
          <w:p w14:paraId="7BA0639A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F11B5F" w:rsidRPr="00980AEC" w14:paraId="28D35FE4" w14:textId="77777777" w:rsidTr="00B52534">
        <w:trPr>
          <w:trHeight w:val="283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217B32DE" w14:textId="75212FC4" w:rsidR="00F11B5F" w:rsidRPr="00163832" w:rsidRDefault="00F11B5F" w:rsidP="00F11B5F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163832">
              <w:rPr>
                <w:rFonts w:eastAsia="Times New Roman"/>
                <w:sz w:val="18"/>
                <w:szCs w:val="18"/>
                <w:lang w:val="es-ES_tradnl" w:eastAsia="es-CL" w:bidi="ar-SA"/>
              </w:rPr>
              <w:t>Catalonia Bayahibe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E5B3502" w14:textId="21209F81" w:rsidR="00F11B5F" w:rsidRPr="00163832" w:rsidRDefault="00F11B5F" w:rsidP="00F11B5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0D56B5" w14:textId="4EDD9092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01 Ago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43473" w14:textId="36567C0B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2.537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CD953" w14:textId="1A0F8CD6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341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A0BCF" w14:textId="056F6447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1.567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3E90E" w14:textId="0549D8D0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213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80844C" w14:textId="5182212F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1.492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6012A7" w14:textId="145AB03D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202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86F9B" w14:textId="6DA15B37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822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9E5191" w14:textId="2E527EB0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106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AC13B8" w14:textId="1354DF56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822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D7732" w14:textId="7ABB2E72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106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52B506" w14:textId="4D5C4FDD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1.194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7F76466" w14:textId="1C55F346" w:rsidR="00F11B5F" w:rsidRPr="00980AEC" w:rsidRDefault="00F11B5F" w:rsidP="00F11B5F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7-12 Años</w:t>
            </w:r>
          </w:p>
        </w:tc>
      </w:tr>
      <w:tr w:rsidR="00F11B5F" w:rsidRPr="00980AEC" w14:paraId="3D645E94" w14:textId="77777777" w:rsidTr="00B52534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02D02872" w14:textId="77777777" w:rsidR="00F11B5F" w:rsidRPr="00163832" w:rsidRDefault="00F11B5F" w:rsidP="00F11B5F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6AC6161" w14:textId="77777777" w:rsidR="00F11B5F" w:rsidRDefault="00F11B5F" w:rsidP="00F11B5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0700E" w14:textId="3A63F344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24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777AD4" w14:textId="24DA1FD9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2.442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FF8FC" w14:textId="4C067FD5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327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FB529" w14:textId="5FF7610C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1.507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5C906" w14:textId="7675B21C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204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FDD0EE" w14:textId="33009BF8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1.436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52DED" w14:textId="07B43AAB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194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FFB37E" w14:textId="0BA6B9E2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792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95ACCF" w14:textId="2A62F2AB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102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35858" w14:textId="0F0E9677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792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30E4F6" w14:textId="024195A8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102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CC85A9" w14:textId="744DF6A1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1.150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C308B80" w14:textId="77777777" w:rsidR="00F11B5F" w:rsidRDefault="00F11B5F" w:rsidP="00F11B5F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F11B5F" w:rsidRPr="00980AEC" w14:paraId="0A165EF7" w14:textId="77777777" w:rsidTr="00B52534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59F2B953" w14:textId="77777777" w:rsidR="00F11B5F" w:rsidRPr="00163832" w:rsidRDefault="00F11B5F" w:rsidP="00F11B5F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FBC7C71" w14:textId="77777777" w:rsidR="00F11B5F" w:rsidRDefault="00F11B5F" w:rsidP="00F11B5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EEC59" w14:textId="4CC26DEC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BDB806" w14:textId="61D0F9B9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1.733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97FAB" w14:textId="5B723B6D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226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B39385" w14:textId="71F97475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1.064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F2B55" w14:textId="318AA685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141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E49CD" w14:textId="6C7557F9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1.015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202DB" w14:textId="24DAB90A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134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B46D0A" w14:textId="7FD620E7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571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7FE8A" w14:textId="6373E748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71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CA8CF" w14:textId="763BB628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571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64DB46" w14:textId="784ADB4C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71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3CF09C" w14:textId="2CC1AC3A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817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AE764E5" w14:textId="77777777" w:rsidR="00F11B5F" w:rsidRDefault="00F11B5F" w:rsidP="00F11B5F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F11B5F" w:rsidRPr="00980AEC" w14:paraId="635E7D78" w14:textId="77777777" w:rsidTr="00B52534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227A6EF6" w14:textId="77777777" w:rsidR="00F11B5F" w:rsidRPr="00163832" w:rsidRDefault="00F11B5F" w:rsidP="00F11B5F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DFFA93C" w14:textId="77777777" w:rsidR="00F11B5F" w:rsidRDefault="00F11B5F" w:rsidP="00F11B5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C42C7" w14:textId="5A601423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6AC048" w14:textId="1440DBB9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1.867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F6AE4" w14:textId="269BB8B2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245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4736A" w14:textId="63C0A073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1.147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C6109" w14:textId="579B9CE4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153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C33A3C" w14:textId="099EAE95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1.094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DF0D5" w14:textId="3289573D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145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CD779" w14:textId="2DAC9644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612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30A5C" w14:textId="0C78EDFC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76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13740" w14:textId="61596C6F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612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16533" w14:textId="5E5F26B4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76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40BEC" w14:textId="149F1ABA" w:rsidR="00F11B5F" w:rsidRPr="00B52534" w:rsidRDefault="00F11B5F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880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18A57FD" w14:textId="77777777" w:rsidR="00F11B5F" w:rsidRDefault="00F11B5F" w:rsidP="00F11B5F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52534" w:rsidRPr="00980AEC" w14:paraId="48E55C9D" w14:textId="77777777" w:rsidTr="00B52534">
        <w:trPr>
          <w:trHeight w:val="283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4F2BEFC7" w14:textId="552DF09D" w:rsidR="00B52534" w:rsidRPr="00980AEC" w:rsidRDefault="00B52534" w:rsidP="00B5253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2A0E18">
              <w:rPr>
                <w:rFonts w:eastAsia="Times New Roman"/>
                <w:sz w:val="18"/>
                <w:szCs w:val="18"/>
                <w:lang w:val="es-ES_tradnl" w:eastAsia="es-CL" w:bidi="ar-SA"/>
              </w:rPr>
              <w:t>Catalonia Royal La Romana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39A734B" w14:textId="04582A4E" w:rsid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5E175" w14:textId="04B3E8C3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01 Ago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71DD9" w14:textId="0ECF0B99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2.735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0C73A" w14:textId="74C58C64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369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7DB28" w14:textId="142E0D8F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1.690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BF5443" w14:textId="10B1CA37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230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107A2A" w14:textId="21929D2B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1.609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2B5F58" w14:textId="0951FB2D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219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594C0" w14:textId="79BFF027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86529" w14:textId="620837DF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DC6CF" w14:textId="4F7E304E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0E923" w14:textId="1EDB63AB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06CB9F5" w14:textId="770742FB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7626C876" w14:textId="3A861F29" w:rsidR="00B52534" w:rsidRPr="00980AEC" w:rsidRDefault="00B52534" w:rsidP="00B5253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B52534" w:rsidRPr="00980AEC" w14:paraId="4CFAA9A6" w14:textId="77777777" w:rsidTr="00B52534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12ADE01B" w14:textId="77777777" w:rsidR="00B52534" w:rsidRPr="002A0E18" w:rsidRDefault="00B52534" w:rsidP="00B5253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37B14A5" w14:textId="77777777" w:rsid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3D78F" w14:textId="65FC64D0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24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0145B7" w14:textId="6F763E6B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2.581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DC633B" w14:textId="53D1119E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347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7C1E5" w14:textId="3EC44F8B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1.594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366AE0" w14:textId="1CD2DB19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217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ED071" w14:textId="16CE13E3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1.518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7F5A50" w14:textId="2404AB44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206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B8920A" w14:textId="1A44B69B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C787D1" w14:textId="591E1B25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B20BE8" w14:textId="7304352D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7F98DA" w14:textId="0378FE48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B17A74D" w14:textId="53BFB83E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57A3972" w14:textId="77777777" w:rsidR="00B52534" w:rsidRDefault="00B52534" w:rsidP="00B5253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52534" w:rsidRPr="00980AEC" w14:paraId="4A5C7743" w14:textId="77777777" w:rsidTr="00B52534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2205214E" w14:textId="77777777" w:rsidR="00B52534" w:rsidRPr="002A0E18" w:rsidRDefault="00B52534" w:rsidP="00B5253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9DB6203" w14:textId="77777777" w:rsid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4BDB2B" w14:textId="23D1F859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23BE6F" w14:textId="2B479DCB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1.870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DA2E9" w14:textId="601D861D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245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F7E6B" w14:textId="3FC7DC29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1.150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518412" w14:textId="08FB35E3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153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47F07" w14:textId="76722116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1.096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A1D3D" w14:textId="3938B7D4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146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08400" w14:textId="369FA8C2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64E1D9" w14:textId="2BC8230B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39003F" w14:textId="335BD7BE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B567D" w14:textId="00B6158F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FC1F604" w14:textId="067D85BC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F07D3FD" w14:textId="77777777" w:rsidR="00B52534" w:rsidRDefault="00B52534" w:rsidP="00B5253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52534" w:rsidRPr="00980AEC" w14:paraId="6FA897A6" w14:textId="77777777" w:rsidTr="00B52534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11A7CCE1" w14:textId="77777777" w:rsidR="00B52534" w:rsidRPr="002A0E18" w:rsidRDefault="00B52534" w:rsidP="00B5253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D6B9DB1" w14:textId="77777777" w:rsid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D73DB" w14:textId="09B7AA9A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26968" w14:textId="70798CB8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2.039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2943E" w14:textId="7B1EB712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269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EE0A16" w14:textId="2481E649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1.255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058F42" w14:textId="229E1497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168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55C9B2" w14:textId="08F1B0E2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1.196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2768A9" w14:textId="2B9FA169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</w:rPr>
              <w:t>160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701AC" w14:textId="2619E6E8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7FB14" w14:textId="37F534E3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7EEB5" w14:textId="65705882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7D5153" w14:textId="6465BF20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4A5A024" w14:textId="18803306" w:rsidR="00B52534" w:rsidRPr="00B52534" w:rsidRDefault="00B52534" w:rsidP="00B52534">
            <w:pPr>
              <w:jc w:val="center"/>
              <w:rPr>
                <w:sz w:val="18"/>
                <w:szCs w:val="18"/>
                <w:lang w:val="es-ES_tradnl"/>
              </w:rPr>
            </w:pPr>
            <w:r w:rsidRPr="00B5253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0FD4763" w14:textId="77777777" w:rsidR="00B52534" w:rsidRDefault="00B52534" w:rsidP="00B5253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</w:tbl>
    <w:p w14:paraId="6E4114B3" w14:textId="77777777" w:rsidR="000E0D08" w:rsidRDefault="000E0D08"/>
    <w:p w14:paraId="2D338269" w14:textId="77777777" w:rsidR="008A1922" w:rsidRDefault="008A1922"/>
    <w:p w14:paraId="319A10B3" w14:textId="77777777" w:rsidR="008A1922" w:rsidRDefault="008A1922"/>
    <w:p w14:paraId="79AA1C0E" w14:textId="77777777" w:rsidR="008A1922" w:rsidRDefault="008A1922"/>
    <w:p w14:paraId="2AE2A388" w14:textId="77777777" w:rsidR="008A1922" w:rsidRDefault="008A1922"/>
    <w:tbl>
      <w:tblPr>
        <w:tblW w:w="11719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956180" w:rsidRPr="00980AEC" w14:paraId="7BA065AE" w14:textId="77777777" w:rsidTr="00956180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9F" w14:textId="77777777" w:rsidR="00956180" w:rsidRPr="00980AEC" w:rsidRDefault="00956180" w:rsidP="0095618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lastRenderedPageBreak/>
              <w:t>Viva Wyndham Dominicus Beach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0" w14:textId="7858AA5C" w:rsidR="00956180" w:rsidRPr="00980AEC" w:rsidRDefault="00956180" w:rsidP="0095618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31JUL25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1" w14:textId="76B07594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19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2" w14:textId="32CEFCD4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1.605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3" w14:textId="4F590868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207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4" w14:textId="2DF2F2BA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956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5" w14:textId="007D5F34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126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6" w14:textId="4E438B4A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868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7" w14:textId="042AD484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113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8" w14:textId="57171EBA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9" w14:textId="5CAF6284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A" w14:textId="3007893E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B" w14:textId="373A35B8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C" w14:textId="57C47A7D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651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D" w14:textId="77777777" w:rsidR="00956180" w:rsidRPr="00980AEC" w:rsidRDefault="00956180" w:rsidP="00956180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sz w:val="18"/>
                <w:szCs w:val="18"/>
                <w:lang w:val="es-ES_tradnl"/>
              </w:rPr>
              <w:t>2-11 Años</w:t>
            </w:r>
          </w:p>
        </w:tc>
      </w:tr>
      <w:tr w:rsidR="00956180" w:rsidRPr="00980AEC" w14:paraId="3B9F2455" w14:textId="77777777" w:rsidTr="0095618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214B0" w14:textId="77777777" w:rsidR="00956180" w:rsidRPr="00980AEC" w:rsidRDefault="00956180" w:rsidP="009561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304DF9" w14:textId="77777777" w:rsidR="00956180" w:rsidRDefault="00956180" w:rsidP="009561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2C1F7A" w14:textId="319CDC8A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C052E0" w14:textId="25AF7525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1.220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8471F" w14:textId="1395501D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D51BE" w14:textId="43163EFD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723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5CBED" w14:textId="5EA9A95A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92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6D1E23" w14:textId="0CA45814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658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9F2CB" w14:textId="2D36191D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83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41390" w14:textId="10AFEDD9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F4F87" w14:textId="027F77E4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AF48A" w14:textId="471CF860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42DC6" w14:textId="418C2DFA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CBE07" w14:textId="7CE8BACD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535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2D5C1" w14:textId="77777777" w:rsidR="00956180" w:rsidRPr="00980AEC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956180" w:rsidRPr="00980AEC" w14:paraId="71D2957F" w14:textId="77777777" w:rsidTr="0095618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56E04" w14:textId="77777777" w:rsidR="00956180" w:rsidRPr="00980AEC" w:rsidRDefault="00956180" w:rsidP="009561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CA60FB" w14:textId="77777777" w:rsidR="00956180" w:rsidRPr="00980AEC" w:rsidRDefault="00956180" w:rsidP="009561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F72246" w14:textId="7C01ADD5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EAADE6" w14:textId="23308BE8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1.413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E1B90" w14:textId="33B46350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140FF9" w14:textId="456FCB90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840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B580D3" w14:textId="18318473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109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BEF6D" w14:textId="740F14E1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763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BCFB18" w14:textId="17A92167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98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9A108" w14:textId="35E85FD5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A39D87" w14:textId="637CAEE2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F13FE" w14:textId="68180C6A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EC9D9" w14:textId="2D5184E7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6243C0" w14:textId="45F149E0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593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E063F" w14:textId="77777777" w:rsidR="00956180" w:rsidRPr="00980AEC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956180" w:rsidRPr="00980AEC" w14:paraId="7BA065EE" w14:textId="77777777" w:rsidTr="00956180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DF" w14:textId="77777777" w:rsidR="00956180" w:rsidRPr="00980AEC" w:rsidRDefault="00956180" w:rsidP="0095618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>Viva Wyndham Dominicus Palace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0" w14:textId="118D4BA3" w:rsidR="00956180" w:rsidRPr="00980AEC" w:rsidRDefault="00956180" w:rsidP="0095618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31JUL25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1" w14:textId="04238247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19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2" w14:textId="60B89BD8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1.901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3" w14:textId="138C9879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250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4" w14:textId="1A3EC252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1.136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5" w14:textId="5A5299AE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151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6" w14:textId="4E29E7A2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1.030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7" w14:textId="224E118B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136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8" w14:textId="33FFE693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9" w14:textId="7D99BDEF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A" w14:textId="5D6720C5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B" w14:textId="1DCE17F6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C" w14:textId="11F445A1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741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D" w14:textId="77777777" w:rsidR="00956180" w:rsidRPr="00980AEC" w:rsidRDefault="00956180" w:rsidP="00956180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sz w:val="18"/>
                <w:szCs w:val="18"/>
                <w:lang w:val="es-ES_tradnl"/>
              </w:rPr>
              <w:t>2-11 Años</w:t>
            </w:r>
          </w:p>
        </w:tc>
      </w:tr>
      <w:tr w:rsidR="00956180" w:rsidRPr="00980AEC" w14:paraId="0F0C6204" w14:textId="77777777" w:rsidTr="0095618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FF8F0" w14:textId="77777777" w:rsidR="00956180" w:rsidRPr="00980AEC" w:rsidRDefault="00956180" w:rsidP="009561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5DD7DE" w14:textId="77777777" w:rsidR="00956180" w:rsidRDefault="00956180" w:rsidP="009561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2F40D5" w14:textId="10715F94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6F568" w14:textId="5C8827E8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1.338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1824F" w14:textId="5277D0F1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169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40B6EA" w14:textId="2462E250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795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B5FAEB" w14:textId="51DE71F4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103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7AD8F" w14:textId="2346F6C9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723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7A3CE3" w14:textId="77D2CB6A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92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EA68E" w14:textId="661CE5AD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88A7A" w14:textId="172B238F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752B95" w14:textId="30D0803C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5D4FC" w14:textId="6DA98E22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8A9EE" w14:textId="56B4B7F1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571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BBD5F8" w14:textId="77777777" w:rsidR="00956180" w:rsidRPr="00980AEC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956180" w:rsidRPr="00980AEC" w14:paraId="63C0DF1E" w14:textId="77777777" w:rsidTr="0095618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9A437A" w14:textId="77777777" w:rsidR="00956180" w:rsidRPr="00980AEC" w:rsidRDefault="00956180" w:rsidP="009561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B9F5F" w14:textId="77777777" w:rsidR="00956180" w:rsidRDefault="00956180" w:rsidP="009561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BDE9AF" w14:textId="694C6095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BAC740" w14:textId="47FB9E98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1.531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7AB294" w14:textId="6DCD7D15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18074" w14:textId="7F9947A1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912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9ADD2" w14:textId="4AEB8546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119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9E164D" w14:textId="588411A4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828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CA469D" w14:textId="39633B87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107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3C92D" w14:textId="3738948A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9C2E1" w14:textId="7C318B9A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C5EB36" w14:textId="1BE1DF0B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D364F" w14:textId="17EAFB1B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9374F" w14:textId="75A5890F" w:rsidR="00956180" w:rsidRPr="00956180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  <w:r w:rsidRPr="00956180">
              <w:rPr>
                <w:sz w:val="18"/>
                <w:szCs w:val="18"/>
              </w:rPr>
              <w:t>629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4BBDE5" w14:textId="77777777" w:rsidR="00956180" w:rsidRPr="00980AEC" w:rsidRDefault="00956180" w:rsidP="009561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</w:tbl>
    <w:p w14:paraId="7BA0661F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**Precio por pax en USD**</w:t>
      </w:r>
    </w:p>
    <w:p w14:paraId="7BA06620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7BA06621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7BA06622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623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7BA06624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7BA06625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Propinas.</w:t>
      </w:r>
    </w:p>
    <w:p w14:paraId="7BA06626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7BA06627" w14:textId="77777777" w:rsidR="00387624" w:rsidRPr="00980AEC" w:rsidRDefault="00026E4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72544D6A" w14:textId="77777777" w:rsidR="007962CA" w:rsidRDefault="007962C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7BA06636" w14:textId="5DD5E8E4" w:rsidR="00387624" w:rsidRPr="00980AEC" w:rsidRDefault="00026E48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37C450BC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015A1C36" w14:textId="77777777" w:rsidR="003806AE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78F8E3E8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F4C467F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2C396E40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32474752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7387E5DC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3F8A174B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2FAC6127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BA06643" w14:textId="77777777" w:rsidR="00387624" w:rsidRPr="00980AEC" w:rsidRDefault="0038762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7BA06644" w14:textId="77777777" w:rsidR="00387624" w:rsidRPr="00980AEC" w:rsidRDefault="00026E48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7BA06645" w14:textId="77777777" w:rsidR="00387624" w:rsidRPr="00980AEC" w:rsidRDefault="00026E48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980AEC">
        <w:rPr>
          <w:color w:val="333333"/>
          <w:sz w:val="19"/>
          <w:szCs w:val="19"/>
          <w:lang w:val="es-ES_tradnl"/>
        </w:rPr>
        <w:lastRenderedPageBreak/>
        <w:t>Por los conceptos que a continuación se indican:</w:t>
      </w:r>
    </w:p>
    <w:p w14:paraId="7BA06646" w14:textId="77777777" w:rsidR="00387624" w:rsidRPr="00980AEC" w:rsidRDefault="00026E48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7BA06647" w14:textId="77777777" w:rsidR="00387624" w:rsidRPr="00980AEC" w:rsidRDefault="00026E48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387624" w:rsidRPr="00980AEC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A2F85" w14:textId="77777777" w:rsidR="00737521" w:rsidRDefault="00737521">
      <w:r>
        <w:separator/>
      </w:r>
    </w:p>
  </w:endnote>
  <w:endnote w:type="continuationSeparator" w:id="0">
    <w:p w14:paraId="171C55E5" w14:textId="77777777" w:rsidR="00737521" w:rsidRDefault="00737521">
      <w:r>
        <w:continuationSeparator/>
      </w:r>
    </w:p>
  </w:endnote>
  <w:endnote w:type="continuationNotice" w:id="1">
    <w:p w14:paraId="724851FA" w14:textId="77777777" w:rsidR="00737521" w:rsidRDefault="007375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06651" w14:textId="77777777" w:rsidR="00387624" w:rsidRDefault="00026E48">
    <w:pPr>
      <w:pStyle w:val="Piedepgina"/>
    </w:pPr>
    <w:r>
      <w:rPr>
        <w:noProof/>
      </w:rPr>
      <w:drawing>
        <wp:anchor distT="0" distB="0" distL="0" distR="0" simplePos="0" relativeHeight="251658241" behindDoc="1" locked="0" layoutInCell="0" allowOverlap="1" wp14:anchorId="7BA06652" wp14:editId="7BA0665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BA06654" wp14:editId="7BA06655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7BA06659" w14:textId="59D23C3D" w:rsidR="00387624" w:rsidRDefault="00F11B5F" w:rsidP="00DC0B45">
                          <w:pPr>
                            <w:pStyle w:val="Contenidodelmarco"/>
                            <w:spacing w:before="17"/>
                            <w:ind w:left="20" w:firstLine="688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18</w:t>
                          </w:r>
                          <w:r w:rsidR="00956180">
                            <w:rPr>
                              <w:spacing w:val="2"/>
                              <w:sz w:val="15"/>
                            </w:rPr>
                            <w:t>Jul</w:t>
                          </w:r>
                          <w:r w:rsidR="008A1922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026E48">
                            <w:rPr>
                              <w:sz w:val="15"/>
                            </w:rPr>
                            <w:t>/NH</w:t>
                          </w:r>
                        </w:p>
                        <w:p w14:paraId="7BA0665A" w14:textId="77777777" w:rsidR="00387624" w:rsidRDefault="00387624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0665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" o:allowincell="f" stroked="f">
              <v:textbox>
                <w:txbxContent>
                  <w:p w14:paraId="7BA06659" w14:textId="59D23C3D" w:rsidR="00387624" w:rsidRDefault="00F11B5F" w:rsidP="00DC0B45">
                    <w:pPr>
                      <w:pStyle w:val="Contenidodelmarco"/>
                      <w:spacing w:before="17"/>
                      <w:ind w:left="20" w:firstLine="688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18</w:t>
                    </w:r>
                    <w:r w:rsidR="00956180">
                      <w:rPr>
                        <w:spacing w:val="2"/>
                        <w:sz w:val="15"/>
                      </w:rPr>
                      <w:t>Jul</w:t>
                    </w:r>
                    <w:r w:rsidR="008A1922">
                      <w:rPr>
                        <w:spacing w:val="2"/>
                        <w:sz w:val="15"/>
                      </w:rPr>
                      <w:t>25</w:t>
                    </w:r>
                    <w:r w:rsidR="00026E48">
                      <w:rPr>
                        <w:sz w:val="15"/>
                      </w:rPr>
                      <w:t>/NH</w:t>
                    </w:r>
                  </w:p>
                  <w:p w14:paraId="7BA0665A" w14:textId="77777777" w:rsidR="00387624" w:rsidRDefault="00387624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C275B" w14:textId="77777777" w:rsidR="00737521" w:rsidRDefault="00737521">
      <w:r>
        <w:separator/>
      </w:r>
    </w:p>
  </w:footnote>
  <w:footnote w:type="continuationSeparator" w:id="0">
    <w:p w14:paraId="69DAA472" w14:textId="77777777" w:rsidR="00737521" w:rsidRDefault="00737521">
      <w:r>
        <w:continuationSeparator/>
      </w:r>
    </w:p>
  </w:footnote>
  <w:footnote w:type="continuationNotice" w:id="1">
    <w:p w14:paraId="4F426BD4" w14:textId="77777777" w:rsidR="00737521" w:rsidRDefault="007375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B0D11"/>
    <w:multiLevelType w:val="multilevel"/>
    <w:tmpl w:val="07582B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21983"/>
    <w:multiLevelType w:val="multilevel"/>
    <w:tmpl w:val="E508E8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3C30DA"/>
    <w:multiLevelType w:val="multilevel"/>
    <w:tmpl w:val="C3C87D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4958892">
    <w:abstractNumId w:val="1"/>
  </w:num>
  <w:num w:numId="2" w16cid:durableId="115878917">
    <w:abstractNumId w:val="2"/>
  </w:num>
  <w:num w:numId="3" w16cid:durableId="112499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24"/>
    <w:rsid w:val="00001BA3"/>
    <w:rsid w:val="000138D8"/>
    <w:rsid w:val="00026E48"/>
    <w:rsid w:val="00031CCE"/>
    <w:rsid w:val="00037D3C"/>
    <w:rsid w:val="000934DE"/>
    <w:rsid w:val="000A3B1D"/>
    <w:rsid w:val="000B3CD2"/>
    <w:rsid w:val="000B72A3"/>
    <w:rsid w:val="000D4E7D"/>
    <w:rsid w:val="000E0D08"/>
    <w:rsid w:val="000E159E"/>
    <w:rsid w:val="000E4C58"/>
    <w:rsid w:val="000F14F8"/>
    <w:rsid w:val="00111861"/>
    <w:rsid w:val="00122583"/>
    <w:rsid w:val="0012499A"/>
    <w:rsid w:val="00124A99"/>
    <w:rsid w:val="00134BFA"/>
    <w:rsid w:val="00140254"/>
    <w:rsid w:val="0014547F"/>
    <w:rsid w:val="00163832"/>
    <w:rsid w:val="00174B71"/>
    <w:rsid w:val="001827C6"/>
    <w:rsid w:val="00186BBD"/>
    <w:rsid w:val="00190C4A"/>
    <w:rsid w:val="001913BD"/>
    <w:rsid w:val="001926B1"/>
    <w:rsid w:val="0019400D"/>
    <w:rsid w:val="001A14F9"/>
    <w:rsid w:val="001A38F9"/>
    <w:rsid w:val="001C2D06"/>
    <w:rsid w:val="001D7A2B"/>
    <w:rsid w:val="001E018E"/>
    <w:rsid w:val="00211538"/>
    <w:rsid w:val="002332C9"/>
    <w:rsid w:val="0023637E"/>
    <w:rsid w:val="0025245F"/>
    <w:rsid w:val="00257F3E"/>
    <w:rsid w:val="00261FB6"/>
    <w:rsid w:val="002639F0"/>
    <w:rsid w:val="00263B27"/>
    <w:rsid w:val="002641C7"/>
    <w:rsid w:val="00270DD4"/>
    <w:rsid w:val="00271A4C"/>
    <w:rsid w:val="002770B5"/>
    <w:rsid w:val="00287A8D"/>
    <w:rsid w:val="00293580"/>
    <w:rsid w:val="00295202"/>
    <w:rsid w:val="002A0E18"/>
    <w:rsid w:val="002A1C64"/>
    <w:rsid w:val="002A79E6"/>
    <w:rsid w:val="002C5E14"/>
    <w:rsid w:val="002C7CB7"/>
    <w:rsid w:val="002D508D"/>
    <w:rsid w:val="002D72A4"/>
    <w:rsid w:val="002E2C13"/>
    <w:rsid w:val="002E2C8B"/>
    <w:rsid w:val="002F70C2"/>
    <w:rsid w:val="00303CF9"/>
    <w:rsid w:val="00306A38"/>
    <w:rsid w:val="00311632"/>
    <w:rsid w:val="00321354"/>
    <w:rsid w:val="0033468A"/>
    <w:rsid w:val="00375BD0"/>
    <w:rsid w:val="00377F3F"/>
    <w:rsid w:val="00380690"/>
    <w:rsid w:val="003806AE"/>
    <w:rsid w:val="00382649"/>
    <w:rsid w:val="00383B76"/>
    <w:rsid w:val="00386148"/>
    <w:rsid w:val="00387624"/>
    <w:rsid w:val="003A209D"/>
    <w:rsid w:val="003A250C"/>
    <w:rsid w:val="003B48A4"/>
    <w:rsid w:val="003D2AA4"/>
    <w:rsid w:val="003E330C"/>
    <w:rsid w:val="003E415D"/>
    <w:rsid w:val="003E4ECB"/>
    <w:rsid w:val="003F0BD3"/>
    <w:rsid w:val="004067A7"/>
    <w:rsid w:val="0041136F"/>
    <w:rsid w:val="00414C66"/>
    <w:rsid w:val="00416B71"/>
    <w:rsid w:val="00447ABE"/>
    <w:rsid w:val="00451C23"/>
    <w:rsid w:val="004569D8"/>
    <w:rsid w:val="004604A5"/>
    <w:rsid w:val="0047222A"/>
    <w:rsid w:val="00484F03"/>
    <w:rsid w:val="00485DD4"/>
    <w:rsid w:val="004863B8"/>
    <w:rsid w:val="004871CC"/>
    <w:rsid w:val="00491976"/>
    <w:rsid w:val="00497107"/>
    <w:rsid w:val="004A0EA2"/>
    <w:rsid w:val="004A4A62"/>
    <w:rsid w:val="004A7A5D"/>
    <w:rsid w:val="004B3138"/>
    <w:rsid w:val="004C2C48"/>
    <w:rsid w:val="004C6997"/>
    <w:rsid w:val="004D3895"/>
    <w:rsid w:val="004D4061"/>
    <w:rsid w:val="004D4C5F"/>
    <w:rsid w:val="00521CBE"/>
    <w:rsid w:val="00531B7D"/>
    <w:rsid w:val="0055042A"/>
    <w:rsid w:val="00553001"/>
    <w:rsid w:val="005568EE"/>
    <w:rsid w:val="00584B03"/>
    <w:rsid w:val="00587BA4"/>
    <w:rsid w:val="0059728C"/>
    <w:rsid w:val="005C43A2"/>
    <w:rsid w:val="005D2A5F"/>
    <w:rsid w:val="005D3A9C"/>
    <w:rsid w:val="00616ABD"/>
    <w:rsid w:val="00621174"/>
    <w:rsid w:val="00631651"/>
    <w:rsid w:val="00632869"/>
    <w:rsid w:val="00633A5B"/>
    <w:rsid w:val="006471BD"/>
    <w:rsid w:val="00656656"/>
    <w:rsid w:val="0065686C"/>
    <w:rsid w:val="00666686"/>
    <w:rsid w:val="00685CB7"/>
    <w:rsid w:val="006C3466"/>
    <w:rsid w:val="006C4723"/>
    <w:rsid w:val="006E21E6"/>
    <w:rsid w:val="006E34B3"/>
    <w:rsid w:val="0071450F"/>
    <w:rsid w:val="007161E9"/>
    <w:rsid w:val="00716DD1"/>
    <w:rsid w:val="00726489"/>
    <w:rsid w:val="00731944"/>
    <w:rsid w:val="0073494B"/>
    <w:rsid w:val="00737521"/>
    <w:rsid w:val="00741034"/>
    <w:rsid w:val="00750E71"/>
    <w:rsid w:val="00754980"/>
    <w:rsid w:val="007566EA"/>
    <w:rsid w:val="0075709C"/>
    <w:rsid w:val="00766EAC"/>
    <w:rsid w:val="00773A4D"/>
    <w:rsid w:val="007803CB"/>
    <w:rsid w:val="007962CA"/>
    <w:rsid w:val="00797E59"/>
    <w:rsid w:val="007A13D2"/>
    <w:rsid w:val="007B00AE"/>
    <w:rsid w:val="007B22C5"/>
    <w:rsid w:val="007B4648"/>
    <w:rsid w:val="007B6F14"/>
    <w:rsid w:val="007C06EB"/>
    <w:rsid w:val="007C3701"/>
    <w:rsid w:val="007D7262"/>
    <w:rsid w:val="007E655E"/>
    <w:rsid w:val="007F303E"/>
    <w:rsid w:val="007F52EF"/>
    <w:rsid w:val="00804026"/>
    <w:rsid w:val="00814A0A"/>
    <w:rsid w:val="00860B0D"/>
    <w:rsid w:val="00860DD9"/>
    <w:rsid w:val="0086492A"/>
    <w:rsid w:val="008840F0"/>
    <w:rsid w:val="008A1922"/>
    <w:rsid w:val="008B2527"/>
    <w:rsid w:val="008C4746"/>
    <w:rsid w:val="008E25FA"/>
    <w:rsid w:val="008E6683"/>
    <w:rsid w:val="008F0EAF"/>
    <w:rsid w:val="008F1C82"/>
    <w:rsid w:val="008F239C"/>
    <w:rsid w:val="008F4FF7"/>
    <w:rsid w:val="008F685A"/>
    <w:rsid w:val="008F6BCB"/>
    <w:rsid w:val="00902534"/>
    <w:rsid w:val="00902DF4"/>
    <w:rsid w:val="0090368F"/>
    <w:rsid w:val="009137B0"/>
    <w:rsid w:val="00914B67"/>
    <w:rsid w:val="00927EA5"/>
    <w:rsid w:val="00941E7C"/>
    <w:rsid w:val="009455D4"/>
    <w:rsid w:val="00954A5F"/>
    <w:rsid w:val="00956180"/>
    <w:rsid w:val="00960AED"/>
    <w:rsid w:val="00962729"/>
    <w:rsid w:val="0096648C"/>
    <w:rsid w:val="009775E1"/>
    <w:rsid w:val="00980AEC"/>
    <w:rsid w:val="009B55C6"/>
    <w:rsid w:val="009C7723"/>
    <w:rsid w:val="009D2AD5"/>
    <w:rsid w:val="00A13F62"/>
    <w:rsid w:val="00A223E8"/>
    <w:rsid w:val="00A25914"/>
    <w:rsid w:val="00A268C2"/>
    <w:rsid w:val="00A33026"/>
    <w:rsid w:val="00A374DA"/>
    <w:rsid w:val="00A51E22"/>
    <w:rsid w:val="00A535D8"/>
    <w:rsid w:val="00A54920"/>
    <w:rsid w:val="00A81228"/>
    <w:rsid w:val="00A93B05"/>
    <w:rsid w:val="00A9447C"/>
    <w:rsid w:val="00AA5AA6"/>
    <w:rsid w:val="00AB20A9"/>
    <w:rsid w:val="00AB6361"/>
    <w:rsid w:val="00AD7649"/>
    <w:rsid w:val="00AE0888"/>
    <w:rsid w:val="00AE6CE0"/>
    <w:rsid w:val="00B00427"/>
    <w:rsid w:val="00B02F3D"/>
    <w:rsid w:val="00B116C8"/>
    <w:rsid w:val="00B20A24"/>
    <w:rsid w:val="00B36837"/>
    <w:rsid w:val="00B52534"/>
    <w:rsid w:val="00B56F79"/>
    <w:rsid w:val="00B62C3A"/>
    <w:rsid w:val="00B6384B"/>
    <w:rsid w:val="00B711DB"/>
    <w:rsid w:val="00B75724"/>
    <w:rsid w:val="00B91559"/>
    <w:rsid w:val="00BB66D1"/>
    <w:rsid w:val="00BB6DBA"/>
    <w:rsid w:val="00BC188A"/>
    <w:rsid w:val="00BD5EE8"/>
    <w:rsid w:val="00BE1EA6"/>
    <w:rsid w:val="00C077E6"/>
    <w:rsid w:val="00C26C75"/>
    <w:rsid w:val="00C327F6"/>
    <w:rsid w:val="00C36F7C"/>
    <w:rsid w:val="00C51E66"/>
    <w:rsid w:val="00C53CBD"/>
    <w:rsid w:val="00C56AEB"/>
    <w:rsid w:val="00C650EA"/>
    <w:rsid w:val="00C6708D"/>
    <w:rsid w:val="00C72A68"/>
    <w:rsid w:val="00C739AA"/>
    <w:rsid w:val="00C832F1"/>
    <w:rsid w:val="00C936D5"/>
    <w:rsid w:val="00CB2D6E"/>
    <w:rsid w:val="00CF1CEB"/>
    <w:rsid w:val="00CF4A7A"/>
    <w:rsid w:val="00CF4CEE"/>
    <w:rsid w:val="00CF6230"/>
    <w:rsid w:val="00D23708"/>
    <w:rsid w:val="00D31DD3"/>
    <w:rsid w:val="00D35D42"/>
    <w:rsid w:val="00D378BD"/>
    <w:rsid w:val="00D466C6"/>
    <w:rsid w:val="00D46BE7"/>
    <w:rsid w:val="00D66355"/>
    <w:rsid w:val="00D670B0"/>
    <w:rsid w:val="00D704E4"/>
    <w:rsid w:val="00D70676"/>
    <w:rsid w:val="00D72303"/>
    <w:rsid w:val="00D76C18"/>
    <w:rsid w:val="00D9077E"/>
    <w:rsid w:val="00DA364E"/>
    <w:rsid w:val="00DA4AE6"/>
    <w:rsid w:val="00DB6B7E"/>
    <w:rsid w:val="00DB7627"/>
    <w:rsid w:val="00DC08B9"/>
    <w:rsid w:val="00DC0B45"/>
    <w:rsid w:val="00DC4ADF"/>
    <w:rsid w:val="00DD0941"/>
    <w:rsid w:val="00DD4608"/>
    <w:rsid w:val="00DF4480"/>
    <w:rsid w:val="00E04B9C"/>
    <w:rsid w:val="00E30AF6"/>
    <w:rsid w:val="00E312A6"/>
    <w:rsid w:val="00E4646A"/>
    <w:rsid w:val="00E734C3"/>
    <w:rsid w:val="00E92202"/>
    <w:rsid w:val="00E934B1"/>
    <w:rsid w:val="00E96B35"/>
    <w:rsid w:val="00EA5828"/>
    <w:rsid w:val="00ED2C49"/>
    <w:rsid w:val="00EE03CD"/>
    <w:rsid w:val="00F11B5F"/>
    <w:rsid w:val="00F212E1"/>
    <w:rsid w:val="00F30BBF"/>
    <w:rsid w:val="00F44BB1"/>
    <w:rsid w:val="00F600C9"/>
    <w:rsid w:val="00F71388"/>
    <w:rsid w:val="00F76B81"/>
    <w:rsid w:val="00F9399C"/>
    <w:rsid w:val="00FA7E3E"/>
    <w:rsid w:val="00FE2CBC"/>
    <w:rsid w:val="00FF0161"/>
    <w:rsid w:val="00FF60F5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0636B"/>
  <w15:docId w15:val="{1F018FE3-1844-4AA1-91F7-0B785C71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727FA-C821-4F12-8A15-751BD86F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D1AC9-4106-4D89-82B8-B937CF04E0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63</cp:revision>
  <cp:lastPrinted>2022-09-26T21:15:00Z</cp:lastPrinted>
  <dcterms:created xsi:type="dcterms:W3CDTF">2024-07-05T01:58:00Z</dcterms:created>
  <dcterms:modified xsi:type="dcterms:W3CDTF">2025-07-18T23:01:00Z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