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A0636B" w14:textId="77777777" w:rsidR="00387624" w:rsidRPr="00980AEC" w:rsidRDefault="00026E48">
      <w:pPr>
        <w:spacing w:line="360" w:lineRule="auto"/>
        <w:ind w:left="284" w:hanging="284"/>
        <w:rPr>
          <w:lang w:val="es-ES_tradnl"/>
        </w:rPr>
      </w:pPr>
      <w:r w:rsidRPr="00980AEC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7BA0664B" wp14:editId="7BA0664C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w:drawing>
          <wp:anchor distT="0" distB="0" distL="0" distR="0" simplePos="0" relativeHeight="251658242" behindDoc="0" locked="0" layoutInCell="0" allowOverlap="1" wp14:anchorId="7BA0664D" wp14:editId="7BA0664E">
            <wp:simplePos x="0" y="0"/>
            <wp:positionH relativeFrom="page">
              <wp:posOffset>-9525</wp:posOffset>
            </wp:positionH>
            <wp:positionV relativeFrom="paragraph">
              <wp:posOffset>128270</wp:posOffset>
            </wp:positionV>
            <wp:extent cx="7772400" cy="29972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7BA0664F" wp14:editId="7BA06650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854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BA06656" w14:textId="7A310761" w:rsidR="00387624" w:rsidRDefault="00026E4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BAYAHIBE A TU ALCANCE</w:t>
                            </w:r>
                            <w:r w:rsidR="00C36F7C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8F6BCB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7BA06657" w14:textId="16FA831F" w:rsidR="00387624" w:rsidRDefault="00026E4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E4646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723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7BA06658" w14:textId="77777777" w:rsidR="00387624" w:rsidRDefault="00387624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BA0664F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Lj0rAEAAFYDAAAOAAAAZHJzL2Uyb0RvYy54bWysU11v2yAUfZ+0/4B4X7CjdGmtONW2KlOl&#10;aavU7gdgDDEScBHQ2Pn3u+A0ibq3aX7A3A/Ovedc2NxP1pCDDFGDa2m9qCiRTkCv3b6lv192n24p&#10;iYm7nhtwsqVHGen99uOHzegbuYQBTC8DQRAXm9G3dEjJN4xFMUjL4wK8dBhUECxPaIY96wMfEd0a&#10;tqyqz2yE0PsAQsaI3oc5SLcFXykp0i+lokzEtBR7S2UNZe3yyrYb3uwD94MWpzb4P3RhuXZY9Az1&#10;wBMnr0H/BWW1CBBBpYUAy0ApLWThgGzq6h2b54F7WbigONGfZYr/D1b8PDz7p0DS9BUmHGAWZPSx&#10;iejMfCYVbP5jpwTjKOHxLJucEhHoXK/Xy1WFIYGxuqpvb1ZFWHY57kNM3yVYkjctDTiXIhc//IgJ&#10;S2LqW0quFsHofqeNKUbYd99MIAeOM9yVbz5r/MBn71u5OKcWvCsMdmGUd2nqphPNDvojsjePDjW9&#10;q1fYOEnFWN2sl2iE60h3HeFODIA3aSbi4MtrAqULmVxkRsZOsoHDKz2dLlq+Hdd2ybo8h+0fAAAA&#10;//8DAFBLAwQUAAYACAAAACEAzaaxxN8AAAANAQAADwAAAGRycy9kb3ducmV2LnhtbEyPTUvEMBCG&#10;74L/IYzgRXaT1kVqbbrIogdBBave02ZsuzaT0mR36793etLbO8zD+1FsZzeII06h96QhWSsQSI23&#10;PbUaPt4fVxmIEA1ZM3hCDT8YYFuenxUmt/5Eb3isYivYhEJuNHQxjrmUoenQmbD2IxL/vvzkTORz&#10;aqWdzInN3SBTpW6kMz1xQmdG3HXYfFcHx7kPczZ+1s+7/VN1Ve/TV+pfMtL68mK+vwMRcY5/MCz1&#10;uTqU3Kn2B7JBDBpWiVK3zC5qk25ALEySXicgalaZAlkW8v+K8hcAAP//AwBQSwECLQAUAAYACAAA&#10;ACEAtoM4kv4AAADhAQAAEwAAAAAAAAAAAAAAAAAAAAAAW0NvbnRlbnRfVHlwZXNdLnhtbFBLAQIt&#10;ABQABgAIAAAAIQA4/SH/1gAAAJQBAAALAAAAAAAAAAAAAAAAAC8BAABfcmVscy8ucmVsc1BLAQIt&#10;ABQABgAIAAAAIQDrALj0rAEAAFYDAAAOAAAAAAAAAAAAAAAAAC4CAABkcnMvZTJvRG9jLnhtbFBL&#10;AQItABQABgAIAAAAIQDNprHE3wAAAA0BAAAPAAAAAAAAAAAAAAAAAAYEAABkcnMvZG93bnJldi54&#10;bWxQSwUGAAAAAAQABADzAAAAEgUAAAAA&#10;" o:allowincell="f" stroked="f">
                <v:fill opacity="0"/>
                <v:textbox>
                  <w:txbxContent>
                    <w:p w14:paraId="7BA06656" w14:textId="7A310761" w:rsidR="00387624" w:rsidRDefault="00026E4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BAYAHIBE A TU ALCANCE</w:t>
                      </w:r>
                      <w:r w:rsidR="00C36F7C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8F6BCB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7BA06657" w14:textId="16FA831F" w:rsidR="00387624" w:rsidRDefault="00026E4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E4646A">
                        <w:rPr>
                          <w:b/>
                          <w:color w:val="FFFFFF"/>
                          <w:w w:val="105"/>
                          <w:sz w:val="48"/>
                        </w:rPr>
                        <w:t>723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7BA06658" w14:textId="77777777" w:rsidR="00387624" w:rsidRDefault="00387624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A0636C" w14:textId="77777777" w:rsidR="00387624" w:rsidRPr="00980AEC" w:rsidRDefault="00387624">
      <w:pPr>
        <w:spacing w:line="360" w:lineRule="auto"/>
        <w:ind w:left="284" w:hanging="284"/>
        <w:rPr>
          <w:lang w:val="es-ES_tradnl"/>
        </w:rPr>
      </w:pPr>
    </w:p>
    <w:p w14:paraId="7BA0636D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E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F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0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1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3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4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5" w14:textId="77777777" w:rsidR="00387624" w:rsidRPr="00860DD9" w:rsidRDefault="00387624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7BA06377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7BA06378" w14:textId="0B258569" w:rsidR="00387624" w:rsidRPr="00980AEC" w:rsidRDefault="003F0BD3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</w:t>
      </w:r>
      <w:r w:rsidR="00321354">
        <w:rPr>
          <w:sz w:val="20"/>
          <w:szCs w:val="20"/>
          <w:lang w:val="es-ES_tradnl"/>
        </w:rPr>
        <w:t xml:space="preserve">1 </w:t>
      </w:r>
      <w:r w:rsidR="00263B27">
        <w:rPr>
          <w:sz w:val="20"/>
          <w:szCs w:val="20"/>
          <w:lang w:val="es-ES_tradnl"/>
        </w:rPr>
        <w:t>mayo</w:t>
      </w:r>
      <w:r w:rsidR="00C077E6">
        <w:rPr>
          <w:sz w:val="20"/>
          <w:szCs w:val="20"/>
          <w:lang w:val="es-ES_tradnl"/>
        </w:rPr>
        <w:t xml:space="preserve"> </w:t>
      </w:r>
      <w:r w:rsidR="00026E48" w:rsidRPr="00980AEC">
        <w:rPr>
          <w:sz w:val="20"/>
          <w:szCs w:val="20"/>
          <w:lang w:val="es-ES_tradnl"/>
        </w:rPr>
        <w:t>al 23 diciembre 202</w:t>
      </w:r>
      <w:r w:rsidR="00111861">
        <w:rPr>
          <w:sz w:val="20"/>
          <w:szCs w:val="20"/>
          <w:lang w:val="es-ES_tradnl"/>
        </w:rPr>
        <w:t>5.</w:t>
      </w:r>
    </w:p>
    <w:p w14:paraId="7BA06379" w14:textId="77777777" w:rsidR="00387624" w:rsidRPr="00980AEC" w:rsidRDefault="00387624">
      <w:pPr>
        <w:spacing w:line="360" w:lineRule="auto"/>
        <w:rPr>
          <w:sz w:val="19"/>
          <w:szCs w:val="19"/>
          <w:lang w:val="es-ES_tradnl"/>
        </w:rPr>
      </w:pPr>
    </w:p>
    <w:p w14:paraId="7BA0637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7BA0637C" w14:textId="04B35A3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 xml:space="preserve">Traslados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 xml:space="preserve"> / hotel /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>, servicio compartido</w:t>
      </w:r>
    </w:p>
    <w:p w14:paraId="7BA0637D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7BA0637E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7BA0637F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42E85D7F" w14:textId="77777777" w:rsidR="00A13F62" w:rsidRPr="008F239C" w:rsidRDefault="00A13F62">
      <w:pPr>
        <w:pStyle w:val="Prrafodelista"/>
        <w:spacing w:after="0" w:line="360" w:lineRule="auto"/>
        <w:ind w:left="284"/>
        <w:rPr>
          <w:rFonts w:ascii="Arial" w:hAnsi="Arial" w:cs="Arial"/>
          <w:sz w:val="16"/>
          <w:szCs w:val="16"/>
          <w:lang w:val="es-ES_tradnl"/>
        </w:rPr>
      </w:pPr>
    </w:p>
    <w:p w14:paraId="7BA0638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AE0888" w:rsidRPr="00980AEC" w14:paraId="7BA0639B" w14:textId="77777777" w:rsidTr="00BB66D1">
        <w:trPr>
          <w:trHeight w:val="480"/>
        </w:trPr>
        <w:tc>
          <w:tcPr>
            <w:tcW w:w="1416" w:type="dxa"/>
            <w:shd w:val="clear" w:color="auto" w:fill="F05B52"/>
            <w:vAlign w:val="center"/>
          </w:tcPr>
          <w:p w14:paraId="7BA0638C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7BA0638D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E" w14:textId="77777777" w:rsidR="00387624" w:rsidRPr="00980AEC" w:rsidRDefault="00026E4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F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0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1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2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3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4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5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6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7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8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9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7BA0639A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4A0EA2" w:rsidRPr="00980AEC" w14:paraId="28D35FE4" w14:textId="77777777" w:rsidTr="00BB66D1">
        <w:trPr>
          <w:trHeight w:val="283"/>
        </w:trPr>
        <w:tc>
          <w:tcPr>
            <w:tcW w:w="1416" w:type="dxa"/>
            <w:vMerge w:val="restart"/>
            <w:shd w:val="clear" w:color="auto" w:fill="auto"/>
            <w:vAlign w:val="center"/>
          </w:tcPr>
          <w:p w14:paraId="217B32DE" w14:textId="75212FC4" w:rsidR="004A0EA2" w:rsidRPr="0016383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163832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 Bayahibe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5B3502" w14:textId="479335EB" w:rsidR="004A0EA2" w:rsidRPr="00163832" w:rsidRDefault="004A0EA2" w:rsidP="004A0EA2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05JUN25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0D56B5" w14:textId="71AE7BB0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43473" w14:textId="0D1555FE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2.135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CD953" w14:textId="7421A189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283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0BCF" w14:textId="0DFCE0D5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1.315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3E90E" w14:textId="64FF9D88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177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80844C" w14:textId="106E1E0C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1.253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6012A7" w14:textId="2B28B171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168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86F9B" w14:textId="5A8D7D50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696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E5191" w14:textId="76BAB72B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88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C13B8" w14:textId="6FF369B6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696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D7732" w14:textId="60E42706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88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2B506" w14:textId="172F0858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1.006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7F76466" w14:textId="1C55F346" w:rsidR="004A0EA2" w:rsidRPr="00980AEC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7-12 Años</w:t>
            </w:r>
          </w:p>
        </w:tc>
      </w:tr>
      <w:tr w:rsidR="004A0EA2" w:rsidRPr="00980AEC" w14:paraId="3D645E94" w14:textId="77777777" w:rsidTr="00BB66D1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02D02872" w14:textId="77777777" w:rsidR="004A0EA2" w:rsidRPr="0016383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AC6161" w14:textId="77777777" w:rsidR="004A0EA2" w:rsidRDefault="004A0EA2" w:rsidP="004A0EA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0700E" w14:textId="48F7C544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777AD4" w14:textId="31517779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2.442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FF8FC" w14:textId="34A2C2BE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327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FB529" w14:textId="56838A67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1.507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5C906" w14:textId="2B61A65A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204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FDD0EE" w14:textId="5AFE0C7A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1.436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52DED" w14:textId="0D2E499E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194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FB37E" w14:textId="57F32A4A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792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5ACCF" w14:textId="6D14D619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102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35858" w14:textId="1A8E518D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792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0E4F6" w14:textId="564363E6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102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CC85A9" w14:textId="584108A6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1.150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308B80" w14:textId="77777777" w:rsidR="004A0EA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A0EA2" w:rsidRPr="00980AEC" w14:paraId="211003C3" w14:textId="77777777" w:rsidTr="00BB66D1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289848C5" w14:textId="77777777" w:rsidR="004A0EA2" w:rsidRPr="0016383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52C6EC0" w14:textId="77777777" w:rsidR="004A0EA2" w:rsidRPr="00163832" w:rsidRDefault="004A0EA2" w:rsidP="004A0EA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1BD00" w14:textId="0B373926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C8F95" w14:textId="5879AA2E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2.013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7CEDCB" w14:textId="00F4A29B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266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B5417" w14:textId="02EE5FE8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1.239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60444" w14:textId="33773DF8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166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EA61A" w14:textId="5995BF9A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1.181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727F5" w14:textId="34CAABD3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158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4CD26" w14:textId="3C06737D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658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F2145" w14:textId="57AA6927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83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C0E36" w14:textId="33CE8B4E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658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A05A8" w14:textId="721F24BD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83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E848" w14:textId="0D3EF6A9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948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BB6DB83" w14:textId="77777777" w:rsidR="004A0EA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A0EA2" w:rsidRPr="00980AEC" w14:paraId="69C02992" w14:textId="77777777" w:rsidTr="00BB66D1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5152B89D" w14:textId="77777777" w:rsidR="004A0EA2" w:rsidRPr="0016383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D815246" w14:textId="77777777" w:rsidR="004A0EA2" w:rsidRPr="00163832" w:rsidRDefault="004A0EA2" w:rsidP="004A0EA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3E2F35" w14:textId="3DAA6B51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Sep a 30 Sep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5CDC3" w14:textId="0BD80F31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1.590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36C96" w14:textId="6CAC9078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205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9798E" w14:textId="37ACAC2B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974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905DF" w14:textId="5344F1E0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128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2E1D9" w14:textId="7657D6D6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929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F379F" w14:textId="192DC71D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122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596EA" w14:textId="013387A8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526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B8C24" w14:textId="499F2A4A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64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C01BD" w14:textId="2984019A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526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A67F" w14:textId="169FEB86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64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F331F" w14:textId="00409299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750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8A9160F" w14:textId="77777777" w:rsidR="004A0EA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A0EA2" w:rsidRPr="00980AEC" w14:paraId="240CC2FE" w14:textId="77777777" w:rsidTr="00BB66D1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047B6895" w14:textId="77777777" w:rsidR="004A0EA2" w:rsidRPr="0016383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D67DDFF" w14:textId="77777777" w:rsidR="004A0EA2" w:rsidRPr="00163832" w:rsidRDefault="004A0EA2" w:rsidP="004A0EA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C2626" w14:textId="2B5D4C7D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06795" w14:textId="0EDE9F0E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1.518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28890" w14:textId="4C068CD4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DB017" w14:textId="13B5FC7A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929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9298A" w14:textId="67A32E85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122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B5C0B" w14:textId="0232E2FF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887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C6BB5B" w14:textId="70F4C26B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116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E7618" w14:textId="636F97A2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503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52DA4" w14:textId="1AFAAA44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61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44CBE3" w14:textId="6D5CFB12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503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9F1B" w14:textId="084EF92D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61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A87E8" w14:textId="7006D0BE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716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67C927D" w14:textId="77777777" w:rsidR="004A0EA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4A0EA2" w:rsidRPr="00980AEC" w14:paraId="612F5BD4" w14:textId="77777777" w:rsidTr="00BB66D1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15A65F0D" w14:textId="77777777" w:rsidR="004A0EA2" w:rsidRPr="0016383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93DE2" w14:textId="77777777" w:rsidR="004A0EA2" w:rsidRPr="00163832" w:rsidRDefault="004A0EA2" w:rsidP="004A0EA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E7C301" w14:textId="2B6F31BE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0F2E3" w14:textId="4C597B29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1.563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2D7D0" w14:textId="0BE1DF4E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201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E2F62" w14:textId="0A9AD562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958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ECC739" w14:textId="11958FCE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3C308" w14:textId="5BB01EB3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914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DBDFC" w14:textId="424AD7C9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120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E293E" w14:textId="10823752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0E7F1" w14:textId="4DDE345A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63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F0024" w14:textId="5AA7508A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514A8" w14:textId="578C9273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63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57FB" w14:textId="62721E60" w:rsidR="004A0EA2" w:rsidRPr="00BB66D1" w:rsidRDefault="004A0EA2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738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A8A280D" w14:textId="77777777" w:rsidR="004A0EA2" w:rsidRDefault="004A0EA2" w:rsidP="004A0EA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B66D1" w:rsidRPr="00980AEC" w14:paraId="48E55C9D" w14:textId="77777777" w:rsidTr="00BB66D1">
        <w:trPr>
          <w:trHeight w:val="283"/>
        </w:trPr>
        <w:tc>
          <w:tcPr>
            <w:tcW w:w="1416" w:type="dxa"/>
            <w:vMerge w:val="restart"/>
            <w:shd w:val="clear" w:color="auto" w:fill="auto"/>
            <w:vAlign w:val="center"/>
          </w:tcPr>
          <w:p w14:paraId="4F2BEFC7" w14:textId="552DF09D" w:rsidR="00BB66D1" w:rsidRPr="00980AEC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2A0E18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 Royal La Romana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9A734B" w14:textId="772F7C89" w:rsid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05JUN25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5E175" w14:textId="12BB6D24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71DD9" w14:textId="6EA8C1A6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2.371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C73A" w14:textId="0B146489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317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7DB28" w14:textId="40D86009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1.462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F5443" w14:textId="51C5DF68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198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107A2A" w14:textId="5856AAE8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1.393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2B5F58" w14:textId="3BAFA7CE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188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594C0" w14:textId="79BFF027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86529" w14:textId="620837DF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DC6CF" w14:textId="4F7E304E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0E923" w14:textId="1EDB63AB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06CB9F5" w14:textId="770742FB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7626C876" w14:textId="3A861F29" w:rsidR="00BB66D1" w:rsidRPr="00980AEC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BB66D1" w:rsidRPr="00980AEC" w14:paraId="4A5C7743" w14:textId="77777777" w:rsidTr="00BB66D1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2205214E" w14:textId="77777777" w:rsidR="00BB66D1" w:rsidRPr="002A0E18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9DB6203" w14:textId="77777777" w:rsid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4BDB2B" w14:textId="4EC1CF53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23BE6F" w14:textId="1837FBEF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2.581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DA2E9" w14:textId="4BF549C2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347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F7E6B" w14:textId="633EA8F3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1.594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18412" w14:textId="56341F6F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47F07" w14:textId="22E05ED3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1.518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A1D3D" w14:textId="3AB5FB54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206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8400" w14:textId="369FA8C2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64E1D9" w14:textId="2BC8230B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9003F" w14:textId="335BD7BE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B567D" w14:textId="00B6158F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FC1F604" w14:textId="067D85BC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F07D3FD" w14:textId="77777777" w:rsidR="00BB66D1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B66D1" w:rsidRPr="00980AEC" w14:paraId="6FA897A6" w14:textId="77777777" w:rsidTr="00BB66D1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11A7CCE1" w14:textId="77777777" w:rsidR="00BB66D1" w:rsidRPr="002A0E18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D6B9DB1" w14:textId="77777777" w:rsid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D73DB" w14:textId="2F1FDB30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26968" w14:textId="72ECAEEF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2.243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2943E" w14:textId="034E7DFC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0A16" w14:textId="4A07000F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1.383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8F42" w14:textId="76C64931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187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5C9B2" w14:textId="111B57E0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1.318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2768A9" w14:textId="60369AD2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177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701AC" w14:textId="2619E6E8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FB14" w14:textId="37F534E3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7EEB5" w14:textId="65705882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D5153" w14:textId="6465BF20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4A5A024" w14:textId="18803306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0FD4763" w14:textId="77777777" w:rsidR="00BB66D1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B66D1" w:rsidRPr="00980AEC" w14:paraId="311C6DCE" w14:textId="77777777" w:rsidTr="00BB66D1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0F3B32C1" w14:textId="77777777" w:rsidR="00BB66D1" w:rsidRPr="002A0E18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D16CD1C" w14:textId="77777777" w:rsid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79174" w14:textId="6FDC7D9D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Sep a 30 Sep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23C05E" w14:textId="538022C4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1.727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BCF4" w14:textId="44DD7B2D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225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389836" w14:textId="34FB0829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1.060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4129A" w14:textId="290988DE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140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A86A0" w14:textId="09D42224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1.011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B5215" w14:textId="5565E6CE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133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18E50B" w14:textId="0DAEFC95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17A2AC" w14:textId="322C9039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88BDC" w14:textId="53D56BF4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A3591" w14:textId="4EE5B62E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5D5A975" w14:textId="0AB2C738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0D2C6AC" w14:textId="77777777" w:rsidR="00BB66D1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B66D1" w:rsidRPr="00980AEC" w14:paraId="4A668845" w14:textId="77777777" w:rsidTr="00BB66D1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608E68F2" w14:textId="77777777" w:rsidR="00BB66D1" w:rsidRPr="002A0E18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5CE7A0" w14:textId="77777777" w:rsid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ECB8D" w14:textId="36716DB7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3C5AE" w14:textId="5B3354FB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1.703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35570" w14:textId="28E1C9E2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1907E" w14:textId="2B920023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1.045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0ED58" w14:textId="204E4C9B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138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E0BF4" w14:textId="2CADEDAD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997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7D7850" w14:textId="054C611A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131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D8BC0" w14:textId="0D1CA5AA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713CD" w14:textId="72A5B67E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F6B27" w14:textId="3D9B479B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E7C2E" w14:textId="5D8AEDEF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A9EAF59" w14:textId="07916166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4B9E3D6" w14:textId="77777777" w:rsidR="00BB66D1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B66D1" w:rsidRPr="00980AEC" w14:paraId="2FB073F0" w14:textId="77777777" w:rsidTr="00BB66D1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509F234F" w14:textId="77777777" w:rsidR="00BB66D1" w:rsidRPr="002A0E18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41A6BD0" w14:textId="77777777" w:rsid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6C370" w14:textId="36A9006C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A44DFF" w14:textId="52065449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2.039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0ECDB" w14:textId="3AED6321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269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9B5065" w14:textId="74B8794B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1.255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80D6F" w14:textId="27884A26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168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80D87" w14:textId="0E145C8B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1.196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8BC257" w14:textId="29865250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</w:rPr>
              <w:t>160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B7CB0" w14:textId="1F0C33D1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B5A29" w14:textId="5A56ED2B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E91DC" w14:textId="0916E898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EA341" w14:textId="35D6C0E4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B59B1AE" w14:textId="6F52466A" w:rsidR="00BB66D1" w:rsidRPr="00BB66D1" w:rsidRDefault="00BB66D1" w:rsidP="00BB66D1">
            <w:pPr>
              <w:jc w:val="center"/>
              <w:rPr>
                <w:sz w:val="18"/>
                <w:szCs w:val="18"/>
                <w:lang w:val="es-ES_tradnl"/>
              </w:rPr>
            </w:pPr>
            <w:r w:rsidRPr="00BB66D1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B023B79" w14:textId="77777777" w:rsidR="00BB66D1" w:rsidRDefault="00BB66D1" w:rsidP="00BB66D1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6E4114B3" w14:textId="77777777" w:rsidR="000E0D08" w:rsidRDefault="000E0D08"/>
    <w:tbl>
      <w:tblPr>
        <w:tblW w:w="11719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7A13D2" w:rsidRPr="00980AEC" w14:paraId="7BA065AE" w14:textId="77777777" w:rsidTr="0047222A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9F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 xml:space="preserve">Viva Wyndham </w:t>
            </w:r>
            <w:proofErr w:type="spellStart"/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>Dominicus</w:t>
            </w:r>
            <w:proofErr w:type="spellEnd"/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 xml:space="preserve"> Beach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0" w14:textId="19792C33" w:rsidR="007A13D2" w:rsidRPr="00980AEC" w:rsidRDefault="00902DF4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30JUN</w:t>
            </w:r>
            <w:r w:rsidR="007A13D2">
              <w:rPr>
                <w:sz w:val="18"/>
                <w:szCs w:val="18"/>
                <w:lang w:val="es-ES_tradnl" w:eastAsia="es-CL"/>
              </w:rPr>
              <w:t>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1" w14:textId="267EC104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May a 19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2" w14:textId="7FFB7E2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1.546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3" w14:textId="0CE0A5A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4" w14:textId="30485E5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5" w14:textId="3D4DB2B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6" w14:textId="26796C1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7" w14:textId="702DB8A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8" w14:textId="0EA451D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9" w14:textId="4898EFA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A" w14:textId="56A56EF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B" w14:textId="235D493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C" w14:textId="2BB0E97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633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D" w14:textId="77777777" w:rsidR="007A13D2" w:rsidRPr="00980AEC" w:rsidRDefault="007A13D2" w:rsidP="007A13D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7A13D2" w:rsidRPr="00980AEC" w14:paraId="3B9F2455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214B0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04DF9" w14:textId="77777777" w:rsidR="007A13D2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2C1F7A" w14:textId="38AF4B65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052E0" w14:textId="67CD0D15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8471F" w14:textId="6837E48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D51BE" w14:textId="2E08D93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5CBED" w14:textId="51FDFB6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D1E23" w14:textId="74813CC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9F2CB" w14:textId="0F6FBB8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41390" w14:textId="1EEE81F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F4F87" w14:textId="7E523E7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AF48A" w14:textId="10E2984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42DC6" w14:textId="3CA2B79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CBE07" w14:textId="6150CC6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2D5C1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71D2957F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56E04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CA60FB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72246" w14:textId="4249C18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Jun a 05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AADE6" w14:textId="085FABA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1.487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E1B90" w14:textId="763635C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140FF9" w14:textId="36E3B15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580D3" w14:textId="30C3D74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BEF6D" w14:textId="5DD379B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BCFB18" w14:textId="0E25C6C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A108" w14:textId="60A7008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39D87" w14:textId="17F798C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F13FE" w14:textId="5E3E3BD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EC9D9" w14:textId="2C90CAB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243C0" w14:textId="673D4A1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615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E063F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5490ADF1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B50E0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A91B2" w14:textId="16FC281C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417EF" w14:textId="50B0EF8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06 Jul a 18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6DD21" w14:textId="6BC7BE8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1.783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E0265" w14:textId="69DAE6B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233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EBA80" w14:textId="729B3B5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55AA3A" w14:textId="4B72CA7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141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031DD" w14:textId="1482CC8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5A701" w14:textId="390CBE3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4A249" w14:textId="2A4D4DF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2AAF3" w14:textId="06D042A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523B7" w14:textId="444DEEF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EB7D" w14:textId="478E061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1E33E" w14:textId="3EEA8A6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705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478A47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5DD40201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B3966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5E948" w14:textId="77777777" w:rsidR="007A13D2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31FDC" w14:textId="5E623D7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A174E" w14:textId="227F3944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1.605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D0A1E" w14:textId="6571262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9E143" w14:textId="297463E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956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A24D" w14:textId="532AD1A5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165171" w14:textId="64FE39C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3F445B" w14:textId="4D69197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E048A" w14:textId="02BC823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05CA" w14:textId="37BBEBF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7E056" w14:textId="4119AB7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6627CC" w14:textId="41299F1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118DCF" w14:textId="07AE1DD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A09BA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27B900BE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393CF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A2810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FF30A" w14:textId="56830B0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B789D" w14:textId="316FEDB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1.220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D86E" w14:textId="5B3D93C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F1D30D" w14:textId="7904530B" w:rsidR="007A13D2" w:rsidRPr="0047222A" w:rsidRDefault="007A13D2" w:rsidP="0047222A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47222A">
              <w:rPr>
                <w:b/>
                <w:bCs/>
                <w:sz w:val="18"/>
                <w:szCs w:val="18"/>
              </w:rPr>
              <w:t>723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A3A18" w14:textId="3BA91274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3702F" w14:textId="0675485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836DCC" w14:textId="2379220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82A30" w14:textId="331AC4A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74FAD" w14:textId="40CA52E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86A54" w14:textId="228557A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3E11F" w14:textId="7097F83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03C7B" w14:textId="4A2CE53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535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CE278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03C94ED0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10F68A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EE539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C946C" w14:textId="2758EDF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16CF78" w14:textId="0090E91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1.413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21F70" w14:textId="24720A8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1CD472" w14:textId="26F6ACAB" w:rsidR="007A13D2" w:rsidRPr="0047222A" w:rsidRDefault="007A13D2" w:rsidP="0047222A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EDB33" w14:textId="33D991E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FC1FCC" w14:textId="2974244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763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5CC102" w14:textId="19EDD84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532C9" w14:textId="70F24AB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A0051" w14:textId="51E1394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AFF36" w14:textId="37C1F2A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DA803" w14:textId="3896068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35C6C" w14:textId="1C0A32F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593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D7334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7BA065EE" w14:textId="77777777" w:rsidTr="0047222A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DF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 xml:space="preserve">Viva Wyndham </w:t>
            </w:r>
            <w:proofErr w:type="spellStart"/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>Dominicus</w:t>
            </w:r>
            <w:proofErr w:type="spellEnd"/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 xml:space="preserve"> Palace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0" w14:textId="34EAE705" w:rsidR="0047222A" w:rsidRPr="00980AEC" w:rsidRDefault="00902DF4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30JUN</w:t>
            </w:r>
            <w:r w:rsidR="0047222A">
              <w:rPr>
                <w:sz w:val="18"/>
                <w:szCs w:val="18"/>
                <w:lang w:val="es-ES_tradnl" w:eastAsia="es-CL"/>
              </w:rPr>
              <w:t>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1" w14:textId="62A8C34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May a 19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2" w14:textId="39755AA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1.649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3" w14:textId="2641440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214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4" w14:textId="7A9DA41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5" w14:textId="14498BA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6" w14:textId="3164365D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7" w14:textId="7BB251C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8" w14:textId="5F45599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9" w14:textId="11CA669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A" w14:textId="27CC933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B" w14:textId="3319C42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C" w14:textId="7E2018B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665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D" w14:textId="77777777" w:rsidR="0047222A" w:rsidRPr="00980AEC" w:rsidRDefault="0047222A" w:rsidP="0047222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47222A" w:rsidRPr="00980AEC" w14:paraId="0F0C6204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FF8F0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DD7DE" w14:textId="77777777" w:rsidR="0047222A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F40D5" w14:textId="0866BC7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6F568" w14:textId="73F7D2E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1.723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1824F" w14:textId="273FEA2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40B6EA" w14:textId="3DFADD46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1.028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B5FAEB" w14:textId="2CD59AA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7AD8F" w14:textId="53E66B0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7A3CE3" w14:textId="718E7DA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A68E" w14:textId="66323ED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88A7A" w14:textId="39DA88F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752B95" w14:textId="2779571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5D4FC" w14:textId="451ED1C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8A9EE" w14:textId="40DC1E9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687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BD5F8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63C0DF1E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A437A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B9F5F" w14:textId="77777777" w:rsidR="0047222A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DE9AF" w14:textId="3091F1A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Jun a 28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AC740" w14:textId="7C0657C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AB294" w14:textId="58BCEC6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18074" w14:textId="479DD3D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9ADD2" w14:textId="64473DA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9E164D" w14:textId="65109A0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A469D" w14:textId="6131C7E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3C92D" w14:textId="1E9CD6A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9C2E1" w14:textId="304E4FF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5EB36" w14:textId="1BF5457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D364F" w14:textId="6FBCC12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9374F" w14:textId="694E3F6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BBDE5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49083581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701D1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D84B9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95FDB" w14:textId="5242DF3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29 Jun a 05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F4CAB" w14:textId="2E84329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1.605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D1C8E" w14:textId="7DD1F68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D44A9" w14:textId="3C658BF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956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FCF67" w14:textId="268AEDD8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46B40" w14:textId="53B5C57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033F02" w14:textId="010BFEB8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4F184" w14:textId="20CD05F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21ADD" w14:textId="20CDBEB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D63A5" w14:textId="4D729E4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47A85" w14:textId="535AA3A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D2865" w14:textId="742FAF9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369A3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0AF8076C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A7978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BC33" w14:textId="720C89AA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AAE92" w14:textId="4881FE2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06 Jul a 18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7D9CC" w14:textId="57A85F6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1.931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B613E" w14:textId="2BFE555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254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EE6436" w14:textId="7156452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1.154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7398C" w14:textId="739D12E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5FBD" w14:textId="25FEE7E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0B21F" w14:textId="094764F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1E2EA5" w14:textId="77CAFAF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0528B" w14:textId="3093C6A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BA033" w14:textId="1904C7E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D8830" w14:textId="3642C4F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E741B" w14:textId="0BD9276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750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F8DB0A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1F7A246B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0C1C6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69E20" w14:textId="77777777" w:rsidR="0047222A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F941" w14:textId="37A3994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32554" w14:textId="408E9DF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1.901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E4E0" w14:textId="5D12F24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250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84BA7" w14:textId="7F9706D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1.136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B1D2F" w14:textId="72A521D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151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B73E8" w14:textId="19FC9B1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1.030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A7155" w14:textId="54350C5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136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AB2DB" w14:textId="7F25816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C4164" w14:textId="4B41101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57E42" w14:textId="06AFD37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97727" w14:textId="11A94B6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CF075" w14:textId="73F75AB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741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7174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3BFA73E0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A5B901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73AE5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B53BC" w14:textId="0581EACD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82664" w14:textId="72ACF74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1.338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D5B506" w14:textId="64CEA41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9A32" w14:textId="7F6C571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795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E4308" w14:textId="4688C07D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E8611" w14:textId="3C988C4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9ECE7" w14:textId="6DAC423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232A2" w14:textId="04DE2D0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D4D17" w14:textId="57C32CE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35D6" w14:textId="046B6BB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51B5A" w14:textId="2FAB4DE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6FF8D" w14:textId="7202BDF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571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66C03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4BDB2906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A8AB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D871C7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1A7FA" w14:textId="6B8C936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5DCA4" w14:textId="0D0BCF4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1.531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E499C" w14:textId="2730E76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AAAD4" w14:textId="0DD10B8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912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879F6" w14:textId="64E449B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DB77E9" w14:textId="54A9FD8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3D932" w14:textId="7D9EB00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02BCD" w14:textId="76D446F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D531C" w14:textId="0734BF9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A0169" w14:textId="4423B02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4E160" w14:textId="0766152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7091C" w14:textId="38460918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629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5689D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</w:tbl>
    <w:p w14:paraId="7BA0661F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7BA06620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7BA06621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BA0662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623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7BA06624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7BA06625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7BA06626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7BA06627" w14:textId="77777777" w:rsidR="00387624" w:rsidRPr="00980AEC" w:rsidRDefault="00026E48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72544D6A" w14:textId="77777777" w:rsidR="007962CA" w:rsidRDefault="007962C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7BA06636" w14:textId="5DD5E8E4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7C450B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015A1C36" w14:textId="77777777" w:rsidR="003806AE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78F8E3E8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F4C467F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2C396E40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32474752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7387E5D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lastRenderedPageBreak/>
        <w:t>Tarifa de programas solo válido para fechas indicadas, no aplica para festividades locales, navidad, año nuevo y otras indicadas por el operador.</w:t>
      </w:r>
    </w:p>
    <w:p w14:paraId="3F8A174B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2FAC6127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BA06643" w14:textId="77777777" w:rsidR="00387624" w:rsidRPr="00980AEC" w:rsidRDefault="00387624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7BA06644" w14:textId="77777777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7BA06645" w14:textId="77777777" w:rsidR="00387624" w:rsidRPr="00980AEC" w:rsidRDefault="00026E48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980A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7BA06646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7BA06647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387624" w:rsidRPr="00980AEC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7A2F85" w14:textId="77777777" w:rsidR="00737521" w:rsidRDefault="00737521">
      <w:r>
        <w:separator/>
      </w:r>
    </w:p>
  </w:endnote>
  <w:endnote w:type="continuationSeparator" w:id="0">
    <w:p w14:paraId="171C55E5" w14:textId="77777777" w:rsidR="00737521" w:rsidRDefault="00737521">
      <w:r>
        <w:continuationSeparator/>
      </w:r>
    </w:p>
  </w:endnote>
  <w:endnote w:type="continuationNotice" w:id="1">
    <w:p w14:paraId="724851FA" w14:textId="77777777" w:rsidR="00737521" w:rsidRDefault="007375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A06651" w14:textId="77777777" w:rsidR="00387624" w:rsidRDefault="00026E48">
    <w:pPr>
      <w:pStyle w:val="Piedepgina"/>
    </w:pPr>
    <w:r>
      <w:rPr>
        <w:noProof/>
      </w:rPr>
      <w:drawing>
        <wp:anchor distT="0" distB="0" distL="0" distR="0" simplePos="0" relativeHeight="251658241" behindDoc="1" locked="0" layoutInCell="0" allowOverlap="1" wp14:anchorId="7BA06652" wp14:editId="7BA0665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7BA06654" wp14:editId="7BA06655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7BA06659" w14:textId="7B302DE6" w:rsidR="00387624" w:rsidRDefault="00BB66D1" w:rsidP="00DC0B45">
                          <w:pPr>
                            <w:pStyle w:val="Contenidodelmarco"/>
                            <w:spacing w:before="17"/>
                            <w:ind w:left="20" w:firstLine="688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23</w:t>
                          </w:r>
                          <w:r w:rsidR="0012499A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134BFA">
                            <w:rPr>
                              <w:spacing w:val="2"/>
                              <w:sz w:val="15"/>
                            </w:rPr>
                            <w:t>2</w:t>
                          </w:r>
                          <w:r w:rsidR="00321354">
                            <w:rPr>
                              <w:spacing w:val="2"/>
                              <w:sz w:val="15"/>
                            </w:rPr>
                            <w:t>5</w:t>
                          </w:r>
                          <w:r w:rsidR="00026E48">
                            <w:rPr>
                              <w:sz w:val="15"/>
                            </w:rPr>
                            <w:t>/NH</w:t>
                          </w:r>
                        </w:p>
                        <w:p w14:paraId="7BA0665A" w14:textId="77777777" w:rsidR="00387624" w:rsidRDefault="00387624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BA06654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36UnwEAADgDAAAOAAAAZHJzL2Uyb0RvYy54bWysUsFuGyEQvVfKPyDuNeutXScrr6OmkatK&#10;VRMp6QewLHiRgEFAvOu/74Bd22pvUffAMrzh8d7MrO8na8hehqjBtXQ+qyiRTkCv3a6lv163H28p&#10;iYm7nhtwsqUHGen95ubDevSNrGEA08tAkMTFZvQtHVLyDWNRDNLyOAMvHYIKguUJw7BjfeAjslvD&#10;6qr6zEYIvQ8gZIx4+ngE6abwKyVFelIqykRMS1FbKmsoa5dXtlnzZhe4H7Q4yeDvUGG5dvjomeqR&#10;J07egv6HymoRIIJKMwGWgVJayOIB3cyrv9y8DNzL4gWLE/25TPH/0Yqf+xf/HEiaHmDCBuaCjD42&#10;EQ+zn0kFm/+olCCOJTycyyanRES+VC9XnyqEBGL1/K5aLTMNu9z2IaZvEizJm5YGbEupFt//iOmY&#10;+iclPxbB6H6rjSlB2HVfTSB7ji3clu/EfpXGLprzLk3ddDLSQX9Af+a7w6rdzReLPAUlWCxXNQbh&#10;GumuEe7EADgrR60OvrwlULrozY8cmdFnDrA9xfFplHL/r+OSdRn4zW8AAAD//wMAUEsDBBQABgAI&#10;AAAAIQDb2T4V3QAAAAoBAAAPAAAAZHJzL2Rvd25yZXYueG1sTI/BTsMwDIbvSLxDZCQuiKUUaEpX&#10;dwIk0K4bewC3zdpqjVM12dq9PekJTrblT78/55vZ9OKiR9dZRnhaRSA0V7buuEE4/Hw9piCcJ66p&#10;t6wRrtrBpri9ySmr7cQ7fdn7RoQQdhkhtN4PmZSuarUht7KD5rA72tGQD+PYyHqkKYSbXsZRlEhD&#10;HYcLLQ36s9XVaX82CMft9PD6NpXf/qB2L8kHdaq0V8T7u/l9DcLr2f/BsOgHdSiCU2nPXDvRI6Qq&#10;VQFFiJe6AJFKQlciJM8xyCKX/18ofgEAAP//AwBQSwECLQAUAAYACAAAACEAtoM4kv4AAADhAQAA&#10;EwAAAAAAAAAAAAAAAAAAAAAAW0NvbnRlbnRfVHlwZXNdLnhtbFBLAQItABQABgAIAAAAIQA4/SH/&#10;1gAAAJQBAAALAAAAAAAAAAAAAAAAAC8BAABfcmVscy8ucmVsc1BLAQItABQABgAIAAAAIQCwx36U&#10;nwEAADgDAAAOAAAAAAAAAAAAAAAAAC4CAABkcnMvZTJvRG9jLnhtbFBLAQItABQABgAIAAAAIQDb&#10;2T4V3QAAAAoBAAAPAAAAAAAAAAAAAAAAAPkDAABkcnMvZG93bnJldi54bWxQSwUGAAAAAAQABADz&#10;AAAAAwUAAAAA&#10;" o:allowincell="f" stroked="f">
              <v:textbox>
                <w:txbxContent>
                  <w:p w14:paraId="7BA06659" w14:textId="7B302DE6" w:rsidR="00387624" w:rsidRDefault="00BB66D1" w:rsidP="00DC0B45">
                    <w:pPr>
                      <w:pStyle w:val="Contenidodelmarco"/>
                      <w:spacing w:before="17"/>
                      <w:ind w:left="20" w:firstLine="688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23</w:t>
                    </w:r>
                    <w:r w:rsidR="0012499A">
                      <w:rPr>
                        <w:spacing w:val="2"/>
                        <w:sz w:val="15"/>
                      </w:rPr>
                      <w:t>May</w:t>
                    </w:r>
                    <w:r w:rsidR="00134BFA">
                      <w:rPr>
                        <w:spacing w:val="2"/>
                        <w:sz w:val="15"/>
                      </w:rPr>
                      <w:t>2</w:t>
                    </w:r>
                    <w:r w:rsidR="00321354">
                      <w:rPr>
                        <w:spacing w:val="2"/>
                        <w:sz w:val="15"/>
                      </w:rPr>
                      <w:t>5</w:t>
                    </w:r>
                    <w:r w:rsidR="00026E48">
                      <w:rPr>
                        <w:sz w:val="15"/>
                      </w:rPr>
                      <w:t>/NH</w:t>
                    </w:r>
                  </w:p>
                  <w:p w14:paraId="7BA0665A" w14:textId="77777777" w:rsidR="00387624" w:rsidRDefault="00387624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7C275B" w14:textId="77777777" w:rsidR="00737521" w:rsidRDefault="00737521">
      <w:r>
        <w:separator/>
      </w:r>
    </w:p>
  </w:footnote>
  <w:footnote w:type="continuationSeparator" w:id="0">
    <w:p w14:paraId="69DAA472" w14:textId="77777777" w:rsidR="00737521" w:rsidRDefault="00737521">
      <w:r>
        <w:continuationSeparator/>
      </w:r>
    </w:p>
  </w:footnote>
  <w:footnote w:type="continuationNotice" w:id="1">
    <w:p w14:paraId="4F426BD4" w14:textId="77777777" w:rsidR="00737521" w:rsidRDefault="0073752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2B0D11"/>
    <w:multiLevelType w:val="multilevel"/>
    <w:tmpl w:val="07582B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3121983"/>
    <w:multiLevelType w:val="multilevel"/>
    <w:tmpl w:val="E508E8B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03C30DA"/>
    <w:multiLevelType w:val="multilevel"/>
    <w:tmpl w:val="C3C87D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44958892">
    <w:abstractNumId w:val="1"/>
  </w:num>
  <w:num w:numId="2" w16cid:durableId="115878917">
    <w:abstractNumId w:val="2"/>
  </w:num>
  <w:num w:numId="3" w16cid:durableId="1124999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624"/>
    <w:rsid w:val="00001BA3"/>
    <w:rsid w:val="000138D8"/>
    <w:rsid w:val="00026E48"/>
    <w:rsid w:val="00031CCE"/>
    <w:rsid w:val="00037D3C"/>
    <w:rsid w:val="000934DE"/>
    <w:rsid w:val="000B3CD2"/>
    <w:rsid w:val="000B72A3"/>
    <w:rsid w:val="000D4E7D"/>
    <w:rsid w:val="000E0D08"/>
    <w:rsid w:val="000E159E"/>
    <w:rsid w:val="000E4C58"/>
    <w:rsid w:val="00111861"/>
    <w:rsid w:val="00122583"/>
    <w:rsid w:val="0012499A"/>
    <w:rsid w:val="00124A99"/>
    <w:rsid w:val="00134BFA"/>
    <w:rsid w:val="00140254"/>
    <w:rsid w:val="0014547F"/>
    <w:rsid w:val="00163832"/>
    <w:rsid w:val="00174B71"/>
    <w:rsid w:val="001827C6"/>
    <w:rsid w:val="00186BBD"/>
    <w:rsid w:val="00190C4A"/>
    <w:rsid w:val="001913BD"/>
    <w:rsid w:val="001926B1"/>
    <w:rsid w:val="0019400D"/>
    <w:rsid w:val="001A14F9"/>
    <w:rsid w:val="001A38F9"/>
    <w:rsid w:val="001C2D06"/>
    <w:rsid w:val="001D7A2B"/>
    <w:rsid w:val="001E018E"/>
    <w:rsid w:val="00211538"/>
    <w:rsid w:val="002332C9"/>
    <w:rsid w:val="0023637E"/>
    <w:rsid w:val="0025245F"/>
    <w:rsid w:val="00257F3E"/>
    <w:rsid w:val="00261FB6"/>
    <w:rsid w:val="002639F0"/>
    <w:rsid w:val="00263B27"/>
    <w:rsid w:val="002641C7"/>
    <w:rsid w:val="00270DD4"/>
    <w:rsid w:val="00271A4C"/>
    <w:rsid w:val="002770B5"/>
    <w:rsid w:val="00287A8D"/>
    <w:rsid w:val="00293580"/>
    <w:rsid w:val="00295202"/>
    <w:rsid w:val="002A0E18"/>
    <w:rsid w:val="002A1C64"/>
    <w:rsid w:val="002A79E6"/>
    <w:rsid w:val="002C5E14"/>
    <w:rsid w:val="002C7CB7"/>
    <w:rsid w:val="002D508D"/>
    <w:rsid w:val="002D72A4"/>
    <w:rsid w:val="002E2C13"/>
    <w:rsid w:val="002E2C8B"/>
    <w:rsid w:val="002F70C2"/>
    <w:rsid w:val="00303CF9"/>
    <w:rsid w:val="00306A38"/>
    <w:rsid w:val="00311632"/>
    <w:rsid w:val="00321354"/>
    <w:rsid w:val="0033468A"/>
    <w:rsid w:val="00375BD0"/>
    <w:rsid w:val="00377F3F"/>
    <w:rsid w:val="00380690"/>
    <w:rsid w:val="003806AE"/>
    <w:rsid w:val="00382649"/>
    <w:rsid w:val="00383B76"/>
    <w:rsid w:val="00386148"/>
    <w:rsid w:val="00387624"/>
    <w:rsid w:val="003A209D"/>
    <w:rsid w:val="003A250C"/>
    <w:rsid w:val="003B48A4"/>
    <w:rsid w:val="003D2AA4"/>
    <w:rsid w:val="003E330C"/>
    <w:rsid w:val="003E415D"/>
    <w:rsid w:val="003E4ECB"/>
    <w:rsid w:val="003F0BD3"/>
    <w:rsid w:val="004067A7"/>
    <w:rsid w:val="0041136F"/>
    <w:rsid w:val="00414C66"/>
    <w:rsid w:val="00416B71"/>
    <w:rsid w:val="00447ABE"/>
    <w:rsid w:val="00451C23"/>
    <w:rsid w:val="004604A5"/>
    <w:rsid w:val="0047222A"/>
    <w:rsid w:val="00484F03"/>
    <w:rsid w:val="00485DD4"/>
    <w:rsid w:val="004863B8"/>
    <w:rsid w:val="004871CC"/>
    <w:rsid w:val="00491976"/>
    <w:rsid w:val="00497107"/>
    <w:rsid w:val="004A0EA2"/>
    <w:rsid w:val="004A4A62"/>
    <w:rsid w:val="004A7A5D"/>
    <w:rsid w:val="004B3138"/>
    <w:rsid w:val="004C2C48"/>
    <w:rsid w:val="004C6997"/>
    <w:rsid w:val="004D3895"/>
    <w:rsid w:val="004D4061"/>
    <w:rsid w:val="004D4C5F"/>
    <w:rsid w:val="00521CBE"/>
    <w:rsid w:val="00531B7D"/>
    <w:rsid w:val="0055042A"/>
    <w:rsid w:val="00553001"/>
    <w:rsid w:val="005568EE"/>
    <w:rsid w:val="00584B03"/>
    <w:rsid w:val="00587BA4"/>
    <w:rsid w:val="0059728C"/>
    <w:rsid w:val="005C43A2"/>
    <w:rsid w:val="005D2A5F"/>
    <w:rsid w:val="005D3A9C"/>
    <w:rsid w:val="00616ABD"/>
    <w:rsid w:val="00621174"/>
    <w:rsid w:val="00631651"/>
    <w:rsid w:val="00632869"/>
    <w:rsid w:val="00633A5B"/>
    <w:rsid w:val="006471BD"/>
    <w:rsid w:val="00656656"/>
    <w:rsid w:val="0065686C"/>
    <w:rsid w:val="00666686"/>
    <w:rsid w:val="00685CB7"/>
    <w:rsid w:val="006C3466"/>
    <w:rsid w:val="006C4723"/>
    <w:rsid w:val="006E21E6"/>
    <w:rsid w:val="006E34B3"/>
    <w:rsid w:val="0071450F"/>
    <w:rsid w:val="007161E9"/>
    <w:rsid w:val="00716DD1"/>
    <w:rsid w:val="00726489"/>
    <w:rsid w:val="00731944"/>
    <w:rsid w:val="0073494B"/>
    <w:rsid w:val="00737521"/>
    <w:rsid w:val="00741034"/>
    <w:rsid w:val="00750E71"/>
    <w:rsid w:val="00754980"/>
    <w:rsid w:val="007566EA"/>
    <w:rsid w:val="0075709C"/>
    <w:rsid w:val="00766EAC"/>
    <w:rsid w:val="00773A4D"/>
    <w:rsid w:val="007803CB"/>
    <w:rsid w:val="007962CA"/>
    <w:rsid w:val="00797E59"/>
    <w:rsid w:val="007A13D2"/>
    <w:rsid w:val="007B00AE"/>
    <w:rsid w:val="007B4648"/>
    <w:rsid w:val="007B6F14"/>
    <w:rsid w:val="007C06EB"/>
    <w:rsid w:val="007C3701"/>
    <w:rsid w:val="007D7262"/>
    <w:rsid w:val="007E655E"/>
    <w:rsid w:val="007F303E"/>
    <w:rsid w:val="007F52EF"/>
    <w:rsid w:val="00804026"/>
    <w:rsid w:val="00814A0A"/>
    <w:rsid w:val="00860B0D"/>
    <w:rsid w:val="00860DD9"/>
    <w:rsid w:val="0086492A"/>
    <w:rsid w:val="008840F0"/>
    <w:rsid w:val="008C4746"/>
    <w:rsid w:val="008E25FA"/>
    <w:rsid w:val="008E6683"/>
    <w:rsid w:val="008F0EAF"/>
    <w:rsid w:val="008F1C82"/>
    <w:rsid w:val="008F239C"/>
    <w:rsid w:val="008F4FF7"/>
    <w:rsid w:val="008F685A"/>
    <w:rsid w:val="008F6BCB"/>
    <w:rsid w:val="00902534"/>
    <w:rsid w:val="00902DF4"/>
    <w:rsid w:val="0090368F"/>
    <w:rsid w:val="009137B0"/>
    <w:rsid w:val="00914B67"/>
    <w:rsid w:val="00927EA5"/>
    <w:rsid w:val="00941E7C"/>
    <w:rsid w:val="009455D4"/>
    <w:rsid w:val="00954A5F"/>
    <w:rsid w:val="00960AED"/>
    <w:rsid w:val="00962729"/>
    <w:rsid w:val="0096648C"/>
    <w:rsid w:val="009775E1"/>
    <w:rsid w:val="00980AEC"/>
    <w:rsid w:val="009B55C6"/>
    <w:rsid w:val="009C7723"/>
    <w:rsid w:val="009D2AD5"/>
    <w:rsid w:val="00A13F62"/>
    <w:rsid w:val="00A223E8"/>
    <w:rsid w:val="00A25914"/>
    <w:rsid w:val="00A268C2"/>
    <w:rsid w:val="00A374DA"/>
    <w:rsid w:val="00A51E22"/>
    <w:rsid w:val="00A535D8"/>
    <w:rsid w:val="00A54920"/>
    <w:rsid w:val="00A81228"/>
    <w:rsid w:val="00A93B05"/>
    <w:rsid w:val="00A9447C"/>
    <w:rsid w:val="00AA5AA6"/>
    <w:rsid w:val="00AB20A9"/>
    <w:rsid w:val="00AB6361"/>
    <w:rsid w:val="00AD7649"/>
    <w:rsid w:val="00AE0888"/>
    <w:rsid w:val="00AE6CE0"/>
    <w:rsid w:val="00B00427"/>
    <w:rsid w:val="00B02F3D"/>
    <w:rsid w:val="00B116C8"/>
    <w:rsid w:val="00B36837"/>
    <w:rsid w:val="00B56F79"/>
    <w:rsid w:val="00B62C3A"/>
    <w:rsid w:val="00B6384B"/>
    <w:rsid w:val="00B711DB"/>
    <w:rsid w:val="00B75724"/>
    <w:rsid w:val="00B91559"/>
    <w:rsid w:val="00BB66D1"/>
    <w:rsid w:val="00BB6DBA"/>
    <w:rsid w:val="00BC188A"/>
    <w:rsid w:val="00BD5EE8"/>
    <w:rsid w:val="00C077E6"/>
    <w:rsid w:val="00C26C75"/>
    <w:rsid w:val="00C327F6"/>
    <w:rsid w:val="00C36F7C"/>
    <w:rsid w:val="00C51E66"/>
    <w:rsid w:val="00C53CBD"/>
    <w:rsid w:val="00C56AEB"/>
    <w:rsid w:val="00C650EA"/>
    <w:rsid w:val="00C6708D"/>
    <w:rsid w:val="00C72A68"/>
    <w:rsid w:val="00C739AA"/>
    <w:rsid w:val="00C832F1"/>
    <w:rsid w:val="00CB2D6E"/>
    <w:rsid w:val="00CF1CEB"/>
    <w:rsid w:val="00CF4A7A"/>
    <w:rsid w:val="00CF4CEE"/>
    <w:rsid w:val="00CF6230"/>
    <w:rsid w:val="00D23708"/>
    <w:rsid w:val="00D31DD3"/>
    <w:rsid w:val="00D35D42"/>
    <w:rsid w:val="00D378BD"/>
    <w:rsid w:val="00D466C6"/>
    <w:rsid w:val="00D46BE7"/>
    <w:rsid w:val="00D66355"/>
    <w:rsid w:val="00D670B0"/>
    <w:rsid w:val="00D704E4"/>
    <w:rsid w:val="00D70676"/>
    <w:rsid w:val="00D72303"/>
    <w:rsid w:val="00D76C18"/>
    <w:rsid w:val="00D9077E"/>
    <w:rsid w:val="00DA364E"/>
    <w:rsid w:val="00DA4AE6"/>
    <w:rsid w:val="00DB6B7E"/>
    <w:rsid w:val="00DB7627"/>
    <w:rsid w:val="00DC08B9"/>
    <w:rsid w:val="00DC0B45"/>
    <w:rsid w:val="00DC4ADF"/>
    <w:rsid w:val="00DD4608"/>
    <w:rsid w:val="00DF4480"/>
    <w:rsid w:val="00E04B9C"/>
    <w:rsid w:val="00E30AF6"/>
    <w:rsid w:val="00E312A6"/>
    <w:rsid w:val="00E4646A"/>
    <w:rsid w:val="00E734C3"/>
    <w:rsid w:val="00E92202"/>
    <w:rsid w:val="00E934B1"/>
    <w:rsid w:val="00E96B35"/>
    <w:rsid w:val="00EA5828"/>
    <w:rsid w:val="00ED2C49"/>
    <w:rsid w:val="00EE03CD"/>
    <w:rsid w:val="00F212E1"/>
    <w:rsid w:val="00F30BBF"/>
    <w:rsid w:val="00F44BB1"/>
    <w:rsid w:val="00F76B81"/>
    <w:rsid w:val="00F9399C"/>
    <w:rsid w:val="00FA7E3E"/>
    <w:rsid w:val="00FE2CBC"/>
    <w:rsid w:val="00FF0161"/>
    <w:rsid w:val="00FF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A0636B"/>
  <w15:docId w15:val="{1F018FE3-1844-4AA1-91F7-0B785C71B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10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1727FA-C821-4F12-8A15-751BD86F6D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4D1AC9-4106-4D89-82B8-B937CF04E03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621</Words>
  <Characters>3419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53</cp:revision>
  <cp:lastPrinted>2022-09-26T21:15:00Z</cp:lastPrinted>
  <dcterms:created xsi:type="dcterms:W3CDTF">2024-07-05T01:58:00Z</dcterms:created>
  <dcterms:modified xsi:type="dcterms:W3CDTF">2025-05-23T21:48:00Z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