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0636B" w14:textId="77777777" w:rsidR="00387624" w:rsidRPr="00980AEC" w:rsidRDefault="00026E48">
      <w:pPr>
        <w:spacing w:line="360" w:lineRule="auto"/>
        <w:ind w:left="284" w:hanging="284"/>
        <w:rPr>
          <w:lang w:val="es-ES_tradnl"/>
        </w:rPr>
      </w:pPr>
      <w:r w:rsidRPr="00980AEC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7BA0664B" wp14:editId="7BA0664C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w:drawing>
          <wp:anchor distT="0" distB="0" distL="0" distR="0" simplePos="0" relativeHeight="251658242" behindDoc="0" locked="0" layoutInCell="0" allowOverlap="1" wp14:anchorId="7BA0664D" wp14:editId="7BA0664E">
            <wp:simplePos x="0" y="0"/>
            <wp:positionH relativeFrom="page">
              <wp:posOffset>-9525</wp:posOffset>
            </wp:positionH>
            <wp:positionV relativeFrom="paragraph">
              <wp:posOffset>128270</wp:posOffset>
            </wp:positionV>
            <wp:extent cx="7772400" cy="29972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BA0664F" wp14:editId="7BA06650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854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BA06656" w14:textId="7A310761" w:rsidR="00387624" w:rsidRDefault="00026E4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BAYAHIBE A TU ALCANCE</w:t>
                            </w:r>
                            <w:r w:rsidR="00C36F7C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8F6BCB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7BA06657" w14:textId="16FA831F" w:rsidR="00387624" w:rsidRDefault="00026E4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4646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723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BA06658" w14:textId="77777777" w:rsidR="00387624" w:rsidRDefault="0038762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A0664F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" o:allowincell="f" stroked="f">
                <v:fill opacity="0"/>
                <v:textbox>
                  <w:txbxContent>
                    <w:p w14:paraId="7BA06656" w14:textId="7A310761" w:rsidR="00387624" w:rsidRDefault="00026E4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BAYAHIBE A TU ALCANCE</w:t>
                      </w:r>
                      <w:r w:rsidR="00C36F7C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8F6BCB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7BA06657" w14:textId="16FA831F" w:rsidR="00387624" w:rsidRDefault="00026E4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4646A">
                        <w:rPr>
                          <w:b/>
                          <w:color w:val="FFFFFF"/>
                          <w:w w:val="105"/>
                          <w:sz w:val="48"/>
                        </w:rPr>
                        <w:t>723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BA06658" w14:textId="77777777" w:rsidR="00387624" w:rsidRDefault="0038762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A0636C" w14:textId="77777777" w:rsidR="00387624" w:rsidRPr="00980AEC" w:rsidRDefault="00387624">
      <w:pPr>
        <w:spacing w:line="360" w:lineRule="auto"/>
        <w:ind w:left="284" w:hanging="284"/>
        <w:rPr>
          <w:lang w:val="es-ES_tradnl"/>
        </w:rPr>
      </w:pPr>
    </w:p>
    <w:p w14:paraId="7BA0636D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E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F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0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1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3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4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5" w14:textId="77777777" w:rsidR="00387624" w:rsidRPr="00860DD9" w:rsidRDefault="00387624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7BA06377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7BA06378" w14:textId="7CE000FF" w:rsidR="00387624" w:rsidRPr="00980AEC" w:rsidRDefault="00321354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B00427">
        <w:rPr>
          <w:sz w:val="20"/>
          <w:szCs w:val="20"/>
          <w:lang w:val="es-ES_tradnl"/>
        </w:rPr>
        <w:t>abril</w:t>
      </w:r>
      <w:r w:rsidR="00C077E6">
        <w:rPr>
          <w:sz w:val="20"/>
          <w:szCs w:val="20"/>
          <w:lang w:val="es-ES_tradnl"/>
        </w:rPr>
        <w:t xml:space="preserve"> </w:t>
      </w:r>
      <w:r w:rsidR="00026E48" w:rsidRPr="00980AEC">
        <w:rPr>
          <w:sz w:val="20"/>
          <w:szCs w:val="20"/>
          <w:lang w:val="es-ES_tradnl"/>
        </w:rPr>
        <w:t>al 23 diciembre 202</w:t>
      </w:r>
      <w:r w:rsidR="00111861">
        <w:rPr>
          <w:sz w:val="20"/>
          <w:szCs w:val="20"/>
          <w:lang w:val="es-ES_tradnl"/>
        </w:rPr>
        <w:t>5.</w:t>
      </w:r>
    </w:p>
    <w:p w14:paraId="7BA06379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A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7BA0637C" w14:textId="04B35A3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 xml:space="preserve">Traslados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 xml:space="preserve"> / hotel /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>, servicio compartido</w:t>
      </w:r>
    </w:p>
    <w:p w14:paraId="7BA0637D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7BA0637E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7BA0637F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42E85D7F" w14:textId="77777777" w:rsidR="00A13F62" w:rsidRPr="008F239C" w:rsidRDefault="00A13F62">
      <w:pPr>
        <w:pStyle w:val="Prrafodelista"/>
        <w:spacing w:after="0" w:line="360" w:lineRule="auto"/>
        <w:ind w:left="284"/>
        <w:rPr>
          <w:rFonts w:ascii="Arial" w:hAnsi="Arial" w:cs="Arial"/>
          <w:sz w:val="16"/>
          <w:szCs w:val="16"/>
          <w:lang w:val="es-ES_tradnl"/>
        </w:rPr>
      </w:pPr>
    </w:p>
    <w:p w14:paraId="7BA0638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AE0888" w:rsidRPr="00980AEC" w14:paraId="7BA0639B" w14:textId="77777777" w:rsidTr="00D466C6">
        <w:trPr>
          <w:trHeight w:val="480"/>
        </w:trPr>
        <w:tc>
          <w:tcPr>
            <w:tcW w:w="1416" w:type="dxa"/>
            <w:shd w:val="clear" w:color="auto" w:fill="F05B52"/>
            <w:vAlign w:val="center"/>
          </w:tcPr>
          <w:p w14:paraId="7BA0638C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7BA0638D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E" w14:textId="77777777" w:rsidR="00387624" w:rsidRPr="00980AEC" w:rsidRDefault="00026E4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F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0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1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2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3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4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5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6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7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8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9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7BA0639A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D466C6" w:rsidRPr="00980AEC" w14:paraId="28D35FE4" w14:textId="77777777" w:rsidTr="00D466C6">
        <w:trPr>
          <w:trHeight w:val="283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14:paraId="217B32DE" w14:textId="75212FC4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163832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Bayahibe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5B3502" w14:textId="34AED768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10ABR25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0D56B5" w14:textId="06E9F8F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Abr a 13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43473" w14:textId="4AD3E34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2.383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CD953" w14:textId="1408FE5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318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0BCF" w14:textId="1651E37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1.470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3E90E" w14:textId="7A9BC6E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199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80844C" w14:textId="35EE13A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1.401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6012A7" w14:textId="7DA163A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189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86F9B" w14:textId="2EC4F69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E5191" w14:textId="1051BF3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100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C13B8" w14:textId="2B2FD9C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D7732" w14:textId="50A165F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100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2B506" w14:textId="2936A8E0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1.122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7F76466" w14:textId="1C55F346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7-12 Años</w:t>
            </w:r>
          </w:p>
        </w:tc>
      </w:tr>
      <w:tr w:rsidR="00D466C6" w:rsidRPr="00980AEC" w14:paraId="211003C3" w14:textId="77777777" w:rsidTr="00D466C6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289848C5" w14:textId="77777777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52C6EC0" w14:textId="77777777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1BD00" w14:textId="5F20F9E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14 Abr a 20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C8F95" w14:textId="69929B8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2.710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7CEDCB" w14:textId="0B6F29E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B5417" w14:textId="1171869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1.675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60444" w14:textId="330116D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228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EA61A" w14:textId="643E9B0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1.595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727F5" w14:textId="237557E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217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4CD26" w14:textId="453523D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876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F2145" w14:textId="5F3A5D4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114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C0E36" w14:textId="5F27ED1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876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A05A8" w14:textId="6FE7998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114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E848" w14:textId="788E0E30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1.275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BB6DB83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69C02992" w14:textId="77777777" w:rsidTr="00D466C6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5152B89D" w14:textId="77777777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815246" w14:textId="77777777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3E2F35" w14:textId="3506AA2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21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5CDC3" w14:textId="67F6EF0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2.383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6C96" w14:textId="610B356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318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798E" w14:textId="261BC5F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1.470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905DF" w14:textId="301D564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199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2E1D9" w14:textId="285ADB9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1.401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F379F" w14:textId="72B6105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189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596EA" w14:textId="434B14C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B8C24" w14:textId="033AC73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100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C01BD" w14:textId="62019BF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A67F" w14:textId="1A66318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100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F331F" w14:textId="2C46A0F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1.122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8A9160F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240CC2FE" w14:textId="77777777" w:rsidTr="00D466C6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047B6895" w14:textId="77777777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67DDFF" w14:textId="77777777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C2626" w14:textId="49DD761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06795" w14:textId="1D5BF49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2.135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28890" w14:textId="2044EFC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DB017" w14:textId="613BC17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1.315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298A" w14:textId="270A3DA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B5C0B" w14:textId="789640D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1.253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C6BB5B" w14:textId="0A53945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168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E7618" w14:textId="27F277C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52DA4" w14:textId="240DF1E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44CBE3" w14:textId="07AB26E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9F1B" w14:textId="24CADFD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87E8" w14:textId="2E5711E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1.006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67C927D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612F5BD4" w14:textId="77777777" w:rsidTr="00D466C6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5A65F0D" w14:textId="77777777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93DE2" w14:textId="77777777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E7C301" w14:textId="14FA81F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0F2E3" w14:textId="7348B9D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2.016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2D7D0" w14:textId="62EA8FF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266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E2F62" w14:textId="4C1838C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1.241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ECC739" w14:textId="3825B62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166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3C308" w14:textId="53FFFCA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1.183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DBDFC" w14:textId="6F9DB1C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158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E293E" w14:textId="67C636A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0E7F1" w14:textId="3422160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F0024" w14:textId="307C215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514A8" w14:textId="37F7D37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83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57FB" w14:textId="01334DE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950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A8A280D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2FA3E01C" w14:textId="77777777" w:rsidTr="00D466C6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CD37BCD" w14:textId="77777777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413851" w14:textId="77777777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A7B40" w14:textId="1E4A0B0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741F6" w14:textId="6805682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2.156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AA29A6" w14:textId="135E740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C9063" w14:textId="5636979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1.328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BD997" w14:textId="0D34F36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75576" w14:textId="49B9BB6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1.266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68761" w14:textId="2ADA32E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170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46349" w14:textId="05666A3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703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61D991" w14:textId="1ED4DD7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42E53" w14:textId="369E24C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703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D1E4CB" w14:textId="504B4DD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89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31F65" w14:textId="3316D87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1.015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E18272D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271626A9" w14:textId="77777777" w:rsidTr="00D466C6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2C55C79D" w14:textId="77777777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1D78FB3" w14:textId="77777777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B0C10F" w14:textId="4CB00E8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EB402E" w14:textId="292E85D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1.775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F590" w14:textId="00554FD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E486A" w14:textId="561FFAB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1.090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CCDFB3" w14:textId="4BD8FE7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145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EC405" w14:textId="28B4D78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1.039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A2E688" w14:textId="40E8828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137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2CCC5" w14:textId="69265B6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583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617B" w14:textId="0613C70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68333" w14:textId="705B32C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583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41B5D" w14:textId="3CDA7F0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72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A7E79" w14:textId="7D8AD16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837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002D0EF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5CD86FB1" w14:textId="77777777" w:rsidTr="00D466C6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3C496E4E" w14:textId="77777777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81973E2" w14:textId="51B97CB4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FA53B" w14:textId="0582E95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29323" w14:textId="30AA478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1.321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038339" w14:textId="4E31E09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167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CE15EB" w14:textId="0236CE10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2BCE16" w14:textId="0FF7F7A0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104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DE342" w14:textId="4C9AD85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41678" w14:textId="1324FF3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99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EDBFA" w14:textId="260BA6F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79CC40" w14:textId="3D303C1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52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9DA990" w14:textId="513A8BA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7ECBE3" w14:textId="78F346F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52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07D62" w14:textId="3BEC99F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624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9B70219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54FF2C8A" w14:textId="77777777" w:rsidTr="00D466C6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732284F7" w14:textId="77777777" w:rsidR="00D466C6" w:rsidRPr="00163832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53F5D7" w14:textId="77777777" w:rsidR="00D466C6" w:rsidRPr="00163832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AE131" w14:textId="0F182D5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6DF576" w14:textId="389AFD6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1.563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E6F7B" w14:textId="36B5AE9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201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B7A3B1" w14:textId="05BA827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958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F8742" w14:textId="2FC4C9C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4AD2A" w14:textId="32D5E5D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914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41B51" w14:textId="6FBE163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120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8E452" w14:textId="3D08A15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BD4DD" w14:textId="2E20F48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91E92B" w14:textId="1B98845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AEA05" w14:textId="3738699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63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E07BA8" w14:textId="0CD7A7D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738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F4E4ED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5718141B" w14:textId="77777777" w:rsidR="00293580" w:rsidRDefault="00293580"/>
    <w:p w14:paraId="73474557" w14:textId="77777777" w:rsidR="00633A5B" w:rsidRDefault="00633A5B"/>
    <w:tbl>
      <w:tblPr>
        <w:tblW w:w="11719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D466C6" w:rsidRPr="00980AEC" w14:paraId="48E55C9D" w14:textId="77777777" w:rsidTr="00D466C6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BEFC7" w14:textId="552DF09D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2A0E18">
              <w:rPr>
                <w:rFonts w:eastAsia="Times New Roman"/>
                <w:sz w:val="18"/>
                <w:szCs w:val="18"/>
                <w:lang w:val="es-ES_tradnl" w:eastAsia="es-CL" w:bidi="ar-SA"/>
              </w:rPr>
              <w:lastRenderedPageBreak/>
              <w:t>Catalonia Royal La Romana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A734B" w14:textId="4894148D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10ABR25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5E175" w14:textId="276A36E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Abr a 13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71DD9" w14:textId="72502C8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2.611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C73A" w14:textId="03A1FB8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7DB28" w14:textId="349FB69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1.613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F5443" w14:textId="3556F02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107A2A" w14:textId="643E281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1.536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2B5F58" w14:textId="2F79D7E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208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594C0" w14:textId="79BFF02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86529" w14:textId="620837D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DC6CF" w14:textId="4F7E304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0E923" w14:textId="1EDB63A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CB9F5" w14:textId="770742F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6C876" w14:textId="3A861F29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D466C6" w:rsidRPr="00980AEC" w14:paraId="4A5C7743" w14:textId="77777777" w:rsidTr="00D466C6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5214E" w14:textId="77777777" w:rsidR="00D466C6" w:rsidRPr="002A0E18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B6203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4BDB2B" w14:textId="59850B4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14 Abr a 20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23BE6F" w14:textId="4E09547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2.749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DA2E9" w14:textId="38EFEB7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F7E6B" w14:textId="58C6E29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1.699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18412" w14:textId="089A878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232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7F07" w14:textId="6A6CE95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1.618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A1D3D" w14:textId="2716357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220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8400" w14:textId="369FA8C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64E1D9" w14:textId="2BC8230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9003F" w14:textId="335BD7B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B567D" w14:textId="00B6158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1F604" w14:textId="067D85B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D3FD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6FA897A6" w14:textId="77777777" w:rsidTr="00D466C6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7CCE1" w14:textId="77777777" w:rsidR="00D466C6" w:rsidRPr="002A0E18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6B9DB1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D73DB" w14:textId="4AC2B38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21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26968" w14:textId="0928E67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2.611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2943E" w14:textId="70F11BC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0A16" w14:textId="44E196D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1.613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8F42" w14:textId="28CFDFE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5C9B2" w14:textId="63488E1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1.536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2768A9" w14:textId="5249278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208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701AC" w14:textId="2619E6E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FB14" w14:textId="37F534E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7EEB5" w14:textId="6570588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D5153" w14:textId="6465BF20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5A024" w14:textId="1880330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D4763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705489EC" w14:textId="77777777" w:rsidTr="00D466C6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B6CB16" w14:textId="77777777" w:rsidR="00D466C6" w:rsidRPr="002A0E18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9BCAD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7ED5D" w14:textId="7A56D37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9E008" w14:textId="78F75A3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2.371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5E49" w14:textId="6209C9A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317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81E604" w14:textId="709BBC0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1.462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21CF1" w14:textId="1398AF2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D1C33" w14:textId="7896E63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1.393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F916A" w14:textId="50CB023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188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EA74E2" w14:textId="4ABC103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2F916" w14:textId="54FAC4C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AABEA" w14:textId="22004DD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211A3" w14:textId="2E6226F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B8E0E" w14:textId="093229B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81E1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54E149AB" w14:textId="77777777" w:rsidTr="00D466C6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044D1" w14:textId="77777777" w:rsidR="00D466C6" w:rsidRPr="002A0E18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CCDD97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DD7A1" w14:textId="0A0DC93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5F302" w14:textId="7312882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2.157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8846C" w14:textId="4F7C58E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CDDE6" w14:textId="064C53D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1.329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49C95F" w14:textId="424D298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F356E" w14:textId="166DF49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1.266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1705E" w14:textId="1E0789E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170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06A7E" w14:textId="4645BE2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1AEC" w14:textId="733BCCA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F9D97" w14:textId="175FF10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D52C5" w14:textId="65C5616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09CA" w14:textId="1FA9594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D4307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433867A8" w14:textId="77777777" w:rsidTr="00D466C6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1510" w14:textId="77777777" w:rsidR="00D466C6" w:rsidRPr="002A0E18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8EEE4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15FC5" w14:textId="2CF48D4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D238" w14:textId="7D4DF72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2.305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49D63" w14:textId="1A3C262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6C025" w14:textId="1C1F901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1.421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63BD5" w14:textId="23EE889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245E7" w14:textId="113CF50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1.354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7B7E" w14:textId="79F7776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182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E830B" w14:textId="7C9C1A4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D5F08D" w14:textId="5827C8A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A037F" w14:textId="56AD72A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51AC4" w14:textId="6036B5D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0C650" w14:textId="3ED25BA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04E7AB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77268CDA" w14:textId="77777777" w:rsidTr="00D466C6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7E62" w14:textId="77777777" w:rsidR="00D466C6" w:rsidRPr="002A0E18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65416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4ABB4" w14:textId="4070DC6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BFED1" w14:textId="72869D8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2.243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B7D61" w14:textId="59AF66B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15C9D4" w14:textId="0A3FD7D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1.383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CB0D1" w14:textId="3F9E0C5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187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823DC" w14:textId="7974525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1.318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471E8" w14:textId="4AFB2F6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2B9F5" w14:textId="0BA926A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4BC54" w14:textId="094AD87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9B191" w14:textId="57154358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DD35A" w14:textId="2DEAB18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20F11" w14:textId="2712AFE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08E42E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05DB6573" w14:textId="77777777" w:rsidTr="00D466C6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82CDA" w14:textId="77777777" w:rsidR="00D466C6" w:rsidRPr="002A0E18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D7C04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B709C" w14:textId="1DB1217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BCB45" w14:textId="1510980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1.703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51CB30" w14:textId="4C83F0A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CE852" w14:textId="05F1EA90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1.045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9839A" w14:textId="68AA92B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138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AA7D9" w14:textId="26890B2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997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6283E" w14:textId="4F9F6E4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131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2A877" w14:textId="276B9E2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25C430" w14:textId="6C25130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40895" w14:textId="49E7377D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29F6E0" w14:textId="7DEE685E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0B26F" w14:textId="36CB43A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FA3BF7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2FD36683" w14:textId="77777777" w:rsidTr="00D466C6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5783F" w14:textId="77777777" w:rsidR="00D466C6" w:rsidRPr="002A0E18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2BFCF" w14:textId="01A60541" w:rsid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54782" w14:textId="57E01E7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521DD" w14:textId="37E9F32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2.039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0FABF" w14:textId="4D6A6EF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269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703499" w14:textId="31B44034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1.255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EA8CC" w14:textId="5A67FB62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168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E8470" w14:textId="0FF1928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1.196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EB6692" w14:textId="186A278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CADD7C" w14:textId="7DB6F56F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FADFF" w14:textId="160D372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E2E235" w14:textId="67B065F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CEB89" w14:textId="73A2FAA6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4D046" w14:textId="3DCF05F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A6B750" w14:textId="77777777" w:rsidR="00D466C6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D466C6" w:rsidRPr="00980AEC" w14:paraId="7BA065AE" w14:textId="77777777" w:rsidTr="00D466C6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9F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Viva Wyndham Dominicus Beach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0" w14:textId="3FFED69E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1" w14:textId="3976689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2" w14:textId="7187A49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1.546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3" w14:textId="78826B7A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4" w14:textId="53E1307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921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5" w14:textId="6F25EA71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6" w14:textId="3D171D6C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7" w14:textId="6DEE1B2B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108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8" w14:textId="0FD3F3C9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9" w14:textId="07D0A427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A" w14:textId="37C241A0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B" w14:textId="1E21B405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C" w14:textId="45220183" w:rsidR="00D466C6" w:rsidRPr="00D466C6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633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D" w14:textId="77777777" w:rsidR="00D466C6" w:rsidRPr="00980AEC" w:rsidRDefault="00D466C6" w:rsidP="00D466C6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D466C6" w:rsidRPr="00980AEC" w14:paraId="71D2957F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56E04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CA60FB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72246" w14:textId="2EF6182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AADE6" w14:textId="69A4653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E1B90" w14:textId="6AF6565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140FF9" w14:textId="672BE3B5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580D3" w14:textId="30A7BAF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BEF6D" w14:textId="4738668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BCFB18" w14:textId="2A81998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A108" w14:textId="7A1C1D9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39D87" w14:textId="6BA31BD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F13FE" w14:textId="19B138E2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EC9D9" w14:textId="31FC02D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243C0" w14:textId="4D85E036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E063F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5490ADF1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B50E0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A91B2" w14:textId="16FC281C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417EF" w14:textId="7D042E2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6DD21" w14:textId="60A3D6B1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1.487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0265" w14:textId="554EA28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190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EBA80" w14:textId="6BBAED8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5AA3A" w14:textId="6783E84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031DD" w14:textId="5A470384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5A701" w14:textId="5B9901C2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104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4A249" w14:textId="560BCE2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2AAF3" w14:textId="0A0C772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523B7" w14:textId="6C572D2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EB7D" w14:textId="63B0D9F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1E33E" w14:textId="370834C2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615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478A47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5DD40201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B3966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5E948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31FDC" w14:textId="3AC650B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A174E" w14:textId="40B2364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1.783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D0A1E" w14:textId="3559EA3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233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9E143" w14:textId="6DB1896F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1.064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A24D" w14:textId="42B16C4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165171" w14:textId="5DA9E8FF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3F445B" w14:textId="250B62D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E048A" w14:textId="6588EDB4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05CA" w14:textId="097C0A02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7E056" w14:textId="57FB1D6A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6627CC" w14:textId="57F34BB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18DCF" w14:textId="3940C54F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705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A09BA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27B900BE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393CF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A2810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FF30A" w14:textId="6FCD3EB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B789D" w14:textId="5AAAFDA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1.220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D86E" w14:textId="48BEBFC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F1D30D" w14:textId="579B5744" w:rsidR="00D466C6" w:rsidRPr="00860DD9" w:rsidRDefault="00D466C6" w:rsidP="00D466C6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860DD9">
              <w:rPr>
                <w:b/>
                <w:bCs/>
                <w:sz w:val="18"/>
                <w:szCs w:val="18"/>
              </w:rPr>
              <w:t>723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A3A18" w14:textId="427031AA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3702F" w14:textId="34B3EA1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836DCC" w14:textId="4E9C158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82A30" w14:textId="28708A8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74FAD" w14:textId="0F23536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86A54" w14:textId="1F330AF4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3E11F" w14:textId="706CB418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03C7B" w14:textId="34EB8AC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535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CE278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03C94ED0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10F68A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EE539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C946C" w14:textId="65CED74A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16CF78" w14:textId="1D6605F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1.413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21F70" w14:textId="1CC0B561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1CD472" w14:textId="648D9403" w:rsidR="00D466C6" w:rsidRPr="00134BFA" w:rsidRDefault="00D466C6" w:rsidP="00D466C6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EDB33" w14:textId="4E3E862F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109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C1FCC" w14:textId="778BE99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5CC102" w14:textId="25626F1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532C9" w14:textId="52C67F48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A0051" w14:textId="41B17E2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AFF36" w14:textId="2ED4EC8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DA803" w14:textId="3F455295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35C6C" w14:textId="3A6D81F2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593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D7334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7BA065EE" w14:textId="77777777" w:rsidTr="00134BFA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DF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Viva Wyndham </w:t>
            </w:r>
            <w:proofErr w:type="spellStart"/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Dominicus</w:t>
            </w:r>
            <w:proofErr w:type="spellEnd"/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 Palace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0" w14:textId="56EFD749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1" w14:textId="6FEBC254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2" w14:textId="3BC3441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1.649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3" w14:textId="2BF4B989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214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4" w14:textId="21A6CD5F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5" w14:textId="7ABF414F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6" w14:textId="325FF66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7" w14:textId="37C2093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8" w14:textId="530F8C85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9" w14:textId="7A13FA8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A" w14:textId="5B892F96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B" w14:textId="711FC7E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C" w14:textId="352FF63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665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D" w14:textId="77777777" w:rsidR="00D466C6" w:rsidRPr="00980AEC" w:rsidRDefault="00D466C6" w:rsidP="00D466C6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D466C6" w:rsidRPr="00980AEC" w14:paraId="49083581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701D1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D84B9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95FDB" w14:textId="43CF5B6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F4CAB" w14:textId="2F08B088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1.723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1C8E" w14:textId="0BBB6C6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D44A9" w14:textId="6CECBA8A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1.028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FCF67" w14:textId="0257EEA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136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46B40" w14:textId="02575CB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033F02" w14:textId="102E3E0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4F184" w14:textId="16DCDA3F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21ADD" w14:textId="6221BC18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D63A5" w14:textId="1A6FB8B1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47A85" w14:textId="50DA00A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D2865" w14:textId="1DE6860A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687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369A3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0AF8076C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A7978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BC33" w14:textId="720C89AA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AAE92" w14:textId="426AF70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D9CC" w14:textId="301A7C7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B613E" w14:textId="3EB6280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EE6436" w14:textId="2409E5C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398C" w14:textId="19731C65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5FBD" w14:textId="73B89DF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B21F" w14:textId="5BDCAF95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1E2EA5" w14:textId="5192341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0528B" w14:textId="7B46EEB1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BA033" w14:textId="0DA1D6D3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D8830" w14:textId="68D6831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E741B" w14:textId="5FC96E32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F8DB0A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1F7A246B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0C1C6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69E20" w14:textId="77777777" w:rsidR="00D466C6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F941" w14:textId="130AFD1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32554" w14:textId="78F19394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1.931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E4E0" w14:textId="28992559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254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84BA7" w14:textId="5E607388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1.154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B1D2F" w14:textId="02100B1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B73E8" w14:textId="154ACA36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1.046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A7155" w14:textId="2BAF0DFF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AB2DB" w14:textId="4BEB2C71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C4164" w14:textId="70C3A5A2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57E42" w14:textId="155D852A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97727" w14:textId="4FFA0A1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CF075" w14:textId="5A2C4504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750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7174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3BFA73E0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5B901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73AE5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B53BC" w14:textId="7B68B0A4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82664" w14:textId="6929B01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1.338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5B506" w14:textId="086568A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9A32" w14:textId="7926489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795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E4308" w14:textId="783D86B9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103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E8611" w14:textId="4FD3F8C2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9ECE7" w14:textId="68E3C67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232A2" w14:textId="1A1A8F8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D4D17" w14:textId="25067AEC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35D6" w14:textId="7FC58E7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51B5A" w14:textId="7F9497B5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6FF8D" w14:textId="765BF120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571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66C03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D466C6" w:rsidRPr="00980AEC" w14:paraId="4BDB2906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A8AB" w14:textId="77777777" w:rsidR="00D466C6" w:rsidRPr="00980AEC" w:rsidRDefault="00D466C6" w:rsidP="00D466C6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D871C7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1A7FA" w14:textId="6FC7DBC5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5DCA4" w14:textId="2ED4F474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1.531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E499C" w14:textId="79A0E4DD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AAAD4" w14:textId="35B6A5D9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912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879F6" w14:textId="52E00CE9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DB77E9" w14:textId="017C650B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3D932" w14:textId="6A71B08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107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02BCD" w14:textId="350009FA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D531C" w14:textId="4B1C728E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A0169" w14:textId="0E926A27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4E160" w14:textId="51F1B6A5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7091C" w14:textId="22023DB9" w:rsidR="00D466C6" w:rsidRPr="00134BFA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629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5689D" w14:textId="77777777" w:rsidR="00D466C6" w:rsidRPr="00980AEC" w:rsidRDefault="00D466C6" w:rsidP="00D466C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</w:tbl>
    <w:p w14:paraId="7BA0661F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7BA06620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7BA06621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BA0662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623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7BA06624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7BA06625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7BA06626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7BA06627" w14:textId="77777777" w:rsidR="00387624" w:rsidRPr="00980AEC" w:rsidRDefault="00026E48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72544D6A" w14:textId="77777777" w:rsidR="007962CA" w:rsidRDefault="007962C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7BA06636" w14:textId="5DD5E8E4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7C450B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015A1C36" w14:textId="77777777" w:rsidR="003806AE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78F8E3E8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F4C467F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lastRenderedPageBreak/>
        <w:t>Sujetos a disponibilidad al momento de reservar y a cambios sin previo aviso</w:t>
      </w:r>
    </w:p>
    <w:p w14:paraId="2C396E40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32474752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7387E5D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F8A174B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2FAC6127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BA06643" w14:textId="77777777" w:rsidR="00387624" w:rsidRPr="00980AEC" w:rsidRDefault="00387624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7BA06644" w14:textId="77777777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7BA06645" w14:textId="77777777" w:rsidR="00387624" w:rsidRPr="00980AEC" w:rsidRDefault="00026E48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980A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7BA06646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BA06647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387624" w:rsidRPr="00980AEC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21BBFE" w14:textId="77777777" w:rsidR="00750E71" w:rsidRDefault="00750E71">
      <w:r>
        <w:separator/>
      </w:r>
    </w:p>
  </w:endnote>
  <w:endnote w:type="continuationSeparator" w:id="0">
    <w:p w14:paraId="76E27EB0" w14:textId="77777777" w:rsidR="00750E71" w:rsidRDefault="00750E71">
      <w:r>
        <w:continuationSeparator/>
      </w:r>
    </w:p>
  </w:endnote>
  <w:endnote w:type="continuationNotice" w:id="1">
    <w:p w14:paraId="5EF1620D" w14:textId="77777777" w:rsidR="00750E71" w:rsidRDefault="00750E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A06651" w14:textId="77777777" w:rsidR="00387624" w:rsidRDefault="00026E48">
    <w:pPr>
      <w:pStyle w:val="Piedepgina"/>
    </w:pPr>
    <w:r>
      <w:rPr>
        <w:noProof/>
      </w:rPr>
      <w:drawing>
        <wp:anchor distT="0" distB="0" distL="0" distR="0" simplePos="0" relativeHeight="251658241" behindDoc="1" locked="0" layoutInCell="0" allowOverlap="1" wp14:anchorId="7BA06652" wp14:editId="7BA0665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7BA06654" wp14:editId="7BA06655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7BA06659" w14:textId="51C751DE" w:rsidR="00387624" w:rsidRDefault="00D466C6" w:rsidP="00DC0B45">
                          <w:pPr>
                            <w:pStyle w:val="Contenidodelmarco"/>
                            <w:spacing w:before="17"/>
                            <w:ind w:left="20" w:firstLine="688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134BFA">
                            <w:rPr>
                              <w:spacing w:val="2"/>
                              <w:sz w:val="15"/>
                            </w:rPr>
                            <w:t>Mar2</w:t>
                          </w:r>
                          <w:r w:rsidR="00321354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026E48">
                            <w:rPr>
                              <w:sz w:val="15"/>
                            </w:rPr>
                            <w:t>/NH</w:t>
                          </w:r>
                        </w:p>
                        <w:p w14:paraId="7BA0665A" w14:textId="77777777" w:rsidR="00387624" w:rsidRDefault="00387624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BA06654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" o:allowincell="f" stroked="f">
              <v:textbox>
                <w:txbxContent>
                  <w:p w14:paraId="7BA06659" w14:textId="51C751DE" w:rsidR="00387624" w:rsidRDefault="00D466C6" w:rsidP="00DC0B45">
                    <w:pPr>
                      <w:pStyle w:val="Contenidodelmarco"/>
                      <w:spacing w:before="17"/>
                      <w:ind w:left="20" w:firstLine="688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134BFA">
                      <w:rPr>
                        <w:spacing w:val="2"/>
                        <w:sz w:val="15"/>
                      </w:rPr>
                      <w:t>Mar2</w:t>
                    </w:r>
                    <w:r w:rsidR="00321354">
                      <w:rPr>
                        <w:spacing w:val="2"/>
                        <w:sz w:val="15"/>
                      </w:rPr>
                      <w:t>5</w:t>
                    </w:r>
                    <w:r w:rsidR="00026E48">
                      <w:rPr>
                        <w:sz w:val="15"/>
                      </w:rPr>
                      <w:t>/NH</w:t>
                    </w:r>
                  </w:p>
                  <w:p w14:paraId="7BA0665A" w14:textId="77777777" w:rsidR="00387624" w:rsidRDefault="00387624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4DD594" w14:textId="77777777" w:rsidR="00750E71" w:rsidRDefault="00750E71">
      <w:r>
        <w:separator/>
      </w:r>
    </w:p>
  </w:footnote>
  <w:footnote w:type="continuationSeparator" w:id="0">
    <w:p w14:paraId="7519E16D" w14:textId="77777777" w:rsidR="00750E71" w:rsidRDefault="00750E71">
      <w:r>
        <w:continuationSeparator/>
      </w:r>
    </w:p>
  </w:footnote>
  <w:footnote w:type="continuationNotice" w:id="1">
    <w:p w14:paraId="3BCBC99E" w14:textId="77777777" w:rsidR="00750E71" w:rsidRDefault="00750E7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2B0D11"/>
    <w:multiLevelType w:val="multilevel"/>
    <w:tmpl w:val="07582B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3121983"/>
    <w:multiLevelType w:val="multilevel"/>
    <w:tmpl w:val="E508E8B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03C30DA"/>
    <w:multiLevelType w:val="multilevel"/>
    <w:tmpl w:val="C3C87D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44958892">
    <w:abstractNumId w:val="1"/>
  </w:num>
  <w:num w:numId="2" w16cid:durableId="115878917">
    <w:abstractNumId w:val="2"/>
  </w:num>
  <w:num w:numId="3" w16cid:durableId="1124999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624"/>
    <w:rsid w:val="00001BA3"/>
    <w:rsid w:val="000138D8"/>
    <w:rsid w:val="00026E48"/>
    <w:rsid w:val="00031CCE"/>
    <w:rsid w:val="00037D3C"/>
    <w:rsid w:val="000934DE"/>
    <w:rsid w:val="000B3CD2"/>
    <w:rsid w:val="000B72A3"/>
    <w:rsid w:val="000D4E7D"/>
    <w:rsid w:val="000E159E"/>
    <w:rsid w:val="00111861"/>
    <w:rsid w:val="00122583"/>
    <w:rsid w:val="00124A99"/>
    <w:rsid w:val="00134BFA"/>
    <w:rsid w:val="00140254"/>
    <w:rsid w:val="0014547F"/>
    <w:rsid w:val="00163832"/>
    <w:rsid w:val="00174B71"/>
    <w:rsid w:val="001827C6"/>
    <w:rsid w:val="00186BBD"/>
    <w:rsid w:val="00190C4A"/>
    <w:rsid w:val="001913BD"/>
    <w:rsid w:val="001926B1"/>
    <w:rsid w:val="0019400D"/>
    <w:rsid w:val="001A14F9"/>
    <w:rsid w:val="001C2D06"/>
    <w:rsid w:val="001D7A2B"/>
    <w:rsid w:val="001E018E"/>
    <w:rsid w:val="00211538"/>
    <w:rsid w:val="002332C9"/>
    <w:rsid w:val="0023637E"/>
    <w:rsid w:val="0025245F"/>
    <w:rsid w:val="00257F3E"/>
    <w:rsid w:val="00261FB6"/>
    <w:rsid w:val="002639F0"/>
    <w:rsid w:val="002641C7"/>
    <w:rsid w:val="00270DD4"/>
    <w:rsid w:val="00271A4C"/>
    <w:rsid w:val="002770B5"/>
    <w:rsid w:val="00287A8D"/>
    <w:rsid w:val="00293580"/>
    <w:rsid w:val="00295202"/>
    <w:rsid w:val="002A0E18"/>
    <w:rsid w:val="002A1C64"/>
    <w:rsid w:val="002A79E6"/>
    <w:rsid w:val="002C5E14"/>
    <w:rsid w:val="002C7CB7"/>
    <w:rsid w:val="002D508D"/>
    <w:rsid w:val="002D72A4"/>
    <w:rsid w:val="002E2C13"/>
    <w:rsid w:val="002E2C8B"/>
    <w:rsid w:val="00303CF9"/>
    <w:rsid w:val="00306A38"/>
    <w:rsid w:val="00311632"/>
    <w:rsid w:val="00321354"/>
    <w:rsid w:val="0033468A"/>
    <w:rsid w:val="00375BD0"/>
    <w:rsid w:val="00377F3F"/>
    <w:rsid w:val="00380690"/>
    <w:rsid w:val="003806AE"/>
    <w:rsid w:val="00382649"/>
    <w:rsid w:val="00383B76"/>
    <w:rsid w:val="00386148"/>
    <w:rsid w:val="00387624"/>
    <w:rsid w:val="003A209D"/>
    <w:rsid w:val="003A250C"/>
    <w:rsid w:val="003B48A4"/>
    <w:rsid w:val="003D2AA4"/>
    <w:rsid w:val="003E330C"/>
    <w:rsid w:val="003E415D"/>
    <w:rsid w:val="004067A7"/>
    <w:rsid w:val="0041136F"/>
    <w:rsid w:val="00414C66"/>
    <w:rsid w:val="00416B71"/>
    <w:rsid w:val="00447ABE"/>
    <w:rsid w:val="00451C23"/>
    <w:rsid w:val="004604A5"/>
    <w:rsid w:val="00484F03"/>
    <w:rsid w:val="004863B8"/>
    <w:rsid w:val="004871CC"/>
    <w:rsid w:val="00491976"/>
    <w:rsid w:val="00497107"/>
    <w:rsid w:val="004A4A62"/>
    <w:rsid w:val="004A7A5D"/>
    <w:rsid w:val="004B3138"/>
    <w:rsid w:val="004C2C48"/>
    <w:rsid w:val="004C6997"/>
    <w:rsid w:val="004D3895"/>
    <w:rsid w:val="004D4061"/>
    <w:rsid w:val="004D4C5F"/>
    <w:rsid w:val="00521CBE"/>
    <w:rsid w:val="00531B7D"/>
    <w:rsid w:val="0055042A"/>
    <w:rsid w:val="00553001"/>
    <w:rsid w:val="005568EE"/>
    <w:rsid w:val="00584B03"/>
    <w:rsid w:val="00587BA4"/>
    <w:rsid w:val="0059728C"/>
    <w:rsid w:val="005C43A2"/>
    <w:rsid w:val="005D2A5F"/>
    <w:rsid w:val="005D3A9C"/>
    <w:rsid w:val="00616ABD"/>
    <w:rsid w:val="00621174"/>
    <w:rsid w:val="00631651"/>
    <w:rsid w:val="00632869"/>
    <w:rsid w:val="00633A5B"/>
    <w:rsid w:val="006471BD"/>
    <w:rsid w:val="00656656"/>
    <w:rsid w:val="0065686C"/>
    <w:rsid w:val="00666686"/>
    <w:rsid w:val="00685CB7"/>
    <w:rsid w:val="006C3466"/>
    <w:rsid w:val="006C4723"/>
    <w:rsid w:val="006E21E6"/>
    <w:rsid w:val="006E34B3"/>
    <w:rsid w:val="0071450F"/>
    <w:rsid w:val="007161E9"/>
    <w:rsid w:val="00716DD1"/>
    <w:rsid w:val="00726489"/>
    <w:rsid w:val="00731944"/>
    <w:rsid w:val="0073494B"/>
    <w:rsid w:val="00741034"/>
    <w:rsid w:val="00750E71"/>
    <w:rsid w:val="00754980"/>
    <w:rsid w:val="007566EA"/>
    <w:rsid w:val="0075709C"/>
    <w:rsid w:val="00766EAC"/>
    <w:rsid w:val="00773A4D"/>
    <w:rsid w:val="007803CB"/>
    <w:rsid w:val="007962CA"/>
    <w:rsid w:val="00797E59"/>
    <w:rsid w:val="007B00AE"/>
    <w:rsid w:val="007B4648"/>
    <w:rsid w:val="007B6F14"/>
    <w:rsid w:val="007C06EB"/>
    <w:rsid w:val="007C3701"/>
    <w:rsid w:val="007D7262"/>
    <w:rsid w:val="007E655E"/>
    <w:rsid w:val="007F303E"/>
    <w:rsid w:val="007F52EF"/>
    <w:rsid w:val="00804026"/>
    <w:rsid w:val="00814A0A"/>
    <w:rsid w:val="00860B0D"/>
    <w:rsid w:val="00860DD9"/>
    <w:rsid w:val="0086492A"/>
    <w:rsid w:val="008840F0"/>
    <w:rsid w:val="008C4746"/>
    <w:rsid w:val="008E25FA"/>
    <w:rsid w:val="008E6683"/>
    <w:rsid w:val="008F0EAF"/>
    <w:rsid w:val="008F1C82"/>
    <w:rsid w:val="008F239C"/>
    <w:rsid w:val="008F4FF7"/>
    <w:rsid w:val="008F685A"/>
    <w:rsid w:val="008F6BCB"/>
    <w:rsid w:val="00902534"/>
    <w:rsid w:val="0090368F"/>
    <w:rsid w:val="009137B0"/>
    <w:rsid w:val="00914B67"/>
    <w:rsid w:val="00927EA5"/>
    <w:rsid w:val="00941E7C"/>
    <w:rsid w:val="009455D4"/>
    <w:rsid w:val="00954A5F"/>
    <w:rsid w:val="00960AED"/>
    <w:rsid w:val="00962729"/>
    <w:rsid w:val="0096648C"/>
    <w:rsid w:val="009775E1"/>
    <w:rsid w:val="00980AEC"/>
    <w:rsid w:val="009B55C6"/>
    <w:rsid w:val="009C7723"/>
    <w:rsid w:val="009D2AD5"/>
    <w:rsid w:val="00A13F62"/>
    <w:rsid w:val="00A223E8"/>
    <w:rsid w:val="00A25914"/>
    <w:rsid w:val="00A374DA"/>
    <w:rsid w:val="00A51E22"/>
    <w:rsid w:val="00A535D8"/>
    <w:rsid w:val="00A54920"/>
    <w:rsid w:val="00A81228"/>
    <w:rsid w:val="00A93B05"/>
    <w:rsid w:val="00A9447C"/>
    <w:rsid w:val="00AA5AA6"/>
    <w:rsid w:val="00AB20A9"/>
    <w:rsid w:val="00AB6361"/>
    <w:rsid w:val="00AD7649"/>
    <w:rsid w:val="00AE0888"/>
    <w:rsid w:val="00AE6CE0"/>
    <w:rsid w:val="00B00427"/>
    <w:rsid w:val="00B02F3D"/>
    <w:rsid w:val="00B116C8"/>
    <w:rsid w:val="00B36837"/>
    <w:rsid w:val="00B56F79"/>
    <w:rsid w:val="00B62C3A"/>
    <w:rsid w:val="00B6384B"/>
    <w:rsid w:val="00B75724"/>
    <w:rsid w:val="00B91559"/>
    <w:rsid w:val="00BB6DBA"/>
    <w:rsid w:val="00BC188A"/>
    <w:rsid w:val="00BD5EE8"/>
    <w:rsid w:val="00C077E6"/>
    <w:rsid w:val="00C26C75"/>
    <w:rsid w:val="00C327F6"/>
    <w:rsid w:val="00C36F7C"/>
    <w:rsid w:val="00C53CBD"/>
    <w:rsid w:val="00C56AEB"/>
    <w:rsid w:val="00C650EA"/>
    <w:rsid w:val="00C6708D"/>
    <w:rsid w:val="00C72A68"/>
    <w:rsid w:val="00C739AA"/>
    <w:rsid w:val="00C832F1"/>
    <w:rsid w:val="00CF4A7A"/>
    <w:rsid w:val="00CF4CEE"/>
    <w:rsid w:val="00CF6230"/>
    <w:rsid w:val="00D23708"/>
    <w:rsid w:val="00D35D42"/>
    <w:rsid w:val="00D378BD"/>
    <w:rsid w:val="00D466C6"/>
    <w:rsid w:val="00D46BE7"/>
    <w:rsid w:val="00D66355"/>
    <w:rsid w:val="00D670B0"/>
    <w:rsid w:val="00D704E4"/>
    <w:rsid w:val="00D70676"/>
    <w:rsid w:val="00D72303"/>
    <w:rsid w:val="00D76C18"/>
    <w:rsid w:val="00D9077E"/>
    <w:rsid w:val="00DA364E"/>
    <w:rsid w:val="00DA4AE6"/>
    <w:rsid w:val="00DB6B7E"/>
    <w:rsid w:val="00DB7627"/>
    <w:rsid w:val="00DC08B9"/>
    <w:rsid w:val="00DC0B45"/>
    <w:rsid w:val="00DC4ADF"/>
    <w:rsid w:val="00DD4608"/>
    <w:rsid w:val="00DF4480"/>
    <w:rsid w:val="00E04B9C"/>
    <w:rsid w:val="00E30AF6"/>
    <w:rsid w:val="00E312A6"/>
    <w:rsid w:val="00E4646A"/>
    <w:rsid w:val="00E734C3"/>
    <w:rsid w:val="00E92202"/>
    <w:rsid w:val="00E934B1"/>
    <w:rsid w:val="00E96B35"/>
    <w:rsid w:val="00EA5828"/>
    <w:rsid w:val="00ED2C49"/>
    <w:rsid w:val="00EE03CD"/>
    <w:rsid w:val="00F212E1"/>
    <w:rsid w:val="00F44BB1"/>
    <w:rsid w:val="00F76B81"/>
    <w:rsid w:val="00F9399C"/>
    <w:rsid w:val="00FA7E3E"/>
    <w:rsid w:val="00FE2CBC"/>
    <w:rsid w:val="00FF0161"/>
    <w:rsid w:val="00FF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A0636B"/>
  <w15:docId w15:val="{1F018FE3-1844-4AA1-91F7-0B785C71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10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52A290-E907-45F7-BC90-780EE445F0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4D1AC9-4106-4D89-82B8-B937CF04E03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657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40</cp:revision>
  <cp:lastPrinted>2022-09-26T21:15:00Z</cp:lastPrinted>
  <dcterms:created xsi:type="dcterms:W3CDTF">2024-07-05T01:58:00Z</dcterms:created>
  <dcterms:modified xsi:type="dcterms:W3CDTF">2025-03-28T23:31:00Z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