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A0636B" w14:textId="77777777" w:rsidR="00387624" w:rsidRPr="00980AEC" w:rsidRDefault="00026E48">
      <w:pPr>
        <w:spacing w:line="360" w:lineRule="auto"/>
        <w:ind w:left="284" w:hanging="284"/>
        <w:rPr>
          <w:lang w:val="es-ES_tradnl"/>
        </w:rPr>
      </w:pPr>
      <w:r w:rsidRPr="00980AEC">
        <w:rPr>
          <w:noProof/>
          <w:lang w:val="es-ES_tradnl"/>
        </w:rPr>
        <w:drawing>
          <wp:anchor distT="0" distB="0" distL="0" distR="0" simplePos="0" relativeHeight="251658241" behindDoc="1" locked="0" layoutInCell="0" allowOverlap="1" wp14:anchorId="7BA0664B" wp14:editId="7BA0664C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980AEC">
        <w:rPr>
          <w:noProof/>
          <w:lang w:val="es-ES_tradnl"/>
        </w:rPr>
        <w:drawing>
          <wp:anchor distT="0" distB="0" distL="0" distR="0" simplePos="0" relativeHeight="251658242" behindDoc="0" locked="0" layoutInCell="0" allowOverlap="1" wp14:anchorId="7BA0664D" wp14:editId="7BA0664E">
            <wp:simplePos x="0" y="0"/>
            <wp:positionH relativeFrom="page">
              <wp:posOffset>-9525</wp:posOffset>
            </wp:positionH>
            <wp:positionV relativeFrom="paragraph">
              <wp:posOffset>128270</wp:posOffset>
            </wp:positionV>
            <wp:extent cx="7772400" cy="2997200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997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980AEC">
        <w:rPr>
          <w:noProof/>
          <w:lang w:val="es-ES_tradnl"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 wp14:anchorId="7BA0664F" wp14:editId="7BA06650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72400" cy="1018540"/>
                <wp:effectExtent l="0" t="0" r="0" b="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72400" cy="101854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7BA06656" w14:textId="7A310761" w:rsidR="00387624" w:rsidRDefault="00026E48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BAYAHIBE A TU ALCANCE</w:t>
                            </w:r>
                            <w:r w:rsidR="00C36F7C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202</w:t>
                            </w:r>
                            <w:r w:rsidR="008F6BCB">
                              <w:rPr>
                                <w:b/>
                                <w:color w:val="FFFFFF"/>
                                <w:sz w:val="48"/>
                              </w:rPr>
                              <w:t>5</w:t>
                            </w:r>
                          </w:p>
                          <w:p w14:paraId="7BA06657" w14:textId="16FA831F" w:rsidR="00387624" w:rsidRDefault="00026E48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E4646A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723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18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7BA06658" w14:textId="77777777" w:rsidR="00387624" w:rsidRDefault="00387624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BA0664F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-50.45pt;margin-top:-71.2pt;width:612pt;height:80.2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" o:allowincell="f" stroked="f">
                <v:fill opacity="0"/>
                <v:textbox>
                  <w:txbxContent>
                    <w:p w14:paraId="7BA06656" w14:textId="7A310761" w:rsidR="00387624" w:rsidRDefault="00026E48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BAYAHIBE A TU ALCANCE</w:t>
                      </w:r>
                      <w:r w:rsidR="00C36F7C">
                        <w:rPr>
                          <w:b/>
                          <w:color w:val="FFFFFF"/>
                          <w:sz w:val="48"/>
                        </w:rPr>
                        <w:t xml:space="preserve"> 202</w:t>
                      </w:r>
                      <w:r w:rsidR="008F6BCB">
                        <w:rPr>
                          <w:b/>
                          <w:color w:val="FFFFFF"/>
                          <w:sz w:val="48"/>
                        </w:rPr>
                        <w:t>5</w:t>
                      </w:r>
                    </w:p>
                    <w:p w14:paraId="7BA06657" w14:textId="16FA831F" w:rsidR="00387624" w:rsidRDefault="00026E48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E4646A">
                        <w:rPr>
                          <w:b/>
                          <w:color w:val="FFFFFF"/>
                          <w:w w:val="105"/>
                          <w:sz w:val="48"/>
                        </w:rPr>
                        <w:t>723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18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7BA06658" w14:textId="77777777" w:rsidR="00387624" w:rsidRDefault="00387624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BA0636C" w14:textId="77777777" w:rsidR="00387624" w:rsidRPr="00980AEC" w:rsidRDefault="00387624">
      <w:pPr>
        <w:spacing w:line="360" w:lineRule="auto"/>
        <w:ind w:left="284" w:hanging="284"/>
        <w:rPr>
          <w:lang w:val="es-ES_tradnl"/>
        </w:rPr>
      </w:pPr>
    </w:p>
    <w:p w14:paraId="7BA0636D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6E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6F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70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71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72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73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74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75" w14:textId="77777777" w:rsidR="00387624" w:rsidRPr="00860DD9" w:rsidRDefault="00387624">
      <w:pPr>
        <w:spacing w:line="360" w:lineRule="auto"/>
        <w:ind w:left="284" w:hanging="284"/>
        <w:rPr>
          <w:b/>
          <w:bCs/>
          <w:color w:val="F05B52"/>
          <w:lang w:val="es-ES_tradnl"/>
        </w:rPr>
      </w:pPr>
    </w:p>
    <w:p w14:paraId="7BA06377" w14:textId="77777777" w:rsidR="00387624" w:rsidRPr="00980AEC" w:rsidRDefault="00026E48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980AEC">
        <w:rPr>
          <w:b/>
          <w:bCs/>
          <w:color w:val="F05B52"/>
          <w:sz w:val="28"/>
          <w:szCs w:val="28"/>
          <w:lang w:val="es-ES_tradnl"/>
        </w:rPr>
        <w:t>VALIDEZ</w:t>
      </w:r>
    </w:p>
    <w:p w14:paraId="7BA06378" w14:textId="0B258569" w:rsidR="00387624" w:rsidRPr="00980AEC" w:rsidRDefault="003F0BD3">
      <w:pPr>
        <w:spacing w:line="360" w:lineRule="auto"/>
        <w:rPr>
          <w:sz w:val="20"/>
          <w:szCs w:val="20"/>
          <w:lang w:val="es-ES_tradnl"/>
        </w:rPr>
      </w:pPr>
      <w:r>
        <w:rPr>
          <w:sz w:val="20"/>
          <w:szCs w:val="20"/>
          <w:lang w:val="es-ES_tradnl"/>
        </w:rPr>
        <w:t>0</w:t>
      </w:r>
      <w:r w:rsidR="00321354">
        <w:rPr>
          <w:sz w:val="20"/>
          <w:szCs w:val="20"/>
          <w:lang w:val="es-ES_tradnl"/>
        </w:rPr>
        <w:t xml:space="preserve">1 </w:t>
      </w:r>
      <w:r w:rsidR="00263B27">
        <w:rPr>
          <w:sz w:val="20"/>
          <w:szCs w:val="20"/>
          <w:lang w:val="es-ES_tradnl"/>
        </w:rPr>
        <w:t>mayo</w:t>
      </w:r>
      <w:r w:rsidR="00C077E6">
        <w:rPr>
          <w:sz w:val="20"/>
          <w:szCs w:val="20"/>
          <w:lang w:val="es-ES_tradnl"/>
        </w:rPr>
        <w:t xml:space="preserve"> </w:t>
      </w:r>
      <w:r w:rsidR="00026E48" w:rsidRPr="00980AEC">
        <w:rPr>
          <w:sz w:val="20"/>
          <w:szCs w:val="20"/>
          <w:lang w:val="es-ES_tradnl"/>
        </w:rPr>
        <w:t>al 23 diciembre 202</w:t>
      </w:r>
      <w:r w:rsidR="00111861">
        <w:rPr>
          <w:sz w:val="20"/>
          <w:szCs w:val="20"/>
          <w:lang w:val="es-ES_tradnl"/>
        </w:rPr>
        <w:t>5.</w:t>
      </w:r>
    </w:p>
    <w:p w14:paraId="7BA06379" w14:textId="77777777" w:rsidR="00387624" w:rsidRPr="00980AEC" w:rsidRDefault="00387624">
      <w:pPr>
        <w:spacing w:line="360" w:lineRule="auto"/>
        <w:rPr>
          <w:sz w:val="19"/>
          <w:szCs w:val="19"/>
          <w:lang w:val="es-ES_tradnl"/>
        </w:rPr>
      </w:pPr>
    </w:p>
    <w:p w14:paraId="7BA0637A" w14:textId="77777777" w:rsidR="00387624" w:rsidRPr="00980AEC" w:rsidRDefault="00387624">
      <w:pPr>
        <w:spacing w:line="360" w:lineRule="auto"/>
        <w:rPr>
          <w:sz w:val="19"/>
          <w:szCs w:val="19"/>
          <w:lang w:val="es-ES_tradnl"/>
        </w:rPr>
      </w:pPr>
    </w:p>
    <w:p w14:paraId="7BA0637B" w14:textId="77777777" w:rsidR="00387624" w:rsidRPr="00980AEC" w:rsidRDefault="00026E48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980AEC">
        <w:rPr>
          <w:b/>
          <w:bCs/>
          <w:color w:val="F05B52"/>
          <w:sz w:val="28"/>
          <w:szCs w:val="28"/>
          <w:lang w:val="es-ES_tradnl"/>
        </w:rPr>
        <w:t>NUESTRO PROGRAMA INCLUYE</w:t>
      </w:r>
    </w:p>
    <w:p w14:paraId="7BA0637C" w14:textId="04B35A37" w:rsidR="00387624" w:rsidRPr="00980AEC" w:rsidRDefault="00026E48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 xml:space="preserve">Traslados aeropuerto de </w:t>
      </w:r>
      <w:r w:rsidR="004C2C48">
        <w:rPr>
          <w:rFonts w:ascii="Arial" w:hAnsi="Arial" w:cs="Arial"/>
          <w:sz w:val="20"/>
          <w:szCs w:val="20"/>
          <w:lang w:val="es-ES_tradnl"/>
        </w:rPr>
        <w:t>Punta Cana</w:t>
      </w:r>
      <w:r w:rsidRPr="00980AEC">
        <w:rPr>
          <w:rFonts w:ascii="Arial" w:hAnsi="Arial" w:cs="Arial"/>
          <w:sz w:val="20"/>
          <w:szCs w:val="20"/>
          <w:lang w:val="es-ES_tradnl"/>
        </w:rPr>
        <w:t xml:space="preserve"> / hotel / aeropuerto de </w:t>
      </w:r>
      <w:r w:rsidR="004C2C48">
        <w:rPr>
          <w:rFonts w:ascii="Arial" w:hAnsi="Arial" w:cs="Arial"/>
          <w:sz w:val="20"/>
          <w:szCs w:val="20"/>
          <w:lang w:val="es-ES_tradnl"/>
        </w:rPr>
        <w:t>Punta Cana</w:t>
      </w:r>
      <w:r w:rsidRPr="00980AEC">
        <w:rPr>
          <w:rFonts w:ascii="Arial" w:hAnsi="Arial" w:cs="Arial"/>
          <w:sz w:val="20"/>
          <w:szCs w:val="20"/>
          <w:lang w:val="es-ES_tradnl"/>
        </w:rPr>
        <w:t>, servicio compartido</w:t>
      </w:r>
    </w:p>
    <w:p w14:paraId="7BA0637D" w14:textId="77777777" w:rsidR="00387624" w:rsidRPr="00980AEC" w:rsidRDefault="00026E48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>7 noches de alojamiento en hotel a elección.</w:t>
      </w:r>
    </w:p>
    <w:p w14:paraId="7BA0637E" w14:textId="77777777" w:rsidR="00387624" w:rsidRPr="00980AEC" w:rsidRDefault="00026E48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>Sistema alimenticio Todo Incluido</w:t>
      </w:r>
    </w:p>
    <w:p w14:paraId="7BA0637F" w14:textId="77777777" w:rsidR="00387624" w:rsidRPr="00980AEC" w:rsidRDefault="00026E48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>Impuestos hoteleros</w:t>
      </w:r>
    </w:p>
    <w:p w14:paraId="42E85D7F" w14:textId="77777777" w:rsidR="00A13F62" w:rsidRPr="008F239C" w:rsidRDefault="00A13F62">
      <w:pPr>
        <w:pStyle w:val="Prrafodelista"/>
        <w:spacing w:after="0" w:line="360" w:lineRule="auto"/>
        <w:ind w:left="284"/>
        <w:rPr>
          <w:rFonts w:ascii="Arial" w:hAnsi="Arial" w:cs="Arial"/>
          <w:sz w:val="16"/>
          <w:szCs w:val="16"/>
          <w:lang w:val="es-ES_tradnl"/>
        </w:rPr>
      </w:pPr>
    </w:p>
    <w:p w14:paraId="7BA0638B" w14:textId="77777777" w:rsidR="00387624" w:rsidRPr="00980AEC" w:rsidRDefault="00026E48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980AEC">
        <w:rPr>
          <w:b/>
          <w:bCs/>
          <w:color w:val="F05B52"/>
          <w:sz w:val="28"/>
          <w:szCs w:val="28"/>
          <w:lang w:val="es-ES_tradnl"/>
        </w:rPr>
        <w:t>TARIFAS</w:t>
      </w:r>
    </w:p>
    <w:tbl>
      <w:tblPr>
        <w:tblW w:w="11719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6"/>
        <w:gridCol w:w="993"/>
        <w:gridCol w:w="1588"/>
        <w:gridCol w:w="737"/>
        <w:gridCol w:w="573"/>
        <w:gridCol w:w="764"/>
        <w:gridCol w:w="523"/>
        <w:gridCol w:w="679"/>
        <w:gridCol w:w="522"/>
        <w:gridCol w:w="629"/>
        <w:gridCol w:w="523"/>
        <w:gridCol w:w="628"/>
        <w:gridCol w:w="523"/>
        <w:gridCol w:w="849"/>
        <w:gridCol w:w="772"/>
      </w:tblGrid>
      <w:tr w:rsidR="00AE0888" w:rsidRPr="00980AEC" w14:paraId="7BA0639B" w14:textId="77777777" w:rsidTr="0047222A">
        <w:trPr>
          <w:trHeight w:val="480"/>
        </w:trPr>
        <w:tc>
          <w:tcPr>
            <w:tcW w:w="1416" w:type="dxa"/>
            <w:shd w:val="clear" w:color="auto" w:fill="F05B52"/>
            <w:vAlign w:val="center"/>
          </w:tcPr>
          <w:p w14:paraId="7BA0638C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Hotel</w:t>
            </w:r>
          </w:p>
        </w:tc>
        <w:tc>
          <w:tcPr>
            <w:tcW w:w="993" w:type="dxa"/>
            <w:shd w:val="clear" w:color="auto" w:fill="F05B52"/>
            <w:vAlign w:val="center"/>
          </w:tcPr>
          <w:p w14:paraId="7BA0638D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Reservas hasta…</w:t>
            </w:r>
          </w:p>
        </w:tc>
        <w:tc>
          <w:tcPr>
            <w:tcW w:w="158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8E" w14:textId="77777777" w:rsidR="00387624" w:rsidRPr="00980AEC" w:rsidRDefault="00026E4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</w:pPr>
            <w:r w:rsidRPr="00980A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Vigencia</w:t>
            </w:r>
          </w:p>
        </w:tc>
        <w:tc>
          <w:tcPr>
            <w:tcW w:w="73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8F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Single</w:t>
            </w:r>
          </w:p>
        </w:tc>
        <w:tc>
          <w:tcPr>
            <w:tcW w:w="57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0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76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1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Doble</w:t>
            </w:r>
          </w:p>
        </w:tc>
        <w:tc>
          <w:tcPr>
            <w:tcW w:w="52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2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7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3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Triple</w:t>
            </w:r>
          </w:p>
        </w:tc>
        <w:tc>
          <w:tcPr>
            <w:tcW w:w="52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4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2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5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1</w:t>
            </w:r>
          </w:p>
        </w:tc>
        <w:tc>
          <w:tcPr>
            <w:tcW w:w="52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6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2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7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2</w:t>
            </w:r>
          </w:p>
        </w:tc>
        <w:tc>
          <w:tcPr>
            <w:tcW w:w="52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8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84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9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Plan Familiar</w:t>
            </w:r>
          </w:p>
        </w:tc>
        <w:tc>
          <w:tcPr>
            <w:tcW w:w="772" w:type="dxa"/>
            <w:shd w:val="clear" w:color="auto" w:fill="F05B52"/>
            <w:vAlign w:val="center"/>
          </w:tcPr>
          <w:p w14:paraId="7BA0639A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Edad Niños</w:t>
            </w:r>
          </w:p>
        </w:tc>
      </w:tr>
      <w:tr w:rsidR="000E0D08" w:rsidRPr="00980AEC" w14:paraId="28D35FE4" w14:textId="77777777" w:rsidTr="0047222A">
        <w:trPr>
          <w:trHeight w:val="283"/>
        </w:trPr>
        <w:tc>
          <w:tcPr>
            <w:tcW w:w="1416" w:type="dxa"/>
            <w:vMerge w:val="restart"/>
            <w:shd w:val="clear" w:color="auto" w:fill="auto"/>
            <w:vAlign w:val="center"/>
          </w:tcPr>
          <w:p w14:paraId="217B32DE" w14:textId="75212FC4" w:rsidR="000E0D08" w:rsidRPr="00163832" w:rsidRDefault="000E0D08" w:rsidP="000E0D08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proofErr w:type="spellStart"/>
            <w:r w:rsidRPr="00163832">
              <w:rPr>
                <w:rFonts w:eastAsia="Times New Roman"/>
                <w:sz w:val="18"/>
                <w:szCs w:val="18"/>
                <w:lang w:val="es-ES_tradnl" w:eastAsia="es-CL" w:bidi="ar-SA"/>
              </w:rPr>
              <w:t>Catalonia</w:t>
            </w:r>
            <w:proofErr w:type="spellEnd"/>
            <w:r w:rsidRPr="00163832">
              <w:rPr>
                <w:rFonts w:eastAsia="Times New Roman"/>
                <w:sz w:val="18"/>
                <w:szCs w:val="18"/>
                <w:lang w:val="es-ES_tradnl" w:eastAsia="es-CL" w:bidi="ar-SA"/>
              </w:rPr>
              <w:t xml:space="preserve"> Bayahibe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E5B3502" w14:textId="753DC1BE" w:rsidR="000E0D08" w:rsidRPr="00163832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08MAY25</w:t>
            </w: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0D56B5" w14:textId="29A73900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01 May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C43473" w14:textId="0AD8842B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2.135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1CD953" w14:textId="226C8074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283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CA0BCF" w14:textId="113C1968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1.315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33E90E" w14:textId="34174450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177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80844C" w14:textId="7382A54D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1.253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6012A7" w14:textId="56A20D52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168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B86F9B" w14:textId="0A3C9EF1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696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9E5191" w14:textId="64F17187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88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AC13B8" w14:textId="3137E09E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696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7D7732" w14:textId="6802E812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88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52B506" w14:textId="2BDEDC70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1.006</w:t>
            </w:r>
          </w:p>
        </w:tc>
        <w:tc>
          <w:tcPr>
            <w:tcW w:w="772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7F76466" w14:textId="1C55F346" w:rsidR="000E0D08" w:rsidRPr="00980AEC" w:rsidRDefault="000E0D08" w:rsidP="000E0D08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ES_tradnl" w:eastAsia="es-CL" w:bidi="ar-SA"/>
              </w:rPr>
              <w:t>7-12 Años</w:t>
            </w:r>
          </w:p>
        </w:tc>
      </w:tr>
      <w:tr w:rsidR="000E0D08" w:rsidRPr="00980AEC" w14:paraId="211003C3" w14:textId="77777777" w:rsidTr="0047222A">
        <w:trPr>
          <w:trHeight w:val="283"/>
        </w:trPr>
        <w:tc>
          <w:tcPr>
            <w:tcW w:w="1416" w:type="dxa"/>
            <w:vMerge/>
            <w:shd w:val="clear" w:color="auto" w:fill="auto"/>
            <w:vAlign w:val="center"/>
          </w:tcPr>
          <w:p w14:paraId="289848C5" w14:textId="77777777" w:rsidR="000E0D08" w:rsidRPr="00163832" w:rsidRDefault="000E0D08" w:rsidP="000E0D08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52C6EC0" w14:textId="77777777" w:rsidR="000E0D08" w:rsidRPr="00163832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A1BD00" w14:textId="7B61CD5C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01 Jul a 31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DC8F95" w14:textId="780A31B7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2.299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7CEDCB" w14:textId="4AE124CA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306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BB5417" w14:textId="415C24BB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1.418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960444" w14:textId="3B5503C5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192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2EA61A" w14:textId="58DC2D99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1.351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A727F5" w14:textId="30170EDC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182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B4CD26" w14:textId="7DE97C2D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747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2F2145" w14:textId="21014DBB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96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1C0E36" w14:textId="581F591A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747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5A05A8" w14:textId="282F6DD3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96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97E848" w14:textId="73ED2D0F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1.083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BB6DB83" w14:textId="77777777" w:rsidR="000E0D08" w:rsidRDefault="000E0D08" w:rsidP="000E0D08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0E0D08" w:rsidRPr="00980AEC" w14:paraId="69C02992" w14:textId="77777777" w:rsidTr="0047222A">
        <w:trPr>
          <w:trHeight w:val="283"/>
        </w:trPr>
        <w:tc>
          <w:tcPr>
            <w:tcW w:w="1416" w:type="dxa"/>
            <w:vMerge/>
            <w:shd w:val="clear" w:color="auto" w:fill="auto"/>
            <w:vAlign w:val="center"/>
          </w:tcPr>
          <w:p w14:paraId="5152B89D" w14:textId="77777777" w:rsidR="000E0D08" w:rsidRPr="00163832" w:rsidRDefault="000E0D08" w:rsidP="000E0D08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D815246" w14:textId="77777777" w:rsidR="000E0D08" w:rsidRPr="00163832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3E2F35" w14:textId="01C8FF81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01 Ago a 31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A5CDC3" w14:textId="65C2ED1B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1.775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D36C96" w14:textId="160C63CE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232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F9798E" w14:textId="44BCDB7A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1.090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B905DF" w14:textId="5FD83E64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145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22E1D9" w14:textId="427C4183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1.039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3F379F" w14:textId="367E8838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137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4596EA" w14:textId="458961B1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583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BB8C24" w14:textId="37CC20B6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72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FC01BD" w14:textId="51749DF7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583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DBA67F" w14:textId="15FB98E2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72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8F331F" w14:textId="4DC661E8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837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8A9160F" w14:textId="77777777" w:rsidR="000E0D08" w:rsidRDefault="000E0D08" w:rsidP="000E0D08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0E0D08" w:rsidRPr="00980AEC" w14:paraId="240CC2FE" w14:textId="77777777" w:rsidTr="0047222A">
        <w:trPr>
          <w:trHeight w:val="283"/>
        </w:trPr>
        <w:tc>
          <w:tcPr>
            <w:tcW w:w="1416" w:type="dxa"/>
            <w:vMerge/>
            <w:shd w:val="clear" w:color="auto" w:fill="auto"/>
            <w:vAlign w:val="center"/>
          </w:tcPr>
          <w:p w14:paraId="047B6895" w14:textId="77777777" w:rsidR="000E0D08" w:rsidRPr="00163832" w:rsidRDefault="000E0D08" w:rsidP="000E0D08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D67DDFF" w14:textId="77777777" w:rsidR="000E0D08" w:rsidRPr="00163832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BC2626" w14:textId="092CD43A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 xml:space="preserve">01 </w:t>
            </w:r>
            <w:proofErr w:type="spellStart"/>
            <w:r w:rsidRPr="0047222A">
              <w:rPr>
                <w:sz w:val="18"/>
                <w:szCs w:val="18"/>
              </w:rPr>
              <w:t>Sep</w:t>
            </w:r>
            <w:proofErr w:type="spellEnd"/>
            <w:r w:rsidRPr="0047222A">
              <w:rPr>
                <w:sz w:val="18"/>
                <w:szCs w:val="18"/>
              </w:rPr>
              <w:t xml:space="preserve">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106795" w14:textId="72E8FDA7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1.446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628890" w14:textId="1C40C843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185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1DB017" w14:textId="0CAB987B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885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F9298A" w14:textId="1F971A9A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115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BB5C0B" w14:textId="0AB4DC4E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844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C6BB5B" w14:textId="2288D9DA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110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0E7618" w14:textId="47F748B6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481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D52DA4" w14:textId="35556332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58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44CBE3" w14:textId="3CF632CC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481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4E9F1B" w14:textId="56CEC274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58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3A87E8" w14:textId="7E4F268A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683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67C927D" w14:textId="77777777" w:rsidR="000E0D08" w:rsidRDefault="000E0D08" w:rsidP="000E0D08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0E0D08" w:rsidRPr="00980AEC" w14:paraId="612F5BD4" w14:textId="77777777" w:rsidTr="0047222A">
        <w:trPr>
          <w:trHeight w:val="283"/>
        </w:trPr>
        <w:tc>
          <w:tcPr>
            <w:tcW w:w="1416" w:type="dxa"/>
            <w:vMerge/>
            <w:shd w:val="clear" w:color="auto" w:fill="auto"/>
            <w:vAlign w:val="center"/>
          </w:tcPr>
          <w:p w14:paraId="15A65F0D" w14:textId="77777777" w:rsidR="000E0D08" w:rsidRPr="00163832" w:rsidRDefault="000E0D08" w:rsidP="000E0D08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993DE2" w14:textId="77777777" w:rsidR="000E0D08" w:rsidRPr="00163832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E7C301" w14:textId="626AC003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30F2E3" w14:textId="6CD2702D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1.563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2D7D0" w14:textId="38D9FD88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201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7E2F62" w14:textId="392F09D4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958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ECC739" w14:textId="70617A9E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126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A3C308" w14:textId="1EC8D66C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914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7DBDFC" w14:textId="5B6FC5D0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120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EE293E" w14:textId="4D5E1B57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517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B0E7F1" w14:textId="284EB97E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63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BF0024" w14:textId="76A66AA5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517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7514A8" w14:textId="2A03C393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63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657FB" w14:textId="5FCED0D9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738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A8A280D" w14:textId="77777777" w:rsidR="000E0D08" w:rsidRDefault="000E0D08" w:rsidP="000E0D08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0E0D08" w:rsidRPr="00980AEC" w14:paraId="48E55C9D" w14:textId="77777777" w:rsidTr="0047222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1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2BEFC7" w14:textId="552DF09D" w:rsidR="000E0D08" w:rsidRPr="00980AEC" w:rsidRDefault="000E0D08" w:rsidP="000E0D08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proofErr w:type="spellStart"/>
            <w:r w:rsidRPr="002A0E18">
              <w:rPr>
                <w:rFonts w:eastAsia="Times New Roman"/>
                <w:sz w:val="18"/>
                <w:szCs w:val="18"/>
                <w:lang w:val="es-ES_tradnl" w:eastAsia="es-CL" w:bidi="ar-SA"/>
              </w:rPr>
              <w:t>Catalonia</w:t>
            </w:r>
            <w:proofErr w:type="spellEnd"/>
            <w:r w:rsidRPr="002A0E18">
              <w:rPr>
                <w:rFonts w:eastAsia="Times New Roman"/>
                <w:sz w:val="18"/>
                <w:szCs w:val="18"/>
                <w:lang w:val="es-ES_tradnl" w:eastAsia="es-CL" w:bidi="ar-SA"/>
              </w:rPr>
              <w:t xml:space="preserve"> Royal La Romana</w:t>
            </w:r>
          </w:p>
        </w:tc>
        <w:tc>
          <w:tcPr>
            <w:tcW w:w="99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auto"/>
              <w:right w:val="single" w:sz="4" w:space="0" w:color="F05B52"/>
            </w:tcBorders>
            <w:shd w:val="clear" w:color="auto" w:fill="auto"/>
            <w:vAlign w:val="center"/>
          </w:tcPr>
          <w:p w14:paraId="639A734B" w14:textId="4AA60980" w:rsidR="000E0D08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08MAY25</w:t>
            </w: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45E175" w14:textId="04B9A997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01 May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E71DD9" w14:textId="2407BAD0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2.371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70C73A" w14:textId="42B1D056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317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97DB28" w14:textId="1BDD16B2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1.462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BF5443" w14:textId="58962D28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198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107A2A" w14:textId="3FC67CEC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1.393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2B5F58" w14:textId="4359B9E7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188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F594C0" w14:textId="79BFF027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586529" w14:textId="620837DF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2DC6CF" w14:textId="4F7E304E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30E923" w14:textId="1EDB63AB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6CB9F5" w14:textId="770742FB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72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26C876" w14:textId="3A861F29" w:rsidR="000E0D08" w:rsidRPr="00980AEC" w:rsidRDefault="000E0D08" w:rsidP="000E0D08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ES_tradnl" w:eastAsia="es-CL" w:bidi="ar-SA"/>
              </w:rPr>
              <w:t>Solo adultos</w:t>
            </w:r>
          </w:p>
        </w:tc>
      </w:tr>
      <w:tr w:rsidR="000E0D08" w:rsidRPr="00980AEC" w14:paraId="4A5C7743" w14:textId="77777777" w:rsidTr="0047222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05214E" w14:textId="77777777" w:rsidR="000E0D08" w:rsidRPr="002A0E18" w:rsidRDefault="000E0D08" w:rsidP="000E0D08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bottom w:val="single" w:sz="4" w:space="0" w:color="auto"/>
              <w:right w:val="single" w:sz="4" w:space="0" w:color="F05B52"/>
            </w:tcBorders>
            <w:shd w:val="clear" w:color="auto" w:fill="auto"/>
            <w:vAlign w:val="center"/>
          </w:tcPr>
          <w:p w14:paraId="39DB6203" w14:textId="77777777" w:rsidR="000E0D08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4BDB2B" w14:textId="7B686B6B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01 Jul a 31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23BE6F" w14:textId="2DF99610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2.305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4DA2E9" w14:textId="777F9B34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307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6F7E6B" w14:textId="3257BF62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1.421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518412" w14:textId="5B5F3115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192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447F07" w14:textId="658A540E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1.354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CA1D3D" w14:textId="2F521AF1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182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D08400" w14:textId="369FA8C2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64E1D9" w14:textId="2BC8230B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39003F" w14:textId="335BD7BE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CB567D" w14:textId="00B6158F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C1F604" w14:textId="067D85BC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07D3FD" w14:textId="77777777" w:rsidR="000E0D08" w:rsidRDefault="000E0D08" w:rsidP="000E0D08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0E0D08" w:rsidRPr="00980AEC" w14:paraId="6FA897A6" w14:textId="77777777" w:rsidTr="0047222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A7CCE1" w14:textId="77777777" w:rsidR="000E0D08" w:rsidRPr="002A0E18" w:rsidRDefault="000E0D08" w:rsidP="000E0D08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bottom w:val="single" w:sz="4" w:space="0" w:color="auto"/>
              <w:right w:val="single" w:sz="4" w:space="0" w:color="F05B52"/>
            </w:tcBorders>
            <w:shd w:val="clear" w:color="auto" w:fill="auto"/>
            <w:vAlign w:val="center"/>
          </w:tcPr>
          <w:p w14:paraId="6D6B9DB1" w14:textId="77777777" w:rsidR="000E0D08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8D73DB" w14:textId="399321D0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01 Ago a 31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A26968" w14:textId="678EDD28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2.243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B2943E" w14:textId="6E234873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299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EE0A16" w14:textId="2D4782E7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1.383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058F42" w14:textId="58C783F9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187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55C9B2" w14:textId="2D1824B4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1.318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2768A9" w14:textId="76BE273E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177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E701AC" w14:textId="2619E6E8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37FB14" w14:textId="37F534E3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A7EEB5" w14:textId="65705882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7D5153" w14:textId="6465BF20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A5A024" w14:textId="18803306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FD4763" w14:textId="77777777" w:rsidR="000E0D08" w:rsidRDefault="000E0D08" w:rsidP="000E0D08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0E0D08" w:rsidRPr="00980AEC" w14:paraId="705489EC" w14:textId="77777777" w:rsidTr="0047222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B6CB16" w14:textId="77777777" w:rsidR="000E0D08" w:rsidRPr="002A0E18" w:rsidRDefault="000E0D08" w:rsidP="000E0D08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bottom w:val="single" w:sz="4" w:space="0" w:color="auto"/>
              <w:right w:val="single" w:sz="4" w:space="0" w:color="F05B52"/>
            </w:tcBorders>
            <w:shd w:val="clear" w:color="auto" w:fill="auto"/>
            <w:vAlign w:val="center"/>
          </w:tcPr>
          <w:p w14:paraId="0A99BCAD" w14:textId="77777777" w:rsidR="000E0D08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E7ED5D" w14:textId="4EFCFE66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 xml:space="preserve">01 </w:t>
            </w:r>
            <w:proofErr w:type="spellStart"/>
            <w:r w:rsidRPr="0047222A">
              <w:rPr>
                <w:sz w:val="18"/>
                <w:szCs w:val="18"/>
              </w:rPr>
              <w:t>Sep</w:t>
            </w:r>
            <w:proofErr w:type="spellEnd"/>
            <w:r w:rsidRPr="0047222A">
              <w:rPr>
                <w:sz w:val="18"/>
                <w:szCs w:val="18"/>
              </w:rPr>
              <w:t xml:space="preserve">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89E008" w14:textId="77AE79D1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1.703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645E49" w14:textId="1939F650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221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81E604" w14:textId="4098D2F6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1.045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621CF1" w14:textId="142D38C2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138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FD1C33" w14:textId="31FB82B5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997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2F916A" w14:textId="4ECDD109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131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EA74E2" w14:textId="4ABC103F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92F916" w14:textId="54FAC4C7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6AABEA" w14:textId="22004DD1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5211A3" w14:textId="2E6226F6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7B8E0E" w14:textId="093229BA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0581E1" w14:textId="77777777" w:rsidR="000E0D08" w:rsidRDefault="000E0D08" w:rsidP="000E0D08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0E0D08" w:rsidRPr="00980AEC" w14:paraId="54E149AB" w14:textId="77777777" w:rsidTr="0047222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3044D1" w14:textId="77777777" w:rsidR="000E0D08" w:rsidRPr="002A0E18" w:rsidRDefault="000E0D08" w:rsidP="000E0D08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bottom w:val="single" w:sz="4" w:space="0" w:color="auto"/>
              <w:right w:val="single" w:sz="4" w:space="0" w:color="F05B52"/>
            </w:tcBorders>
            <w:shd w:val="clear" w:color="auto" w:fill="auto"/>
            <w:vAlign w:val="center"/>
          </w:tcPr>
          <w:p w14:paraId="7ECCDD97" w14:textId="77777777" w:rsidR="000E0D08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5DD7A1" w14:textId="6546AA84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25F302" w14:textId="4B97F084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2.039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E8846C" w14:textId="675E0846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269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2CDDE6" w14:textId="79D5A218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1.255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49C95F" w14:textId="22A84151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168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BF356E" w14:textId="1189C5A7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1.196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71705E" w14:textId="078401AE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160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F06A7E" w14:textId="4645BE23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321AEC" w14:textId="733BCCAC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3F9D97" w14:textId="175FF101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8D52C5" w14:textId="65C56168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AD09CA" w14:textId="1FA95944" w:rsidR="000E0D08" w:rsidRPr="0047222A" w:rsidRDefault="000E0D08" w:rsidP="000E0D08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5D4307" w14:textId="77777777" w:rsidR="000E0D08" w:rsidRDefault="000E0D08" w:rsidP="000E0D08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</w:tbl>
    <w:p w14:paraId="6E4114B3" w14:textId="77777777" w:rsidR="000E0D08" w:rsidRDefault="000E0D08"/>
    <w:tbl>
      <w:tblPr>
        <w:tblW w:w="11719" w:type="dxa"/>
        <w:tblInd w:w="-63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6"/>
        <w:gridCol w:w="993"/>
        <w:gridCol w:w="1588"/>
        <w:gridCol w:w="737"/>
        <w:gridCol w:w="573"/>
        <w:gridCol w:w="764"/>
        <w:gridCol w:w="523"/>
        <w:gridCol w:w="679"/>
        <w:gridCol w:w="522"/>
        <w:gridCol w:w="629"/>
        <w:gridCol w:w="523"/>
        <w:gridCol w:w="628"/>
        <w:gridCol w:w="523"/>
        <w:gridCol w:w="849"/>
        <w:gridCol w:w="772"/>
      </w:tblGrid>
      <w:tr w:rsidR="007A13D2" w:rsidRPr="00980AEC" w14:paraId="7BA065AE" w14:textId="77777777" w:rsidTr="0047222A">
        <w:trPr>
          <w:trHeight w:val="283"/>
        </w:trPr>
        <w:tc>
          <w:tcPr>
            <w:tcW w:w="141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9F" w14:textId="77777777" w:rsidR="007A13D2" w:rsidRPr="00980AEC" w:rsidRDefault="007A13D2" w:rsidP="007A13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80AEC">
              <w:rPr>
                <w:rFonts w:eastAsia="Times New Roman"/>
                <w:sz w:val="18"/>
                <w:szCs w:val="18"/>
                <w:lang w:val="es-ES_tradnl" w:eastAsia="es-CL" w:bidi="ar-SA"/>
              </w:rPr>
              <w:lastRenderedPageBreak/>
              <w:t>Viva Wyndham Dominicus Beach</w:t>
            </w:r>
          </w:p>
        </w:tc>
        <w:tc>
          <w:tcPr>
            <w:tcW w:w="99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0" w14:textId="465E3734" w:rsidR="007A13D2" w:rsidRPr="00980AEC" w:rsidRDefault="007A13D2" w:rsidP="007A13D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31MAY25</w:t>
            </w: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1" w14:textId="267EC104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01 May a 19 May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2" w14:textId="7FFB7E2E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1.546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3" w14:textId="0CE0A5A9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199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4" w14:textId="30485E56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921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5" w14:textId="3D4DB2B3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121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6" w14:textId="26796C1E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836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7" w14:textId="702DB8A0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108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8" w14:textId="0EA451D2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9" w14:textId="4898EFA8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A" w14:textId="56A56EF7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B" w14:textId="235D4937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C" w14:textId="2BB0E97E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633</w:t>
            </w:r>
          </w:p>
        </w:tc>
        <w:tc>
          <w:tcPr>
            <w:tcW w:w="772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D" w14:textId="77777777" w:rsidR="007A13D2" w:rsidRPr="00980AEC" w:rsidRDefault="007A13D2" w:rsidP="007A13D2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980AEC">
              <w:rPr>
                <w:sz w:val="18"/>
                <w:szCs w:val="18"/>
                <w:lang w:val="es-ES_tradnl"/>
              </w:rPr>
              <w:t>2-11 Años</w:t>
            </w:r>
          </w:p>
        </w:tc>
      </w:tr>
      <w:tr w:rsidR="007A13D2" w:rsidRPr="00980AEC" w14:paraId="3B9F2455" w14:textId="77777777" w:rsidTr="0047222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9214B0" w14:textId="77777777" w:rsidR="007A13D2" w:rsidRPr="00980AEC" w:rsidRDefault="007A13D2" w:rsidP="007A13D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304DF9" w14:textId="77777777" w:rsidR="007A13D2" w:rsidRDefault="007A13D2" w:rsidP="007A13D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2C1F7A" w14:textId="38AF4B65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20 May a 31 May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C052E0" w14:textId="67CD0D15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1.620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38471F" w14:textId="6837E48B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209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0D51BE" w14:textId="2E08D93F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965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05CBED" w14:textId="51FDFB6D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127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6D1E23" w14:textId="74813CCB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877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29F2CB" w14:textId="0F6FBB8D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114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541390" w14:textId="1EEE81F7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7F4F87" w14:textId="7E523E71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1AF48A" w14:textId="10E29841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242DC6" w14:textId="3CA2B792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FCBE07" w14:textId="6150CC6C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656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12D5C1" w14:textId="77777777" w:rsidR="007A13D2" w:rsidRPr="00980AEC" w:rsidRDefault="007A13D2" w:rsidP="007A13D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7A13D2" w:rsidRPr="00980AEC" w14:paraId="71D2957F" w14:textId="77777777" w:rsidTr="0047222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356E04" w14:textId="77777777" w:rsidR="007A13D2" w:rsidRPr="00980AEC" w:rsidRDefault="007A13D2" w:rsidP="007A13D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CA60FB" w14:textId="77777777" w:rsidR="007A13D2" w:rsidRPr="00980AEC" w:rsidRDefault="007A13D2" w:rsidP="007A13D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F72246" w14:textId="4249C18E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01 Jun a 05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EAADE6" w14:textId="085FABAC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1.487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1E1B90" w14:textId="763635C7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190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140FF9" w14:textId="36E3B15E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885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B580D3" w14:textId="30C3D74E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115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1BEF6D" w14:textId="5DD379B8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804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BCFB18" w14:textId="0E25C6C1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104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F9A108" w14:textId="60A70088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A39D87" w14:textId="17F798CA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DF13FE" w14:textId="5E3E3BD9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0EC9D9" w14:textId="2C90CAB1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6243C0" w14:textId="673D4A19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615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E063F" w14:textId="77777777" w:rsidR="007A13D2" w:rsidRPr="00980AEC" w:rsidRDefault="007A13D2" w:rsidP="007A13D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7A13D2" w:rsidRPr="00980AEC" w14:paraId="5490ADF1" w14:textId="77777777" w:rsidTr="0047222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DB50E0" w14:textId="77777777" w:rsidR="007A13D2" w:rsidRPr="00980AEC" w:rsidRDefault="007A13D2" w:rsidP="007A13D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A91B2" w14:textId="16FC281C" w:rsidR="007A13D2" w:rsidRPr="00980AEC" w:rsidRDefault="007A13D2" w:rsidP="007A13D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7417EF" w14:textId="50B0EF81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06 Jul a 18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C6DD21" w14:textId="6BC7BE8F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1.783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1E0265" w14:textId="69DAE6BE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233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4EBA80" w14:textId="729B3B52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1.064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55AA3A" w14:textId="4B72CA71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141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7031DD" w14:textId="1482CC87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965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35A701" w14:textId="390CBE3D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127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54A249" w14:textId="2A4D4DF3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E2AAF3" w14:textId="06D042A0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C523B7" w14:textId="444DEEFE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F7EB7D" w14:textId="478E0612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1E33E" w14:textId="3EEA8A66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705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478A47" w14:textId="77777777" w:rsidR="007A13D2" w:rsidRPr="00980AEC" w:rsidRDefault="007A13D2" w:rsidP="007A13D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7A13D2" w:rsidRPr="00980AEC" w14:paraId="5DD40201" w14:textId="77777777" w:rsidTr="0047222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6B3966" w14:textId="77777777" w:rsidR="007A13D2" w:rsidRPr="00980AEC" w:rsidRDefault="007A13D2" w:rsidP="007A13D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85E948" w14:textId="77777777" w:rsidR="007A13D2" w:rsidRDefault="007A13D2" w:rsidP="007A13D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531FDC" w14:textId="5E623D72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19 Jul a 23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FA174E" w14:textId="227F3944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1.605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5D0A1E" w14:textId="65712623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207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59E143" w14:textId="297463E6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956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23A24D" w14:textId="532AD1A5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126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165171" w14:textId="64FE39C6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868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3F445B" w14:textId="4D691976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113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2E048A" w14:textId="02BC8230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7105CA" w14:textId="37BBEBF9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F7E056" w14:textId="4119AB7B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6627CC" w14:textId="41299F1E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118DCF" w14:textId="07AE1DD0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651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7A09BA" w14:textId="77777777" w:rsidR="007A13D2" w:rsidRPr="00980AEC" w:rsidRDefault="007A13D2" w:rsidP="007A13D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7A13D2" w:rsidRPr="00980AEC" w14:paraId="27B900BE" w14:textId="77777777" w:rsidTr="0047222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9393CF" w14:textId="77777777" w:rsidR="007A13D2" w:rsidRPr="00980AEC" w:rsidRDefault="007A13D2" w:rsidP="007A13D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9A2810" w14:textId="77777777" w:rsidR="007A13D2" w:rsidRPr="00980AEC" w:rsidRDefault="007A13D2" w:rsidP="007A13D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FFF30A" w14:textId="56830B0F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24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1B789D" w14:textId="316FEDBD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1.220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EED86E" w14:textId="5B3D93C2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152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F1D30D" w14:textId="7904530B" w:rsidR="007A13D2" w:rsidRPr="0047222A" w:rsidRDefault="007A13D2" w:rsidP="0047222A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47222A">
              <w:rPr>
                <w:b/>
                <w:bCs/>
                <w:sz w:val="18"/>
                <w:szCs w:val="18"/>
              </w:rPr>
              <w:t>723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3A3A18" w14:textId="3BA91274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92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D3702F" w14:textId="06754857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658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836DCC" w14:textId="2379220A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83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182A30" w14:textId="331AC4A9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174FAD" w14:textId="40CA52EF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586A54" w14:textId="228557A3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F3E11F" w14:textId="7097F83A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103C7B" w14:textId="4A2CE53F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535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ECE278" w14:textId="77777777" w:rsidR="007A13D2" w:rsidRPr="00980AEC" w:rsidRDefault="007A13D2" w:rsidP="007A13D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7A13D2" w:rsidRPr="00980AEC" w14:paraId="03C94ED0" w14:textId="77777777" w:rsidTr="0047222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10F68A" w14:textId="77777777" w:rsidR="007A13D2" w:rsidRPr="00980AEC" w:rsidRDefault="007A13D2" w:rsidP="007A13D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CEE539" w14:textId="77777777" w:rsidR="007A13D2" w:rsidRPr="00980AEC" w:rsidRDefault="007A13D2" w:rsidP="007A13D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3C946C" w14:textId="2758EDF8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16CF78" w14:textId="0090E919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1.413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221F70" w14:textId="24720A88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180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1CD472" w14:textId="26F6ACAB" w:rsidR="007A13D2" w:rsidRPr="0047222A" w:rsidRDefault="007A13D2" w:rsidP="0047222A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840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0EDB33" w14:textId="33D991EC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109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FC1FCC" w14:textId="29742448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763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5CC102" w14:textId="19EDD843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98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6532C9" w14:textId="70F24ABB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5A0051" w14:textId="51E1394F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CAFF36" w14:textId="37C1F2AC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ADA803" w14:textId="3896068A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135C6C" w14:textId="1C0A32F7" w:rsidR="007A13D2" w:rsidRPr="0047222A" w:rsidRDefault="007A13D2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593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CD7334" w14:textId="77777777" w:rsidR="007A13D2" w:rsidRPr="00980AEC" w:rsidRDefault="007A13D2" w:rsidP="007A13D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47222A" w:rsidRPr="00980AEC" w14:paraId="7BA065EE" w14:textId="77777777" w:rsidTr="0047222A">
        <w:trPr>
          <w:trHeight w:val="283"/>
        </w:trPr>
        <w:tc>
          <w:tcPr>
            <w:tcW w:w="141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DF" w14:textId="77777777" w:rsidR="0047222A" w:rsidRPr="00980AEC" w:rsidRDefault="0047222A" w:rsidP="0047222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80AEC">
              <w:rPr>
                <w:rFonts w:eastAsia="Times New Roman"/>
                <w:sz w:val="18"/>
                <w:szCs w:val="18"/>
                <w:lang w:val="es-ES_tradnl" w:eastAsia="es-CL" w:bidi="ar-SA"/>
              </w:rPr>
              <w:t>Viva Wyndham Dominicus Palace</w:t>
            </w:r>
          </w:p>
        </w:tc>
        <w:tc>
          <w:tcPr>
            <w:tcW w:w="99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0" w14:textId="666D5EB6" w:rsidR="0047222A" w:rsidRPr="00980AEC" w:rsidRDefault="0047222A" w:rsidP="0047222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31MAY25</w:t>
            </w: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1" w14:textId="62A8C344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01 May a 19 May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2" w14:textId="39755AAE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1.649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3" w14:textId="26414409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214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4" w14:textId="7A9DA41F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983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5" w14:textId="14498BAF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129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6" w14:textId="3164365D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893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7" w14:textId="7BB251C0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117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8" w14:textId="5F455994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9" w14:textId="11CA6695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A" w14:textId="27CC933F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B" w14:textId="3319C423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C" w14:textId="7E2018B1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665</w:t>
            </w:r>
          </w:p>
        </w:tc>
        <w:tc>
          <w:tcPr>
            <w:tcW w:w="772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D" w14:textId="77777777" w:rsidR="0047222A" w:rsidRPr="00980AEC" w:rsidRDefault="0047222A" w:rsidP="0047222A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980AEC">
              <w:rPr>
                <w:sz w:val="18"/>
                <w:szCs w:val="18"/>
                <w:lang w:val="es-ES_tradnl"/>
              </w:rPr>
              <w:t>2-11 Años</w:t>
            </w:r>
          </w:p>
        </w:tc>
      </w:tr>
      <w:tr w:rsidR="0047222A" w:rsidRPr="00980AEC" w14:paraId="0F0C6204" w14:textId="77777777" w:rsidTr="0047222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DFF8F0" w14:textId="77777777" w:rsidR="0047222A" w:rsidRPr="00980AEC" w:rsidRDefault="0047222A" w:rsidP="0047222A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5DD7DE" w14:textId="77777777" w:rsidR="0047222A" w:rsidRDefault="0047222A" w:rsidP="0047222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2F40D5" w14:textId="0866BC7F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20 May a 31 May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D6F568" w14:textId="73F7D2E3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1.723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91824F" w14:textId="273FEA25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224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40B6EA" w14:textId="3DFADD46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1.028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B5FAEB" w14:textId="2CD59AA5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136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67AD8F" w14:textId="53E66B0C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933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7A3CE3" w14:textId="718E7DAF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122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7EA68E" w14:textId="66323ED5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C88A7A" w14:textId="39DA88F9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752B95" w14:textId="27795714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15D4FC" w14:textId="451ED1C7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98A9EE" w14:textId="40DC1E94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687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BBD5F8" w14:textId="77777777" w:rsidR="0047222A" w:rsidRPr="00980AEC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47222A" w:rsidRPr="00980AEC" w14:paraId="63C0DF1E" w14:textId="77777777" w:rsidTr="0047222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9A437A" w14:textId="77777777" w:rsidR="0047222A" w:rsidRPr="00980AEC" w:rsidRDefault="0047222A" w:rsidP="0047222A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1B9F5F" w14:textId="77777777" w:rsidR="0047222A" w:rsidRDefault="0047222A" w:rsidP="0047222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BDE9AF" w14:textId="3091F1A9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01 Jun a 28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BAC740" w14:textId="7C0657C9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1.620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7AB294" w14:textId="58BCEC62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209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218074" w14:textId="479DD3D9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965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49ADD2" w14:textId="64473DA5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127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9E164D" w14:textId="65109A01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877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CA469D" w14:textId="6131C7E9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114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03C92D" w14:textId="1E9CD6AC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49C2E1" w14:textId="304E4FF9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C5EB36" w14:textId="1BF54574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DD364F" w14:textId="6FBCC12B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79374F" w14:textId="694E3F6A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656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4BBDE5" w14:textId="77777777" w:rsidR="0047222A" w:rsidRPr="00980AEC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47222A" w:rsidRPr="00980AEC" w14:paraId="49083581" w14:textId="77777777" w:rsidTr="0047222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6701D1" w14:textId="77777777" w:rsidR="0047222A" w:rsidRPr="00980AEC" w:rsidRDefault="0047222A" w:rsidP="0047222A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BD84B9" w14:textId="77777777" w:rsidR="0047222A" w:rsidRPr="00980AEC" w:rsidRDefault="0047222A" w:rsidP="0047222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995FDB" w14:textId="5242DF3A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29 Jun a 05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FF4CAB" w14:textId="2E843290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1.605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2D1C8E" w14:textId="7DD1F687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207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AD44A9" w14:textId="3C658BFF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956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2FCF67" w14:textId="268AEDD8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126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346B40" w14:textId="53B5C57B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868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033F02" w14:textId="010BFEB8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113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94F184" w14:textId="20CD05F3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021ADD" w14:textId="20CDBEB5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CD63A5" w14:textId="4D729E4A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747A85" w14:textId="535AA3A2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8D2865" w14:textId="742FAF9B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651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5369A3" w14:textId="77777777" w:rsidR="0047222A" w:rsidRPr="00980AEC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47222A" w:rsidRPr="00980AEC" w14:paraId="0AF8076C" w14:textId="77777777" w:rsidTr="0047222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0A7978" w14:textId="77777777" w:rsidR="0047222A" w:rsidRPr="00980AEC" w:rsidRDefault="0047222A" w:rsidP="0047222A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E2BC33" w14:textId="720C89AA" w:rsidR="0047222A" w:rsidRPr="00980AEC" w:rsidRDefault="0047222A" w:rsidP="0047222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5AAE92" w14:textId="4881FE29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06 Jul a 18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E7D9CC" w14:textId="57A85F67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1.931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9B613E" w14:textId="2BFE5554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254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EE6436" w14:textId="7156452A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1.154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87398C" w14:textId="739D12E4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154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B75FBD" w14:textId="25FEE7EE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1.046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E0B21F" w14:textId="094764F7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138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1E2EA5" w14:textId="77CAFAF0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F0528B" w14:textId="3093C6A9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9BA033" w14:textId="1904C7EA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5D8830" w14:textId="3642C4F9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3E741B" w14:textId="0BD92763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750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F8DB0A" w14:textId="77777777" w:rsidR="0047222A" w:rsidRPr="00980AEC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47222A" w:rsidRPr="00980AEC" w14:paraId="1F7A246B" w14:textId="77777777" w:rsidTr="0047222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50C1C6" w14:textId="77777777" w:rsidR="0047222A" w:rsidRPr="00980AEC" w:rsidRDefault="0047222A" w:rsidP="0047222A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69E20" w14:textId="77777777" w:rsidR="0047222A" w:rsidRDefault="0047222A" w:rsidP="0047222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8CF941" w14:textId="37A3994C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19 Jul a 23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432554" w14:textId="408E9DF1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1.901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FBE4E0" w14:textId="5D12F244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250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884BA7" w14:textId="7F9706DC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1.136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CB1D2F" w14:textId="72A521D1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151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2B73E8" w14:textId="19FC9B15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1.030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0A7155" w14:textId="54350C55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136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AAB2DB" w14:textId="7F258161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9C4164" w14:textId="4B41101C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857E42" w14:textId="06AFD37B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497727" w14:textId="11A94B67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6CF075" w14:textId="73F75ABE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741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517174" w14:textId="77777777" w:rsidR="0047222A" w:rsidRPr="00980AEC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47222A" w:rsidRPr="00980AEC" w14:paraId="3BFA73E0" w14:textId="77777777" w:rsidTr="0047222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A5B901" w14:textId="77777777" w:rsidR="0047222A" w:rsidRPr="00980AEC" w:rsidRDefault="0047222A" w:rsidP="0047222A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B73AE5" w14:textId="77777777" w:rsidR="0047222A" w:rsidRPr="00980AEC" w:rsidRDefault="0047222A" w:rsidP="0047222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5B53BC" w14:textId="0581EACD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24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A82664" w14:textId="72ACF744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1.338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D5B506" w14:textId="64CEA41A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169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8E9A32" w14:textId="7F6C5715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795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BE4308" w14:textId="4688C07D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103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1E8611" w14:textId="3C988C40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723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09ECE7" w14:textId="6DAC4233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92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D232A2" w14:textId="04DE2D04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ED4D17" w14:textId="57C32CEE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B335D6" w14:textId="046B6BBE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251B5A" w14:textId="2FAB4DEB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96FF8D" w14:textId="7202BDFB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571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D66C03" w14:textId="77777777" w:rsidR="0047222A" w:rsidRPr="00980AEC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47222A" w:rsidRPr="00980AEC" w14:paraId="4BDB2906" w14:textId="77777777" w:rsidTr="0047222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9A8AB" w14:textId="77777777" w:rsidR="0047222A" w:rsidRPr="00980AEC" w:rsidRDefault="0047222A" w:rsidP="0047222A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D871C7" w14:textId="77777777" w:rsidR="0047222A" w:rsidRPr="00980AEC" w:rsidRDefault="0047222A" w:rsidP="0047222A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91A7FA" w14:textId="6B8C9364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E5DCA4" w14:textId="0D0BCF40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1.531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4E499C" w14:textId="2730E76F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197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6AAAD4" w14:textId="0DD10B8E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912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2879F6" w14:textId="64E449BE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119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DB77E9" w14:textId="54A9FD82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828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93D932" w14:textId="7D9EB000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107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002BCD" w14:textId="76D446F2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9D531C" w14:textId="0734BF95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8A0169" w14:textId="4423B02E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64E160" w14:textId="0766152F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27091C" w14:textId="38460918" w:rsidR="0047222A" w:rsidRPr="0047222A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  <w:r w:rsidRPr="0047222A">
              <w:rPr>
                <w:sz w:val="18"/>
                <w:szCs w:val="18"/>
              </w:rPr>
              <w:t>629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95689D" w14:textId="77777777" w:rsidR="0047222A" w:rsidRPr="00980AEC" w:rsidRDefault="0047222A" w:rsidP="0047222A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</w:tbl>
    <w:p w14:paraId="7BA0661F" w14:textId="77777777" w:rsidR="00387624" w:rsidRPr="00980AEC" w:rsidRDefault="00026E48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980A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**Precio por </w:t>
      </w:r>
      <w:proofErr w:type="spellStart"/>
      <w:r w:rsidRPr="00980A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>pax</w:t>
      </w:r>
      <w:proofErr w:type="spellEnd"/>
      <w:r w:rsidRPr="00980A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 en USD**</w:t>
      </w:r>
    </w:p>
    <w:p w14:paraId="7BA06620" w14:textId="77777777" w:rsidR="00387624" w:rsidRPr="00980AEC" w:rsidRDefault="00026E48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980A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>Tarifa de Niños aplica compartiendo habitación con dos adultos*/</w:t>
      </w:r>
    </w:p>
    <w:p w14:paraId="7BA06621" w14:textId="77777777" w:rsidR="00387624" w:rsidRPr="00980AEC" w:rsidRDefault="00026E48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980A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>*Tarifa de Plan Familiar aplica para dos adultos + dos niños*</w:t>
      </w:r>
    </w:p>
    <w:p w14:paraId="7BA06622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623" w14:textId="77777777" w:rsidR="00387624" w:rsidRPr="00980AEC" w:rsidRDefault="00026E48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980AEC">
        <w:rPr>
          <w:b/>
          <w:bCs/>
          <w:color w:val="F05B52"/>
          <w:sz w:val="28"/>
          <w:szCs w:val="28"/>
          <w:lang w:val="es-ES_tradnl"/>
        </w:rPr>
        <w:t xml:space="preserve">NO INCLUYE </w:t>
      </w:r>
    </w:p>
    <w:p w14:paraId="7BA06624" w14:textId="77777777" w:rsidR="00387624" w:rsidRPr="00980AEC" w:rsidRDefault="00026E48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>Pasaje aéreo.</w:t>
      </w:r>
    </w:p>
    <w:p w14:paraId="7BA06625" w14:textId="77777777" w:rsidR="00387624" w:rsidRPr="00980AEC" w:rsidRDefault="00026E48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>Propinas.</w:t>
      </w:r>
    </w:p>
    <w:p w14:paraId="7BA06626" w14:textId="77777777" w:rsidR="00387624" w:rsidRPr="00980AEC" w:rsidRDefault="00026E48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>Seguro de asistencia en viaje</w:t>
      </w:r>
    </w:p>
    <w:p w14:paraId="7BA06627" w14:textId="77777777" w:rsidR="00387624" w:rsidRPr="00980AEC" w:rsidRDefault="00026E48">
      <w:pPr>
        <w:pStyle w:val="Prrafodelista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>Servicios no indicados</w:t>
      </w:r>
    </w:p>
    <w:p w14:paraId="72544D6A" w14:textId="77777777" w:rsidR="007962CA" w:rsidRDefault="007962CA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</w:p>
    <w:p w14:paraId="7BA06636" w14:textId="5DD5E8E4" w:rsidR="00387624" w:rsidRPr="00980AEC" w:rsidRDefault="00026E48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980AEC">
        <w:rPr>
          <w:b/>
          <w:bCs/>
          <w:color w:val="F05B52"/>
          <w:sz w:val="28"/>
          <w:szCs w:val="28"/>
          <w:lang w:val="es-ES_tradnl"/>
        </w:rPr>
        <w:t>INFORMACIÓN ADICIONAL</w:t>
      </w:r>
    </w:p>
    <w:p w14:paraId="37C450BC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Traslados señalados desde aeropuerto en servicio regular.</w:t>
      </w:r>
      <w:r>
        <w:rPr>
          <w:color w:val="333333"/>
          <w:sz w:val="19"/>
          <w:szCs w:val="19"/>
          <w:lang w:val="es-ES_tradnl"/>
        </w:rPr>
        <w:t xml:space="preserve"> </w:t>
      </w:r>
      <w:r w:rsidRPr="00A75ED4">
        <w:rPr>
          <w:color w:val="333333"/>
          <w:sz w:val="19"/>
          <w:szCs w:val="19"/>
          <w:lang w:val="es-ES_tradnl"/>
        </w:rPr>
        <w:t xml:space="preserve">Aplica suplemento para servicios de traslados llegando o saliendo en horarios nocturnos  </w:t>
      </w:r>
    </w:p>
    <w:p w14:paraId="015A1C36" w14:textId="77777777" w:rsidR="003806AE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La hora de inicio de los paseos puede cambiar. En caso de algún cambio, la información será comunicada al pasajero con el nuevo horario.</w:t>
      </w:r>
    </w:p>
    <w:p w14:paraId="78F8E3E8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Valores para pasajeros individuales</w:t>
      </w:r>
    </w:p>
    <w:p w14:paraId="7F4C467F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Sujetos a disponibilidad al momento de reservar y a cambios sin previo aviso</w:t>
      </w:r>
    </w:p>
    <w:p w14:paraId="2C396E40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que sea necesario (eventos, cierre de venta, disponibilidad), se utilizará un hotel de categoría similar.</w:t>
      </w:r>
    </w:p>
    <w:p w14:paraId="32474752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fuerza mayor se podrá usar un hotel de la misma categoría.</w:t>
      </w:r>
    </w:p>
    <w:p w14:paraId="7387E5DC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lastRenderedPageBreak/>
        <w:t>Tarifa de programas solo válido para fechas indicadas, no aplica para festividades locales, navidad, año nuevo y otras indicadas por el operador.</w:t>
      </w:r>
    </w:p>
    <w:p w14:paraId="3F8A174B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El programa está cotizado en la categoría habitación más económica del hotel, para categorías superiores cotizar.</w:t>
      </w:r>
    </w:p>
    <w:p w14:paraId="2FAC6127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Posibilidad de reservar excursiones, entradas y ampliar las coberturas del seguro incluido. Consulta condiciones.</w:t>
      </w:r>
    </w:p>
    <w:p w14:paraId="7BA06643" w14:textId="77777777" w:rsidR="00387624" w:rsidRPr="00980AEC" w:rsidRDefault="00387624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</w:p>
    <w:p w14:paraId="7BA06644" w14:textId="77777777" w:rsidR="00387624" w:rsidRPr="00980AEC" w:rsidRDefault="00026E48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980AEC">
        <w:rPr>
          <w:b/>
          <w:bCs/>
          <w:color w:val="F05B52"/>
          <w:sz w:val="28"/>
          <w:szCs w:val="28"/>
          <w:lang w:val="es-ES_tradnl"/>
        </w:rPr>
        <w:t>POLITICAS DE CANCELACIÓN</w:t>
      </w:r>
    </w:p>
    <w:p w14:paraId="7BA06645" w14:textId="77777777" w:rsidR="00387624" w:rsidRPr="00980AEC" w:rsidRDefault="00026E48">
      <w:pPr>
        <w:spacing w:line="360" w:lineRule="auto"/>
        <w:jc w:val="both"/>
        <w:rPr>
          <w:color w:val="333333"/>
          <w:sz w:val="19"/>
          <w:szCs w:val="19"/>
          <w:lang w:val="es-ES_tradnl"/>
        </w:rPr>
      </w:pPr>
      <w:r w:rsidRPr="00980AEC">
        <w:rPr>
          <w:color w:val="333333"/>
          <w:sz w:val="19"/>
          <w:szCs w:val="19"/>
          <w:lang w:val="es-ES_tradnl"/>
        </w:rPr>
        <w:t>Por los conceptos que a continuación se indican:</w:t>
      </w:r>
    </w:p>
    <w:p w14:paraId="7BA06646" w14:textId="77777777" w:rsidR="00387624" w:rsidRPr="00980AEC" w:rsidRDefault="00026E48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980AEC">
        <w:rPr>
          <w:rFonts w:ascii="Arial" w:hAnsi="Arial" w:cs="Arial"/>
          <w:color w:val="333333"/>
          <w:sz w:val="19"/>
          <w:szCs w:val="19"/>
          <w:lang w:val="es-ES_tradnl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7BA06647" w14:textId="77777777" w:rsidR="00387624" w:rsidRPr="00980AEC" w:rsidRDefault="00026E48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980AEC">
        <w:rPr>
          <w:rFonts w:ascii="Arial" w:hAnsi="Arial" w:cs="Arial"/>
          <w:color w:val="333333"/>
          <w:sz w:val="19"/>
          <w:szCs w:val="19"/>
          <w:lang w:val="es-ES_tradnl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387624" w:rsidRPr="00980AEC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7A2F85" w14:textId="77777777" w:rsidR="00737521" w:rsidRDefault="00737521">
      <w:r>
        <w:separator/>
      </w:r>
    </w:p>
  </w:endnote>
  <w:endnote w:type="continuationSeparator" w:id="0">
    <w:p w14:paraId="171C55E5" w14:textId="77777777" w:rsidR="00737521" w:rsidRDefault="00737521">
      <w:r>
        <w:continuationSeparator/>
      </w:r>
    </w:p>
  </w:endnote>
  <w:endnote w:type="continuationNotice" w:id="1">
    <w:p w14:paraId="724851FA" w14:textId="77777777" w:rsidR="00737521" w:rsidRDefault="0073752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A06651" w14:textId="77777777" w:rsidR="00387624" w:rsidRDefault="00026E48">
    <w:pPr>
      <w:pStyle w:val="Piedepgina"/>
    </w:pPr>
    <w:r>
      <w:rPr>
        <w:noProof/>
      </w:rPr>
      <w:drawing>
        <wp:anchor distT="0" distB="0" distL="0" distR="0" simplePos="0" relativeHeight="251658241" behindDoc="1" locked="0" layoutInCell="0" allowOverlap="1" wp14:anchorId="7BA06652" wp14:editId="7BA06653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0" allowOverlap="1" wp14:anchorId="7BA06654" wp14:editId="7BA06655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300" cy="219075"/>
              <wp:effectExtent l="0" t="0" r="0" b="0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</wps:spPr>
                    <wps:txbx>
                      <w:txbxContent>
                        <w:p w14:paraId="7BA06659" w14:textId="0CA56BF1" w:rsidR="00387624" w:rsidRDefault="00B711DB" w:rsidP="00DC0B45">
                          <w:pPr>
                            <w:pStyle w:val="Contenidodelmarco"/>
                            <w:spacing w:before="17"/>
                            <w:ind w:left="20" w:firstLine="688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15Abr</w:t>
                          </w:r>
                          <w:r w:rsidR="00134BFA">
                            <w:rPr>
                              <w:spacing w:val="2"/>
                              <w:sz w:val="15"/>
                            </w:rPr>
                            <w:t>2</w:t>
                          </w:r>
                          <w:r w:rsidR="00321354">
                            <w:rPr>
                              <w:spacing w:val="2"/>
                              <w:sz w:val="15"/>
                            </w:rPr>
                            <w:t>5</w:t>
                          </w:r>
                          <w:r w:rsidR="00026E48">
                            <w:rPr>
                              <w:sz w:val="15"/>
                            </w:rPr>
                            <w:t>/NH</w:t>
                          </w:r>
                        </w:p>
                        <w:p w14:paraId="7BA0665A" w14:textId="77777777" w:rsidR="00387624" w:rsidRDefault="00387624">
                          <w:pPr>
                            <w:pStyle w:val="Contenidodelmarco"/>
                          </w:pPr>
                        </w:p>
                      </w:txbxContent>
                    </wps:txbx>
                    <wps:bodyPr lIns="91440" tIns="45720" rIns="91440" bIns="4572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BA06654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9pt;height:17.25pt;z-index:-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" o:allowincell="f" stroked="f">
              <v:textbox>
                <w:txbxContent>
                  <w:p w14:paraId="7BA06659" w14:textId="0CA56BF1" w:rsidR="00387624" w:rsidRDefault="00B711DB" w:rsidP="00DC0B45">
                    <w:pPr>
                      <w:pStyle w:val="Contenidodelmarco"/>
                      <w:spacing w:before="17"/>
                      <w:ind w:left="20" w:firstLine="688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15Abr</w:t>
                    </w:r>
                    <w:r w:rsidR="00134BFA">
                      <w:rPr>
                        <w:spacing w:val="2"/>
                        <w:sz w:val="15"/>
                      </w:rPr>
                      <w:t>2</w:t>
                    </w:r>
                    <w:r w:rsidR="00321354">
                      <w:rPr>
                        <w:spacing w:val="2"/>
                        <w:sz w:val="15"/>
                      </w:rPr>
                      <w:t>5</w:t>
                    </w:r>
                    <w:r w:rsidR="00026E48">
                      <w:rPr>
                        <w:sz w:val="15"/>
                      </w:rPr>
                      <w:t>/NH</w:t>
                    </w:r>
                  </w:p>
                  <w:p w14:paraId="7BA0665A" w14:textId="77777777" w:rsidR="00387624" w:rsidRDefault="00387624">
                    <w:pPr>
                      <w:pStyle w:val="Contenidodelmarco"/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7C275B" w14:textId="77777777" w:rsidR="00737521" w:rsidRDefault="00737521">
      <w:r>
        <w:separator/>
      </w:r>
    </w:p>
  </w:footnote>
  <w:footnote w:type="continuationSeparator" w:id="0">
    <w:p w14:paraId="69DAA472" w14:textId="77777777" w:rsidR="00737521" w:rsidRDefault="00737521">
      <w:r>
        <w:continuationSeparator/>
      </w:r>
    </w:p>
  </w:footnote>
  <w:footnote w:type="continuationNotice" w:id="1">
    <w:p w14:paraId="4F426BD4" w14:textId="77777777" w:rsidR="00737521" w:rsidRDefault="00737521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02B0D11"/>
    <w:multiLevelType w:val="multilevel"/>
    <w:tmpl w:val="07582BD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53121983"/>
    <w:multiLevelType w:val="multilevel"/>
    <w:tmpl w:val="E508E8B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603C30DA"/>
    <w:multiLevelType w:val="multilevel"/>
    <w:tmpl w:val="C3C87D0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 w16cid:durableId="44958892">
    <w:abstractNumId w:val="1"/>
  </w:num>
  <w:num w:numId="2" w16cid:durableId="115878917">
    <w:abstractNumId w:val="2"/>
  </w:num>
  <w:num w:numId="3" w16cid:durableId="11249996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7624"/>
    <w:rsid w:val="00001BA3"/>
    <w:rsid w:val="000138D8"/>
    <w:rsid w:val="00026E48"/>
    <w:rsid w:val="00031CCE"/>
    <w:rsid w:val="00037D3C"/>
    <w:rsid w:val="000934DE"/>
    <w:rsid w:val="000B3CD2"/>
    <w:rsid w:val="000B72A3"/>
    <w:rsid w:val="000D4E7D"/>
    <w:rsid w:val="000E0D08"/>
    <w:rsid w:val="000E159E"/>
    <w:rsid w:val="000E4C58"/>
    <w:rsid w:val="00111861"/>
    <w:rsid w:val="00122583"/>
    <w:rsid w:val="00124A99"/>
    <w:rsid w:val="00134BFA"/>
    <w:rsid w:val="00140254"/>
    <w:rsid w:val="0014547F"/>
    <w:rsid w:val="00163832"/>
    <w:rsid w:val="00174B71"/>
    <w:rsid w:val="001827C6"/>
    <w:rsid w:val="00186BBD"/>
    <w:rsid w:val="00190C4A"/>
    <w:rsid w:val="001913BD"/>
    <w:rsid w:val="001926B1"/>
    <w:rsid w:val="0019400D"/>
    <w:rsid w:val="001A14F9"/>
    <w:rsid w:val="001C2D06"/>
    <w:rsid w:val="001D7A2B"/>
    <w:rsid w:val="001E018E"/>
    <w:rsid w:val="00211538"/>
    <w:rsid w:val="002332C9"/>
    <w:rsid w:val="0023637E"/>
    <w:rsid w:val="0025245F"/>
    <w:rsid w:val="00257F3E"/>
    <w:rsid w:val="00261FB6"/>
    <w:rsid w:val="002639F0"/>
    <w:rsid w:val="00263B27"/>
    <w:rsid w:val="002641C7"/>
    <w:rsid w:val="00270DD4"/>
    <w:rsid w:val="00271A4C"/>
    <w:rsid w:val="002770B5"/>
    <w:rsid w:val="00287A8D"/>
    <w:rsid w:val="00293580"/>
    <w:rsid w:val="00295202"/>
    <w:rsid w:val="002A0E18"/>
    <w:rsid w:val="002A1C64"/>
    <w:rsid w:val="002A79E6"/>
    <w:rsid w:val="002C5E14"/>
    <w:rsid w:val="002C7CB7"/>
    <w:rsid w:val="002D508D"/>
    <w:rsid w:val="002D72A4"/>
    <w:rsid w:val="002E2C13"/>
    <w:rsid w:val="002E2C8B"/>
    <w:rsid w:val="002F70C2"/>
    <w:rsid w:val="00303CF9"/>
    <w:rsid w:val="00306A38"/>
    <w:rsid w:val="00311632"/>
    <w:rsid w:val="00321354"/>
    <w:rsid w:val="0033468A"/>
    <w:rsid w:val="00375BD0"/>
    <w:rsid w:val="00377F3F"/>
    <w:rsid w:val="00380690"/>
    <w:rsid w:val="003806AE"/>
    <w:rsid w:val="00382649"/>
    <w:rsid w:val="00383B76"/>
    <w:rsid w:val="00386148"/>
    <w:rsid w:val="00387624"/>
    <w:rsid w:val="003A209D"/>
    <w:rsid w:val="003A250C"/>
    <w:rsid w:val="003B48A4"/>
    <w:rsid w:val="003D2AA4"/>
    <w:rsid w:val="003E330C"/>
    <w:rsid w:val="003E415D"/>
    <w:rsid w:val="003F0BD3"/>
    <w:rsid w:val="004067A7"/>
    <w:rsid w:val="0041136F"/>
    <w:rsid w:val="00414C66"/>
    <w:rsid w:val="00416B71"/>
    <w:rsid w:val="00447ABE"/>
    <w:rsid w:val="00451C23"/>
    <w:rsid w:val="004604A5"/>
    <w:rsid w:val="0047222A"/>
    <w:rsid w:val="00484F03"/>
    <w:rsid w:val="004863B8"/>
    <w:rsid w:val="004871CC"/>
    <w:rsid w:val="00491976"/>
    <w:rsid w:val="00497107"/>
    <w:rsid w:val="004A4A62"/>
    <w:rsid w:val="004A7A5D"/>
    <w:rsid w:val="004B3138"/>
    <w:rsid w:val="004C2C48"/>
    <w:rsid w:val="004C6997"/>
    <w:rsid w:val="004D3895"/>
    <w:rsid w:val="004D4061"/>
    <w:rsid w:val="004D4C5F"/>
    <w:rsid w:val="00521CBE"/>
    <w:rsid w:val="00531B7D"/>
    <w:rsid w:val="0055042A"/>
    <w:rsid w:val="00553001"/>
    <w:rsid w:val="005568EE"/>
    <w:rsid w:val="00584B03"/>
    <w:rsid w:val="00587BA4"/>
    <w:rsid w:val="0059728C"/>
    <w:rsid w:val="005C43A2"/>
    <w:rsid w:val="005D2A5F"/>
    <w:rsid w:val="005D3A9C"/>
    <w:rsid w:val="00616ABD"/>
    <w:rsid w:val="00621174"/>
    <w:rsid w:val="00631651"/>
    <w:rsid w:val="00632869"/>
    <w:rsid w:val="00633A5B"/>
    <w:rsid w:val="006471BD"/>
    <w:rsid w:val="00656656"/>
    <w:rsid w:val="0065686C"/>
    <w:rsid w:val="00666686"/>
    <w:rsid w:val="00685CB7"/>
    <w:rsid w:val="006C3466"/>
    <w:rsid w:val="006C4723"/>
    <w:rsid w:val="006E21E6"/>
    <w:rsid w:val="006E34B3"/>
    <w:rsid w:val="0071450F"/>
    <w:rsid w:val="007161E9"/>
    <w:rsid w:val="00716DD1"/>
    <w:rsid w:val="00726489"/>
    <w:rsid w:val="00731944"/>
    <w:rsid w:val="0073494B"/>
    <w:rsid w:val="00737521"/>
    <w:rsid w:val="00741034"/>
    <w:rsid w:val="00750E71"/>
    <w:rsid w:val="00754980"/>
    <w:rsid w:val="007566EA"/>
    <w:rsid w:val="0075709C"/>
    <w:rsid w:val="00766EAC"/>
    <w:rsid w:val="00773A4D"/>
    <w:rsid w:val="007803CB"/>
    <w:rsid w:val="007962CA"/>
    <w:rsid w:val="00797E59"/>
    <w:rsid w:val="007A13D2"/>
    <w:rsid w:val="007B00AE"/>
    <w:rsid w:val="007B4648"/>
    <w:rsid w:val="007B6F14"/>
    <w:rsid w:val="007C06EB"/>
    <w:rsid w:val="007C3701"/>
    <w:rsid w:val="007D7262"/>
    <w:rsid w:val="007E655E"/>
    <w:rsid w:val="007F303E"/>
    <w:rsid w:val="007F52EF"/>
    <w:rsid w:val="00804026"/>
    <w:rsid w:val="00814A0A"/>
    <w:rsid w:val="00860B0D"/>
    <w:rsid w:val="00860DD9"/>
    <w:rsid w:val="0086492A"/>
    <w:rsid w:val="008840F0"/>
    <w:rsid w:val="008C4746"/>
    <w:rsid w:val="008E25FA"/>
    <w:rsid w:val="008E6683"/>
    <w:rsid w:val="008F0EAF"/>
    <w:rsid w:val="008F1C82"/>
    <w:rsid w:val="008F239C"/>
    <w:rsid w:val="008F4FF7"/>
    <w:rsid w:val="008F685A"/>
    <w:rsid w:val="008F6BCB"/>
    <w:rsid w:val="00902534"/>
    <w:rsid w:val="0090368F"/>
    <w:rsid w:val="009137B0"/>
    <w:rsid w:val="00914B67"/>
    <w:rsid w:val="00927EA5"/>
    <w:rsid w:val="00941E7C"/>
    <w:rsid w:val="009455D4"/>
    <w:rsid w:val="00954A5F"/>
    <w:rsid w:val="00960AED"/>
    <w:rsid w:val="00962729"/>
    <w:rsid w:val="0096648C"/>
    <w:rsid w:val="009775E1"/>
    <w:rsid w:val="00980AEC"/>
    <w:rsid w:val="009B55C6"/>
    <w:rsid w:val="009C7723"/>
    <w:rsid w:val="009D2AD5"/>
    <w:rsid w:val="00A13F62"/>
    <w:rsid w:val="00A223E8"/>
    <w:rsid w:val="00A25914"/>
    <w:rsid w:val="00A268C2"/>
    <w:rsid w:val="00A374DA"/>
    <w:rsid w:val="00A51E22"/>
    <w:rsid w:val="00A535D8"/>
    <w:rsid w:val="00A54920"/>
    <w:rsid w:val="00A81228"/>
    <w:rsid w:val="00A93B05"/>
    <w:rsid w:val="00A9447C"/>
    <w:rsid w:val="00AA5AA6"/>
    <w:rsid w:val="00AB20A9"/>
    <w:rsid w:val="00AB6361"/>
    <w:rsid w:val="00AD7649"/>
    <w:rsid w:val="00AE0888"/>
    <w:rsid w:val="00AE6CE0"/>
    <w:rsid w:val="00B00427"/>
    <w:rsid w:val="00B02F3D"/>
    <w:rsid w:val="00B116C8"/>
    <w:rsid w:val="00B36837"/>
    <w:rsid w:val="00B56F79"/>
    <w:rsid w:val="00B62C3A"/>
    <w:rsid w:val="00B6384B"/>
    <w:rsid w:val="00B711DB"/>
    <w:rsid w:val="00B75724"/>
    <w:rsid w:val="00B91559"/>
    <w:rsid w:val="00BB6DBA"/>
    <w:rsid w:val="00BC188A"/>
    <w:rsid w:val="00BD5EE8"/>
    <w:rsid w:val="00C077E6"/>
    <w:rsid w:val="00C26C75"/>
    <w:rsid w:val="00C327F6"/>
    <w:rsid w:val="00C36F7C"/>
    <w:rsid w:val="00C53CBD"/>
    <w:rsid w:val="00C56AEB"/>
    <w:rsid w:val="00C650EA"/>
    <w:rsid w:val="00C6708D"/>
    <w:rsid w:val="00C72A68"/>
    <w:rsid w:val="00C739AA"/>
    <w:rsid w:val="00C832F1"/>
    <w:rsid w:val="00CF1CEB"/>
    <w:rsid w:val="00CF4A7A"/>
    <w:rsid w:val="00CF4CEE"/>
    <w:rsid w:val="00CF6230"/>
    <w:rsid w:val="00D23708"/>
    <w:rsid w:val="00D31DD3"/>
    <w:rsid w:val="00D35D42"/>
    <w:rsid w:val="00D378BD"/>
    <w:rsid w:val="00D466C6"/>
    <w:rsid w:val="00D46BE7"/>
    <w:rsid w:val="00D66355"/>
    <w:rsid w:val="00D670B0"/>
    <w:rsid w:val="00D704E4"/>
    <w:rsid w:val="00D70676"/>
    <w:rsid w:val="00D72303"/>
    <w:rsid w:val="00D76C18"/>
    <w:rsid w:val="00D9077E"/>
    <w:rsid w:val="00DA364E"/>
    <w:rsid w:val="00DA4AE6"/>
    <w:rsid w:val="00DB6B7E"/>
    <w:rsid w:val="00DB7627"/>
    <w:rsid w:val="00DC08B9"/>
    <w:rsid w:val="00DC0B45"/>
    <w:rsid w:val="00DC4ADF"/>
    <w:rsid w:val="00DD4608"/>
    <w:rsid w:val="00DF4480"/>
    <w:rsid w:val="00E04B9C"/>
    <w:rsid w:val="00E30AF6"/>
    <w:rsid w:val="00E312A6"/>
    <w:rsid w:val="00E4646A"/>
    <w:rsid w:val="00E734C3"/>
    <w:rsid w:val="00E92202"/>
    <w:rsid w:val="00E934B1"/>
    <w:rsid w:val="00E96B35"/>
    <w:rsid w:val="00EA5828"/>
    <w:rsid w:val="00ED2C49"/>
    <w:rsid w:val="00EE03CD"/>
    <w:rsid w:val="00F212E1"/>
    <w:rsid w:val="00F30BBF"/>
    <w:rsid w:val="00F44BB1"/>
    <w:rsid w:val="00F76B81"/>
    <w:rsid w:val="00F9399C"/>
    <w:rsid w:val="00FA7E3E"/>
    <w:rsid w:val="00FE2CBC"/>
    <w:rsid w:val="00FF0161"/>
    <w:rsid w:val="00FF6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BA0636B"/>
  <w15:docId w15:val="{1F018FE3-1844-4AA1-91F7-0B785C71B6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Sinespaciado">
    <w:name w:val="No Spacing"/>
    <w:uiPriority w:val="1"/>
    <w:qFormat/>
    <w:rsid w:val="00232159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010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B2599E9-8160-4AF9-8E25-34D3A3961D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F4D1AC9-4106-4D89-82B8-B937CF04E03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docMetadata/LabelInfo.xml><?xml version="1.0" encoding="utf-8"?>
<clbl:labelList xmlns:clbl="http://schemas.microsoft.com/office/2020/mipLabelMetadata">
  <clbl:label id="{da060e56-5e46-475d-8b74-5fb187bd2177}" enabled="0" method="" siteId="{da060e56-5e46-475d-8b74-5fb187bd2177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3</Pages>
  <Words>600</Words>
  <Characters>3305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3898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48</cp:revision>
  <cp:lastPrinted>2022-09-26T21:15:00Z</cp:lastPrinted>
  <dcterms:created xsi:type="dcterms:W3CDTF">2024-07-05T01:58:00Z</dcterms:created>
  <dcterms:modified xsi:type="dcterms:W3CDTF">2025-04-29T22:06:00Z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