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0636B" w14:textId="77777777" w:rsidR="00387624" w:rsidRPr="00980AEC" w:rsidRDefault="00026E48">
      <w:pPr>
        <w:spacing w:line="360" w:lineRule="auto"/>
        <w:ind w:left="284" w:hanging="284"/>
        <w:rPr>
          <w:lang w:val="es-ES_tradnl"/>
        </w:rPr>
      </w:pPr>
      <w:r w:rsidRPr="00980AEC">
        <w:rPr>
          <w:noProof/>
          <w:lang w:val="es-ES_tradnl"/>
        </w:rPr>
        <w:drawing>
          <wp:anchor distT="0" distB="0" distL="0" distR="0" simplePos="0" relativeHeight="251658241" behindDoc="1" locked="0" layoutInCell="0" allowOverlap="1" wp14:anchorId="7BA0664B" wp14:editId="7BA0664C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72400" cy="102679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0AEC">
        <w:rPr>
          <w:noProof/>
          <w:lang w:val="es-ES_tradnl"/>
        </w:rPr>
        <w:drawing>
          <wp:anchor distT="0" distB="0" distL="0" distR="0" simplePos="0" relativeHeight="251658242" behindDoc="0" locked="0" layoutInCell="0" allowOverlap="1" wp14:anchorId="7BA0664D" wp14:editId="7BA0664E">
            <wp:simplePos x="0" y="0"/>
            <wp:positionH relativeFrom="page">
              <wp:posOffset>-9525</wp:posOffset>
            </wp:positionH>
            <wp:positionV relativeFrom="paragraph">
              <wp:posOffset>128270</wp:posOffset>
            </wp:positionV>
            <wp:extent cx="7772400" cy="299720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299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0AEC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BA0664F" wp14:editId="7BA06650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72400" cy="101854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10185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7BA06656" w14:textId="736C024D" w:rsidR="00387624" w:rsidRDefault="00026E48">
                            <w:pPr>
                              <w:pStyle w:val="Contenidodelmarco"/>
                              <w:spacing w:before="138" w:line="541" w:lineRule="exact"/>
                              <w:ind w:right="-5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BAYAHIBE A TU ALCANCE</w:t>
                            </w:r>
                            <w:r w:rsidR="00C36F7C">
                              <w:rPr>
                                <w:b/>
                                <w:color w:val="FFFFFF"/>
                                <w:sz w:val="48"/>
                              </w:rPr>
                              <w:t xml:space="preserve"> 202</w:t>
                            </w:r>
                            <w:r w:rsidR="005F0246">
                              <w:rPr>
                                <w:b/>
                                <w:color w:val="FFFFFF"/>
                                <w:sz w:val="48"/>
                              </w:rPr>
                              <w:t>6</w:t>
                            </w:r>
                          </w:p>
                          <w:p w14:paraId="7BA06657" w14:textId="16FA831F" w:rsidR="00387624" w:rsidRDefault="00026E48">
                            <w:pPr>
                              <w:pStyle w:val="Contenidodelmarco"/>
                              <w:spacing w:line="276" w:lineRule="auto"/>
                              <w:ind w:right="-5"/>
                              <w:jc w:val="center"/>
                              <w:rPr>
                                <w:color w:val="FFFFFF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31"/>
                              </w:rPr>
                              <w:t xml:space="preserve">DÍAS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| 7 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05"/>
                                <w:sz w:val="31"/>
                              </w:rPr>
                              <w:t xml:space="preserve">NOCHES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desde </w:t>
                            </w:r>
                            <w:r w:rsidR="00E4646A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723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US$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18"/>
                              </w:rPr>
                              <w:t>por persona en base habitación doble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  <w:p w14:paraId="7BA06658" w14:textId="77777777" w:rsidR="00387624" w:rsidRDefault="00387624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A0664F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50.45pt;margin-top:-71.2pt;width:612pt;height:80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" o:allowincell="f" stroked="f">
                <v:fill opacity="0"/>
                <v:textbox>
                  <w:txbxContent>
                    <w:p w14:paraId="7BA06656" w14:textId="736C024D" w:rsidR="00387624" w:rsidRDefault="00026E48">
                      <w:pPr>
                        <w:pStyle w:val="Contenidodelmarco"/>
                        <w:spacing w:before="138" w:line="541" w:lineRule="exact"/>
                        <w:ind w:right="-5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>BAYAHIBE A TU ALCANCE</w:t>
                      </w:r>
                      <w:r w:rsidR="00C36F7C">
                        <w:rPr>
                          <w:b/>
                          <w:color w:val="FFFFFF"/>
                          <w:sz w:val="48"/>
                        </w:rPr>
                        <w:t xml:space="preserve"> 202</w:t>
                      </w:r>
                      <w:r w:rsidR="005F0246">
                        <w:rPr>
                          <w:b/>
                          <w:color w:val="FFFFFF"/>
                          <w:sz w:val="48"/>
                        </w:rPr>
                        <w:t>6</w:t>
                      </w:r>
                    </w:p>
                    <w:p w14:paraId="7BA06657" w14:textId="16FA831F" w:rsidR="00387624" w:rsidRDefault="00026E48">
                      <w:pPr>
                        <w:pStyle w:val="Contenidodelmarco"/>
                        <w:spacing w:line="276" w:lineRule="auto"/>
                        <w:ind w:right="-5"/>
                        <w:jc w:val="center"/>
                        <w:rPr>
                          <w:color w:val="FFFFFF"/>
                          <w:w w:val="105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8 </w:t>
                      </w: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31"/>
                        </w:rPr>
                        <w:t xml:space="preserve">DÍAS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| 7 </w:t>
                      </w:r>
                      <w:r>
                        <w:rPr>
                          <w:b/>
                          <w:color w:val="FFFFFF"/>
                          <w:spacing w:val="3"/>
                          <w:w w:val="105"/>
                          <w:sz w:val="31"/>
                        </w:rPr>
                        <w:t xml:space="preserve">NOCHES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 xml:space="preserve">desde </w:t>
                      </w:r>
                      <w:r w:rsidR="00E4646A">
                        <w:rPr>
                          <w:b/>
                          <w:color w:val="FFFFFF"/>
                          <w:w w:val="105"/>
                          <w:sz w:val="48"/>
                        </w:rPr>
                        <w:t>723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US$ </w:t>
                      </w:r>
                      <w:r>
                        <w:rPr>
                          <w:b/>
                          <w:color w:val="FFFFFF"/>
                          <w:w w:val="105"/>
                          <w:sz w:val="18"/>
                        </w:rPr>
                        <w:t>por persona en base habitación doble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.</w:t>
                      </w:r>
                    </w:p>
                    <w:p w14:paraId="7BA06658" w14:textId="77777777" w:rsidR="00387624" w:rsidRDefault="00387624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A0636C" w14:textId="77777777" w:rsidR="00387624" w:rsidRPr="00980AEC" w:rsidRDefault="00387624">
      <w:pPr>
        <w:spacing w:line="360" w:lineRule="auto"/>
        <w:ind w:left="284" w:hanging="284"/>
        <w:rPr>
          <w:lang w:val="es-ES_tradnl"/>
        </w:rPr>
      </w:pPr>
    </w:p>
    <w:p w14:paraId="7BA0636D" w14:textId="77777777" w:rsidR="00387624" w:rsidRPr="00980AEC" w:rsidRDefault="00387624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7BA0636E" w14:textId="77777777" w:rsidR="00387624" w:rsidRPr="00980AEC" w:rsidRDefault="00387624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7BA0636F" w14:textId="77777777" w:rsidR="00387624" w:rsidRPr="00980AEC" w:rsidRDefault="00387624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7BA06370" w14:textId="77777777" w:rsidR="00387624" w:rsidRPr="00980AEC" w:rsidRDefault="00387624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7BA06371" w14:textId="77777777" w:rsidR="00387624" w:rsidRPr="00980AEC" w:rsidRDefault="00387624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7BA06372" w14:textId="77777777" w:rsidR="00387624" w:rsidRPr="00980AEC" w:rsidRDefault="00387624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7BA06373" w14:textId="77777777" w:rsidR="00387624" w:rsidRPr="00980AEC" w:rsidRDefault="00387624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7BA06374" w14:textId="77777777" w:rsidR="00387624" w:rsidRPr="00980AEC" w:rsidRDefault="00387624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7BA06375" w14:textId="77777777" w:rsidR="00387624" w:rsidRPr="00860DD9" w:rsidRDefault="00387624">
      <w:pPr>
        <w:spacing w:line="360" w:lineRule="auto"/>
        <w:ind w:left="284" w:hanging="284"/>
        <w:rPr>
          <w:b/>
          <w:bCs/>
          <w:color w:val="F05B52"/>
          <w:lang w:val="es-ES_tradnl"/>
        </w:rPr>
      </w:pPr>
    </w:p>
    <w:p w14:paraId="7BA06377" w14:textId="77777777" w:rsidR="00387624" w:rsidRPr="00980AEC" w:rsidRDefault="00026E48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980AEC">
        <w:rPr>
          <w:b/>
          <w:bCs/>
          <w:color w:val="F05B52"/>
          <w:sz w:val="28"/>
          <w:szCs w:val="28"/>
          <w:lang w:val="es-ES_tradnl"/>
        </w:rPr>
        <w:t>VALIDEZ</w:t>
      </w:r>
    </w:p>
    <w:p w14:paraId="7BA06378" w14:textId="220805F8" w:rsidR="00387624" w:rsidRPr="00980AEC" w:rsidRDefault="005F0246">
      <w:pPr>
        <w:spacing w:line="360" w:lineRule="auto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03 enero</w:t>
      </w:r>
      <w:r w:rsidR="00FD33CD">
        <w:rPr>
          <w:sz w:val="20"/>
          <w:szCs w:val="20"/>
          <w:lang w:val="es-ES_tradnl"/>
        </w:rPr>
        <w:t xml:space="preserve"> </w:t>
      </w:r>
      <w:r w:rsidR="00026E48" w:rsidRPr="00980AEC">
        <w:rPr>
          <w:sz w:val="20"/>
          <w:szCs w:val="20"/>
          <w:lang w:val="es-ES_tradnl"/>
        </w:rPr>
        <w:t>al 23 diciembre 202</w:t>
      </w:r>
      <w:r>
        <w:rPr>
          <w:sz w:val="20"/>
          <w:szCs w:val="20"/>
          <w:lang w:val="es-ES_tradnl"/>
        </w:rPr>
        <w:t>6.</w:t>
      </w:r>
    </w:p>
    <w:p w14:paraId="7BA06379" w14:textId="77777777" w:rsidR="00387624" w:rsidRPr="00980AEC" w:rsidRDefault="00387624">
      <w:pPr>
        <w:spacing w:line="360" w:lineRule="auto"/>
        <w:rPr>
          <w:sz w:val="19"/>
          <w:szCs w:val="19"/>
          <w:lang w:val="es-ES_tradnl"/>
        </w:rPr>
      </w:pPr>
    </w:p>
    <w:p w14:paraId="7BA0637B" w14:textId="77777777" w:rsidR="00387624" w:rsidRPr="00980AEC" w:rsidRDefault="00026E48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980AEC">
        <w:rPr>
          <w:b/>
          <w:bCs/>
          <w:color w:val="F05B52"/>
          <w:sz w:val="28"/>
          <w:szCs w:val="28"/>
          <w:lang w:val="es-ES_tradnl"/>
        </w:rPr>
        <w:t>NUESTRO PROGRAMA INCLUYE</w:t>
      </w:r>
    </w:p>
    <w:p w14:paraId="7BA0637C" w14:textId="04B35A37" w:rsidR="00387624" w:rsidRPr="00980AEC" w:rsidRDefault="00026E48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980AEC">
        <w:rPr>
          <w:rFonts w:ascii="Arial" w:hAnsi="Arial" w:cs="Arial"/>
          <w:sz w:val="20"/>
          <w:szCs w:val="20"/>
          <w:lang w:val="es-ES_tradnl"/>
        </w:rPr>
        <w:t xml:space="preserve">Traslados aeropuerto de </w:t>
      </w:r>
      <w:r w:rsidR="004C2C48">
        <w:rPr>
          <w:rFonts w:ascii="Arial" w:hAnsi="Arial" w:cs="Arial"/>
          <w:sz w:val="20"/>
          <w:szCs w:val="20"/>
          <w:lang w:val="es-ES_tradnl"/>
        </w:rPr>
        <w:t>Punta Cana</w:t>
      </w:r>
      <w:r w:rsidRPr="00980AEC">
        <w:rPr>
          <w:rFonts w:ascii="Arial" w:hAnsi="Arial" w:cs="Arial"/>
          <w:sz w:val="20"/>
          <w:szCs w:val="20"/>
          <w:lang w:val="es-ES_tradnl"/>
        </w:rPr>
        <w:t xml:space="preserve"> / hotel / aeropuerto de </w:t>
      </w:r>
      <w:r w:rsidR="004C2C48">
        <w:rPr>
          <w:rFonts w:ascii="Arial" w:hAnsi="Arial" w:cs="Arial"/>
          <w:sz w:val="20"/>
          <w:szCs w:val="20"/>
          <w:lang w:val="es-ES_tradnl"/>
        </w:rPr>
        <w:t>Punta Cana</w:t>
      </w:r>
      <w:r w:rsidRPr="00980AEC">
        <w:rPr>
          <w:rFonts w:ascii="Arial" w:hAnsi="Arial" w:cs="Arial"/>
          <w:sz w:val="20"/>
          <w:szCs w:val="20"/>
          <w:lang w:val="es-ES_tradnl"/>
        </w:rPr>
        <w:t>, servicio compartido</w:t>
      </w:r>
    </w:p>
    <w:p w14:paraId="7BA0637D" w14:textId="77777777" w:rsidR="00387624" w:rsidRPr="00980AEC" w:rsidRDefault="00026E48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980AEC">
        <w:rPr>
          <w:rFonts w:ascii="Arial" w:hAnsi="Arial" w:cs="Arial"/>
          <w:sz w:val="20"/>
          <w:szCs w:val="20"/>
          <w:lang w:val="es-ES_tradnl"/>
        </w:rPr>
        <w:t>7 noches de alojamiento en hotel a elección.</w:t>
      </w:r>
    </w:p>
    <w:p w14:paraId="7BA0637E" w14:textId="77777777" w:rsidR="00387624" w:rsidRPr="00980AEC" w:rsidRDefault="00026E48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980AEC">
        <w:rPr>
          <w:rFonts w:ascii="Arial" w:hAnsi="Arial" w:cs="Arial"/>
          <w:sz w:val="20"/>
          <w:szCs w:val="20"/>
          <w:lang w:val="es-ES_tradnl"/>
        </w:rPr>
        <w:t>Sistema alimenticio Todo Incluido</w:t>
      </w:r>
    </w:p>
    <w:p w14:paraId="7BA0637F" w14:textId="77777777" w:rsidR="00387624" w:rsidRPr="00980AEC" w:rsidRDefault="00026E48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980AEC">
        <w:rPr>
          <w:rFonts w:ascii="Arial" w:hAnsi="Arial" w:cs="Arial"/>
          <w:sz w:val="20"/>
          <w:szCs w:val="20"/>
          <w:lang w:val="es-ES_tradnl"/>
        </w:rPr>
        <w:t>Impuestos hoteleros</w:t>
      </w:r>
    </w:p>
    <w:p w14:paraId="42E85D7F" w14:textId="77777777" w:rsidR="00A13F62" w:rsidRPr="008F239C" w:rsidRDefault="00A13F62">
      <w:pPr>
        <w:pStyle w:val="Prrafodelista"/>
        <w:spacing w:after="0" w:line="360" w:lineRule="auto"/>
        <w:ind w:left="284"/>
        <w:rPr>
          <w:rFonts w:ascii="Arial" w:hAnsi="Arial" w:cs="Arial"/>
          <w:sz w:val="16"/>
          <w:szCs w:val="16"/>
          <w:lang w:val="es-ES_tradnl"/>
        </w:rPr>
      </w:pPr>
    </w:p>
    <w:p w14:paraId="7BA0638B" w14:textId="77777777" w:rsidR="00387624" w:rsidRPr="00980AEC" w:rsidRDefault="00026E48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980AEC">
        <w:rPr>
          <w:b/>
          <w:bCs/>
          <w:color w:val="F05B52"/>
          <w:sz w:val="28"/>
          <w:szCs w:val="28"/>
          <w:lang w:val="es-ES_tradnl"/>
        </w:rPr>
        <w:t>TARIFAS</w:t>
      </w:r>
    </w:p>
    <w:tbl>
      <w:tblPr>
        <w:tblW w:w="11719" w:type="dxa"/>
        <w:tblInd w:w="-639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6"/>
        <w:gridCol w:w="993"/>
        <w:gridCol w:w="1588"/>
        <w:gridCol w:w="737"/>
        <w:gridCol w:w="573"/>
        <w:gridCol w:w="764"/>
        <w:gridCol w:w="523"/>
        <w:gridCol w:w="679"/>
        <w:gridCol w:w="522"/>
        <w:gridCol w:w="629"/>
        <w:gridCol w:w="523"/>
        <w:gridCol w:w="628"/>
        <w:gridCol w:w="523"/>
        <w:gridCol w:w="849"/>
        <w:gridCol w:w="772"/>
      </w:tblGrid>
      <w:tr w:rsidR="00AE0888" w:rsidRPr="00980AEC" w14:paraId="7BA0639B" w14:textId="77777777" w:rsidTr="000508CB">
        <w:trPr>
          <w:trHeight w:val="480"/>
        </w:trPr>
        <w:tc>
          <w:tcPr>
            <w:tcW w:w="1416" w:type="dxa"/>
            <w:shd w:val="clear" w:color="auto" w:fill="F05B52"/>
            <w:vAlign w:val="center"/>
          </w:tcPr>
          <w:p w14:paraId="7BA0638C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980A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  <w:t>Hotel</w:t>
            </w:r>
          </w:p>
        </w:tc>
        <w:tc>
          <w:tcPr>
            <w:tcW w:w="993" w:type="dxa"/>
            <w:shd w:val="clear" w:color="auto" w:fill="F05B52"/>
            <w:vAlign w:val="center"/>
          </w:tcPr>
          <w:p w14:paraId="7BA0638D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Reservas hasta…</w:t>
            </w:r>
          </w:p>
        </w:tc>
        <w:tc>
          <w:tcPr>
            <w:tcW w:w="1588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BA0638E" w14:textId="33C91181" w:rsidR="00387624" w:rsidRPr="00980AEC" w:rsidRDefault="00026E4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</w:pPr>
            <w:r w:rsidRPr="00980A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  <w:t>Vigencia</w:t>
            </w:r>
            <w:r w:rsidR="005F0246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  <w:t xml:space="preserve"> 2026</w:t>
            </w:r>
          </w:p>
        </w:tc>
        <w:tc>
          <w:tcPr>
            <w:tcW w:w="737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BA0638F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Single</w:t>
            </w:r>
          </w:p>
        </w:tc>
        <w:tc>
          <w:tcPr>
            <w:tcW w:w="573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BA06390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proofErr w:type="spellStart"/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</w:t>
            </w:r>
            <w:proofErr w:type="spellEnd"/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. Ad.</w:t>
            </w:r>
          </w:p>
        </w:tc>
        <w:tc>
          <w:tcPr>
            <w:tcW w:w="764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BA06391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Doble</w:t>
            </w:r>
          </w:p>
        </w:tc>
        <w:tc>
          <w:tcPr>
            <w:tcW w:w="523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BA06392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proofErr w:type="spellStart"/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</w:t>
            </w:r>
            <w:proofErr w:type="spellEnd"/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. Ad.</w:t>
            </w:r>
          </w:p>
        </w:tc>
        <w:tc>
          <w:tcPr>
            <w:tcW w:w="679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BA06393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Triple</w:t>
            </w:r>
          </w:p>
        </w:tc>
        <w:tc>
          <w:tcPr>
            <w:tcW w:w="52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BA06394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proofErr w:type="spellStart"/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</w:t>
            </w:r>
            <w:proofErr w:type="spellEnd"/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. Ad.</w:t>
            </w:r>
          </w:p>
        </w:tc>
        <w:tc>
          <w:tcPr>
            <w:tcW w:w="629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BA06395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Niño 1</w:t>
            </w:r>
          </w:p>
        </w:tc>
        <w:tc>
          <w:tcPr>
            <w:tcW w:w="523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BA06396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proofErr w:type="spellStart"/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</w:t>
            </w:r>
            <w:proofErr w:type="spellEnd"/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. Ad.</w:t>
            </w:r>
          </w:p>
        </w:tc>
        <w:tc>
          <w:tcPr>
            <w:tcW w:w="628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BA06397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Niño 2</w:t>
            </w:r>
          </w:p>
        </w:tc>
        <w:tc>
          <w:tcPr>
            <w:tcW w:w="523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BA06398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proofErr w:type="spellStart"/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</w:t>
            </w:r>
            <w:proofErr w:type="spellEnd"/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. Ad.</w:t>
            </w:r>
          </w:p>
        </w:tc>
        <w:tc>
          <w:tcPr>
            <w:tcW w:w="849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BA06399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Plan Familiar</w:t>
            </w:r>
          </w:p>
        </w:tc>
        <w:tc>
          <w:tcPr>
            <w:tcW w:w="772" w:type="dxa"/>
            <w:shd w:val="clear" w:color="auto" w:fill="F05B52"/>
            <w:vAlign w:val="center"/>
          </w:tcPr>
          <w:p w14:paraId="7BA0639A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Edad Niños</w:t>
            </w:r>
          </w:p>
        </w:tc>
      </w:tr>
      <w:tr w:rsidR="00E54B33" w:rsidRPr="00980AEC" w14:paraId="28D35FE4" w14:textId="77777777" w:rsidTr="000508CB">
        <w:trPr>
          <w:trHeight w:val="283"/>
        </w:trPr>
        <w:tc>
          <w:tcPr>
            <w:tcW w:w="1416" w:type="dxa"/>
            <w:vMerge w:val="restart"/>
            <w:vAlign w:val="center"/>
          </w:tcPr>
          <w:p w14:paraId="217B32DE" w14:textId="75212FC4" w:rsidR="00E54B33" w:rsidRPr="00163832" w:rsidRDefault="00E54B33" w:rsidP="00E54B33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  <w:r w:rsidRPr="00163832">
              <w:rPr>
                <w:rFonts w:eastAsia="Times New Roman"/>
                <w:sz w:val="18"/>
                <w:szCs w:val="18"/>
                <w:lang w:val="es-ES_tradnl" w:eastAsia="es-CL" w:bidi="ar-SA"/>
              </w:rPr>
              <w:t>Catalonia Bayahibe</w:t>
            </w:r>
          </w:p>
        </w:tc>
        <w:tc>
          <w:tcPr>
            <w:tcW w:w="993" w:type="dxa"/>
            <w:vMerge w:val="restart"/>
            <w:tcBorders>
              <w:right w:val="single" w:sz="4" w:space="0" w:color="F05B52"/>
            </w:tcBorders>
            <w:vAlign w:val="center"/>
          </w:tcPr>
          <w:p w14:paraId="0E5B3502" w14:textId="471DC563" w:rsidR="00E54B33" w:rsidRPr="00163832" w:rsidRDefault="00E54B33" w:rsidP="00E54B33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01DIC25</w:t>
            </w: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0D56B5" w14:textId="6C066AB1" w:rsidR="00E54B33" w:rsidRPr="000508CB" w:rsidRDefault="00E54B33" w:rsidP="000508CB">
            <w:pPr>
              <w:jc w:val="center"/>
              <w:rPr>
                <w:sz w:val="18"/>
                <w:szCs w:val="18"/>
                <w:lang w:val="es-ES_tradnl"/>
              </w:rPr>
            </w:pPr>
            <w:r w:rsidRPr="000508CB">
              <w:rPr>
                <w:sz w:val="18"/>
                <w:szCs w:val="18"/>
              </w:rPr>
              <w:t>03 Ene a 31 Ene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C43473" w14:textId="66F1B95D" w:rsidR="00E54B33" w:rsidRPr="000508CB" w:rsidRDefault="00E54B33" w:rsidP="000508CB">
            <w:pPr>
              <w:jc w:val="center"/>
              <w:rPr>
                <w:sz w:val="18"/>
                <w:szCs w:val="18"/>
                <w:lang w:val="es-ES_tradnl"/>
              </w:rPr>
            </w:pPr>
            <w:r w:rsidRPr="000508CB">
              <w:rPr>
                <w:sz w:val="18"/>
                <w:szCs w:val="18"/>
              </w:rPr>
              <w:t>3.204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1CD953" w14:textId="4037393A" w:rsidR="00E54B33" w:rsidRPr="000508CB" w:rsidRDefault="00E54B33" w:rsidP="000508CB">
            <w:pPr>
              <w:jc w:val="center"/>
              <w:rPr>
                <w:sz w:val="18"/>
                <w:szCs w:val="18"/>
                <w:lang w:val="es-ES_tradnl"/>
              </w:rPr>
            </w:pPr>
            <w:r w:rsidRPr="000508CB">
              <w:rPr>
                <w:sz w:val="18"/>
                <w:szCs w:val="18"/>
              </w:rPr>
              <w:t>436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CA0BCF" w14:textId="5982BB40" w:rsidR="00E54B33" w:rsidRPr="000508CB" w:rsidRDefault="00E54B33" w:rsidP="000508CB">
            <w:pPr>
              <w:jc w:val="center"/>
              <w:rPr>
                <w:sz w:val="18"/>
                <w:szCs w:val="18"/>
                <w:lang w:val="es-ES_tradnl"/>
              </w:rPr>
            </w:pPr>
            <w:r w:rsidRPr="000508CB">
              <w:rPr>
                <w:sz w:val="18"/>
                <w:szCs w:val="18"/>
              </w:rPr>
              <w:t>1.983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33E90E" w14:textId="18CAD75B" w:rsidR="00E54B33" w:rsidRPr="000508CB" w:rsidRDefault="00E54B33" w:rsidP="000508CB">
            <w:pPr>
              <w:jc w:val="center"/>
              <w:rPr>
                <w:sz w:val="18"/>
                <w:szCs w:val="18"/>
                <w:lang w:val="es-ES_tradnl"/>
              </w:rPr>
            </w:pPr>
            <w:r w:rsidRPr="000508CB">
              <w:rPr>
                <w:sz w:val="18"/>
                <w:szCs w:val="18"/>
              </w:rPr>
              <w:t>272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80844C" w14:textId="001AC7ED" w:rsidR="00E54B33" w:rsidRPr="000508CB" w:rsidRDefault="00E54B33" w:rsidP="000508CB">
            <w:pPr>
              <w:jc w:val="center"/>
              <w:rPr>
                <w:sz w:val="18"/>
                <w:szCs w:val="18"/>
                <w:lang w:val="es-ES_tradnl"/>
              </w:rPr>
            </w:pPr>
            <w:r w:rsidRPr="000508CB">
              <w:rPr>
                <w:sz w:val="18"/>
                <w:szCs w:val="18"/>
              </w:rPr>
              <w:t>1.888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6012A7" w14:textId="74AB6B21" w:rsidR="00E54B33" w:rsidRPr="000508CB" w:rsidRDefault="00E54B33" w:rsidP="000508CB">
            <w:pPr>
              <w:jc w:val="center"/>
              <w:rPr>
                <w:sz w:val="18"/>
                <w:szCs w:val="18"/>
                <w:lang w:val="es-ES_tradnl"/>
              </w:rPr>
            </w:pPr>
            <w:r w:rsidRPr="000508CB">
              <w:rPr>
                <w:sz w:val="18"/>
                <w:szCs w:val="18"/>
              </w:rPr>
              <w:t>259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B86F9B" w14:textId="14554201" w:rsidR="00E54B33" w:rsidRPr="000508CB" w:rsidRDefault="00E54B33" w:rsidP="000508CB">
            <w:pPr>
              <w:jc w:val="center"/>
              <w:rPr>
                <w:sz w:val="18"/>
                <w:szCs w:val="18"/>
                <w:lang w:val="es-ES_tradnl"/>
              </w:rPr>
            </w:pPr>
            <w:r w:rsidRPr="000508CB">
              <w:rPr>
                <w:sz w:val="18"/>
                <w:szCs w:val="18"/>
              </w:rPr>
              <w:t>1.030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9E5191" w14:textId="7F3F9F2F" w:rsidR="00E54B33" w:rsidRPr="000508CB" w:rsidRDefault="00E54B33" w:rsidP="000508CB">
            <w:pPr>
              <w:jc w:val="center"/>
              <w:rPr>
                <w:sz w:val="18"/>
                <w:szCs w:val="18"/>
                <w:lang w:val="es-ES_tradnl"/>
              </w:rPr>
            </w:pPr>
            <w:r w:rsidRPr="000508CB">
              <w:rPr>
                <w:sz w:val="18"/>
                <w:szCs w:val="18"/>
              </w:rPr>
              <w:t>136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AC13B8" w14:textId="6F85F273" w:rsidR="00E54B33" w:rsidRPr="000508CB" w:rsidRDefault="00E54B33" w:rsidP="000508CB">
            <w:pPr>
              <w:jc w:val="center"/>
              <w:rPr>
                <w:sz w:val="18"/>
                <w:szCs w:val="18"/>
                <w:lang w:val="es-ES_tradnl"/>
              </w:rPr>
            </w:pPr>
            <w:r w:rsidRPr="000508CB">
              <w:rPr>
                <w:sz w:val="18"/>
                <w:szCs w:val="18"/>
              </w:rPr>
              <w:t>1.030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7D7732" w14:textId="6FEAEC36" w:rsidR="00E54B33" w:rsidRPr="000508CB" w:rsidRDefault="00E54B33" w:rsidP="000508CB">
            <w:pPr>
              <w:jc w:val="center"/>
              <w:rPr>
                <w:sz w:val="18"/>
                <w:szCs w:val="18"/>
                <w:lang w:val="es-ES_tradnl"/>
              </w:rPr>
            </w:pPr>
            <w:r w:rsidRPr="000508CB">
              <w:rPr>
                <w:sz w:val="18"/>
                <w:szCs w:val="18"/>
              </w:rPr>
              <w:t>136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52B506" w14:textId="75FAA77D" w:rsidR="00E54B33" w:rsidRPr="000508CB" w:rsidRDefault="00E54B33" w:rsidP="000508CB">
            <w:pPr>
              <w:jc w:val="center"/>
              <w:rPr>
                <w:sz w:val="18"/>
                <w:szCs w:val="18"/>
                <w:lang w:val="es-ES_tradnl"/>
              </w:rPr>
            </w:pPr>
            <w:r w:rsidRPr="000508CB">
              <w:rPr>
                <w:sz w:val="18"/>
                <w:szCs w:val="18"/>
              </w:rPr>
              <w:t>1.507</w:t>
            </w:r>
          </w:p>
        </w:tc>
        <w:tc>
          <w:tcPr>
            <w:tcW w:w="772" w:type="dxa"/>
            <w:vMerge w:val="restart"/>
            <w:tcBorders>
              <w:left w:val="single" w:sz="4" w:space="0" w:color="F05B52"/>
            </w:tcBorders>
            <w:vAlign w:val="center"/>
          </w:tcPr>
          <w:p w14:paraId="37F76466" w14:textId="1C55F346" w:rsidR="00E54B33" w:rsidRPr="00980AEC" w:rsidRDefault="00E54B33" w:rsidP="00E54B33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ES_tradnl" w:eastAsia="es-CL" w:bidi="ar-SA"/>
              </w:rPr>
              <w:t>7-12 Años</w:t>
            </w:r>
          </w:p>
        </w:tc>
      </w:tr>
      <w:tr w:rsidR="00E54B33" w:rsidRPr="00980AEC" w14:paraId="1C537C4D" w14:textId="77777777" w:rsidTr="000508CB">
        <w:trPr>
          <w:trHeight w:val="283"/>
        </w:trPr>
        <w:tc>
          <w:tcPr>
            <w:tcW w:w="1416" w:type="dxa"/>
            <w:vMerge/>
            <w:vAlign w:val="center"/>
          </w:tcPr>
          <w:p w14:paraId="2C9D496F" w14:textId="77777777" w:rsidR="00E54B33" w:rsidRPr="00163832" w:rsidRDefault="00E54B33" w:rsidP="00E54B33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2916E391" w14:textId="77777777" w:rsidR="00E54B33" w:rsidRPr="00163832" w:rsidRDefault="00E54B33" w:rsidP="00E54B33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250D03" w14:textId="1E0FB7C6" w:rsidR="00E54B33" w:rsidRPr="000508CB" w:rsidRDefault="00E54B33" w:rsidP="000508CB">
            <w:pPr>
              <w:jc w:val="center"/>
              <w:rPr>
                <w:sz w:val="18"/>
                <w:szCs w:val="18"/>
                <w:lang w:val="es-ES_tradnl"/>
              </w:rPr>
            </w:pPr>
            <w:r w:rsidRPr="000508CB">
              <w:rPr>
                <w:sz w:val="18"/>
                <w:szCs w:val="18"/>
              </w:rPr>
              <w:t>01 Feb a 28 Feb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71160A" w14:textId="740C80C7" w:rsidR="00E54B33" w:rsidRPr="000508CB" w:rsidRDefault="00E54B33" w:rsidP="000508CB">
            <w:pPr>
              <w:jc w:val="center"/>
              <w:rPr>
                <w:sz w:val="18"/>
                <w:szCs w:val="18"/>
                <w:lang w:val="es-ES_tradnl"/>
              </w:rPr>
            </w:pPr>
            <w:r w:rsidRPr="000508CB">
              <w:rPr>
                <w:sz w:val="18"/>
                <w:szCs w:val="18"/>
              </w:rPr>
              <w:t>3.155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67517A" w14:textId="29287221" w:rsidR="00E54B33" w:rsidRPr="000508CB" w:rsidRDefault="00E54B33" w:rsidP="000508CB">
            <w:pPr>
              <w:jc w:val="center"/>
              <w:rPr>
                <w:sz w:val="18"/>
                <w:szCs w:val="18"/>
                <w:lang w:val="es-ES_tradnl"/>
              </w:rPr>
            </w:pPr>
            <w:r w:rsidRPr="000508CB">
              <w:rPr>
                <w:sz w:val="18"/>
                <w:szCs w:val="18"/>
              </w:rPr>
              <w:t>429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AD98F9" w14:textId="4DF90B79" w:rsidR="00E54B33" w:rsidRPr="000508CB" w:rsidRDefault="00E54B33" w:rsidP="000508CB">
            <w:pPr>
              <w:jc w:val="center"/>
              <w:rPr>
                <w:sz w:val="18"/>
                <w:szCs w:val="18"/>
                <w:lang w:val="es-ES_tradnl"/>
              </w:rPr>
            </w:pPr>
            <w:r w:rsidRPr="000508CB">
              <w:rPr>
                <w:sz w:val="18"/>
                <w:szCs w:val="18"/>
              </w:rPr>
              <w:t>1.952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D278C6" w14:textId="5BC6F9B7" w:rsidR="00E54B33" w:rsidRPr="000508CB" w:rsidRDefault="00E54B33" w:rsidP="000508CB">
            <w:pPr>
              <w:jc w:val="center"/>
              <w:rPr>
                <w:sz w:val="18"/>
                <w:szCs w:val="18"/>
                <w:lang w:val="es-ES_tradnl"/>
              </w:rPr>
            </w:pPr>
            <w:r w:rsidRPr="000508CB">
              <w:rPr>
                <w:sz w:val="18"/>
                <w:szCs w:val="18"/>
              </w:rPr>
              <w:t>268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70287D" w14:textId="33127D96" w:rsidR="00E54B33" w:rsidRPr="000508CB" w:rsidRDefault="00E54B33" w:rsidP="000508CB">
            <w:pPr>
              <w:jc w:val="center"/>
              <w:rPr>
                <w:sz w:val="18"/>
                <w:szCs w:val="18"/>
                <w:lang w:val="es-ES_tradnl"/>
              </w:rPr>
            </w:pPr>
            <w:r w:rsidRPr="000508CB">
              <w:rPr>
                <w:sz w:val="18"/>
                <w:szCs w:val="18"/>
              </w:rPr>
              <w:t>1.859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CDEDBF" w14:textId="36908A6F" w:rsidR="00E54B33" w:rsidRPr="000508CB" w:rsidRDefault="00E54B33" w:rsidP="000508CB">
            <w:pPr>
              <w:jc w:val="center"/>
              <w:rPr>
                <w:sz w:val="18"/>
                <w:szCs w:val="18"/>
                <w:lang w:val="es-ES_tradnl"/>
              </w:rPr>
            </w:pPr>
            <w:r w:rsidRPr="000508CB">
              <w:rPr>
                <w:sz w:val="18"/>
                <w:szCs w:val="18"/>
              </w:rPr>
              <w:t>255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2683EA" w14:textId="56AC98A8" w:rsidR="00E54B33" w:rsidRPr="000508CB" w:rsidRDefault="00E54B33" w:rsidP="000508CB">
            <w:pPr>
              <w:jc w:val="center"/>
              <w:rPr>
                <w:sz w:val="18"/>
                <w:szCs w:val="18"/>
                <w:lang w:val="es-ES_tradnl"/>
              </w:rPr>
            </w:pPr>
            <w:r w:rsidRPr="000508CB">
              <w:rPr>
                <w:sz w:val="18"/>
                <w:szCs w:val="18"/>
              </w:rPr>
              <w:t>1.015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9F8571" w14:textId="7ED1805A" w:rsidR="00E54B33" w:rsidRPr="000508CB" w:rsidRDefault="00E54B33" w:rsidP="000508CB">
            <w:pPr>
              <w:jc w:val="center"/>
              <w:rPr>
                <w:sz w:val="18"/>
                <w:szCs w:val="18"/>
                <w:lang w:val="es-ES_tradnl"/>
              </w:rPr>
            </w:pPr>
            <w:r w:rsidRPr="000508CB">
              <w:rPr>
                <w:sz w:val="18"/>
                <w:szCs w:val="18"/>
              </w:rPr>
              <w:t>134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CF2D4B" w14:textId="208451AF" w:rsidR="00E54B33" w:rsidRPr="000508CB" w:rsidRDefault="00E54B33" w:rsidP="000508CB">
            <w:pPr>
              <w:jc w:val="center"/>
              <w:rPr>
                <w:sz w:val="18"/>
                <w:szCs w:val="18"/>
                <w:lang w:val="es-ES_tradnl"/>
              </w:rPr>
            </w:pPr>
            <w:r w:rsidRPr="000508CB">
              <w:rPr>
                <w:sz w:val="18"/>
                <w:szCs w:val="18"/>
              </w:rPr>
              <w:t>1.015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099002" w14:textId="67000BA9" w:rsidR="00E54B33" w:rsidRPr="000508CB" w:rsidRDefault="00E54B33" w:rsidP="000508CB">
            <w:pPr>
              <w:jc w:val="center"/>
              <w:rPr>
                <w:sz w:val="18"/>
                <w:szCs w:val="18"/>
                <w:lang w:val="es-ES_tradnl"/>
              </w:rPr>
            </w:pPr>
            <w:r w:rsidRPr="000508CB">
              <w:rPr>
                <w:sz w:val="18"/>
                <w:szCs w:val="18"/>
              </w:rPr>
              <w:t>134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E656A6" w14:textId="3F3426AF" w:rsidR="00E54B33" w:rsidRPr="000508CB" w:rsidRDefault="00E54B33" w:rsidP="000508CB">
            <w:pPr>
              <w:jc w:val="center"/>
              <w:rPr>
                <w:sz w:val="18"/>
                <w:szCs w:val="18"/>
                <w:lang w:val="es-ES_tradnl"/>
              </w:rPr>
            </w:pPr>
            <w:r w:rsidRPr="000508CB">
              <w:rPr>
                <w:sz w:val="18"/>
                <w:szCs w:val="18"/>
              </w:rPr>
              <w:t>1.484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2996E171" w14:textId="77777777" w:rsidR="00E54B33" w:rsidRDefault="00E54B33" w:rsidP="00E54B33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E54B33" w:rsidRPr="00980AEC" w14:paraId="4D3C91C9" w14:textId="77777777" w:rsidTr="000508CB">
        <w:trPr>
          <w:trHeight w:val="283"/>
        </w:trPr>
        <w:tc>
          <w:tcPr>
            <w:tcW w:w="1416" w:type="dxa"/>
            <w:vMerge/>
            <w:vAlign w:val="center"/>
          </w:tcPr>
          <w:p w14:paraId="3DC88E73" w14:textId="77777777" w:rsidR="00E54B33" w:rsidRPr="00163832" w:rsidRDefault="00E54B33" w:rsidP="00E54B33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520D9510" w14:textId="77777777" w:rsidR="00E54B33" w:rsidRPr="00163832" w:rsidRDefault="00E54B33" w:rsidP="00E54B33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1C64FF" w14:textId="11DD2C19" w:rsidR="00E54B33" w:rsidRPr="000508CB" w:rsidRDefault="00E54B33" w:rsidP="000508CB">
            <w:pPr>
              <w:jc w:val="center"/>
              <w:rPr>
                <w:sz w:val="18"/>
                <w:szCs w:val="18"/>
                <w:lang w:val="es-ES_tradnl"/>
              </w:rPr>
            </w:pPr>
            <w:r w:rsidRPr="000508CB">
              <w:rPr>
                <w:sz w:val="18"/>
                <w:szCs w:val="18"/>
              </w:rPr>
              <w:t>01 Mar a 05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5B70D7" w14:textId="3F349046" w:rsidR="00E54B33" w:rsidRPr="000508CB" w:rsidRDefault="00E54B33" w:rsidP="000508CB">
            <w:pPr>
              <w:jc w:val="center"/>
              <w:rPr>
                <w:sz w:val="18"/>
                <w:szCs w:val="18"/>
                <w:lang w:val="es-ES_tradnl"/>
              </w:rPr>
            </w:pPr>
            <w:r w:rsidRPr="000508CB">
              <w:rPr>
                <w:sz w:val="18"/>
                <w:szCs w:val="18"/>
              </w:rPr>
              <w:t>2.683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04B8A8" w14:textId="496CA417" w:rsidR="00E54B33" w:rsidRPr="000508CB" w:rsidRDefault="00E54B33" w:rsidP="000508CB">
            <w:pPr>
              <w:jc w:val="center"/>
              <w:rPr>
                <w:sz w:val="18"/>
                <w:szCs w:val="18"/>
                <w:lang w:val="es-ES_tradnl"/>
              </w:rPr>
            </w:pPr>
            <w:r w:rsidRPr="000508CB">
              <w:rPr>
                <w:sz w:val="18"/>
                <w:szCs w:val="18"/>
              </w:rPr>
              <w:t>361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2CC29F" w14:textId="129A507C" w:rsidR="00E54B33" w:rsidRPr="000508CB" w:rsidRDefault="00E54B33" w:rsidP="000508CB">
            <w:pPr>
              <w:jc w:val="center"/>
              <w:rPr>
                <w:sz w:val="18"/>
                <w:szCs w:val="18"/>
                <w:lang w:val="es-ES_tradnl"/>
              </w:rPr>
            </w:pPr>
            <w:r w:rsidRPr="000508CB">
              <w:rPr>
                <w:sz w:val="18"/>
                <w:szCs w:val="18"/>
              </w:rPr>
              <w:t>1.657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333372" w14:textId="556C1B90" w:rsidR="00E54B33" w:rsidRPr="000508CB" w:rsidRDefault="00E54B33" w:rsidP="000508CB">
            <w:pPr>
              <w:jc w:val="center"/>
              <w:rPr>
                <w:sz w:val="18"/>
                <w:szCs w:val="18"/>
                <w:lang w:val="es-ES_tradnl"/>
              </w:rPr>
            </w:pPr>
            <w:r w:rsidRPr="000508CB">
              <w:rPr>
                <w:sz w:val="18"/>
                <w:szCs w:val="18"/>
              </w:rPr>
              <w:t>226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493C30" w14:textId="1A3FECC4" w:rsidR="00E54B33" w:rsidRPr="000508CB" w:rsidRDefault="00E54B33" w:rsidP="000508CB">
            <w:pPr>
              <w:jc w:val="center"/>
              <w:rPr>
                <w:sz w:val="18"/>
                <w:szCs w:val="18"/>
                <w:lang w:val="es-ES_tradnl"/>
              </w:rPr>
            </w:pPr>
            <w:r w:rsidRPr="000508CB">
              <w:rPr>
                <w:sz w:val="18"/>
                <w:szCs w:val="18"/>
              </w:rPr>
              <w:t>1.578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96B184" w14:textId="192E9EE5" w:rsidR="00E54B33" w:rsidRPr="000508CB" w:rsidRDefault="00E54B33" w:rsidP="000508CB">
            <w:pPr>
              <w:jc w:val="center"/>
              <w:rPr>
                <w:sz w:val="18"/>
                <w:szCs w:val="18"/>
                <w:lang w:val="es-ES_tradnl"/>
              </w:rPr>
            </w:pPr>
            <w:r w:rsidRPr="000508CB">
              <w:rPr>
                <w:sz w:val="18"/>
                <w:szCs w:val="18"/>
              </w:rPr>
              <w:t>215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24DD26" w14:textId="09E77EB7" w:rsidR="00E54B33" w:rsidRPr="000508CB" w:rsidRDefault="00E54B33" w:rsidP="000508CB">
            <w:pPr>
              <w:jc w:val="center"/>
              <w:rPr>
                <w:sz w:val="18"/>
                <w:szCs w:val="18"/>
                <w:lang w:val="es-ES_tradnl"/>
              </w:rPr>
            </w:pPr>
            <w:r w:rsidRPr="000508CB">
              <w:rPr>
                <w:sz w:val="18"/>
                <w:szCs w:val="18"/>
              </w:rPr>
              <w:t>867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44C1DF" w14:textId="20E6F9FE" w:rsidR="00E54B33" w:rsidRPr="000508CB" w:rsidRDefault="00E54B33" w:rsidP="000508CB">
            <w:pPr>
              <w:jc w:val="center"/>
              <w:rPr>
                <w:sz w:val="18"/>
                <w:szCs w:val="18"/>
                <w:lang w:val="es-ES_tradnl"/>
              </w:rPr>
            </w:pPr>
            <w:r w:rsidRPr="000508CB">
              <w:rPr>
                <w:sz w:val="18"/>
                <w:szCs w:val="18"/>
              </w:rPr>
              <w:t>113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CE800C" w14:textId="2B94E311" w:rsidR="00E54B33" w:rsidRPr="000508CB" w:rsidRDefault="00E54B33" w:rsidP="000508CB">
            <w:pPr>
              <w:jc w:val="center"/>
              <w:rPr>
                <w:sz w:val="18"/>
                <w:szCs w:val="18"/>
                <w:lang w:val="es-ES_tradnl"/>
              </w:rPr>
            </w:pPr>
            <w:r w:rsidRPr="000508CB">
              <w:rPr>
                <w:sz w:val="18"/>
                <w:szCs w:val="18"/>
              </w:rPr>
              <w:t>867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1325E6" w14:textId="3458CCE6" w:rsidR="00E54B33" w:rsidRPr="000508CB" w:rsidRDefault="00E54B33" w:rsidP="000508CB">
            <w:pPr>
              <w:jc w:val="center"/>
              <w:rPr>
                <w:sz w:val="18"/>
                <w:szCs w:val="18"/>
                <w:lang w:val="es-ES_tradnl"/>
              </w:rPr>
            </w:pPr>
            <w:r w:rsidRPr="000508CB">
              <w:rPr>
                <w:sz w:val="18"/>
                <w:szCs w:val="18"/>
              </w:rPr>
              <w:t>113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A1C4B8" w14:textId="5E7E23AA" w:rsidR="00E54B33" w:rsidRPr="000508CB" w:rsidRDefault="00E54B33" w:rsidP="000508CB">
            <w:pPr>
              <w:jc w:val="center"/>
              <w:rPr>
                <w:sz w:val="18"/>
                <w:szCs w:val="18"/>
                <w:lang w:val="es-ES_tradnl"/>
              </w:rPr>
            </w:pPr>
            <w:r w:rsidRPr="000508CB">
              <w:rPr>
                <w:sz w:val="18"/>
                <w:szCs w:val="18"/>
              </w:rPr>
              <w:t>1.262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54048A5A" w14:textId="77777777" w:rsidR="00E54B33" w:rsidRDefault="00E54B33" w:rsidP="00E54B33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E54B33" w:rsidRPr="00980AEC" w14:paraId="3D645E94" w14:textId="77777777" w:rsidTr="000508CB">
        <w:trPr>
          <w:trHeight w:val="283"/>
        </w:trPr>
        <w:tc>
          <w:tcPr>
            <w:tcW w:w="1416" w:type="dxa"/>
            <w:vMerge/>
            <w:vAlign w:val="center"/>
          </w:tcPr>
          <w:p w14:paraId="02D02872" w14:textId="77777777" w:rsidR="00E54B33" w:rsidRPr="00163832" w:rsidRDefault="00E54B33" w:rsidP="00E54B33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06AC6161" w14:textId="77777777" w:rsidR="00E54B33" w:rsidRDefault="00E54B33" w:rsidP="00E54B33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20700E" w14:textId="0A9E2E1C" w:rsidR="00E54B33" w:rsidRPr="000508CB" w:rsidRDefault="00E54B33" w:rsidP="000508CB">
            <w:pPr>
              <w:jc w:val="center"/>
              <w:rPr>
                <w:sz w:val="18"/>
                <w:szCs w:val="18"/>
                <w:lang w:val="es-ES_tradnl"/>
              </w:rPr>
            </w:pPr>
            <w:r w:rsidRPr="000508CB">
              <w:rPr>
                <w:sz w:val="18"/>
                <w:szCs w:val="18"/>
              </w:rPr>
              <w:t>06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777AD4" w14:textId="15DDC5C8" w:rsidR="00E54B33" w:rsidRPr="000508CB" w:rsidRDefault="00E54B33" w:rsidP="000508CB">
            <w:pPr>
              <w:jc w:val="center"/>
              <w:rPr>
                <w:sz w:val="18"/>
                <w:szCs w:val="18"/>
                <w:lang w:val="es-ES_tradnl"/>
              </w:rPr>
            </w:pPr>
            <w:r w:rsidRPr="000508CB">
              <w:rPr>
                <w:sz w:val="18"/>
                <w:szCs w:val="18"/>
              </w:rPr>
              <w:t>2.383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AFF8FC" w14:textId="33F8017E" w:rsidR="00E54B33" w:rsidRPr="000508CB" w:rsidRDefault="00E54B33" w:rsidP="000508CB">
            <w:pPr>
              <w:jc w:val="center"/>
              <w:rPr>
                <w:sz w:val="18"/>
                <w:szCs w:val="18"/>
                <w:lang w:val="es-ES_tradnl"/>
              </w:rPr>
            </w:pPr>
            <w:r w:rsidRPr="000508CB">
              <w:rPr>
                <w:sz w:val="18"/>
                <w:szCs w:val="18"/>
              </w:rPr>
              <w:t>318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EFB529" w14:textId="5002DACB" w:rsidR="00E54B33" w:rsidRPr="000508CB" w:rsidRDefault="00E54B33" w:rsidP="000508CB">
            <w:pPr>
              <w:jc w:val="center"/>
              <w:rPr>
                <w:sz w:val="18"/>
                <w:szCs w:val="18"/>
                <w:lang w:val="es-ES_tradnl"/>
              </w:rPr>
            </w:pPr>
            <w:r w:rsidRPr="000508CB">
              <w:rPr>
                <w:sz w:val="18"/>
                <w:szCs w:val="18"/>
              </w:rPr>
              <w:t>1.470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05C906" w14:textId="7B64EED9" w:rsidR="00E54B33" w:rsidRPr="000508CB" w:rsidRDefault="00E54B33" w:rsidP="000508CB">
            <w:pPr>
              <w:jc w:val="center"/>
              <w:rPr>
                <w:sz w:val="18"/>
                <w:szCs w:val="18"/>
                <w:lang w:val="es-ES_tradnl"/>
              </w:rPr>
            </w:pPr>
            <w:r w:rsidRPr="000508CB">
              <w:rPr>
                <w:sz w:val="18"/>
                <w:szCs w:val="18"/>
              </w:rPr>
              <w:t>199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FDD0EE" w14:textId="3319A7BA" w:rsidR="00E54B33" w:rsidRPr="000508CB" w:rsidRDefault="00E54B33" w:rsidP="000508CB">
            <w:pPr>
              <w:jc w:val="center"/>
              <w:rPr>
                <w:sz w:val="18"/>
                <w:szCs w:val="18"/>
                <w:lang w:val="es-ES_tradnl"/>
              </w:rPr>
            </w:pPr>
            <w:r w:rsidRPr="000508CB">
              <w:rPr>
                <w:sz w:val="18"/>
                <w:szCs w:val="18"/>
              </w:rPr>
              <w:t>1.401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452DED" w14:textId="2A405F2D" w:rsidR="00E54B33" w:rsidRPr="000508CB" w:rsidRDefault="00E54B33" w:rsidP="000508CB">
            <w:pPr>
              <w:jc w:val="center"/>
              <w:rPr>
                <w:sz w:val="18"/>
                <w:szCs w:val="18"/>
                <w:lang w:val="es-ES_tradnl"/>
              </w:rPr>
            </w:pPr>
            <w:r w:rsidRPr="000508CB">
              <w:rPr>
                <w:sz w:val="18"/>
                <w:szCs w:val="18"/>
              </w:rPr>
              <w:t>189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FFB37E" w14:textId="69D7FB7E" w:rsidR="00E54B33" w:rsidRPr="000508CB" w:rsidRDefault="00E54B33" w:rsidP="000508CB">
            <w:pPr>
              <w:jc w:val="center"/>
              <w:rPr>
                <w:sz w:val="18"/>
                <w:szCs w:val="18"/>
                <w:lang w:val="es-ES_tradnl"/>
              </w:rPr>
            </w:pPr>
            <w:r w:rsidRPr="000508CB">
              <w:rPr>
                <w:sz w:val="18"/>
                <w:szCs w:val="18"/>
              </w:rPr>
              <w:t>774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95ACCF" w14:textId="016719A9" w:rsidR="00E54B33" w:rsidRPr="000508CB" w:rsidRDefault="00E54B33" w:rsidP="000508CB">
            <w:pPr>
              <w:jc w:val="center"/>
              <w:rPr>
                <w:sz w:val="18"/>
                <w:szCs w:val="18"/>
                <w:lang w:val="es-ES_tradnl"/>
              </w:rPr>
            </w:pPr>
            <w:r w:rsidRPr="000508CB">
              <w:rPr>
                <w:sz w:val="18"/>
                <w:szCs w:val="18"/>
              </w:rPr>
              <w:t>100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35858" w14:textId="79F9BAD0" w:rsidR="00E54B33" w:rsidRPr="000508CB" w:rsidRDefault="00E54B33" w:rsidP="000508CB">
            <w:pPr>
              <w:jc w:val="center"/>
              <w:rPr>
                <w:sz w:val="18"/>
                <w:szCs w:val="18"/>
                <w:lang w:val="es-ES_tradnl"/>
              </w:rPr>
            </w:pPr>
            <w:r w:rsidRPr="000508CB">
              <w:rPr>
                <w:sz w:val="18"/>
                <w:szCs w:val="18"/>
              </w:rPr>
              <w:t>774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30E4F6" w14:textId="712DE342" w:rsidR="00E54B33" w:rsidRPr="000508CB" w:rsidRDefault="00E54B33" w:rsidP="000508CB">
            <w:pPr>
              <w:jc w:val="center"/>
              <w:rPr>
                <w:sz w:val="18"/>
                <w:szCs w:val="18"/>
                <w:lang w:val="es-ES_tradnl"/>
              </w:rPr>
            </w:pPr>
            <w:r w:rsidRPr="000508CB">
              <w:rPr>
                <w:sz w:val="18"/>
                <w:szCs w:val="18"/>
              </w:rPr>
              <w:t>100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CC85A9" w14:textId="7250CBAA" w:rsidR="00E54B33" w:rsidRPr="000508CB" w:rsidRDefault="00E54B33" w:rsidP="000508CB">
            <w:pPr>
              <w:jc w:val="center"/>
              <w:rPr>
                <w:sz w:val="18"/>
                <w:szCs w:val="18"/>
                <w:lang w:val="es-ES_tradnl"/>
              </w:rPr>
            </w:pPr>
            <w:r w:rsidRPr="000508CB">
              <w:rPr>
                <w:sz w:val="18"/>
                <w:szCs w:val="18"/>
              </w:rPr>
              <w:t>1.122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0C308B80" w14:textId="77777777" w:rsidR="00E54B33" w:rsidRDefault="00E54B33" w:rsidP="00E54B33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0508CB" w:rsidRPr="00980AEC" w14:paraId="48E55C9D" w14:textId="77777777" w:rsidTr="000508CB">
        <w:trPr>
          <w:trHeight w:val="283"/>
        </w:trPr>
        <w:tc>
          <w:tcPr>
            <w:tcW w:w="1416" w:type="dxa"/>
            <w:vMerge w:val="restart"/>
            <w:vAlign w:val="center"/>
          </w:tcPr>
          <w:p w14:paraId="4F2BEFC7" w14:textId="552DF09D" w:rsidR="000508CB" w:rsidRPr="00980AEC" w:rsidRDefault="000508CB" w:rsidP="000508CB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  <w:r w:rsidRPr="002A0E18">
              <w:rPr>
                <w:rFonts w:eastAsia="Times New Roman"/>
                <w:sz w:val="18"/>
                <w:szCs w:val="18"/>
                <w:lang w:val="es-ES_tradnl" w:eastAsia="es-CL" w:bidi="ar-SA"/>
              </w:rPr>
              <w:t>Catalonia Royal La Romana</w:t>
            </w:r>
          </w:p>
        </w:tc>
        <w:tc>
          <w:tcPr>
            <w:tcW w:w="993" w:type="dxa"/>
            <w:vMerge w:val="restart"/>
            <w:tcBorders>
              <w:right w:val="single" w:sz="4" w:space="0" w:color="F05B52"/>
            </w:tcBorders>
            <w:vAlign w:val="center"/>
          </w:tcPr>
          <w:p w14:paraId="639A734B" w14:textId="27AE09E1" w:rsidR="000508CB" w:rsidRDefault="000508CB" w:rsidP="000508CB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01DIC25</w:t>
            </w: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45E175" w14:textId="6D7D954A" w:rsidR="000508CB" w:rsidRPr="000508CB" w:rsidRDefault="000508CB" w:rsidP="000508CB">
            <w:pPr>
              <w:jc w:val="center"/>
              <w:rPr>
                <w:sz w:val="18"/>
                <w:szCs w:val="18"/>
                <w:lang w:val="es-ES_tradnl"/>
              </w:rPr>
            </w:pPr>
            <w:r w:rsidRPr="000508CB">
              <w:rPr>
                <w:sz w:val="18"/>
                <w:szCs w:val="18"/>
              </w:rPr>
              <w:t>03 Ene a 31 Ene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E71DD9" w14:textId="069053CF" w:rsidR="000508CB" w:rsidRPr="000508CB" w:rsidRDefault="000508CB" w:rsidP="000508CB">
            <w:pPr>
              <w:jc w:val="center"/>
              <w:rPr>
                <w:sz w:val="18"/>
                <w:szCs w:val="18"/>
                <w:lang w:val="es-ES_tradnl"/>
              </w:rPr>
            </w:pPr>
            <w:r w:rsidRPr="000508CB">
              <w:rPr>
                <w:sz w:val="18"/>
                <w:szCs w:val="18"/>
              </w:rPr>
              <w:t>3.477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70C73A" w14:textId="1B4F463C" w:rsidR="000508CB" w:rsidRPr="000508CB" w:rsidRDefault="000508CB" w:rsidP="000508CB">
            <w:pPr>
              <w:jc w:val="center"/>
              <w:rPr>
                <w:sz w:val="18"/>
                <w:szCs w:val="18"/>
                <w:lang w:val="es-ES_tradnl"/>
              </w:rPr>
            </w:pPr>
            <w:r w:rsidRPr="000508CB">
              <w:rPr>
                <w:sz w:val="18"/>
                <w:szCs w:val="18"/>
              </w:rPr>
              <w:t>475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97DB28" w14:textId="5E04DCC3" w:rsidR="000508CB" w:rsidRPr="000508CB" w:rsidRDefault="000508CB" w:rsidP="000508CB">
            <w:pPr>
              <w:jc w:val="center"/>
              <w:rPr>
                <w:sz w:val="18"/>
                <w:szCs w:val="18"/>
                <w:lang w:val="es-ES_tradnl"/>
              </w:rPr>
            </w:pPr>
            <w:r w:rsidRPr="000508CB">
              <w:rPr>
                <w:sz w:val="18"/>
                <w:szCs w:val="18"/>
              </w:rPr>
              <w:t>2.154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BF5443" w14:textId="45DC396C" w:rsidR="000508CB" w:rsidRPr="000508CB" w:rsidRDefault="000508CB" w:rsidP="000508CB">
            <w:pPr>
              <w:jc w:val="center"/>
              <w:rPr>
                <w:sz w:val="18"/>
                <w:szCs w:val="18"/>
                <w:lang w:val="es-ES_tradnl"/>
              </w:rPr>
            </w:pPr>
            <w:r w:rsidRPr="000508CB">
              <w:rPr>
                <w:sz w:val="18"/>
                <w:szCs w:val="18"/>
              </w:rPr>
              <w:t>297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107A2A" w14:textId="3DBE503E" w:rsidR="000508CB" w:rsidRPr="000508CB" w:rsidRDefault="000508CB" w:rsidP="000508CB">
            <w:pPr>
              <w:jc w:val="center"/>
              <w:rPr>
                <w:sz w:val="18"/>
                <w:szCs w:val="18"/>
                <w:lang w:val="es-ES_tradnl"/>
              </w:rPr>
            </w:pPr>
            <w:r w:rsidRPr="000508CB">
              <w:rPr>
                <w:sz w:val="18"/>
                <w:szCs w:val="18"/>
              </w:rPr>
              <w:t>2.050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2B5F58" w14:textId="67BE1CA9" w:rsidR="000508CB" w:rsidRPr="000508CB" w:rsidRDefault="000508CB" w:rsidP="000508CB">
            <w:pPr>
              <w:jc w:val="center"/>
              <w:rPr>
                <w:sz w:val="18"/>
                <w:szCs w:val="18"/>
                <w:lang w:val="es-ES_tradnl"/>
              </w:rPr>
            </w:pPr>
            <w:r w:rsidRPr="000508CB">
              <w:rPr>
                <w:sz w:val="18"/>
                <w:szCs w:val="18"/>
              </w:rPr>
              <w:t>282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F594C0" w14:textId="79BFF027" w:rsidR="000508CB" w:rsidRPr="000508CB" w:rsidRDefault="000508CB" w:rsidP="000508CB">
            <w:pPr>
              <w:jc w:val="center"/>
              <w:rPr>
                <w:sz w:val="18"/>
                <w:szCs w:val="18"/>
                <w:lang w:val="es-ES_tradnl"/>
              </w:rPr>
            </w:pPr>
            <w:r w:rsidRPr="000508C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586529" w14:textId="620837DF" w:rsidR="000508CB" w:rsidRPr="000508CB" w:rsidRDefault="000508CB" w:rsidP="000508CB">
            <w:pPr>
              <w:jc w:val="center"/>
              <w:rPr>
                <w:sz w:val="18"/>
                <w:szCs w:val="18"/>
                <w:lang w:val="es-ES_tradnl"/>
              </w:rPr>
            </w:pPr>
            <w:r w:rsidRPr="000508C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2DC6CF" w14:textId="4F7E304E" w:rsidR="000508CB" w:rsidRPr="000508CB" w:rsidRDefault="000508CB" w:rsidP="000508CB">
            <w:pPr>
              <w:jc w:val="center"/>
              <w:rPr>
                <w:sz w:val="18"/>
                <w:szCs w:val="18"/>
                <w:lang w:val="es-ES_tradnl"/>
              </w:rPr>
            </w:pPr>
            <w:r w:rsidRPr="000508C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30E923" w14:textId="1EDB63AB" w:rsidR="000508CB" w:rsidRPr="000508CB" w:rsidRDefault="000508CB" w:rsidP="000508CB">
            <w:pPr>
              <w:jc w:val="center"/>
              <w:rPr>
                <w:sz w:val="18"/>
                <w:szCs w:val="18"/>
                <w:lang w:val="es-ES_tradnl"/>
              </w:rPr>
            </w:pPr>
            <w:r w:rsidRPr="000508C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506CB9F5" w14:textId="770742FB" w:rsidR="000508CB" w:rsidRPr="000508CB" w:rsidRDefault="000508CB" w:rsidP="000508CB">
            <w:pPr>
              <w:jc w:val="center"/>
              <w:rPr>
                <w:sz w:val="18"/>
                <w:szCs w:val="18"/>
                <w:lang w:val="es-ES_tradnl"/>
              </w:rPr>
            </w:pPr>
            <w:r w:rsidRPr="000508C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72" w:type="dxa"/>
            <w:vMerge w:val="restart"/>
            <w:vAlign w:val="center"/>
          </w:tcPr>
          <w:p w14:paraId="7626C876" w14:textId="3A861F29" w:rsidR="000508CB" w:rsidRPr="00980AEC" w:rsidRDefault="000508CB" w:rsidP="000508CB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ES_tradnl" w:eastAsia="es-CL" w:bidi="ar-SA"/>
              </w:rPr>
              <w:t>Solo adultos</w:t>
            </w:r>
          </w:p>
        </w:tc>
      </w:tr>
      <w:tr w:rsidR="000508CB" w:rsidRPr="00980AEC" w14:paraId="2A241254" w14:textId="77777777" w:rsidTr="000508CB">
        <w:trPr>
          <w:trHeight w:val="283"/>
        </w:trPr>
        <w:tc>
          <w:tcPr>
            <w:tcW w:w="1416" w:type="dxa"/>
            <w:vMerge/>
            <w:vAlign w:val="center"/>
          </w:tcPr>
          <w:p w14:paraId="48DCE64D" w14:textId="77777777" w:rsidR="000508CB" w:rsidRPr="002A0E18" w:rsidRDefault="000508CB" w:rsidP="000508CB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5D7BFC9A" w14:textId="77777777" w:rsidR="000508CB" w:rsidRDefault="000508CB" w:rsidP="000508C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96779C" w14:textId="5B7A29EF" w:rsidR="000508CB" w:rsidRPr="000508CB" w:rsidRDefault="000508CB" w:rsidP="000508CB">
            <w:pPr>
              <w:jc w:val="center"/>
              <w:rPr>
                <w:sz w:val="18"/>
                <w:szCs w:val="18"/>
                <w:lang w:val="es-ES_tradnl"/>
              </w:rPr>
            </w:pPr>
            <w:r w:rsidRPr="000508CB">
              <w:rPr>
                <w:sz w:val="18"/>
                <w:szCs w:val="18"/>
              </w:rPr>
              <w:t>01 Feb a 28 Feb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778971" w14:textId="59803734" w:rsidR="000508CB" w:rsidRPr="000508CB" w:rsidRDefault="000508CB" w:rsidP="000508CB">
            <w:pPr>
              <w:jc w:val="center"/>
              <w:rPr>
                <w:sz w:val="18"/>
                <w:szCs w:val="18"/>
                <w:lang w:val="es-ES_tradnl"/>
              </w:rPr>
            </w:pPr>
            <w:r w:rsidRPr="000508CB">
              <w:rPr>
                <w:sz w:val="18"/>
                <w:szCs w:val="18"/>
              </w:rPr>
              <w:t>3.439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E091EF" w14:textId="7B8580BD" w:rsidR="000508CB" w:rsidRPr="000508CB" w:rsidRDefault="000508CB" w:rsidP="000508CB">
            <w:pPr>
              <w:jc w:val="center"/>
              <w:rPr>
                <w:sz w:val="18"/>
                <w:szCs w:val="18"/>
                <w:lang w:val="es-ES_tradnl"/>
              </w:rPr>
            </w:pPr>
            <w:r w:rsidRPr="000508CB">
              <w:rPr>
                <w:sz w:val="18"/>
                <w:szCs w:val="18"/>
              </w:rPr>
              <w:t>469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4B6E85" w14:textId="23D41AE2" w:rsidR="000508CB" w:rsidRPr="000508CB" w:rsidRDefault="000508CB" w:rsidP="000508CB">
            <w:pPr>
              <w:jc w:val="center"/>
              <w:rPr>
                <w:sz w:val="18"/>
                <w:szCs w:val="18"/>
                <w:lang w:val="es-ES_tradnl"/>
              </w:rPr>
            </w:pPr>
            <w:r w:rsidRPr="000508CB">
              <w:rPr>
                <w:sz w:val="18"/>
                <w:szCs w:val="18"/>
              </w:rPr>
              <w:t>2.130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DB9EFC" w14:textId="05EBD84F" w:rsidR="000508CB" w:rsidRPr="000508CB" w:rsidRDefault="000508CB" w:rsidP="000508CB">
            <w:pPr>
              <w:jc w:val="center"/>
              <w:rPr>
                <w:sz w:val="18"/>
                <w:szCs w:val="18"/>
                <w:lang w:val="es-ES_tradnl"/>
              </w:rPr>
            </w:pPr>
            <w:r w:rsidRPr="000508CB">
              <w:rPr>
                <w:sz w:val="18"/>
                <w:szCs w:val="18"/>
              </w:rPr>
              <w:t>293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6F0C01" w14:textId="03E1ECBD" w:rsidR="000508CB" w:rsidRPr="000508CB" w:rsidRDefault="000508CB" w:rsidP="000508CB">
            <w:pPr>
              <w:jc w:val="center"/>
              <w:rPr>
                <w:sz w:val="18"/>
                <w:szCs w:val="18"/>
                <w:lang w:val="es-ES_tradnl"/>
              </w:rPr>
            </w:pPr>
            <w:r w:rsidRPr="000508CB">
              <w:rPr>
                <w:sz w:val="18"/>
                <w:szCs w:val="18"/>
              </w:rPr>
              <w:t>2.028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2C4FC4" w14:textId="7CE2DA38" w:rsidR="000508CB" w:rsidRPr="000508CB" w:rsidRDefault="000508CB" w:rsidP="000508CB">
            <w:pPr>
              <w:jc w:val="center"/>
              <w:rPr>
                <w:sz w:val="18"/>
                <w:szCs w:val="18"/>
                <w:lang w:val="es-ES_tradnl"/>
              </w:rPr>
            </w:pPr>
            <w:r w:rsidRPr="000508CB">
              <w:rPr>
                <w:sz w:val="18"/>
                <w:szCs w:val="18"/>
              </w:rPr>
              <w:t>279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FCDE09" w14:textId="13BCFE7F" w:rsidR="000508CB" w:rsidRPr="000508CB" w:rsidRDefault="000508CB" w:rsidP="000508CB">
            <w:pPr>
              <w:jc w:val="center"/>
              <w:rPr>
                <w:sz w:val="18"/>
                <w:szCs w:val="18"/>
                <w:lang w:val="es-ES_tradnl"/>
              </w:rPr>
            </w:pPr>
            <w:r w:rsidRPr="000508C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DEABDB" w14:textId="547BF82C" w:rsidR="000508CB" w:rsidRPr="000508CB" w:rsidRDefault="000508CB" w:rsidP="000508CB">
            <w:pPr>
              <w:jc w:val="center"/>
              <w:rPr>
                <w:sz w:val="18"/>
                <w:szCs w:val="18"/>
                <w:lang w:val="es-ES_tradnl"/>
              </w:rPr>
            </w:pPr>
            <w:r w:rsidRPr="000508C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73A6F4" w14:textId="32EC8601" w:rsidR="000508CB" w:rsidRPr="000508CB" w:rsidRDefault="000508CB" w:rsidP="000508CB">
            <w:pPr>
              <w:jc w:val="center"/>
              <w:rPr>
                <w:sz w:val="18"/>
                <w:szCs w:val="18"/>
                <w:lang w:val="es-ES_tradnl"/>
              </w:rPr>
            </w:pPr>
            <w:r w:rsidRPr="000508C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D8D9E6" w14:textId="36DD9BEC" w:rsidR="000508CB" w:rsidRPr="000508CB" w:rsidRDefault="000508CB" w:rsidP="000508CB">
            <w:pPr>
              <w:jc w:val="center"/>
              <w:rPr>
                <w:sz w:val="18"/>
                <w:szCs w:val="18"/>
                <w:lang w:val="es-ES_tradnl"/>
              </w:rPr>
            </w:pPr>
            <w:r w:rsidRPr="000508C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132C1EC1" w14:textId="6EB3721E" w:rsidR="000508CB" w:rsidRPr="000508CB" w:rsidRDefault="000508CB" w:rsidP="000508CB">
            <w:pPr>
              <w:jc w:val="center"/>
              <w:rPr>
                <w:sz w:val="18"/>
                <w:szCs w:val="18"/>
                <w:lang w:val="es-ES_tradnl"/>
              </w:rPr>
            </w:pPr>
            <w:r w:rsidRPr="000508C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1EA48F8F" w14:textId="77777777" w:rsidR="000508CB" w:rsidRDefault="000508CB" w:rsidP="000508CB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0508CB" w:rsidRPr="00980AEC" w14:paraId="3545FBC8" w14:textId="77777777" w:rsidTr="000508CB">
        <w:trPr>
          <w:trHeight w:val="283"/>
        </w:trPr>
        <w:tc>
          <w:tcPr>
            <w:tcW w:w="1416" w:type="dxa"/>
            <w:vMerge/>
            <w:vAlign w:val="center"/>
          </w:tcPr>
          <w:p w14:paraId="0C897CD4" w14:textId="77777777" w:rsidR="000508CB" w:rsidRPr="002A0E18" w:rsidRDefault="000508CB" w:rsidP="000508CB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11868C10" w14:textId="77777777" w:rsidR="000508CB" w:rsidRDefault="000508CB" w:rsidP="000508C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B805E2" w14:textId="5F53E9B4" w:rsidR="000508CB" w:rsidRPr="000508CB" w:rsidRDefault="000508CB" w:rsidP="000508CB">
            <w:pPr>
              <w:jc w:val="center"/>
              <w:rPr>
                <w:sz w:val="18"/>
                <w:szCs w:val="18"/>
                <w:lang w:val="es-ES_tradnl"/>
              </w:rPr>
            </w:pPr>
            <w:r w:rsidRPr="000508CB">
              <w:rPr>
                <w:sz w:val="18"/>
                <w:szCs w:val="18"/>
              </w:rPr>
              <w:t>01 Mar a 05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C69CE9" w14:textId="4B4787C7" w:rsidR="000508CB" w:rsidRPr="000508CB" w:rsidRDefault="000508CB" w:rsidP="000508CB">
            <w:pPr>
              <w:jc w:val="center"/>
              <w:rPr>
                <w:sz w:val="18"/>
                <w:szCs w:val="18"/>
                <w:lang w:val="es-ES_tradnl"/>
              </w:rPr>
            </w:pPr>
            <w:r w:rsidRPr="000508CB">
              <w:rPr>
                <w:sz w:val="18"/>
                <w:szCs w:val="18"/>
              </w:rPr>
              <w:t>2.938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7E64CB" w14:textId="74EDE27E" w:rsidR="000508CB" w:rsidRPr="000508CB" w:rsidRDefault="000508CB" w:rsidP="000508CB">
            <w:pPr>
              <w:jc w:val="center"/>
              <w:rPr>
                <w:sz w:val="18"/>
                <w:szCs w:val="18"/>
                <w:lang w:val="es-ES_tradnl"/>
              </w:rPr>
            </w:pPr>
            <w:r w:rsidRPr="000508CB">
              <w:rPr>
                <w:sz w:val="18"/>
                <w:szCs w:val="18"/>
              </w:rPr>
              <w:t>398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EDAAE6" w14:textId="39D10567" w:rsidR="000508CB" w:rsidRPr="000508CB" w:rsidRDefault="000508CB" w:rsidP="000508CB">
            <w:pPr>
              <w:jc w:val="center"/>
              <w:rPr>
                <w:sz w:val="18"/>
                <w:szCs w:val="18"/>
                <w:lang w:val="es-ES_tradnl"/>
              </w:rPr>
            </w:pPr>
            <w:r w:rsidRPr="000508CB">
              <w:rPr>
                <w:sz w:val="18"/>
                <w:szCs w:val="18"/>
              </w:rPr>
              <w:t>1.817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C1E34B" w14:textId="18B63F81" w:rsidR="000508CB" w:rsidRPr="000508CB" w:rsidRDefault="000508CB" w:rsidP="000508CB">
            <w:pPr>
              <w:jc w:val="center"/>
              <w:rPr>
                <w:sz w:val="18"/>
                <w:szCs w:val="18"/>
                <w:lang w:val="es-ES_tradnl"/>
              </w:rPr>
            </w:pPr>
            <w:r w:rsidRPr="000508CB">
              <w:rPr>
                <w:sz w:val="18"/>
                <w:szCs w:val="18"/>
              </w:rPr>
              <w:t>249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396E64" w14:textId="2CCC0BAA" w:rsidR="000508CB" w:rsidRPr="000508CB" w:rsidRDefault="000508CB" w:rsidP="000508CB">
            <w:pPr>
              <w:jc w:val="center"/>
              <w:rPr>
                <w:sz w:val="18"/>
                <w:szCs w:val="18"/>
                <w:lang w:val="es-ES_tradnl"/>
              </w:rPr>
            </w:pPr>
            <w:r w:rsidRPr="000508CB">
              <w:rPr>
                <w:sz w:val="18"/>
                <w:szCs w:val="18"/>
              </w:rPr>
              <w:t>1.730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4CCA5F" w14:textId="2CD83337" w:rsidR="000508CB" w:rsidRPr="000508CB" w:rsidRDefault="000508CB" w:rsidP="000508CB">
            <w:pPr>
              <w:jc w:val="center"/>
              <w:rPr>
                <w:sz w:val="18"/>
                <w:szCs w:val="18"/>
                <w:lang w:val="es-ES_tradnl"/>
              </w:rPr>
            </w:pPr>
            <w:r w:rsidRPr="000508CB">
              <w:rPr>
                <w:sz w:val="18"/>
                <w:szCs w:val="18"/>
              </w:rPr>
              <w:t>236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FC6266" w14:textId="0B98AE26" w:rsidR="000508CB" w:rsidRPr="000508CB" w:rsidRDefault="000508CB" w:rsidP="000508CB">
            <w:pPr>
              <w:jc w:val="center"/>
              <w:rPr>
                <w:sz w:val="18"/>
                <w:szCs w:val="18"/>
                <w:lang w:val="es-ES_tradnl"/>
              </w:rPr>
            </w:pPr>
            <w:r w:rsidRPr="000508C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57AC43" w14:textId="7B5DA804" w:rsidR="000508CB" w:rsidRPr="000508CB" w:rsidRDefault="000508CB" w:rsidP="000508CB">
            <w:pPr>
              <w:jc w:val="center"/>
              <w:rPr>
                <w:sz w:val="18"/>
                <w:szCs w:val="18"/>
                <w:lang w:val="es-ES_tradnl"/>
              </w:rPr>
            </w:pPr>
            <w:r w:rsidRPr="000508C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784B94" w14:textId="530394D8" w:rsidR="000508CB" w:rsidRPr="000508CB" w:rsidRDefault="000508CB" w:rsidP="000508CB">
            <w:pPr>
              <w:jc w:val="center"/>
              <w:rPr>
                <w:sz w:val="18"/>
                <w:szCs w:val="18"/>
                <w:lang w:val="es-ES_tradnl"/>
              </w:rPr>
            </w:pPr>
            <w:r w:rsidRPr="000508C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F819F3" w14:textId="4B71F1D1" w:rsidR="000508CB" w:rsidRPr="000508CB" w:rsidRDefault="000508CB" w:rsidP="000508CB">
            <w:pPr>
              <w:jc w:val="center"/>
              <w:rPr>
                <w:sz w:val="18"/>
                <w:szCs w:val="18"/>
                <w:lang w:val="es-ES_tradnl"/>
              </w:rPr>
            </w:pPr>
            <w:r w:rsidRPr="000508C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0C084710" w14:textId="6D56C679" w:rsidR="000508CB" w:rsidRPr="000508CB" w:rsidRDefault="000508CB" w:rsidP="000508CB">
            <w:pPr>
              <w:jc w:val="center"/>
              <w:rPr>
                <w:sz w:val="18"/>
                <w:szCs w:val="18"/>
                <w:lang w:val="es-ES_tradnl"/>
              </w:rPr>
            </w:pPr>
            <w:r w:rsidRPr="000508C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349AE4BD" w14:textId="77777777" w:rsidR="000508CB" w:rsidRDefault="000508CB" w:rsidP="000508CB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0508CB" w:rsidRPr="00980AEC" w14:paraId="4CFAA9A6" w14:textId="77777777" w:rsidTr="000508CB">
        <w:trPr>
          <w:trHeight w:val="283"/>
        </w:trPr>
        <w:tc>
          <w:tcPr>
            <w:tcW w:w="1416" w:type="dxa"/>
            <w:vMerge/>
            <w:vAlign w:val="center"/>
          </w:tcPr>
          <w:p w14:paraId="12ADE01B" w14:textId="77777777" w:rsidR="000508CB" w:rsidRPr="002A0E18" w:rsidRDefault="000508CB" w:rsidP="000508CB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337B14A5" w14:textId="77777777" w:rsidR="000508CB" w:rsidRDefault="000508CB" w:rsidP="000508C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D3D78F" w14:textId="5E84F05C" w:rsidR="000508CB" w:rsidRPr="000508CB" w:rsidRDefault="000508CB" w:rsidP="000508CB">
            <w:pPr>
              <w:jc w:val="center"/>
              <w:rPr>
                <w:sz w:val="18"/>
                <w:szCs w:val="18"/>
                <w:lang w:val="es-ES_tradnl"/>
              </w:rPr>
            </w:pPr>
            <w:r w:rsidRPr="000508CB">
              <w:rPr>
                <w:sz w:val="18"/>
                <w:szCs w:val="18"/>
              </w:rPr>
              <w:t>06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0145B7" w14:textId="6F6540F9" w:rsidR="000508CB" w:rsidRPr="000508CB" w:rsidRDefault="000508CB" w:rsidP="000508CB">
            <w:pPr>
              <w:jc w:val="center"/>
              <w:rPr>
                <w:sz w:val="18"/>
                <w:szCs w:val="18"/>
                <w:lang w:val="es-ES_tradnl"/>
              </w:rPr>
            </w:pPr>
            <w:r w:rsidRPr="000508CB">
              <w:rPr>
                <w:sz w:val="18"/>
                <w:szCs w:val="18"/>
              </w:rPr>
              <w:t>2.680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DC633B" w14:textId="695788CC" w:rsidR="000508CB" w:rsidRPr="000508CB" w:rsidRDefault="000508CB" w:rsidP="000508CB">
            <w:pPr>
              <w:jc w:val="center"/>
              <w:rPr>
                <w:sz w:val="18"/>
                <w:szCs w:val="18"/>
                <w:lang w:val="es-ES_tradnl"/>
              </w:rPr>
            </w:pPr>
            <w:r w:rsidRPr="000508CB">
              <w:rPr>
                <w:sz w:val="18"/>
                <w:szCs w:val="18"/>
              </w:rPr>
              <w:t>361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D7C1E5" w14:textId="3BD7E1F9" w:rsidR="000508CB" w:rsidRPr="000508CB" w:rsidRDefault="000508CB" w:rsidP="000508CB">
            <w:pPr>
              <w:jc w:val="center"/>
              <w:rPr>
                <w:sz w:val="18"/>
                <w:szCs w:val="18"/>
                <w:lang w:val="es-ES_tradnl"/>
              </w:rPr>
            </w:pPr>
            <w:r w:rsidRPr="000508CB">
              <w:rPr>
                <w:sz w:val="18"/>
                <w:szCs w:val="18"/>
              </w:rPr>
              <w:t>1.656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366AE0" w14:textId="28D71B0E" w:rsidR="000508CB" w:rsidRPr="000508CB" w:rsidRDefault="000508CB" w:rsidP="000508CB">
            <w:pPr>
              <w:jc w:val="center"/>
              <w:rPr>
                <w:sz w:val="18"/>
                <w:szCs w:val="18"/>
                <w:lang w:val="es-ES_tradnl"/>
              </w:rPr>
            </w:pPr>
            <w:r w:rsidRPr="000508CB">
              <w:rPr>
                <w:sz w:val="18"/>
                <w:szCs w:val="18"/>
              </w:rPr>
              <w:t>226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AED071" w14:textId="27E8461D" w:rsidR="000508CB" w:rsidRPr="000508CB" w:rsidRDefault="000508CB" w:rsidP="000508CB">
            <w:pPr>
              <w:jc w:val="center"/>
              <w:rPr>
                <w:sz w:val="18"/>
                <w:szCs w:val="18"/>
                <w:lang w:val="es-ES_tradnl"/>
              </w:rPr>
            </w:pPr>
            <w:r w:rsidRPr="000508CB">
              <w:rPr>
                <w:sz w:val="18"/>
                <w:szCs w:val="18"/>
              </w:rPr>
              <w:t>1.577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7F5A50" w14:textId="06B9CCBC" w:rsidR="000508CB" w:rsidRPr="000508CB" w:rsidRDefault="000508CB" w:rsidP="000508CB">
            <w:pPr>
              <w:jc w:val="center"/>
              <w:rPr>
                <w:sz w:val="18"/>
                <w:szCs w:val="18"/>
                <w:lang w:val="es-ES_tradnl"/>
              </w:rPr>
            </w:pPr>
            <w:r w:rsidRPr="000508CB">
              <w:rPr>
                <w:sz w:val="18"/>
                <w:szCs w:val="18"/>
              </w:rPr>
              <w:t>214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B8920A" w14:textId="1A44B69B" w:rsidR="000508CB" w:rsidRPr="000508CB" w:rsidRDefault="000508CB" w:rsidP="000508CB">
            <w:pPr>
              <w:jc w:val="center"/>
              <w:rPr>
                <w:sz w:val="18"/>
                <w:szCs w:val="18"/>
                <w:lang w:val="es-ES_tradnl"/>
              </w:rPr>
            </w:pPr>
            <w:r w:rsidRPr="000508C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C787D1" w14:textId="591E1B25" w:rsidR="000508CB" w:rsidRPr="000508CB" w:rsidRDefault="000508CB" w:rsidP="000508CB">
            <w:pPr>
              <w:jc w:val="center"/>
              <w:rPr>
                <w:sz w:val="18"/>
                <w:szCs w:val="18"/>
                <w:lang w:val="es-ES_tradnl"/>
              </w:rPr>
            </w:pPr>
            <w:r w:rsidRPr="000508C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B20BE8" w14:textId="7304352D" w:rsidR="000508CB" w:rsidRPr="000508CB" w:rsidRDefault="000508CB" w:rsidP="000508CB">
            <w:pPr>
              <w:jc w:val="center"/>
              <w:rPr>
                <w:sz w:val="18"/>
                <w:szCs w:val="18"/>
                <w:lang w:val="es-ES_tradnl"/>
              </w:rPr>
            </w:pPr>
            <w:r w:rsidRPr="000508C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7F98DA" w14:textId="0378FE48" w:rsidR="000508CB" w:rsidRPr="000508CB" w:rsidRDefault="000508CB" w:rsidP="000508CB">
            <w:pPr>
              <w:jc w:val="center"/>
              <w:rPr>
                <w:sz w:val="18"/>
                <w:szCs w:val="18"/>
                <w:lang w:val="es-ES_tradnl"/>
              </w:rPr>
            </w:pPr>
            <w:r w:rsidRPr="000508C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7B17A74D" w14:textId="53BFB83E" w:rsidR="000508CB" w:rsidRPr="000508CB" w:rsidRDefault="000508CB" w:rsidP="000508CB">
            <w:pPr>
              <w:jc w:val="center"/>
              <w:rPr>
                <w:sz w:val="18"/>
                <w:szCs w:val="18"/>
                <w:lang w:val="es-ES_tradnl"/>
              </w:rPr>
            </w:pPr>
            <w:r w:rsidRPr="000508C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557A3972" w14:textId="77777777" w:rsidR="000508CB" w:rsidRDefault="000508CB" w:rsidP="000508CB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</w:tbl>
    <w:p w14:paraId="37014651" w14:textId="77777777" w:rsidR="001F4DC1" w:rsidRDefault="001F4DC1"/>
    <w:p w14:paraId="02500DEC" w14:textId="77777777" w:rsidR="001F4DC1" w:rsidRDefault="001F4DC1"/>
    <w:p w14:paraId="3DDD1043" w14:textId="77777777" w:rsidR="001F4DC1" w:rsidRDefault="001F4DC1"/>
    <w:p w14:paraId="10675155" w14:textId="77777777" w:rsidR="001F4DC1" w:rsidRDefault="001F4DC1"/>
    <w:p w14:paraId="53959EB1" w14:textId="77777777" w:rsidR="001F4DC1" w:rsidRDefault="001F4DC1"/>
    <w:tbl>
      <w:tblPr>
        <w:tblW w:w="11719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6"/>
        <w:gridCol w:w="993"/>
        <w:gridCol w:w="1588"/>
        <w:gridCol w:w="737"/>
        <w:gridCol w:w="573"/>
        <w:gridCol w:w="764"/>
        <w:gridCol w:w="523"/>
        <w:gridCol w:w="679"/>
        <w:gridCol w:w="522"/>
        <w:gridCol w:w="629"/>
        <w:gridCol w:w="523"/>
        <w:gridCol w:w="628"/>
        <w:gridCol w:w="523"/>
        <w:gridCol w:w="849"/>
        <w:gridCol w:w="772"/>
      </w:tblGrid>
      <w:tr w:rsidR="003240C7" w:rsidRPr="00980AEC" w14:paraId="7BA065AE" w14:textId="77777777" w:rsidTr="003240C7">
        <w:trPr>
          <w:trHeight w:val="283"/>
        </w:trPr>
        <w:tc>
          <w:tcPr>
            <w:tcW w:w="1416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9F" w14:textId="77777777" w:rsidR="003240C7" w:rsidRPr="00980AEC" w:rsidRDefault="003240C7" w:rsidP="003240C7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80AEC">
              <w:rPr>
                <w:rFonts w:eastAsia="Times New Roman"/>
                <w:sz w:val="18"/>
                <w:szCs w:val="18"/>
                <w:lang w:val="es-ES_tradnl" w:eastAsia="es-CL" w:bidi="ar-SA"/>
              </w:rPr>
              <w:lastRenderedPageBreak/>
              <w:t xml:space="preserve">Viva Wyndham </w:t>
            </w:r>
            <w:proofErr w:type="spellStart"/>
            <w:r w:rsidRPr="00980AEC">
              <w:rPr>
                <w:rFonts w:eastAsia="Times New Roman"/>
                <w:sz w:val="18"/>
                <w:szCs w:val="18"/>
                <w:lang w:val="es-ES_tradnl" w:eastAsia="es-CL" w:bidi="ar-SA"/>
              </w:rPr>
              <w:t>Dominicus</w:t>
            </w:r>
            <w:proofErr w:type="spellEnd"/>
            <w:r w:rsidRPr="00980AEC">
              <w:rPr>
                <w:rFonts w:eastAsia="Times New Roman"/>
                <w:sz w:val="18"/>
                <w:szCs w:val="18"/>
                <w:lang w:val="es-ES_tradnl" w:eastAsia="es-CL" w:bidi="ar-SA"/>
              </w:rPr>
              <w:t xml:space="preserve"> Beach</w:t>
            </w: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7BA065A0" w14:textId="24BEF801" w:rsidR="003240C7" w:rsidRPr="00980AEC" w:rsidRDefault="003240C7" w:rsidP="003240C7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30NOV25</w:t>
            </w: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1" w14:textId="5CB83313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02 Ene a 31 Ene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2" w14:textId="0036F4D9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2.849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3" w14:textId="774B34F6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385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4" w14:textId="5B3C354A" w:rsidR="003240C7" w:rsidRPr="003240C7" w:rsidRDefault="003240C7" w:rsidP="003240C7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1.710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5" w14:textId="22BBA28B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233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6" w14:textId="1BDA6DAC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1.547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7" w14:textId="24E5F8D7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210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8" w14:textId="6F5FCCE4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9" w14:textId="5A1B3E73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A" w14:textId="0C50D771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B" w14:textId="1F3B892C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C" w14:textId="026ACAE9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1.028</w:t>
            </w:r>
          </w:p>
        </w:tc>
        <w:tc>
          <w:tcPr>
            <w:tcW w:w="772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D" w14:textId="77777777" w:rsidR="003240C7" w:rsidRPr="00980AEC" w:rsidRDefault="003240C7" w:rsidP="003240C7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 w:rsidRPr="00980AEC">
              <w:rPr>
                <w:sz w:val="18"/>
                <w:szCs w:val="18"/>
                <w:lang w:val="es-ES_tradnl"/>
              </w:rPr>
              <w:t>2-11 Años</w:t>
            </w:r>
          </w:p>
        </w:tc>
      </w:tr>
      <w:tr w:rsidR="003240C7" w:rsidRPr="00980AEC" w14:paraId="20686AB7" w14:textId="77777777" w:rsidTr="003240C7"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1E3D75" w14:textId="77777777" w:rsidR="003240C7" w:rsidRPr="00980AEC" w:rsidRDefault="003240C7" w:rsidP="003240C7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09287312" w14:textId="77777777" w:rsidR="003240C7" w:rsidRPr="00980AEC" w:rsidRDefault="003240C7" w:rsidP="003240C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D32A8A" w14:textId="4BB26AFC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01 Feb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13E865" w14:textId="7E3CE8E9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2.849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C732B2" w14:textId="42A86065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385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F0C5DB" w14:textId="5E7430DA" w:rsidR="003240C7" w:rsidRPr="003240C7" w:rsidRDefault="003240C7" w:rsidP="003240C7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1.710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E351AD" w14:textId="7CEDECB7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233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C14200" w14:textId="48CC2BA2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1.547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0DC00E" w14:textId="758A42C9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210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8DD2EB" w14:textId="7A0ED7F9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E1688C" w14:textId="249E4786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74A157" w14:textId="6B41AA53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5E88AE" w14:textId="3F6211BE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AE61A4" w14:textId="73A44191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1.028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E48FAC" w14:textId="77777777" w:rsidR="003240C7" w:rsidRPr="00980AEC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</w:tr>
      <w:tr w:rsidR="003240C7" w:rsidRPr="00980AEC" w14:paraId="626256C3" w14:textId="77777777" w:rsidTr="003240C7"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C37767" w14:textId="77777777" w:rsidR="003240C7" w:rsidRPr="00980AEC" w:rsidRDefault="003240C7" w:rsidP="003240C7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5EC881A2" w14:textId="77777777" w:rsidR="003240C7" w:rsidRPr="00980AEC" w:rsidRDefault="003240C7" w:rsidP="003240C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220E2D" w14:textId="2F9C5B82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05 Abr a 30 May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86A486" w14:textId="2E16FC01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1.768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6269CA" w14:textId="08F0F80D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231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8164AB" w14:textId="0DCBD96E" w:rsidR="003240C7" w:rsidRPr="003240C7" w:rsidRDefault="003240C7" w:rsidP="003240C7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1.055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FFB862" w14:textId="067AFCC6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140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514D49" w14:textId="2C646D5E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957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0EC082" w14:textId="40E2DBF8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126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FC3702" w14:textId="3A97F823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D72444" w14:textId="59B4A005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9704B1" w14:textId="1C28BA6E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9BD8CA" w14:textId="404ADCD7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D872CF" w14:textId="0D0FACB0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701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B9363B" w14:textId="77777777" w:rsidR="003240C7" w:rsidRPr="00980AEC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</w:tr>
      <w:tr w:rsidR="003240C7" w:rsidRPr="00980AEC" w14:paraId="3ADA2A9F" w14:textId="77777777" w:rsidTr="003240C7"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B4AD36" w14:textId="77777777" w:rsidR="003240C7" w:rsidRPr="00980AEC" w:rsidRDefault="003240C7" w:rsidP="003240C7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2D65A299" w14:textId="77777777" w:rsidR="003240C7" w:rsidRPr="00980AEC" w:rsidRDefault="003240C7" w:rsidP="003240C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1B80FA" w14:textId="62840C72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01 Jun a 30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2FD5E7" w14:textId="6AAD1B39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1.487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2DEC04" w14:textId="5644493E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190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C41AE9" w14:textId="57340FA3" w:rsidR="003240C7" w:rsidRPr="003240C7" w:rsidRDefault="003240C7" w:rsidP="003240C7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885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494519" w14:textId="1B9FF406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115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EC8B7F" w14:textId="486494BF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804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B088E9" w14:textId="281BCBEE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104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814F1A" w14:textId="247DCF9E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C4670B" w14:textId="578A86AF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B1FF97" w14:textId="40F1443F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A72198" w14:textId="1B4FE6B1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C0809C" w14:textId="54C8B630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615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12C9F3" w14:textId="77777777" w:rsidR="003240C7" w:rsidRPr="00980AEC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</w:tr>
      <w:tr w:rsidR="003240C7" w:rsidRPr="00980AEC" w14:paraId="0ACE479A" w14:textId="77777777" w:rsidTr="003240C7"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12F009" w14:textId="77777777" w:rsidR="003240C7" w:rsidRPr="00980AEC" w:rsidRDefault="003240C7" w:rsidP="003240C7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7A8F4535" w14:textId="77777777" w:rsidR="003240C7" w:rsidRPr="00980AEC" w:rsidRDefault="003240C7" w:rsidP="003240C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5F0E71" w14:textId="58E366F5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01 Jul a 23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B9FF90" w14:textId="78ADCFA8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1.753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8DEA1E" w14:textId="22A8351B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228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5B3A39" w14:textId="5E26D1C4" w:rsidR="003240C7" w:rsidRPr="003240C7" w:rsidRDefault="003240C7" w:rsidP="003240C7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1.046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D54E76" w14:textId="439F0EC7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138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2FCFB9" w14:textId="462D05B4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949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40B14A" w14:textId="751F83A0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125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DE4FDA" w14:textId="6A1940D8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AA54A8" w14:textId="6827A3F9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7E918B" w14:textId="1ABD9BD6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A2332C" w14:textId="43486773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92093B" w14:textId="0D02BFDA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696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790C01" w14:textId="77777777" w:rsidR="003240C7" w:rsidRPr="00980AEC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</w:tr>
      <w:tr w:rsidR="003240C7" w:rsidRPr="00980AEC" w14:paraId="13D057AE" w14:textId="77777777" w:rsidTr="003240C7"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0A2026" w14:textId="77777777" w:rsidR="003240C7" w:rsidRPr="00980AEC" w:rsidRDefault="003240C7" w:rsidP="003240C7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5480164A" w14:textId="77777777" w:rsidR="003240C7" w:rsidRPr="00980AEC" w:rsidRDefault="003240C7" w:rsidP="003240C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E3EF78" w14:textId="7974B7F9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24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66BF96" w14:textId="73A44D77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1.220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D0B409" w14:textId="15D67DEB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152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978F3F" w14:textId="5B6CE438" w:rsidR="003240C7" w:rsidRPr="008A10A2" w:rsidRDefault="003240C7" w:rsidP="003240C7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8A10A2">
              <w:rPr>
                <w:b/>
                <w:bCs/>
                <w:sz w:val="18"/>
                <w:szCs w:val="18"/>
              </w:rPr>
              <w:t>723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5F0C6D" w14:textId="6419EC7E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92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6C6F57" w14:textId="7C11C78C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658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F829DC" w14:textId="03E8ACCE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83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6A9AD0" w14:textId="1F54F873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C1F8BF" w14:textId="47BFC66D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70B9C3" w14:textId="6DF0C92D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9349C6" w14:textId="6BEF35A9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822C43" w14:textId="0AF7B30E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535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E8DF6E" w14:textId="77777777" w:rsidR="003240C7" w:rsidRPr="00980AEC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</w:tr>
      <w:tr w:rsidR="003240C7" w:rsidRPr="00980AEC" w14:paraId="3B9F2455" w14:textId="77777777" w:rsidTr="003240C7"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9214B0" w14:textId="77777777" w:rsidR="003240C7" w:rsidRPr="00980AEC" w:rsidRDefault="003240C7" w:rsidP="003240C7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43304DF9" w14:textId="77777777" w:rsidR="003240C7" w:rsidRDefault="003240C7" w:rsidP="003240C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2C1F7A" w14:textId="3D1155D2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C052E0" w14:textId="2C6F95D6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1.353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38471F" w14:textId="1391F1B6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171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0D51BE" w14:textId="544A5992" w:rsidR="003240C7" w:rsidRPr="003240C7" w:rsidRDefault="003240C7" w:rsidP="003240C7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804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05CBED" w14:textId="170CE175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104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6D1E23" w14:textId="6D2F1B16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731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29F2CB" w14:textId="7CACB2F3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93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541390" w14:textId="046B9204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7F4F87" w14:textId="397E5AC8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1AF48A" w14:textId="64C64D3C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242DC6" w14:textId="2A10E8CF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FCBE07" w14:textId="174D6051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575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12D5C1" w14:textId="77777777" w:rsidR="003240C7" w:rsidRPr="00980AEC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</w:tr>
      <w:tr w:rsidR="003240C7" w:rsidRPr="00980AEC" w14:paraId="7BA065EE" w14:textId="77777777" w:rsidTr="003240C7">
        <w:trPr>
          <w:trHeight w:val="283"/>
        </w:trPr>
        <w:tc>
          <w:tcPr>
            <w:tcW w:w="1416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DF" w14:textId="77777777" w:rsidR="003240C7" w:rsidRPr="00980AEC" w:rsidRDefault="003240C7" w:rsidP="003240C7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80AEC">
              <w:rPr>
                <w:rFonts w:eastAsia="Times New Roman"/>
                <w:sz w:val="18"/>
                <w:szCs w:val="18"/>
                <w:lang w:val="es-ES_tradnl" w:eastAsia="es-CL" w:bidi="ar-SA"/>
              </w:rPr>
              <w:t xml:space="preserve">Viva Wyndham </w:t>
            </w:r>
            <w:proofErr w:type="spellStart"/>
            <w:r w:rsidRPr="00980AEC">
              <w:rPr>
                <w:rFonts w:eastAsia="Times New Roman"/>
                <w:sz w:val="18"/>
                <w:szCs w:val="18"/>
                <w:lang w:val="es-ES_tradnl" w:eastAsia="es-CL" w:bidi="ar-SA"/>
              </w:rPr>
              <w:t>Dominicus</w:t>
            </w:r>
            <w:proofErr w:type="spellEnd"/>
            <w:r w:rsidRPr="00980AEC">
              <w:rPr>
                <w:rFonts w:eastAsia="Times New Roman"/>
                <w:sz w:val="18"/>
                <w:szCs w:val="18"/>
                <w:lang w:val="es-ES_tradnl" w:eastAsia="es-CL" w:bidi="ar-SA"/>
              </w:rPr>
              <w:t xml:space="preserve"> Palace</w:t>
            </w: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0" w14:textId="11C35E0C" w:rsidR="003240C7" w:rsidRPr="00980AEC" w:rsidRDefault="003240C7" w:rsidP="003240C7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30NOV25</w:t>
            </w: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1" w14:textId="0B2CED6B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02 Ene a 31 Ene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2" w14:textId="306E1883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3.041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3" w14:textId="7B555729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413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4" w14:textId="06D986C3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1.827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5" w14:textId="27FC659B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250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6" w14:textId="6416ABB2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1.652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7" w14:textId="4258FEC3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225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8" w14:textId="0486C823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9" w14:textId="63EE853A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A" w14:textId="70E7696E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B" w14:textId="2981A45A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C" w14:textId="03FB6AF7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1.087</w:t>
            </w:r>
          </w:p>
        </w:tc>
        <w:tc>
          <w:tcPr>
            <w:tcW w:w="772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D" w14:textId="77777777" w:rsidR="003240C7" w:rsidRPr="00980AEC" w:rsidRDefault="003240C7" w:rsidP="003240C7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 w:rsidRPr="00980AEC">
              <w:rPr>
                <w:sz w:val="18"/>
                <w:szCs w:val="18"/>
                <w:lang w:val="es-ES_tradnl"/>
              </w:rPr>
              <w:t>2-11 Años</w:t>
            </w:r>
          </w:p>
        </w:tc>
      </w:tr>
      <w:tr w:rsidR="003240C7" w:rsidRPr="00980AEC" w14:paraId="3F66ADA4" w14:textId="77777777" w:rsidTr="003240C7"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D4D43F" w14:textId="77777777" w:rsidR="003240C7" w:rsidRPr="00980AEC" w:rsidRDefault="003240C7" w:rsidP="003240C7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DF52EC" w14:textId="77777777" w:rsidR="003240C7" w:rsidRPr="00980AEC" w:rsidRDefault="003240C7" w:rsidP="003240C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7D0000" w14:textId="165F6146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01 Feb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75D8CA" w14:textId="3049FFB0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2.849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0AA097" w14:textId="13FAF579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385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BF8738" w14:textId="4BA928AF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1.710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B311F6" w14:textId="68EEB25D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233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C4E111" w14:textId="5E6BCF07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1.547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FAF35D" w14:textId="2EC9A7FA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210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56F460" w14:textId="273A731B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E9EC8E" w14:textId="31BEFD3D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24C9B8" w14:textId="068D52EB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5B7249" w14:textId="437CDBB9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3C1737" w14:textId="10C1DC1A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1.028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535167" w14:textId="77777777" w:rsidR="003240C7" w:rsidRPr="00980AEC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</w:tr>
      <w:tr w:rsidR="003240C7" w:rsidRPr="00980AEC" w14:paraId="755AF062" w14:textId="77777777" w:rsidTr="003240C7"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A9F991" w14:textId="77777777" w:rsidR="003240C7" w:rsidRPr="00980AEC" w:rsidRDefault="003240C7" w:rsidP="003240C7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D7FBF3" w14:textId="77777777" w:rsidR="003240C7" w:rsidRPr="00980AEC" w:rsidRDefault="003240C7" w:rsidP="003240C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E99608" w14:textId="210F4B9B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05 Abr a 30 May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2D9B61" w14:textId="512CF1A2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1.960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AEB659" w14:textId="327ABDE8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258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965391" w14:textId="4E2C93C8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1.172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10B66C" w14:textId="4A4C9B39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156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33116B" w14:textId="2A0E7F9E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1.062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301AF2" w14:textId="5A595C8F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141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86B765" w14:textId="1D183D35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364C60" w14:textId="461C220C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1CB892" w14:textId="4D0D213F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E18DA3" w14:textId="1447D573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037377" w14:textId="44B8EF10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759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71807C" w14:textId="77777777" w:rsidR="003240C7" w:rsidRPr="00980AEC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</w:tr>
      <w:tr w:rsidR="003240C7" w:rsidRPr="00980AEC" w14:paraId="716AE98F" w14:textId="77777777" w:rsidTr="003240C7"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07FEB3" w14:textId="77777777" w:rsidR="003240C7" w:rsidRPr="00980AEC" w:rsidRDefault="003240C7" w:rsidP="003240C7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C2D5DE" w14:textId="77777777" w:rsidR="003240C7" w:rsidRPr="00980AEC" w:rsidRDefault="003240C7" w:rsidP="003240C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93925E" w14:textId="5DA38CB0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01 Jun a 30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630F7E" w14:textId="023A5C23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1.561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562B78" w14:textId="134C1A9A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201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CE5423" w14:textId="0198E16C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929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7EAFBC" w14:textId="39BFD8AA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122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28A427" w14:textId="4B0FF787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844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2E3287" w14:textId="635F0821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110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552E07" w14:textId="403B64C9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D372DF" w14:textId="3C7737F5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EAB4EC" w14:textId="5F281F1A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2B8865" w14:textId="66C18FF6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1C492F" w14:textId="244A7460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638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305647" w14:textId="77777777" w:rsidR="003240C7" w:rsidRPr="00980AEC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</w:tr>
      <w:tr w:rsidR="003240C7" w:rsidRPr="00980AEC" w14:paraId="011398B0" w14:textId="77777777" w:rsidTr="003240C7"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D4D2AE" w14:textId="77777777" w:rsidR="003240C7" w:rsidRPr="00980AEC" w:rsidRDefault="003240C7" w:rsidP="003240C7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A3139B" w14:textId="77777777" w:rsidR="003240C7" w:rsidRPr="00980AEC" w:rsidRDefault="003240C7" w:rsidP="003240C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341C92" w14:textId="06B0C39E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01 Jul a 23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38B8E0" w14:textId="7CAD1096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1.901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1926D0" w14:textId="532BE82B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250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F2F7AA" w14:textId="218D5ECE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1.136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42992" w14:textId="4ADAFCC7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151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8BA6B2" w14:textId="437574C7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1.030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86E0A5" w14:textId="067576DE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136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64D5A9" w14:textId="2198FF0D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658552" w14:textId="33065459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B854DC" w14:textId="3AA51C58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9C4CFE" w14:textId="24F00743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429AA5" w14:textId="458F9862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741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3374C5" w14:textId="77777777" w:rsidR="003240C7" w:rsidRPr="00980AEC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</w:tr>
      <w:tr w:rsidR="003240C7" w:rsidRPr="00980AEC" w14:paraId="26387B02" w14:textId="77777777" w:rsidTr="003240C7"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ADD7B9" w14:textId="77777777" w:rsidR="003240C7" w:rsidRPr="00980AEC" w:rsidRDefault="003240C7" w:rsidP="003240C7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39C3EC" w14:textId="77777777" w:rsidR="003240C7" w:rsidRPr="00980AEC" w:rsidRDefault="003240C7" w:rsidP="003240C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1E2E44" w14:textId="538EA1EB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24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E1D884" w14:textId="15FFFFFB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1.368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3C3CDB" w14:textId="7C2D5971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173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F795E5" w14:textId="44FD232D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813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3E4118" w14:textId="020990C1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105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53F375" w14:textId="405ABDC5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739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AFC320" w14:textId="4C342603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95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DD489D" w14:textId="1827644F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378C65" w14:textId="3E3881A9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11FBF8" w14:textId="7142883A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FC4DE7" w14:textId="2D482B29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459DF0" w14:textId="2D00E8E9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579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C8E651" w14:textId="77777777" w:rsidR="003240C7" w:rsidRPr="00980AEC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</w:tr>
      <w:tr w:rsidR="003240C7" w:rsidRPr="00980AEC" w14:paraId="0F0C6204" w14:textId="77777777" w:rsidTr="003240C7"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DFF8F0" w14:textId="77777777" w:rsidR="003240C7" w:rsidRPr="00980AEC" w:rsidRDefault="003240C7" w:rsidP="003240C7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5DD7DE" w14:textId="77777777" w:rsidR="003240C7" w:rsidRDefault="003240C7" w:rsidP="003240C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2F40D5" w14:textId="1D4D212E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D6F568" w14:textId="29427D3B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1.487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91824F" w14:textId="68CA2074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190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40B6EA" w14:textId="54DDDFDA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885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B5FAEB" w14:textId="0D8E4E8C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115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67AD8F" w14:textId="5E6992AB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804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7A3CE3" w14:textId="30C06428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104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7EA68E" w14:textId="29001488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C88A7A" w14:textId="0E57413D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752B95" w14:textId="5C5AFB71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15D4FC" w14:textId="54AB14C8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98A9EE" w14:textId="0D26C751" w:rsidR="003240C7" w:rsidRPr="003240C7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  <w:r w:rsidRPr="003240C7">
              <w:rPr>
                <w:sz w:val="18"/>
                <w:szCs w:val="18"/>
              </w:rPr>
              <w:t>615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BBD5F8" w14:textId="77777777" w:rsidR="003240C7" w:rsidRPr="00980AEC" w:rsidRDefault="003240C7" w:rsidP="003240C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</w:tr>
    </w:tbl>
    <w:p w14:paraId="7BA0661F" w14:textId="77777777" w:rsidR="00387624" w:rsidRPr="00980AEC" w:rsidRDefault="00026E48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  <w:r w:rsidRPr="00980AEC">
        <w:rPr>
          <w:rFonts w:asciiTheme="minorHAnsi" w:hAnsiTheme="minorHAnsi" w:cstheme="minorHAnsi"/>
          <w:i/>
          <w:sz w:val="20"/>
          <w:szCs w:val="20"/>
          <w:lang w:val="es-ES_tradnl" w:bidi="th-TH"/>
        </w:rPr>
        <w:t xml:space="preserve">**Precio por </w:t>
      </w:r>
      <w:proofErr w:type="spellStart"/>
      <w:r w:rsidRPr="00980AEC">
        <w:rPr>
          <w:rFonts w:asciiTheme="minorHAnsi" w:hAnsiTheme="minorHAnsi" w:cstheme="minorHAnsi"/>
          <w:i/>
          <w:sz w:val="20"/>
          <w:szCs w:val="20"/>
          <w:lang w:val="es-ES_tradnl" w:bidi="th-TH"/>
        </w:rPr>
        <w:t>pax</w:t>
      </w:r>
      <w:proofErr w:type="spellEnd"/>
      <w:r w:rsidRPr="00980AEC">
        <w:rPr>
          <w:rFonts w:asciiTheme="minorHAnsi" w:hAnsiTheme="minorHAnsi" w:cstheme="minorHAnsi"/>
          <w:i/>
          <w:sz w:val="20"/>
          <w:szCs w:val="20"/>
          <w:lang w:val="es-ES_tradnl" w:bidi="th-TH"/>
        </w:rPr>
        <w:t xml:space="preserve"> en USD**</w:t>
      </w:r>
    </w:p>
    <w:p w14:paraId="7BA06620" w14:textId="77777777" w:rsidR="00387624" w:rsidRPr="00980AEC" w:rsidRDefault="00026E48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  <w:r w:rsidRPr="00980AEC">
        <w:rPr>
          <w:rFonts w:asciiTheme="minorHAnsi" w:hAnsiTheme="minorHAnsi" w:cstheme="minorHAnsi"/>
          <w:i/>
          <w:sz w:val="20"/>
          <w:szCs w:val="20"/>
          <w:lang w:val="es-ES_tradnl" w:bidi="th-TH"/>
        </w:rPr>
        <w:t>Tarifa de Niños aplica compartiendo habitación con dos adultos*/</w:t>
      </w:r>
    </w:p>
    <w:p w14:paraId="7BA06621" w14:textId="77777777" w:rsidR="00387624" w:rsidRPr="00980AEC" w:rsidRDefault="00026E48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  <w:r w:rsidRPr="00980AEC">
        <w:rPr>
          <w:rFonts w:asciiTheme="minorHAnsi" w:hAnsiTheme="minorHAnsi" w:cstheme="minorHAnsi"/>
          <w:i/>
          <w:sz w:val="20"/>
          <w:szCs w:val="20"/>
          <w:lang w:val="es-ES_tradnl" w:bidi="th-TH"/>
        </w:rPr>
        <w:t>*Tarifa de Plan Familiar aplica para dos adultos + dos niños*</w:t>
      </w:r>
    </w:p>
    <w:p w14:paraId="7BA06622" w14:textId="77777777" w:rsidR="00387624" w:rsidRPr="00980AEC" w:rsidRDefault="00387624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7BA06623" w14:textId="77777777" w:rsidR="00387624" w:rsidRPr="00980AEC" w:rsidRDefault="00026E48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980AEC">
        <w:rPr>
          <w:b/>
          <w:bCs/>
          <w:color w:val="F05B52"/>
          <w:sz w:val="28"/>
          <w:szCs w:val="28"/>
          <w:lang w:val="es-ES_tradnl"/>
        </w:rPr>
        <w:t xml:space="preserve">NO INCLUYE </w:t>
      </w:r>
    </w:p>
    <w:p w14:paraId="7BA06624" w14:textId="77777777" w:rsidR="00387624" w:rsidRPr="00980AEC" w:rsidRDefault="00026E4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980AEC">
        <w:rPr>
          <w:rFonts w:ascii="Arial" w:hAnsi="Arial" w:cs="Arial"/>
          <w:sz w:val="20"/>
          <w:szCs w:val="20"/>
          <w:lang w:val="es-ES_tradnl"/>
        </w:rPr>
        <w:t>Pasaje aéreo.</w:t>
      </w:r>
    </w:p>
    <w:p w14:paraId="7BA06625" w14:textId="77777777" w:rsidR="00387624" w:rsidRPr="00980AEC" w:rsidRDefault="00026E4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980AEC">
        <w:rPr>
          <w:rFonts w:ascii="Arial" w:hAnsi="Arial" w:cs="Arial"/>
          <w:sz w:val="20"/>
          <w:szCs w:val="20"/>
          <w:lang w:val="es-ES_tradnl"/>
        </w:rPr>
        <w:t>Propinas.</w:t>
      </w:r>
    </w:p>
    <w:p w14:paraId="7BA06626" w14:textId="77777777" w:rsidR="00387624" w:rsidRPr="00980AEC" w:rsidRDefault="00026E4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980AEC">
        <w:rPr>
          <w:rFonts w:ascii="Arial" w:hAnsi="Arial" w:cs="Arial"/>
          <w:sz w:val="20"/>
          <w:szCs w:val="20"/>
          <w:lang w:val="es-ES_tradnl"/>
        </w:rPr>
        <w:t>Seguro de asistencia en viaje</w:t>
      </w:r>
    </w:p>
    <w:p w14:paraId="7BA06627" w14:textId="77777777" w:rsidR="00387624" w:rsidRPr="00980AEC" w:rsidRDefault="00026E48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980AEC">
        <w:rPr>
          <w:rFonts w:ascii="Arial" w:hAnsi="Arial" w:cs="Arial"/>
          <w:sz w:val="20"/>
          <w:szCs w:val="20"/>
          <w:lang w:val="es-ES_tradnl"/>
        </w:rPr>
        <w:t>Servicios no indicados</w:t>
      </w:r>
    </w:p>
    <w:p w14:paraId="72544D6A" w14:textId="77777777" w:rsidR="007962CA" w:rsidRDefault="007962CA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</w:p>
    <w:p w14:paraId="7BA06636" w14:textId="5DD5E8E4" w:rsidR="00387624" w:rsidRPr="00980AEC" w:rsidRDefault="00026E48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980AEC">
        <w:rPr>
          <w:b/>
          <w:bCs/>
          <w:color w:val="F05B52"/>
          <w:sz w:val="28"/>
          <w:szCs w:val="28"/>
          <w:lang w:val="es-ES_tradnl"/>
        </w:rPr>
        <w:t>INFORMACIÓN ADICIONAL</w:t>
      </w:r>
    </w:p>
    <w:p w14:paraId="37C450BC" w14:textId="77777777" w:rsidR="003806AE" w:rsidRPr="00A75ED4" w:rsidRDefault="003806AE" w:rsidP="003806A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Traslados señalados desde aeropuerto en servicio regular.</w:t>
      </w:r>
      <w:r>
        <w:rPr>
          <w:color w:val="333333"/>
          <w:sz w:val="19"/>
          <w:szCs w:val="19"/>
          <w:lang w:val="es-ES_tradnl"/>
        </w:rPr>
        <w:t xml:space="preserve"> </w:t>
      </w:r>
      <w:r w:rsidRPr="00A75ED4">
        <w:rPr>
          <w:color w:val="333333"/>
          <w:sz w:val="19"/>
          <w:szCs w:val="19"/>
          <w:lang w:val="es-ES_tradnl"/>
        </w:rPr>
        <w:t xml:space="preserve">Aplica suplemento para servicios de traslados llegando o saliendo en horarios nocturnos  </w:t>
      </w:r>
    </w:p>
    <w:p w14:paraId="015A1C36" w14:textId="77777777" w:rsidR="003806AE" w:rsidRDefault="003806AE" w:rsidP="003806A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La hora de inicio de los paseos puede cambiar. En caso de algún cambio, la información será comunicada al pasajero con el nuevo horario.</w:t>
      </w:r>
    </w:p>
    <w:p w14:paraId="78F8E3E8" w14:textId="77777777" w:rsidR="003806AE" w:rsidRPr="00A75ED4" w:rsidRDefault="003806AE" w:rsidP="003806A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Valores para pasajeros individuales</w:t>
      </w:r>
    </w:p>
    <w:p w14:paraId="7F4C467F" w14:textId="77777777" w:rsidR="003806AE" w:rsidRPr="00A75ED4" w:rsidRDefault="003806AE" w:rsidP="003806A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Sujetos a disponibilidad al momento de reservar y a cambios sin previo aviso</w:t>
      </w:r>
    </w:p>
    <w:p w14:paraId="2C396E40" w14:textId="77777777" w:rsidR="003806AE" w:rsidRPr="00A75ED4" w:rsidRDefault="003806AE" w:rsidP="003806A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que sea necesario (eventos, cierre de venta, disponibilidad), se utilizará un hotel de categoría similar.</w:t>
      </w:r>
    </w:p>
    <w:p w14:paraId="32474752" w14:textId="77777777" w:rsidR="003806AE" w:rsidRPr="00A75ED4" w:rsidRDefault="003806AE" w:rsidP="003806A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fuerza mayor se podrá usar un hotel de la misma categoría.</w:t>
      </w:r>
    </w:p>
    <w:p w14:paraId="7387E5DC" w14:textId="77777777" w:rsidR="003806AE" w:rsidRPr="00A75ED4" w:rsidRDefault="003806AE" w:rsidP="003806A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 xml:space="preserve">Tarifa de programas solo válido para fechas indicadas, no aplica para festividades locales, navidad, año nuevo y </w:t>
      </w:r>
      <w:r w:rsidRPr="00A75ED4">
        <w:rPr>
          <w:color w:val="333333"/>
          <w:sz w:val="19"/>
          <w:szCs w:val="19"/>
          <w:lang w:val="es-ES_tradnl"/>
        </w:rPr>
        <w:lastRenderedPageBreak/>
        <w:t>otras indicadas por el operador.</w:t>
      </w:r>
    </w:p>
    <w:p w14:paraId="3F8A174B" w14:textId="77777777" w:rsidR="003806AE" w:rsidRPr="00A75ED4" w:rsidRDefault="003806AE" w:rsidP="003806A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El programa está cotizado en la categoría habitación más económica del hotel, para categorías superiores cotizar.</w:t>
      </w:r>
    </w:p>
    <w:p w14:paraId="2FAC6127" w14:textId="77777777" w:rsidR="003806AE" w:rsidRPr="00A75ED4" w:rsidRDefault="003806AE" w:rsidP="003806A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Posibilidad de reservar excursiones, entradas y ampliar las coberturas del seguro incluido. Consulta condiciones.</w:t>
      </w:r>
    </w:p>
    <w:p w14:paraId="7BA06643" w14:textId="77777777" w:rsidR="00387624" w:rsidRPr="00980AEC" w:rsidRDefault="00387624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</w:p>
    <w:p w14:paraId="7BA06644" w14:textId="77777777" w:rsidR="00387624" w:rsidRPr="00980AEC" w:rsidRDefault="00026E48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980AEC">
        <w:rPr>
          <w:b/>
          <w:bCs/>
          <w:color w:val="F05B52"/>
          <w:sz w:val="28"/>
          <w:szCs w:val="28"/>
          <w:lang w:val="es-ES_tradnl"/>
        </w:rPr>
        <w:t>POLITICAS DE CANCELACIÓN</w:t>
      </w:r>
    </w:p>
    <w:p w14:paraId="7BA06645" w14:textId="77777777" w:rsidR="00387624" w:rsidRPr="00980AEC" w:rsidRDefault="00026E48">
      <w:pPr>
        <w:spacing w:line="360" w:lineRule="auto"/>
        <w:jc w:val="both"/>
        <w:rPr>
          <w:color w:val="333333"/>
          <w:sz w:val="19"/>
          <w:szCs w:val="19"/>
          <w:lang w:val="es-ES_tradnl"/>
        </w:rPr>
      </w:pPr>
      <w:r w:rsidRPr="00980AEC">
        <w:rPr>
          <w:color w:val="333333"/>
          <w:sz w:val="19"/>
          <w:szCs w:val="19"/>
          <w:lang w:val="es-ES_tradnl"/>
        </w:rPr>
        <w:t>Por los conceptos que a continuación se indican:</w:t>
      </w:r>
    </w:p>
    <w:p w14:paraId="7BA06646" w14:textId="77777777" w:rsidR="00387624" w:rsidRPr="00980AEC" w:rsidRDefault="00026E48">
      <w:pPr>
        <w:pStyle w:val="Prrafodelista"/>
        <w:numPr>
          <w:ilvl w:val="0"/>
          <w:numId w:val="2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_tradnl"/>
        </w:rPr>
      </w:pPr>
      <w:r w:rsidRPr="00980AEC">
        <w:rPr>
          <w:rFonts w:ascii="Arial" w:hAnsi="Arial" w:cs="Arial"/>
          <w:color w:val="333333"/>
          <w:sz w:val="19"/>
          <w:szCs w:val="19"/>
          <w:lang w:val="es-ES_tradnl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7BA06647" w14:textId="77777777" w:rsidR="00387624" w:rsidRPr="00980AEC" w:rsidRDefault="00026E48">
      <w:pPr>
        <w:pStyle w:val="Prrafodelista"/>
        <w:numPr>
          <w:ilvl w:val="0"/>
          <w:numId w:val="2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_tradnl"/>
        </w:rPr>
      </w:pPr>
      <w:r w:rsidRPr="00980AEC">
        <w:rPr>
          <w:rFonts w:ascii="Arial" w:hAnsi="Arial" w:cs="Arial"/>
          <w:color w:val="333333"/>
          <w:sz w:val="19"/>
          <w:szCs w:val="19"/>
          <w:lang w:val="es-ES_tradnl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387624" w:rsidRPr="00980AEC">
      <w:footerReference w:type="default" r:id="rId13"/>
      <w:pgSz w:w="12240" w:h="15840"/>
      <w:pgMar w:top="1417" w:right="1701" w:bottom="1417" w:left="993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63ABA" w14:textId="77777777" w:rsidR="003139AD" w:rsidRDefault="003139AD">
      <w:r>
        <w:separator/>
      </w:r>
    </w:p>
  </w:endnote>
  <w:endnote w:type="continuationSeparator" w:id="0">
    <w:p w14:paraId="4724E936" w14:textId="77777777" w:rsidR="003139AD" w:rsidRDefault="003139AD">
      <w:r>
        <w:continuationSeparator/>
      </w:r>
    </w:p>
  </w:endnote>
  <w:endnote w:type="continuationNotice" w:id="1">
    <w:p w14:paraId="0162EDF7" w14:textId="77777777" w:rsidR="003139AD" w:rsidRDefault="003139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06651" w14:textId="77777777" w:rsidR="00387624" w:rsidRDefault="00026E48">
    <w:pPr>
      <w:pStyle w:val="Piedepgina"/>
    </w:pPr>
    <w:r>
      <w:rPr>
        <w:noProof/>
      </w:rPr>
      <w:drawing>
        <wp:anchor distT="0" distB="0" distL="0" distR="0" simplePos="0" relativeHeight="251658241" behindDoc="1" locked="0" layoutInCell="0" allowOverlap="1" wp14:anchorId="7BA06652" wp14:editId="7BA06653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7BA06654" wp14:editId="7BA06655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7300" cy="219075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7BA06659" w14:textId="723E389A" w:rsidR="00387624" w:rsidRDefault="008A10A2" w:rsidP="00DC0B45">
                          <w:pPr>
                            <w:pStyle w:val="Contenidodelmarco"/>
                            <w:spacing w:before="17"/>
                            <w:ind w:left="20" w:firstLine="688"/>
                            <w:rPr>
                              <w:sz w:val="15"/>
                            </w:rPr>
                          </w:pPr>
                          <w:r>
                            <w:rPr>
                              <w:spacing w:val="2"/>
                              <w:sz w:val="15"/>
                            </w:rPr>
                            <w:t>18</w:t>
                          </w:r>
                          <w:r w:rsidR="005F0246">
                            <w:rPr>
                              <w:spacing w:val="2"/>
                              <w:sz w:val="15"/>
                            </w:rPr>
                            <w:t>Nov</w:t>
                          </w:r>
                          <w:r w:rsidR="008A1922">
                            <w:rPr>
                              <w:spacing w:val="2"/>
                              <w:sz w:val="15"/>
                            </w:rPr>
                            <w:t>25</w:t>
                          </w:r>
                          <w:r w:rsidR="00026E48">
                            <w:rPr>
                              <w:sz w:val="15"/>
                            </w:rPr>
                            <w:t>/NH</w:t>
                          </w:r>
                        </w:p>
                        <w:p w14:paraId="7BA0665A" w14:textId="77777777" w:rsidR="00387624" w:rsidRDefault="00387624">
                          <w:pPr>
                            <w:pStyle w:val="Contenidodelmarco"/>
                          </w:pPr>
                        </w:p>
                      </w:txbxContent>
                    </wps:txbx>
                    <wps:bodyPr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A06654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439.35pt;margin-top:14.35pt;width:99pt;height:17.2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" o:allowincell="f" stroked="f">
              <v:textbox>
                <w:txbxContent>
                  <w:p w14:paraId="7BA06659" w14:textId="723E389A" w:rsidR="00387624" w:rsidRDefault="008A10A2" w:rsidP="00DC0B45">
                    <w:pPr>
                      <w:pStyle w:val="Contenidodelmarco"/>
                      <w:spacing w:before="17"/>
                      <w:ind w:left="20" w:firstLine="688"/>
                      <w:rPr>
                        <w:sz w:val="15"/>
                      </w:rPr>
                    </w:pPr>
                    <w:r>
                      <w:rPr>
                        <w:spacing w:val="2"/>
                        <w:sz w:val="15"/>
                      </w:rPr>
                      <w:t>18</w:t>
                    </w:r>
                    <w:r w:rsidR="005F0246">
                      <w:rPr>
                        <w:spacing w:val="2"/>
                        <w:sz w:val="15"/>
                      </w:rPr>
                      <w:t>Nov</w:t>
                    </w:r>
                    <w:r w:rsidR="008A1922">
                      <w:rPr>
                        <w:spacing w:val="2"/>
                        <w:sz w:val="15"/>
                      </w:rPr>
                      <w:t>25</w:t>
                    </w:r>
                    <w:r w:rsidR="00026E48">
                      <w:rPr>
                        <w:sz w:val="15"/>
                      </w:rPr>
                      <w:t>/NH</w:t>
                    </w:r>
                  </w:p>
                  <w:p w14:paraId="7BA0665A" w14:textId="77777777" w:rsidR="00387624" w:rsidRDefault="00387624">
                    <w:pPr>
                      <w:pStyle w:val="Contenidodelmarco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C6297" w14:textId="77777777" w:rsidR="003139AD" w:rsidRDefault="003139AD">
      <w:r>
        <w:separator/>
      </w:r>
    </w:p>
  </w:footnote>
  <w:footnote w:type="continuationSeparator" w:id="0">
    <w:p w14:paraId="6CBEAEC0" w14:textId="77777777" w:rsidR="003139AD" w:rsidRDefault="003139AD">
      <w:r>
        <w:continuationSeparator/>
      </w:r>
    </w:p>
  </w:footnote>
  <w:footnote w:type="continuationNotice" w:id="1">
    <w:p w14:paraId="25DFBBF1" w14:textId="77777777" w:rsidR="003139AD" w:rsidRDefault="003139A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B0D11"/>
    <w:multiLevelType w:val="multilevel"/>
    <w:tmpl w:val="07582B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3121983"/>
    <w:multiLevelType w:val="multilevel"/>
    <w:tmpl w:val="E508E8B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03C30DA"/>
    <w:multiLevelType w:val="multilevel"/>
    <w:tmpl w:val="C3C87D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44958892">
    <w:abstractNumId w:val="1"/>
  </w:num>
  <w:num w:numId="2" w16cid:durableId="115878917">
    <w:abstractNumId w:val="2"/>
  </w:num>
  <w:num w:numId="3" w16cid:durableId="1124999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24"/>
    <w:rsid w:val="00001BA3"/>
    <w:rsid w:val="000138D8"/>
    <w:rsid w:val="00026E48"/>
    <w:rsid w:val="00031CCE"/>
    <w:rsid w:val="00037D3C"/>
    <w:rsid w:val="000508CB"/>
    <w:rsid w:val="000934DE"/>
    <w:rsid w:val="000A3B1D"/>
    <w:rsid w:val="000A6999"/>
    <w:rsid w:val="000B3CD2"/>
    <w:rsid w:val="000B72A3"/>
    <w:rsid w:val="000D4E7D"/>
    <w:rsid w:val="000E0D08"/>
    <w:rsid w:val="000E159E"/>
    <w:rsid w:val="000E4C58"/>
    <w:rsid w:val="000F14F8"/>
    <w:rsid w:val="00111861"/>
    <w:rsid w:val="00122583"/>
    <w:rsid w:val="0012499A"/>
    <w:rsid w:val="00124A99"/>
    <w:rsid w:val="00134BFA"/>
    <w:rsid w:val="00140254"/>
    <w:rsid w:val="0014547F"/>
    <w:rsid w:val="00163832"/>
    <w:rsid w:val="00174B71"/>
    <w:rsid w:val="001827C6"/>
    <w:rsid w:val="00186BBD"/>
    <w:rsid w:val="00190C4A"/>
    <w:rsid w:val="001913BD"/>
    <w:rsid w:val="001926B1"/>
    <w:rsid w:val="0019400D"/>
    <w:rsid w:val="001A14F9"/>
    <w:rsid w:val="001A38F9"/>
    <w:rsid w:val="001C2D06"/>
    <w:rsid w:val="001D7A2B"/>
    <w:rsid w:val="001E018E"/>
    <w:rsid w:val="001F4DC1"/>
    <w:rsid w:val="00211538"/>
    <w:rsid w:val="0022157B"/>
    <w:rsid w:val="002332C9"/>
    <w:rsid w:val="0023637E"/>
    <w:rsid w:val="0025245F"/>
    <w:rsid w:val="00257F3E"/>
    <w:rsid w:val="00261FB6"/>
    <w:rsid w:val="002639F0"/>
    <w:rsid w:val="00263B27"/>
    <w:rsid w:val="002641C7"/>
    <w:rsid w:val="002662B9"/>
    <w:rsid w:val="00270DD4"/>
    <w:rsid w:val="00271A4C"/>
    <w:rsid w:val="002770B5"/>
    <w:rsid w:val="0028723B"/>
    <w:rsid w:val="00287A8D"/>
    <w:rsid w:val="00293580"/>
    <w:rsid w:val="00295202"/>
    <w:rsid w:val="002A0E18"/>
    <w:rsid w:val="002A1C64"/>
    <w:rsid w:val="002A79E6"/>
    <w:rsid w:val="002C5E14"/>
    <w:rsid w:val="002C7CB7"/>
    <w:rsid w:val="002D508D"/>
    <w:rsid w:val="002D72A4"/>
    <w:rsid w:val="002E2C13"/>
    <w:rsid w:val="002E2C8B"/>
    <w:rsid w:val="002F70C2"/>
    <w:rsid w:val="00303CF9"/>
    <w:rsid w:val="00306A38"/>
    <w:rsid w:val="00311632"/>
    <w:rsid w:val="003139AD"/>
    <w:rsid w:val="00321354"/>
    <w:rsid w:val="003240C7"/>
    <w:rsid w:val="0033468A"/>
    <w:rsid w:val="0034724A"/>
    <w:rsid w:val="00375BD0"/>
    <w:rsid w:val="00376413"/>
    <w:rsid w:val="00377F3F"/>
    <w:rsid w:val="00380690"/>
    <w:rsid w:val="003806AE"/>
    <w:rsid w:val="00382649"/>
    <w:rsid w:val="00383B76"/>
    <w:rsid w:val="00386148"/>
    <w:rsid w:val="00387624"/>
    <w:rsid w:val="003A209D"/>
    <w:rsid w:val="003A250C"/>
    <w:rsid w:val="003B48A4"/>
    <w:rsid w:val="003D2AA4"/>
    <w:rsid w:val="003E330C"/>
    <w:rsid w:val="003E415D"/>
    <w:rsid w:val="003E4ECB"/>
    <w:rsid w:val="003F0BD3"/>
    <w:rsid w:val="003F49A8"/>
    <w:rsid w:val="003F4DC5"/>
    <w:rsid w:val="004067A7"/>
    <w:rsid w:val="0041136F"/>
    <w:rsid w:val="00414C66"/>
    <w:rsid w:val="00416B71"/>
    <w:rsid w:val="00447ABE"/>
    <w:rsid w:val="00451C23"/>
    <w:rsid w:val="004569D8"/>
    <w:rsid w:val="004604A5"/>
    <w:rsid w:val="0047222A"/>
    <w:rsid w:val="00484F03"/>
    <w:rsid w:val="00485DD4"/>
    <w:rsid w:val="004863B8"/>
    <w:rsid w:val="004871CC"/>
    <w:rsid w:val="00491976"/>
    <w:rsid w:val="00491A55"/>
    <w:rsid w:val="00497107"/>
    <w:rsid w:val="004A0EA2"/>
    <w:rsid w:val="004A4A62"/>
    <w:rsid w:val="004A7A5D"/>
    <w:rsid w:val="004B3138"/>
    <w:rsid w:val="004C2C48"/>
    <w:rsid w:val="004C6997"/>
    <w:rsid w:val="004D3895"/>
    <w:rsid w:val="004D4061"/>
    <w:rsid w:val="004D4C5F"/>
    <w:rsid w:val="00521CBE"/>
    <w:rsid w:val="00531B7D"/>
    <w:rsid w:val="0055042A"/>
    <w:rsid w:val="00553001"/>
    <w:rsid w:val="005568EE"/>
    <w:rsid w:val="00584B03"/>
    <w:rsid w:val="00587BA4"/>
    <w:rsid w:val="0059728C"/>
    <w:rsid w:val="005C43A2"/>
    <w:rsid w:val="005D2A5F"/>
    <w:rsid w:val="005D3A9C"/>
    <w:rsid w:val="005F0246"/>
    <w:rsid w:val="0061431D"/>
    <w:rsid w:val="00616ABD"/>
    <w:rsid w:val="00621174"/>
    <w:rsid w:val="00631651"/>
    <w:rsid w:val="00632869"/>
    <w:rsid w:val="00633A5B"/>
    <w:rsid w:val="006471BD"/>
    <w:rsid w:val="00656656"/>
    <w:rsid w:val="0065686C"/>
    <w:rsid w:val="00666686"/>
    <w:rsid w:val="00685CB7"/>
    <w:rsid w:val="006C3466"/>
    <w:rsid w:val="006C4723"/>
    <w:rsid w:val="006E21E6"/>
    <w:rsid w:val="006E34B3"/>
    <w:rsid w:val="0070031C"/>
    <w:rsid w:val="0071450F"/>
    <w:rsid w:val="007161E9"/>
    <w:rsid w:val="00716DD1"/>
    <w:rsid w:val="00726489"/>
    <w:rsid w:val="00731944"/>
    <w:rsid w:val="0073494B"/>
    <w:rsid w:val="00737521"/>
    <w:rsid w:val="00741034"/>
    <w:rsid w:val="00750E71"/>
    <w:rsid w:val="00754980"/>
    <w:rsid w:val="007566EA"/>
    <w:rsid w:val="0075709C"/>
    <w:rsid w:val="00766EAC"/>
    <w:rsid w:val="00773A4D"/>
    <w:rsid w:val="007803CB"/>
    <w:rsid w:val="007962CA"/>
    <w:rsid w:val="00797E59"/>
    <w:rsid w:val="007A13D2"/>
    <w:rsid w:val="007B00AE"/>
    <w:rsid w:val="007B22C5"/>
    <w:rsid w:val="007B4648"/>
    <w:rsid w:val="007B6F14"/>
    <w:rsid w:val="007C06EB"/>
    <w:rsid w:val="007C3701"/>
    <w:rsid w:val="007D7262"/>
    <w:rsid w:val="007E655E"/>
    <w:rsid w:val="007F303E"/>
    <w:rsid w:val="007F52EF"/>
    <w:rsid w:val="00804026"/>
    <w:rsid w:val="00814A0A"/>
    <w:rsid w:val="00833F66"/>
    <w:rsid w:val="00860B0D"/>
    <w:rsid w:val="00860DD9"/>
    <w:rsid w:val="0086492A"/>
    <w:rsid w:val="008840F0"/>
    <w:rsid w:val="008A10A2"/>
    <w:rsid w:val="008A1922"/>
    <w:rsid w:val="008B2527"/>
    <w:rsid w:val="008C4746"/>
    <w:rsid w:val="008E25FA"/>
    <w:rsid w:val="008E6683"/>
    <w:rsid w:val="008F0EAF"/>
    <w:rsid w:val="008F1C82"/>
    <w:rsid w:val="008F239C"/>
    <w:rsid w:val="008F4FF7"/>
    <w:rsid w:val="008F685A"/>
    <w:rsid w:val="008F6BCB"/>
    <w:rsid w:val="00902534"/>
    <w:rsid w:val="00902DF4"/>
    <w:rsid w:val="00902E39"/>
    <w:rsid w:val="0090368F"/>
    <w:rsid w:val="009137B0"/>
    <w:rsid w:val="00914B67"/>
    <w:rsid w:val="00927EA5"/>
    <w:rsid w:val="00941E7C"/>
    <w:rsid w:val="009455D4"/>
    <w:rsid w:val="00954A5F"/>
    <w:rsid w:val="00956180"/>
    <w:rsid w:val="00960AED"/>
    <w:rsid w:val="00962729"/>
    <w:rsid w:val="0096648C"/>
    <w:rsid w:val="009775E1"/>
    <w:rsid w:val="00980AEC"/>
    <w:rsid w:val="009B55C6"/>
    <w:rsid w:val="009C7723"/>
    <w:rsid w:val="009D2AD5"/>
    <w:rsid w:val="00A13F62"/>
    <w:rsid w:val="00A223E8"/>
    <w:rsid w:val="00A25914"/>
    <w:rsid w:val="00A268C2"/>
    <w:rsid w:val="00A33026"/>
    <w:rsid w:val="00A374DA"/>
    <w:rsid w:val="00A51E22"/>
    <w:rsid w:val="00A535D8"/>
    <w:rsid w:val="00A54920"/>
    <w:rsid w:val="00A81228"/>
    <w:rsid w:val="00A93B05"/>
    <w:rsid w:val="00A9447C"/>
    <w:rsid w:val="00AA5AA6"/>
    <w:rsid w:val="00AB20A9"/>
    <w:rsid w:val="00AB6361"/>
    <w:rsid w:val="00AD7649"/>
    <w:rsid w:val="00AE0888"/>
    <w:rsid w:val="00AE6CE0"/>
    <w:rsid w:val="00B00427"/>
    <w:rsid w:val="00B02F3D"/>
    <w:rsid w:val="00B116C8"/>
    <w:rsid w:val="00B16763"/>
    <w:rsid w:val="00B20A24"/>
    <w:rsid w:val="00B36837"/>
    <w:rsid w:val="00B52534"/>
    <w:rsid w:val="00B56F79"/>
    <w:rsid w:val="00B62C3A"/>
    <w:rsid w:val="00B6384B"/>
    <w:rsid w:val="00B711DB"/>
    <w:rsid w:val="00B75724"/>
    <w:rsid w:val="00B91559"/>
    <w:rsid w:val="00BB66D1"/>
    <w:rsid w:val="00BB6DBA"/>
    <w:rsid w:val="00BC188A"/>
    <w:rsid w:val="00BD5EE8"/>
    <w:rsid w:val="00BE1EA6"/>
    <w:rsid w:val="00C077E6"/>
    <w:rsid w:val="00C26C75"/>
    <w:rsid w:val="00C327F6"/>
    <w:rsid w:val="00C36F7C"/>
    <w:rsid w:val="00C45E95"/>
    <w:rsid w:val="00C51E66"/>
    <w:rsid w:val="00C53CBD"/>
    <w:rsid w:val="00C56AEB"/>
    <w:rsid w:val="00C650EA"/>
    <w:rsid w:val="00C6708D"/>
    <w:rsid w:val="00C72A68"/>
    <w:rsid w:val="00C739AA"/>
    <w:rsid w:val="00C832F1"/>
    <w:rsid w:val="00C936D5"/>
    <w:rsid w:val="00CB2D6E"/>
    <w:rsid w:val="00CF1CEB"/>
    <w:rsid w:val="00CF4A7A"/>
    <w:rsid w:val="00CF4CEE"/>
    <w:rsid w:val="00CF6230"/>
    <w:rsid w:val="00D21F6B"/>
    <w:rsid w:val="00D23708"/>
    <w:rsid w:val="00D31DD3"/>
    <w:rsid w:val="00D35D42"/>
    <w:rsid w:val="00D378BD"/>
    <w:rsid w:val="00D466C6"/>
    <w:rsid w:val="00D46BE7"/>
    <w:rsid w:val="00D55651"/>
    <w:rsid w:val="00D66355"/>
    <w:rsid w:val="00D670B0"/>
    <w:rsid w:val="00D704E4"/>
    <w:rsid w:val="00D70676"/>
    <w:rsid w:val="00D72303"/>
    <w:rsid w:val="00D76C18"/>
    <w:rsid w:val="00D9077E"/>
    <w:rsid w:val="00D917F5"/>
    <w:rsid w:val="00DA364E"/>
    <w:rsid w:val="00DA4AE6"/>
    <w:rsid w:val="00DB6B7E"/>
    <w:rsid w:val="00DB7627"/>
    <w:rsid w:val="00DC08B9"/>
    <w:rsid w:val="00DC0B45"/>
    <w:rsid w:val="00DC4ADF"/>
    <w:rsid w:val="00DD0941"/>
    <w:rsid w:val="00DD4608"/>
    <w:rsid w:val="00DF4480"/>
    <w:rsid w:val="00E04B9C"/>
    <w:rsid w:val="00E30AF6"/>
    <w:rsid w:val="00E312A6"/>
    <w:rsid w:val="00E4646A"/>
    <w:rsid w:val="00E54B33"/>
    <w:rsid w:val="00E734C3"/>
    <w:rsid w:val="00E92202"/>
    <w:rsid w:val="00E934B1"/>
    <w:rsid w:val="00E96B35"/>
    <w:rsid w:val="00EA5828"/>
    <w:rsid w:val="00ED2C49"/>
    <w:rsid w:val="00EE03CD"/>
    <w:rsid w:val="00F11B5F"/>
    <w:rsid w:val="00F212E1"/>
    <w:rsid w:val="00F30BBF"/>
    <w:rsid w:val="00F4341E"/>
    <w:rsid w:val="00F44BB1"/>
    <w:rsid w:val="00F474B7"/>
    <w:rsid w:val="00F600C9"/>
    <w:rsid w:val="00F71388"/>
    <w:rsid w:val="00F76B81"/>
    <w:rsid w:val="00F9399C"/>
    <w:rsid w:val="00FA7E3E"/>
    <w:rsid w:val="00FD33CD"/>
    <w:rsid w:val="00FE2CBC"/>
    <w:rsid w:val="00FF0161"/>
    <w:rsid w:val="00FF60F5"/>
    <w:rsid w:val="00FF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A0636B"/>
  <w15:docId w15:val="{1F018FE3-1844-4AA1-91F7-0B785C71B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A7F18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styleId="Sinespaciado">
    <w:name w:val="No Spacing"/>
    <w:uiPriority w:val="1"/>
    <w:qFormat/>
    <w:rsid w:val="0023215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ontenidodelmarco">
    <w:name w:val="Contenido del marco"/>
    <w:basedOn w:val="Normal"/>
    <w:qFormat/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1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774855c5cee930b61b908f903ddb3b3c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1260f390e2537d121c5972ed11fc3799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DDB87E-02C8-4CE8-AF8B-8C1DADFE2C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F75776-53E8-408A-A40D-33BADD5B5F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4D1AC9-4106-4D89-82B8-B937CF04E0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3703C5-DF5E-40E9-9DF5-C2E55B8BFC3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docMetadata/LabelInfo.xml><?xml version="1.0" encoding="utf-8"?>
<clbl:labelList xmlns:clbl="http://schemas.microsoft.com/office/2020/mipLabelMetadata">
  <clbl:label id="{da060e56-5e46-475d-8b74-5fb187bd2177}" enabled="0" method="" siteId="{da060e56-5e46-475d-8b74-5fb187bd21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707</Words>
  <Characters>3059</Characters>
  <Application>Microsoft Office Word</Application>
  <DocSecurity>0</DocSecurity>
  <Lines>509</Lines>
  <Paragraphs>376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 Corte Ingles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Hernandez</dc:creator>
  <dc:description/>
  <cp:lastModifiedBy>NATALIA HERNANDEZ</cp:lastModifiedBy>
  <cp:revision>84</cp:revision>
  <cp:lastPrinted>2022-09-26T21:15:00Z</cp:lastPrinted>
  <dcterms:created xsi:type="dcterms:W3CDTF">2024-07-05T01:58:00Z</dcterms:created>
  <dcterms:modified xsi:type="dcterms:W3CDTF">2025-11-18T20:01:00Z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ntentTypeId">
    <vt:lpwstr>0x010100CD638284BBA659489E520D1DB6D34122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