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606F9588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0205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</w:t>
                            </w:r>
                            <w:r w:rsidR="00B7439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606F9588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02057">
                        <w:rPr>
                          <w:b/>
                          <w:color w:val="FFFFFF"/>
                          <w:w w:val="105"/>
                          <w:sz w:val="48"/>
                        </w:rPr>
                        <w:t>8</w:t>
                      </w:r>
                      <w:r w:rsidR="00B74390">
                        <w:rPr>
                          <w:b/>
                          <w:color w:val="FFFFFF"/>
                          <w:w w:val="105"/>
                          <w:sz w:val="48"/>
                        </w:rPr>
                        <w:t>44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724B6A41" w:rsidR="00742C39" w:rsidRDefault="001B64C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>
        <w:rPr>
          <w:sz w:val="20"/>
          <w:szCs w:val="20"/>
        </w:rPr>
        <w:t>5.</w:t>
      </w:r>
    </w:p>
    <w:p w14:paraId="3312547D" w14:textId="77777777" w:rsidR="00742C39" w:rsidRDefault="00742C39">
      <w:pPr>
        <w:spacing w:line="360" w:lineRule="auto"/>
        <w:rPr>
          <w:sz w:val="19"/>
          <w:szCs w:val="19"/>
        </w:rPr>
      </w:pP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077021" w14:textId="77777777" w:rsidR="007D0393" w:rsidRDefault="007D03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504908" w14:paraId="41AF6B78" w14:textId="77777777" w:rsidTr="006777FC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6777FC" w14:paraId="605AFE52" w14:textId="77777777" w:rsidTr="006777F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B2CFD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9D0B0" w14:textId="613230EB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2F844F8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01ECB4A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2.925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70DB621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2B4F6DD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2.015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2134CAC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01535A8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1.916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75C4D60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7EF431C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7925BBB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379F260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6F82F6E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0E47726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726DE" w14:textId="15F6A96B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6777FC" w14:paraId="5FC43D99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0898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1B5343A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645727C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3.055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7E9DA30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00853EE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12CB16A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1430223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159D636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65FDD6E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5629455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0854E42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3BC1A10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0E4C7DB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095E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77038E66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3633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24212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D8781" w14:textId="51FAFFD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426F9" w14:textId="253654C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7E065" w14:textId="306035B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8568A" w14:textId="75F9368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1.674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CB7CF" w14:textId="74AE71D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6B92" w14:textId="6353701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FA51F" w14:textId="130135B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B03" w14:textId="277F90F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08722" w14:textId="63E982D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036A" w14:textId="104D388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8A7BC" w14:textId="7D7ED6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DA45" w14:textId="05E7B63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D766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47B7C75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0334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22E0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B230" w14:textId="3075BEB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18181" w14:textId="302320A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3.055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1EFD5" w14:textId="4EA908F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A85AD" w14:textId="45C9416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2.105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6FDFD" w14:textId="54DEA7D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A98F9" w14:textId="7CD9CF6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B3591" w14:textId="4AF581C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2BC7D" w14:textId="2545A2F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5F435" w14:textId="7B89887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66535" w14:textId="66441F0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54E75" w14:textId="5E684B5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E527" w14:textId="621FB1C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6CC6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52E0A11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278CD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13C72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8B170" w14:textId="478051F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EF3A" w14:textId="20D60E3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5603B" w14:textId="4EEBE30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9A14E" w14:textId="4A71E40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1.674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E206D" w14:textId="0E45C1E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ECF70" w14:textId="252B865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8CD5C" w14:textId="11CD9AE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B1BD0" w14:textId="74F429A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6C8C9" w14:textId="55F00B3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1B922" w14:textId="74EB4BD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83FC5" w14:textId="01CA6C6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32A0E" w14:textId="4DAD5C7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12B7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4D639CDD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B0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6E3E9" w14:textId="21092689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1D1EF81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4821024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3561D2F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04E6E76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29494C6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7C05561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73C4E3E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0EC24D0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4F10FA2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595A6FE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7D82FB4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24EECC4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41B9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92AB736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9273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1ABB0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68F7" w14:textId="6367370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B8008" w14:textId="09B7175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8480" w14:textId="5006E12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71B4A" w14:textId="32F8AE1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1.638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E91DD" w14:textId="093BC48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BD06" w14:textId="54EE776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6850C" w14:textId="5B66C15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AC632" w14:textId="1F6C342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45C7" w14:textId="2E71E2F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BC66C" w14:textId="621D4E5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802FD" w14:textId="195317F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77104" w14:textId="23CAB5E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7566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F7C5BB5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36DE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33B7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BF1A9" w14:textId="10151A0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2B5BD" w14:textId="1494411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1.876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2E93A" w14:textId="1691817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408B" w14:textId="6721A7D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AF29B" w14:textId="1130167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A038B" w14:textId="7CDA40F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6C02B" w14:textId="5BFA77D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6EED7" w14:textId="151A987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70F0" w14:textId="32B0EC4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AA84B" w14:textId="4864603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F785" w14:textId="4DCB04D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2A4F2" w14:textId="0085085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ECD0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15A33581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72A9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A862E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A4E93" w14:textId="32D3D9D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562A0" w14:textId="0459783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6C76" w14:textId="776648D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EF0FE" w14:textId="2A0494E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FF924" w14:textId="0CD0477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5D51C" w14:textId="2D5378C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D76E7" w14:textId="764C3EA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74CB0" w14:textId="3856BE5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F4CC" w14:textId="0A9EBF5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D0F6C" w14:textId="071F212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58FDC" w14:textId="5046E0F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C946E" w14:textId="4A3244F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731E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5C680D16" w14:textId="77777777" w:rsidR="00A6742F" w:rsidRDefault="00A6742F"/>
    <w:tbl>
      <w:tblPr>
        <w:tblW w:w="11766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5"/>
      </w:tblGrid>
      <w:tr w:rsidR="006777FC" w14:paraId="579FC7A0" w14:textId="77777777" w:rsidTr="006777F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A5DFF" w14:textId="2A3E713A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lastRenderedPageBreak/>
              <w:t>Riu Caribe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F546" w14:textId="4C39DEDC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6DDA6B4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6F517A4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2.964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23CCAB5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7DD70A3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3DAED9D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77E8A1A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1.941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328EE14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2E66529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267A475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3C1087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1.033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612E664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13F85B4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1.538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5BA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6777FC" w14:paraId="51BB97AF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12B7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D787B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389E9F7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3857A31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3.081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1519936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1138F10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508235E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2E5B0C3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75F0EC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369DA16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5845695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79E7440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1.073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3829084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4C0DFC7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4173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4212B808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D739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82C57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9E032" w14:textId="423F66E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AA8CB" w14:textId="155B4E0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A4A49" w14:textId="6ACC955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0CADB" w14:textId="458B0D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1.692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30275" w14:textId="0293519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2269C" w14:textId="68AE85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FFBEB" w14:textId="0A41391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070FE" w14:textId="0338AC7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753F" w14:textId="303DC53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DDBD6" w14:textId="4CC2F93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77496" w14:textId="6EDE981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08226" w14:textId="0BD2314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1.275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DB5C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F053729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66170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4C886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D976B" w14:textId="3AAC38D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6BC6F" w14:textId="7C0DD5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3.081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7E2FC" w14:textId="39C600E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BD6A2" w14:textId="7C1C610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5CCB6" w14:textId="67C3003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B1D02" w14:textId="3EED15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4CD16" w14:textId="284E6FD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CAC77" w14:textId="6425613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14B84" w14:textId="090EB00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CB37" w14:textId="1384CA5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1.073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2C2AB" w14:textId="68539A3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CABF" w14:textId="031B11A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8FD2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39026AEF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8E3A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2995E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29660" w14:textId="749F0FB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F9195" w14:textId="152AFC2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0B728" w14:textId="2D185D2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2B96" w14:textId="1ABB6E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1.692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7D9DB" w14:textId="238EC8F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D8187" w14:textId="37C055F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ECFCA" w14:textId="68AFB5D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6579E" w14:textId="37DF8DF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C1D12" w14:textId="1654F6B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3F8C2" w14:textId="5488E19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AED50" w14:textId="2242DF9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EF0CE" w14:textId="07F1699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1.275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8C10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1EF55B2C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F0E7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AB2D" w14:textId="0EEAFDEC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303ED0E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74E1F40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1B5AB76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023A0F8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0872A1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30ADAE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12090ED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008A04E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49EA46F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3BB0CF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738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0919233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4F9F9C1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1.089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E55F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4A66A16B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76A6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76FF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3CC3B" w14:textId="3387EC3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EEB18" w14:textId="007CEE0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DD4B4" w14:textId="53C3DD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5E731" w14:textId="1C19481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1.653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3088F" w14:textId="10EF9C4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C33E9" w14:textId="534B4EA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042F2" w14:textId="0B14FDA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4F476" w14:textId="3F532D0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335B3" w14:textId="74F45FE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FDDE8" w14:textId="5E11123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844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0EADD" w14:textId="4FF593D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F1B77" w14:textId="482231D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1.249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95B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4E1E5A20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B6866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10BCA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E0C16" w14:textId="6A79AF9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2A1AC" w14:textId="595263A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1.865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14316" w14:textId="48C5430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789B9" w14:textId="52A8283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32CF" w14:textId="181BE8A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8F64E" w14:textId="01B90F4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DF6A3" w14:textId="338B207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B9F10" w14:textId="7B69EFC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661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1E61B" w14:textId="2A2118D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639D" w14:textId="52C1A3E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661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B54A6" w14:textId="69BA960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B639B" w14:textId="2927B9C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974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9228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370C407D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4699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3E29A" w14:textId="77777777" w:rsidR="006777FC" w:rsidRPr="005374D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92DDA" w14:textId="5E78E1A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0BA11" w14:textId="5E76575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2.153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F0F04" w14:textId="7D01152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FFB92" w14:textId="2D9602C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1.485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2F844" w14:textId="6EF5D61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B15A8" w14:textId="682276C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A966A" w14:textId="0D34D03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925D1" w14:textId="3E24D93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C9D71" w14:textId="26AD3FB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0BBB6" w14:textId="5F72F0B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FC7" w14:textId="5789085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03D41" w14:textId="1A1693F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1.123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AB91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976C533" w14:textId="77777777" w:rsidTr="006777F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6F43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31BEB" w14:textId="07FB3C02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4757478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7A5FF26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3.627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4DE2C9D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1065D29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2.500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2D4D898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12A1FE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6BB1056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012927C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22E6907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024038E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1.262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74D328C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79F4D11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1.881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080BE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6777FC" w14:paraId="4FE627FE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9C9A1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CBB4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484E33F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7B2C76A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73CFC7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0526FD3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2.608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43CDA34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42FD319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0663FEB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452F874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4B66602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31828C9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78580B9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49A7A6A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1.962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CD669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6EDA5250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D6365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B13F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A2214" w14:textId="1465923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A4550" w14:textId="17A611E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1E50D" w14:textId="5909BC4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1F81" w14:textId="65890F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E7467" w14:textId="562604D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5368" w14:textId="0B95631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09B45" w14:textId="7D0608F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166E1" w14:textId="6B92053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4A426" w14:textId="5BDF6FB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A1A8D" w14:textId="25CCA94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1.091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95768" w14:textId="3785CED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B15DB" w14:textId="20DE2AB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1.625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72740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6E35E784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3EAA5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A0236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377FA" w14:textId="2273808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EB207" w14:textId="4416FE6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061ED" w14:textId="4129BDA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9A174" w14:textId="795EB25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2.608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3CF9C" w14:textId="40EDD18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05FE1" w14:textId="7E8B50B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AE3CE" w14:textId="41A5BE8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1F7A1" w14:textId="0E8A0BF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5BDC1" w14:textId="60F8F56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D73C0" w14:textId="49EBCDA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E500A" w14:textId="763E74C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14775" w14:textId="272BE94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1.962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1F135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3B3432F0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A0A4EE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4293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EB67E" w14:textId="7F0CC29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BD57F" w14:textId="2792F9A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14D3" w14:textId="4C81000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D9229" w14:textId="0BEB878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CE884" w14:textId="65BC191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0DD94" w14:textId="7C1B84A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15780" w14:textId="46BC2FA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69028" w14:textId="3C7D6D7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53363" w14:textId="32DE415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12353" w14:textId="137E1DF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1.091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4F022" w14:textId="684F973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D1F0C" w14:textId="477704D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1.625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7CC8E7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34FD7D4F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93060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ADFA4EB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01E0A2B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21CE226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7C0A11B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2957BEC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263FA66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72DF6E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009BF72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7A649B5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00A8E14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69D64EE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5D9E016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5AEBEE1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1.204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D658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7338498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D044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398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1036E" w14:textId="729C1F1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D5173" w14:textId="6A60F55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2.498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A955A" w14:textId="24B1EC7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06FBD" w14:textId="58CA735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1.723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A1E5" w14:textId="69B7BB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E87D0" w14:textId="4890CC6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D0430" w14:textId="75FD5E1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6862C" w14:textId="14102CD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879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60C90" w14:textId="4B9517D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CF490" w14:textId="31C03D8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879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F02B7" w14:textId="3704C37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0E7C" w14:textId="6B89ECA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1.301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06304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549B5FA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EA58A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6D2C9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128A1" w14:textId="1FD01BF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B0DB" w14:textId="0DCE15B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DB1E1" w14:textId="3623194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DC2EF" w14:textId="7B8D2A1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BF528" w14:textId="719536E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8F16C" w14:textId="046942A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299AB" w14:textId="552F7DD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E225F" w14:textId="19FBE4F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943B2" w14:textId="6F8BD0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6CB71" w14:textId="61CE0A2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754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7AEB4" w14:textId="3869013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60495" w14:textId="0CBD930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1.113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9AB62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234E22B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CAC3D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7520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3220D" w14:textId="492E4FA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E0D15" w14:textId="10B2C47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8DFF4" w14:textId="3526BF7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48142" w14:textId="2A8B728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1.666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B736" w14:textId="42B6418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48496" w14:textId="64FD65C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F2C88" w14:textId="6836A64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C4687" w14:textId="139534C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AA32D" w14:textId="5E177BD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20A" w14:textId="45F7632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07133" w14:textId="3EA41D9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36168" w14:textId="796D754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1.258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1CBABF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7F62532D" w14:textId="77777777" w:rsidTr="006777F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6EC7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FC5C" w14:textId="1C732265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N/A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109B527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31B800C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3.627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7B022F0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1DD1FE0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2.500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1C0A082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47E7F5A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28C7923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4688EF7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5D00B31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13B9523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0A9F3CC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A0719" w14:textId="6090605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0F134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6777FC" w14:paraId="15422109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59B3D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771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34210" w14:textId="0B41D2B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A584C" w14:textId="773DF59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3873" w14:textId="1F04BC9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44948" w14:textId="13C4A3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2.608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BF6CC" w14:textId="79C46F1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7A6F5" w14:textId="7FE65E4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CDD59" w14:textId="43BCC2E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46430" w14:textId="53793F2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82DF" w14:textId="6D7844E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D5B30" w14:textId="39F869A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0006E" w14:textId="09F9D86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D3415" w14:textId="50EFABC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C3E55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FB50F17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61B4E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63525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1B8DD" w14:textId="3B8E1FC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DC9C2" w14:textId="566561B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3.185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1D84A" w14:textId="0A63911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36D4C" w14:textId="28C0E0E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AAFE" w14:textId="0A8048A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09676" w14:textId="766FB62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8EB96" w14:textId="36AC230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28E3E" w14:textId="6459F48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7B591" w14:textId="6A05EBB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5BBC" w14:textId="003129D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50FE5" w14:textId="792007A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F7A71" w14:textId="5CD39CD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90803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0710630A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9B2A8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7E3A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61513" w14:textId="04C89F2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360B3" w14:textId="1F8F872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3.784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1BB52" w14:textId="6041663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535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2236" w14:textId="47FA636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2.608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96142" w14:textId="6BC36A8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513B1" w14:textId="42DBE67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14ABD" w14:textId="09260AA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CFB8A" w14:textId="3D34CB4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AD6E4" w14:textId="2D67679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2C91D" w14:textId="72FCFA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A20AC" w14:textId="6E1FC56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436BC" w14:textId="53E57F1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4926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7FEF1D56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CEE774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20A70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70E20" w14:textId="13744A5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5DE9B" w14:textId="6F54CDF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3.185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9B940" w14:textId="236F295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450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49708" w14:textId="7A91E4E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2.195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2CC05" w14:textId="4A07DDF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9CBE8" w14:textId="2ADA46F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0794B" w14:textId="12E2029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0F62" w14:textId="2649CB3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CF3FA" w14:textId="7805840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87B57" w14:textId="06A6B6D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70F4" w14:textId="44C230A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A0AE4" w14:textId="68D12D8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0CD4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98343A5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56A7B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D57C0" w14:textId="430FF692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5034C6A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13B55DF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2FE2A52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24E6632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1.529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577439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3B68989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36B30DE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3BCBF94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1B27920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58190F7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5472758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A8A54" w14:textId="4612E80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798F82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6E69535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961C4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6CF7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0F620" w14:textId="0E286AF3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ED576" w14:textId="3F9BA99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2.456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FCD4F" w14:textId="51C50FD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42771" w14:textId="0FFDA81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9E86E" w14:textId="11262CE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67749" w14:textId="0096979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B159E" w14:textId="2C42D36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93007" w14:textId="5E5CFCC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47061" w14:textId="305B72F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8328C" w14:textId="3F56E299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801B3" w14:textId="033FD22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5E587" w14:textId="426D584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533A0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3060B9C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F3D311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4E96D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C18E" w14:textId="1AB5C65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D3EF4" w14:textId="4A865FA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2.081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4CC5D" w14:textId="2010E87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0EEB1" w14:textId="43B30E5F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1.436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1CD26" w14:textId="473B36F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80445" w14:textId="45B97801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1.366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8A043" w14:textId="773D8E0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8F1F8" w14:textId="77E0E4F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7A9CE" w14:textId="09BD305A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A478F" w14:textId="39F4A4F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81F61" w14:textId="79698160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88B54" w14:textId="5F95446C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25ED1C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57C7B97F" w14:textId="77777777" w:rsidTr="006777F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B95DA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0C475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D8470" w14:textId="0F7DE62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E7E8C" w14:textId="6BF330B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2.362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B419" w14:textId="6BA0F8C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F0ADB" w14:textId="1974E6E7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1.630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0635B" w14:textId="34CAE218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04DD5" w14:textId="665072B5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1.550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6D1EC" w14:textId="374D683D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3A01" w14:textId="63A98356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829" w14:textId="6D48819E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BF7E5" w14:textId="7DC20284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1CE5A" w14:textId="49BE32C2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63B71" w14:textId="53867CFB" w:rsidR="006777FC" w:rsidRPr="006777FC" w:rsidRDefault="006777FC" w:rsidP="006777FC">
            <w:pPr>
              <w:jc w:val="center"/>
              <w:rPr>
                <w:sz w:val="18"/>
                <w:szCs w:val="18"/>
              </w:rPr>
            </w:pPr>
            <w:r w:rsidRPr="006777FC">
              <w:rPr>
                <w:sz w:val="18"/>
                <w:szCs w:val="18"/>
              </w:rPr>
              <w:t>N/A</w:t>
            </w:r>
          </w:p>
        </w:tc>
        <w:tc>
          <w:tcPr>
            <w:tcW w:w="77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35BDB" w14:textId="77777777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777FC" w14:paraId="2CFEFBC0" w14:textId="77777777" w:rsidTr="006777FC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B67D08" w14:textId="2E0CE4B2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Costa Cancún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77C0A" w14:textId="0BC64F4C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24DIC24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E6731" w14:textId="581ED8FB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 xml:space="preserve">05 Ene a </w:t>
            </w:r>
            <w:r>
              <w:rPr>
                <w:sz w:val="18"/>
                <w:szCs w:val="18"/>
              </w:rPr>
              <w:t>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9C1A9" w14:textId="6A5D2B70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1.505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7115C" w14:textId="13584F9E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1F3A1" w14:textId="3DF31167" w:rsidR="006777FC" w:rsidRPr="00B74390" w:rsidRDefault="006777FC" w:rsidP="006777FC">
            <w:pPr>
              <w:jc w:val="center"/>
              <w:rPr>
                <w:b/>
                <w:bCs/>
                <w:sz w:val="18"/>
                <w:szCs w:val="18"/>
              </w:rPr>
            </w:pPr>
            <w:r w:rsidRPr="00B74390">
              <w:rPr>
                <w:b/>
                <w:bCs/>
                <w:sz w:val="18"/>
                <w:szCs w:val="18"/>
              </w:rPr>
              <w:t>844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C3CB0" w14:textId="30EF6E51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0CD35" w14:textId="6C67E15B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369B" w14:textId="683D4848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4C12B" w14:textId="120AE579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38382" w14:textId="47121B56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8F9DA" w14:textId="1CAF9DEB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440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0220" w14:textId="1849F486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6EF9" w14:textId="69EDFF20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642</w:t>
            </w:r>
          </w:p>
        </w:tc>
        <w:tc>
          <w:tcPr>
            <w:tcW w:w="77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4A2F23" w14:textId="7CEF2CED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6777FC" w14:paraId="2A168AE0" w14:textId="77777777" w:rsidTr="006777FC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38579B" w14:textId="63C65D82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Tucancun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A064" w14:textId="51C0C1B3" w:rsidR="006777FC" w:rsidRPr="000131E4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24DIC24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6CFF3" w14:textId="24A3489B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 xml:space="preserve">05 Ene a </w:t>
            </w:r>
            <w:r>
              <w:rPr>
                <w:sz w:val="18"/>
                <w:szCs w:val="18"/>
              </w:rPr>
              <w:t>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4A340" w14:textId="6C4FE313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1.568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79F67" w14:textId="4FC74743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217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ADB08" w14:textId="2B05BCD1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879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1869D" w14:textId="162971D9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62487" w14:textId="4F015617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823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433AC" w14:textId="01509C68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F2527" w14:textId="0C8CF26A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11094" w14:textId="163C7B91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5B536" w14:textId="295D2B5A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458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5C258" w14:textId="7654EA54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D68C2" w14:textId="33E26C95" w:rsidR="006777FC" w:rsidRPr="00F81441" w:rsidRDefault="006777FC" w:rsidP="006777FC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669</w:t>
            </w:r>
          </w:p>
        </w:tc>
        <w:tc>
          <w:tcPr>
            <w:tcW w:w="77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68BC90" w14:textId="4472B0EF" w:rsidR="006777FC" w:rsidRDefault="006777FC" w:rsidP="006777F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</w:tbl>
    <w:p w14:paraId="7305CE3B" w14:textId="77777777" w:rsidR="000A3E32" w:rsidRDefault="000A3E32"/>
    <w:p w14:paraId="1F805B9D" w14:textId="77777777" w:rsidR="00B74390" w:rsidRDefault="00B74390"/>
    <w:p w14:paraId="0983B0D4" w14:textId="77777777" w:rsidR="00684565" w:rsidRDefault="00684565"/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7A154155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359BE117" w14:textId="77777777" w:rsidR="00742C39" w:rsidRDefault="00742C39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C718" w14:textId="77777777" w:rsidR="0023774F" w:rsidRDefault="0023774F">
      <w:r>
        <w:separator/>
      </w:r>
    </w:p>
  </w:endnote>
  <w:endnote w:type="continuationSeparator" w:id="0">
    <w:p w14:paraId="4C48F95D" w14:textId="77777777" w:rsidR="0023774F" w:rsidRDefault="0023774F">
      <w:r>
        <w:continuationSeparator/>
      </w:r>
    </w:p>
  </w:endnote>
  <w:endnote w:type="continuationNotice" w:id="1">
    <w:p w14:paraId="78FEBB7E" w14:textId="77777777" w:rsidR="0023774F" w:rsidRDefault="00237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53887EA2" w:rsidR="00742C39" w:rsidRDefault="00335CE5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0287A">
                            <w:rPr>
                              <w:spacing w:val="2"/>
                              <w:sz w:val="15"/>
                            </w:rPr>
                            <w:t>Nov</w:t>
                          </w:r>
                          <w:r w:rsidR="00FF4F8B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53887EA2" w:rsidR="00742C39" w:rsidRDefault="00335CE5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25</w:t>
                    </w:r>
                    <w:r w:rsidR="0040287A">
                      <w:rPr>
                        <w:spacing w:val="2"/>
                        <w:sz w:val="15"/>
                      </w:rPr>
                      <w:t>Nov</w:t>
                    </w:r>
                    <w:r w:rsidR="00FF4F8B">
                      <w:rPr>
                        <w:spacing w:val="2"/>
                        <w:sz w:val="15"/>
                      </w:rPr>
                      <w:t>24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F8E62" w14:textId="77777777" w:rsidR="0023774F" w:rsidRDefault="0023774F">
      <w:r>
        <w:separator/>
      </w:r>
    </w:p>
  </w:footnote>
  <w:footnote w:type="continuationSeparator" w:id="0">
    <w:p w14:paraId="242F1236" w14:textId="77777777" w:rsidR="0023774F" w:rsidRDefault="0023774F">
      <w:r>
        <w:continuationSeparator/>
      </w:r>
    </w:p>
  </w:footnote>
  <w:footnote w:type="continuationNotice" w:id="1">
    <w:p w14:paraId="1F1C0A1A" w14:textId="77777777" w:rsidR="0023774F" w:rsidRDefault="002377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737A"/>
    <w:rsid w:val="000131E4"/>
    <w:rsid w:val="00015FB9"/>
    <w:rsid w:val="0003432B"/>
    <w:rsid w:val="000376CC"/>
    <w:rsid w:val="000437A5"/>
    <w:rsid w:val="00045B3F"/>
    <w:rsid w:val="00056CE9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A217B"/>
    <w:rsid w:val="000A3E32"/>
    <w:rsid w:val="000A7D86"/>
    <w:rsid w:val="000C17A8"/>
    <w:rsid w:val="000C527D"/>
    <w:rsid w:val="000C5F12"/>
    <w:rsid w:val="000D21C8"/>
    <w:rsid w:val="000F4C43"/>
    <w:rsid w:val="0010107F"/>
    <w:rsid w:val="00104D85"/>
    <w:rsid w:val="0010599D"/>
    <w:rsid w:val="0012442D"/>
    <w:rsid w:val="00132749"/>
    <w:rsid w:val="00134E1E"/>
    <w:rsid w:val="00145722"/>
    <w:rsid w:val="0014645C"/>
    <w:rsid w:val="00156D25"/>
    <w:rsid w:val="00166EB7"/>
    <w:rsid w:val="00183717"/>
    <w:rsid w:val="0019073E"/>
    <w:rsid w:val="00195A69"/>
    <w:rsid w:val="001973B2"/>
    <w:rsid w:val="001A38B4"/>
    <w:rsid w:val="001B46F6"/>
    <w:rsid w:val="001B64C9"/>
    <w:rsid w:val="001C35C3"/>
    <w:rsid w:val="001C5550"/>
    <w:rsid w:val="001C70D9"/>
    <w:rsid w:val="001D4CF5"/>
    <w:rsid w:val="001E0597"/>
    <w:rsid w:val="001E2ED7"/>
    <w:rsid w:val="001E4EC0"/>
    <w:rsid w:val="00203BD7"/>
    <w:rsid w:val="00204A7A"/>
    <w:rsid w:val="0021042E"/>
    <w:rsid w:val="00227CE0"/>
    <w:rsid w:val="0023774F"/>
    <w:rsid w:val="00240C5A"/>
    <w:rsid w:val="00244182"/>
    <w:rsid w:val="002444D9"/>
    <w:rsid w:val="00246F14"/>
    <w:rsid w:val="00251700"/>
    <w:rsid w:val="00266AFE"/>
    <w:rsid w:val="002704A5"/>
    <w:rsid w:val="00277900"/>
    <w:rsid w:val="00295E92"/>
    <w:rsid w:val="002A06EE"/>
    <w:rsid w:val="002A26DA"/>
    <w:rsid w:val="002A358B"/>
    <w:rsid w:val="002A7FA5"/>
    <w:rsid w:val="002B6493"/>
    <w:rsid w:val="002E06A4"/>
    <w:rsid w:val="002E4B91"/>
    <w:rsid w:val="002F7E8C"/>
    <w:rsid w:val="00305609"/>
    <w:rsid w:val="00306F1E"/>
    <w:rsid w:val="00311CE4"/>
    <w:rsid w:val="0031383F"/>
    <w:rsid w:val="00320C21"/>
    <w:rsid w:val="003245F0"/>
    <w:rsid w:val="00326A4B"/>
    <w:rsid w:val="0033552E"/>
    <w:rsid w:val="00335CE5"/>
    <w:rsid w:val="00336F11"/>
    <w:rsid w:val="003407F3"/>
    <w:rsid w:val="0035167C"/>
    <w:rsid w:val="003536A0"/>
    <w:rsid w:val="00353C1E"/>
    <w:rsid w:val="00357C2B"/>
    <w:rsid w:val="003610B2"/>
    <w:rsid w:val="00371F4A"/>
    <w:rsid w:val="00376964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E05FA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334D7"/>
    <w:rsid w:val="004546BF"/>
    <w:rsid w:val="004607B8"/>
    <w:rsid w:val="00485119"/>
    <w:rsid w:val="00490386"/>
    <w:rsid w:val="00493D27"/>
    <w:rsid w:val="004A08FB"/>
    <w:rsid w:val="004A7891"/>
    <w:rsid w:val="004B10CE"/>
    <w:rsid w:val="004B128B"/>
    <w:rsid w:val="004B2E64"/>
    <w:rsid w:val="004C5D42"/>
    <w:rsid w:val="004F0D8D"/>
    <w:rsid w:val="00504908"/>
    <w:rsid w:val="00504ECD"/>
    <w:rsid w:val="00512367"/>
    <w:rsid w:val="00512A37"/>
    <w:rsid w:val="005159A3"/>
    <w:rsid w:val="00520DA6"/>
    <w:rsid w:val="00530071"/>
    <w:rsid w:val="005374D4"/>
    <w:rsid w:val="005418C0"/>
    <w:rsid w:val="00550194"/>
    <w:rsid w:val="00554D9C"/>
    <w:rsid w:val="00562314"/>
    <w:rsid w:val="005656C8"/>
    <w:rsid w:val="00571D60"/>
    <w:rsid w:val="00572627"/>
    <w:rsid w:val="005739C9"/>
    <w:rsid w:val="005773F8"/>
    <w:rsid w:val="005874DC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51B1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53390"/>
    <w:rsid w:val="00656984"/>
    <w:rsid w:val="00656D78"/>
    <w:rsid w:val="00663422"/>
    <w:rsid w:val="00667596"/>
    <w:rsid w:val="00667A7C"/>
    <w:rsid w:val="00675487"/>
    <w:rsid w:val="006777FC"/>
    <w:rsid w:val="00684565"/>
    <w:rsid w:val="0068762F"/>
    <w:rsid w:val="00695689"/>
    <w:rsid w:val="00697407"/>
    <w:rsid w:val="006B05D9"/>
    <w:rsid w:val="006B6BB0"/>
    <w:rsid w:val="006B7031"/>
    <w:rsid w:val="006C44AA"/>
    <w:rsid w:val="006F0AFC"/>
    <w:rsid w:val="006F55DC"/>
    <w:rsid w:val="00704297"/>
    <w:rsid w:val="00714830"/>
    <w:rsid w:val="007207C5"/>
    <w:rsid w:val="00721597"/>
    <w:rsid w:val="00737198"/>
    <w:rsid w:val="00742C39"/>
    <w:rsid w:val="007575A6"/>
    <w:rsid w:val="007604AF"/>
    <w:rsid w:val="00780C9B"/>
    <w:rsid w:val="00781BFB"/>
    <w:rsid w:val="00783784"/>
    <w:rsid w:val="0079473F"/>
    <w:rsid w:val="00797927"/>
    <w:rsid w:val="007A74F9"/>
    <w:rsid w:val="007B5A09"/>
    <w:rsid w:val="007D0393"/>
    <w:rsid w:val="007E3860"/>
    <w:rsid w:val="007E7368"/>
    <w:rsid w:val="008115C5"/>
    <w:rsid w:val="008214BF"/>
    <w:rsid w:val="00830B2D"/>
    <w:rsid w:val="00842A23"/>
    <w:rsid w:val="00844106"/>
    <w:rsid w:val="00860161"/>
    <w:rsid w:val="00864FCF"/>
    <w:rsid w:val="00865C0B"/>
    <w:rsid w:val="00872B4C"/>
    <w:rsid w:val="00875A40"/>
    <w:rsid w:val="00882037"/>
    <w:rsid w:val="00882F74"/>
    <w:rsid w:val="008902D6"/>
    <w:rsid w:val="0089238D"/>
    <w:rsid w:val="00894135"/>
    <w:rsid w:val="008A675C"/>
    <w:rsid w:val="008C6B4A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53CF"/>
    <w:rsid w:val="00950565"/>
    <w:rsid w:val="0095150D"/>
    <w:rsid w:val="00952686"/>
    <w:rsid w:val="009620E2"/>
    <w:rsid w:val="0096592D"/>
    <w:rsid w:val="00966E55"/>
    <w:rsid w:val="0097391E"/>
    <w:rsid w:val="0097608E"/>
    <w:rsid w:val="00977E86"/>
    <w:rsid w:val="00987EFB"/>
    <w:rsid w:val="009A7247"/>
    <w:rsid w:val="009B0BCB"/>
    <w:rsid w:val="009B0F38"/>
    <w:rsid w:val="009B11DE"/>
    <w:rsid w:val="009B6885"/>
    <w:rsid w:val="009D2733"/>
    <w:rsid w:val="009D31BD"/>
    <w:rsid w:val="009E435F"/>
    <w:rsid w:val="009F3BEC"/>
    <w:rsid w:val="00A02057"/>
    <w:rsid w:val="00A026CE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356F"/>
    <w:rsid w:val="00A63C53"/>
    <w:rsid w:val="00A65BF0"/>
    <w:rsid w:val="00A6742F"/>
    <w:rsid w:val="00A75197"/>
    <w:rsid w:val="00A75B17"/>
    <w:rsid w:val="00A85BE2"/>
    <w:rsid w:val="00A86A4D"/>
    <w:rsid w:val="00A952D6"/>
    <w:rsid w:val="00A97D86"/>
    <w:rsid w:val="00AA0D0D"/>
    <w:rsid w:val="00AA66F4"/>
    <w:rsid w:val="00AA675A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5A62"/>
    <w:rsid w:val="00B14019"/>
    <w:rsid w:val="00B14938"/>
    <w:rsid w:val="00B15796"/>
    <w:rsid w:val="00B23CDA"/>
    <w:rsid w:val="00B337B6"/>
    <w:rsid w:val="00B379AF"/>
    <w:rsid w:val="00B40657"/>
    <w:rsid w:val="00B442BA"/>
    <w:rsid w:val="00B47D13"/>
    <w:rsid w:val="00B61857"/>
    <w:rsid w:val="00B66EDF"/>
    <w:rsid w:val="00B74390"/>
    <w:rsid w:val="00B772D1"/>
    <w:rsid w:val="00BA08C5"/>
    <w:rsid w:val="00BA708A"/>
    <w:rsid w:val="00BB27ED"/>
    <w:rsid w:val="00BB4DBA"/>
    <w:rsid w:val="00BC7FC1"/>
    <w:rsid w:val="00BE237C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3B6B"/>
    <w:rsid w:val="00C924C2"/>
    <w:rsid w:val="00C942B8"/>
    <w:rsid w:val="00C970AF"/>
    <w:rsid w:val="00CA4566"/>
    <w:rsid w:val="00CA4B3B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43AFA"/>
    <w:rsid w:val="00D50BA2"/>
    <w:rsid w:val="00D62A3A"/>
    <w:rsid w:val="00D65BC4"/>
    <w:rsid w:val="00D73438"/>
    <w:rsid w:val="00D74555"/>
    <w:rsid w:val="00D749F2"/>
    <w:rsid w:val="00D8278F"/>
    <w:rsid w:val="00D87BE1"/>
    <w:rsid w:val="00D9095A"/>
    <w:rsid w:val="00D911F9"/>
    <w:rsid w:val="00D94703"/>
    <w:rsid w:val="00DB0661"/>
    <w:rsid w:val="00DC6896"/>
    <w:rsid w:val="00DD1ECD"/>
    <w:rsid w:val="00DE10EB"/>
    <w:rsid w:val="00DF1A21"/>
    <w:rsid w:val="00DF77AA"/>
    <w:rsid w:val="00E04D8F"/>
    <w:rsid w:val="00E12645"/>
    <w:rsid w:val="00E236EF"/>
    <w:rsid w:val="00E32FD2"/>
    <w:rsid w:val="00E33288"/>
    <w:rsid w:val="00E34A57"/>
    <w:rsid w:val="00E37097"/>
    <w:rsid w:val="00E4420A"/>
    <w:rsid w:val="00E47CCE"/>
    <w:rsid w:val="00E55F89"/>
    <w:rsid w:val="00E71306"/>
    <w:rsid w:val="00E767AB"/>
    <w:rsid w:val="00E826F7"/>
    <w:rsid w:val="00E838C6"/>
    <w:rsid w:val="00E84574"/>
    <w:rsid w:val="00E945C2"/>
    <w:rsid w:val="00EA45FB"/>
    <w:rsid w:val="00EC4AA3"/>
    <w:rsid w:val="00ED386D"/>
    <w:rsid w:val="00ED6CB3"/>
    <w:rsid w:val="00EE530E"/>
    <w:rsid w:val="00EE7EF6"/>
    <w:rsid w:val="00EF6358"/>
    <w:rsid w:val="00F00AB8"/>
    <w:rsid w:val="00F047F7"/>
    <w:rsid w:val="00F115EF"/>
    <w:rsid w:val="00F144FE"/>
    <w:rsid w:val="00F214DE"/>
    <w:rsid w:val="00F23E6B"/>
    <w:rsid w:val="00F270B6"/>
    <w:rsid w:val="00F30A85"/>
    <w:rsid w:val="00F35408"/>
    <w:rsid w:val="00F40470"/>
    <w:rsid w:val="00F40E1F"/>
    <w:rsid w:val="00F5113E"/>
    <w:rsid w:val="00F555B7"/>
    <w:rsid w:val="00F64184"/>
    <w:rsid w:val="00F74FE5"/>
    <w:rsid w:val="00F767E4"/>
    <w:rsid w:val="00F77E1D"/>
    <w:rsid w:val="00F81441"/>
    <w:rsid w:val="00F81A52"/>
    <w:rsid w:val="00FA4FE2"/>
    <w:rsid w:val="00FA6E15"/>
    <w:rsid w:val="00FB12AE"/>
    <w:rsid w:val="00FB264D"/>
    <w:rsid w:val="00FB3410"/>
    <w:rsid w:val="00FC0D94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46A02-7DFE-4ABE-B504-0849C14E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315</cp:revision>
  <cp:lastPrinted>2022-09-14T15:21:00Z</cp:lastPrinted>
  <dcterms:created xsi:type="dcterms:W3CDTF">2022-12-13T20:13:00Z</dcterms:created>
  <dcterms:modified xsi:type="dcterms:W3CDTF">2024-12-02T19:54:00Z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