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0B62331F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0DCA19DB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3663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785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0DCA19DB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36630">
                        <w:rPr>
                          <w:b/>
                          <w:color w:val="FFFFFF"/>
                          <w:w w:val="105"/>
                          <w:sz w:val="48"/>
                        </w:rPr>
                        <w:t>785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132AC25E" w:rsidR="00742C39" w:rsidRDefault="00CA7B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7A46BE">
        <w:rPr>
          <w:sz w:val="20"/>
          <w:szCs w:val="20"/>
        </w:rPr>
        <w:t>agosto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940034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940034" w14:paraId="605AFE52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94B2CFD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09D0B0" w14:textId="5257BC40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653853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3CFA22D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631772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158F095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2B65F4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015CA8F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5ACAFE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388D58E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21988B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7437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07A3394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56FD5FC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65C640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FC43D99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80898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1AFC1D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55160C8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49EA9C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4875AE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65C4B8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46EF90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6F81FC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68C572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79D3B7E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4A425D2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6EFB70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211B0BF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4095E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4D639CDD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99B6B0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E3E9" w14:textId="7BD1FFE5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6748B86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6BD6E15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2D8FC0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7EEA8F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1.190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077E14C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0AF0CF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535D981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48A17B4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760459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1FE36D8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2EE1D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063EB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898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C41B9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79FC7A0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04A5DFF" w14:textId="2A3E713A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4F546" w14:textId="6CD6902A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5ADD709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7C366C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4EF9345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495AB4A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37D1D8A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0870E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6D7D12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7246830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161CC36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68816B5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47FF941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5AE7B91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E15BA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1BB97AF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112B7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BD787B" w14:textId="4D5F6986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58FE580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30852A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7FB52A5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6426E97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43D705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2B080F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6F3D032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12AEDC4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5944E2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42A5275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54E33CC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5132A1D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4173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1EF55B2C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25F0E7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BBAB2D" w14:textId="3EA3A2E7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54CEAE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1815312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000AE1D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3C8590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6B0DF0D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10DD0AE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0AF6F1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3EA0F8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06050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49F52B0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5D81A1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08A05E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BE55F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2976C533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031BEB" w14:textId="744915FE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328A1C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765A88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12001A8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2906060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67213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010FDA6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5839914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338658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43FF509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34C496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74DC717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2F8D20A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4FE627FE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CFCBB4" w14:textId="006BD1E2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66F5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6AA91D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74E375F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55309C6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44EE07C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7AADDC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7AFC671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400B7CE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13C36F8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4B9A5E1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7C178BB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7E8242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864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34FD7D4F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5C93060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B1D927C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7892C89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3226969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0D6CB06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1DB8D9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577276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5D3A584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2258CA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4368C063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24A96C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12AEC9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67364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47979F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1.006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80D658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7F62532D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60F3D4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2009AD6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2E4F49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32C851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49F8B9B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65F8763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07DB2D2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7E6065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6E0B1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30307E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790CB7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10EE1CB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9A0719" w14:textId="0452F5E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940034" w14:paraId="6DC16D88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781F1" w14:textId="5B68B3A4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531AE1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494C19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078566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23C742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2E5CD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3B7D0C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4765E9D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1CD62D1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5F8C255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1E825D7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A4881A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52564" w14:textId="1AA30BA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98343A5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1656A7B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6D57C0" w14:textId="7917B66D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2BC7CB3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2ACC0A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70B98ED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19AA406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37659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5E5693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A56F3B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4F3E4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23FE883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76BC5C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332B0A6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5A8A54" w14:textId="153A78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3798F82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1D21FAD3" w14:textId="77777777" w:rsidR="00AF0A77" w:rsidRDefault="00AF0A77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342B52" w14:paraId="24DFAF48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555D6CB7" w14:textId="3A7B9CBA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lastRenderedPageBreak/>
              <w:t>The Pyramid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09D71" w14:textId="307C9241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57C32A6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753E053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1.770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675ABC0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1EEB9F6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1.169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504DE90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57F0E85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500E19B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47FC44B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5AB6722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11B4E4C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3E7F55B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31D3931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10200A5" w14:textId="67B65340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4F801455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A00736" w14:textId="08E037E6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788601C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47FED4F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163D891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51C1CE8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131D560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677A38D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56E351F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69CC63F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3306961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3E751C7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1FC8D56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0619C59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509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41E0A5B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6065DA01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DE5C109" w14:textId="4DF536D3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2B5ECC" w14:textId="34E94D3A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27C83DC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47F685A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771743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3685209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2C3F8E2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1D3C62F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30ACF1C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75C314A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3DB418C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31E9176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3829BDB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754C673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492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3C57835C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F74EAD2" w14:textId="6B80E642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294C11D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6655791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1.299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7813373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143A9E0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27CDA3C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170FC67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778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533E2C5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133795F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20BBDC9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08E460A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65B6A60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6B67798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418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28F80289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4573A7D" w14:textId="4B0E5688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11CB265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398A22D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03680A3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495BE37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653190F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3993139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5A62989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1384967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46A7AE9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080E53D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1E8A69C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0C5187F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9D7DAF7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1B62C727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B15087B" w14:textId="4C6D082E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F33D90" w14:textId="5EF8A529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713268F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35F1B70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1507659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57D0B70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7D0A86B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17DE3DD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43F85A5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29AFB77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53E25BB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29063C2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295B178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1D1D57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503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64A6DCA1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6028458" w14:textId="780C83ED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7185BA8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3251960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1.367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7EF53B0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20E61CA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36E6645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3FA3915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010B20C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22F637C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4F43DC4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180B5B3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3DF3621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444DE76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439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0FAFB5B8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06AECC5" w14:textId="132E141C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32E33F6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5304B85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7721FFC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6E5F863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898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61AD842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58B3128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68DB6AE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44A1559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6590E45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4F91FE2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2FE429F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375E450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460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ACD43D2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48267251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B3D827" w14:textId="1F625015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77F3D5" w14:textId="05799B2C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0A62984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03780F4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1.704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2FEF78A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10F37DC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1.154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682DD59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41691EC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78CEDFA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33680E2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02D19EA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73F1C7F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68D841D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19FF9DF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588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05D4DDE3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E7E2BC4" w14:textId="1B67E0BD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75ED84A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3407746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1D097CF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100CF37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1.046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5BE5ECB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1EB7B87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1.339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092CBB1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1411757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139D077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6A495BA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53F8A18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3ACE18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535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0B35FD1F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52DF1F7" w14:textId="5CE9C6A8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A8920E" w14:textId="08E71EA0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7BA394C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4D90169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1.604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2BC0BAB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1BC8AA7F" w:rsidR="00342B52" w:rsidRPr="00342B52" w:rsidRDefault="00342B52" w:rsidP="00342B52">
            <w:pPr>
              <w:jc w:val="center"/>
              <w:rPr>
                <w:b/>
                <w:bCs/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952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7C4188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79262E9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48D54E1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3A22757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7EE9C26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0BF043C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224BDAF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193AD83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488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2C6692AD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393A896" w14:textId="3E411F2B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5810D97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197332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1.322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736CC4A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2EC153BF" w:rsidR="00342B52" w:rsidRPr="00840C05" w:rsidRDefault="00342B52" w:rsidP="00342B52">
            <w:pPr>
              <w:jc w:val="center"/>
              <w:rPr>
                <w:b/>
                <w:bCs/>
                <w:sz w:val="18"/>
                <w:szCs w:val="18"/>
              </w:rPr>
            </w:pPr>
            <w:r w:rsidRPr="00840C05">
              <w:rPr>
                <w:b/>
                <w:bCs/>
                <w:sz w:val="18"/>
                <w:szCs w:val="18"/>
              </w:rPr>
              <w:t>785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49B6A3D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7EB79C8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746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64FD072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5A08B68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33B3BDE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5BF7D81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09F5463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7BA0805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404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1DD636FA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615BC27" w14:textId="635579B4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7511D21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47B617F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2FC26DE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50FFAEA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878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7BDB43A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25BF76D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3D3E3A9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175BA18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0265162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22ECD0A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5256F7D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427B010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5F6F306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5C8D" w14:textId="77777777" w:rsidR="00F065E9" w:rsidRDefault="00F065E9">
      <w:r>
        <w:separator/>
      </w:r>
    </w:p>
  </w:endnote>
  <w:endnote w:type="continuationSeparator" w:id="0">
    <w:p w14:paraId="0F1A5190" w14:textId="77777777" w:rsidR="00F065E9" w:rsidRDefault="00F065E9">
      <w:r>
        <w:continuationSeparator/>
      </w:r>
    </w:p>
  </w:endnote>
  <w:endnote w:type="continuationNotice" w:id="1">
    <w:p w14:paraId="4623B51B" w14:textId="77777777" w:rsidR="00F065E9" w:rsidRDefault="00F06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07C7B261" w:rsidR="00742C39" w:rsidRDefault="007A46B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05ago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07C7B261" w:rsidR="00742C39" w:rsidRDefault="007A46B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05ago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1E48" w14:textId="77777777" w:rsidR="00F065E9" w:rsidRDefault="00F065E9">
      <w:r>
        <w:separator/>
      </w:r>
    </w:p>
  </w:footnote>
  <w:footnote w:type="continuationSeparator" w:id="0">
    <w:p w14:paraId="684EF7D7" w14:textId="77777777" w:rsidR="00F065E9" w:rsidRDefault="00F065E9">
      <w:r>
        <w:continuationSeparator/>
      </w:r>
    </w:p>
  </w:footnote>
  <w:footnote w:type="continuationNotice" w:id="1">
    <w:p w14:paraId="2757273E" w14:textId="77777777" w:rsidR="00F065E9" w:rsidRDefault="00F06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6CDC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97FC2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1CB6"/>
    <w:rsid w:val="001C35C3"/>
    <w:rsid w:val="001C4C8A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95E92"/>
    <w:rsid w:val="002A06EE"/>
    <w:rsid w:val="002A26DA"/>
    <w:rsid w:val="002A358B"/>
    <w:rsid w:val="002A7FA5"/>
    <w:rsid w:val="002B6493"/>
    <w:rsid w:val="002D5727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42B52"/>
    <w:rsid w:val="0035167C"/>
    <w:rsid w:val="003516A9"/>
    <w:rsid w:val="003536A0"/>
    <w:rsid w:val="00353C1E"/>
    <w:rsid w:val="00357C2B"/>
    <w:rsid w:val="003610B2"/>
    <w:rsid w:val="003663BB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40DE7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788B"/>
    <w:rsid w:val="006F0AFC"/>
    <w:rsid w:val="006F55DC"/>
    <w:rsid w:val="0070018E"/>
    <w:rsid w:val="0070166B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46BE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6CC2"/>
    <w:rsid w:val="008115C5"/>
    <w:rsid w:val="008214BF"/>
    <w:rsid w:val="00827547"/>
    <w:rsid w:val="00830B2D"/>
    <w:rsid w:val="00840C05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0034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435F"/>
    <w:rsid w:val="009F3BEC"/>
    <w:rsid w:val="00A02057"/>
    <w:rsid w:val="00A026CE"/>
    <w:rsid w:val="00A05D87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4390"/>
    <w:rsid w:val="00B772D1"/>
    <w:rsid w:val="00B9402B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15F7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36630"/>
    <w:rsid w:val="00F40470"/>
    <w:rsid w:val="00F40E1F"/>
    <w:rsid w:val="00F5113E"/>
    <w:rsid w:val="00F53DF0"/>
    <w:rsid w:val="00F555B7"/>
    <w:rsid w:val="00F61C53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408</cp:revision>
  <cp:lastPrinted>2025-05-08T21:31:00Z</cp:lastPrinted>
  <dcterms:created xsi:type="dcterms:W3CDTF">2022-12-13T20:13:00Z</dcterms:created>
  <dcterms:modified xsi:type="dcterms:W3CDTF">2025-08-05T20:36:00Z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