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90037" w14:textId="150D71EE" w:rsidR="00742C39" w:rsidRDefault="0003432B">
      <w:pPr>
        <w:spacing w:line="360" w:lineRule="auto"/>
        <w:ind w:left="284" w:hanging="284"/>
      </w:pPr>
      <w:r>
        <w:rPr>
          <w:noProof/>
        </w:rPr>
        <w:drawing>
          <wp:anchor distT="0" distB="0" distL="0" distR="0" simplePos="0" relativeHeight="251658240" behindDoc="1" locked="0" layoutInCell="0" allowOverlap="1" wp14:anchorId="44CC8B4D" wp14:editId="7608E61B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2" behindDoc="0" locked="0" layoutInCell="0" allowOverlap="1" wp14:anchorId="4E70918B" wp14:editId="4F8C6586">
            <wp:simplePos x="0" y="0"/>
            <wp:positionH relativeFrom="page">
              <wp:posOffset>0</wp:posOffset>
            </wp:positionH>
            <wp:positionV relativeFrom="paragraph">
              <wp:posOffset>128905</wp:posOffset>
            </wp:positionV>
            <wp:extent cx="7772400" cy="26860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9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7CCE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0" allowOverlap="1" wp14:anchorId="6A26EC15" wp14:editId="30C1C774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71765" cy="1017905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71765" cy="10179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74924308" w14:textId="40A0D93F" w:rsidR="00742C39" w:rsidRDefault="0003432B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CANCÚN – A TÚ ALCANCE </w:t>
                            </w:r>
                          </w:p>
                          <w:p w14:paraId="2A228BD5" w14:textId="254BA324" w:rsidR="00742C39" w:rsidRDefault="0003432B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276C1E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696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0A5B4306" w14:textId="77777777" w:rsidR="00742C39" w:rsidRDefault="00742C39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26EC15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50.45pt;margin-top:-71.2pt;width:611.95pt;height:80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" o:allowincell="f" stroked="f">
                <v:fill opacity="0"/>
                <v:textbox>
                  <w:txbxContent>
                    <w:p w14:paraId="74924308" w14:textId="40A0D93F" w:rsidR="00742C39" w:rsidRDefault="0003432B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 xml:space="preserve">CANCÚN – A TÚ ALCANCE </w:t>
                      </w:r>
                    </w:p>
                    <w:p w14:paraId="2A228BD5" w14:textId="254BA324" w:rsidR="00742C39" w:rsidRDefault="0003432B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276C1E">
                        <w:rPr>
                          <w:b/>
                          <w:color w:val="FFFFFF"/>
                          <w:w w:val="105"/>
                          <w:sz w:val="48"/>
                        </w:rPr>
                        <w:t>696</w:t>
                      </w:r>
                      <w:r>
                        <w:rPr>
                          <w:b/>
                          <w:color w:val="FFFFFF"/>
                          <w:w w:val="10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0A5B4306" w14:textId="77777777" w:rsidR="00742C39" w:rsidRDefault="00742C39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A44D72" w14:textId="77777777" w:rsidR="00742C39" w:rsidRDefault="00742C39">
      <w:pPr>
        <w:spacing w:line="360" w:lineRule="auto"/>
        <w:ind w:left="284" w:hanging="284"/>
      </w:pPr>
    </w:p>
    <w:p w14:paraId="463C1283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099F0E6D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5F90F1D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2EC5A91F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FF5DF14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67BF3C8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C4420B1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CA6E264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BB8069F" w14:textId="77777777" w:rsidR="00742C39" w:rsidRDefault="0003432B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6DE2DBAC" w14:textId="3FE0E4EB" w:rsidR="00742C39" w:rsidRDefault="00CA7BA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01 </w:t>
      </w:r>
      <w:r w:rsidR="001C5C28">
        <w:rPr>
          <w:sz w:val="20"/>
          <w:szCs w:val="20"/>
        </w:rPr>
        <w:t>ju</w:t>
      </w:r>
      <w:r w:rsidR="00AF0A77">
        <w:rPr>
          <w:sz w:val="20"/>
          <w:szCs w:val="20"/>
        </w:rPr>
        <w:t>l</w:t>
      </w:r>
      <w:r w:rsidR="001C5C28">
        <w:rPr>
          <w:sz w:val="20"/>
          <w:szCs w:val="20"/>
        </w:rPr>
        <w:t>io</w:t>
      </w:r>
      <w:r w:rsidR="00FC272A">
        <w:rPr>
          <w:sz w:val="20"/>
          <w:szCs w:val="20"/>
        </w:rPr>
        <w:t xml:space="preserve"> </w:t>
      </w:r>
      <w:r w:rsidR="005874DC">
        <w:rPr>
          <w:sz w:val="20"/>
          <w:szCs w:val="20"/>
        </w:rPr>
        <w:t>a 23 diciembre 202</w:t>
      </w:r>
      <w:r w:rsidR="001B64C9">
        <w:rPr>
          <w:sz w:val="20"/>
          <w:szCs w:val="20"/>
        </w:rPr>
        <w:t>5.</w:t>
      </w:r>
    </w:p>
    <w:p w14:paraId="614014C0" w14:textId="77777777" w:rsidR="00742C39" w:rsidRDefault="00742C39">
      <w:pPr>
        <w:spacing w:line="360" w:lineRule="auto"/>
        <w:rPr>
          <w:sz w:val="19"/>
          <w:szCs w:val="19"/>
        </w:rPr>
      </w:pPr>
    </w:p>
    <w:p w14:paraId="726905AE" w14:textId="77777777" w:rsidR="00742C39" w:rsidRDefault="0003432B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420BCEAF" w14:textId="77777777" w:rsidR="00742C39" w:rsidRDefault="0003432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Traslados aeropuerto Cancún / hotel / aeropuerto Cancún, en servicio compartido</w:t>
      </w:r>
    </w:p>
    <w:p w14:paraId="5A04EDC2" w14:textId="77777777" w:rsidR="00742C39" w:rsidRDefault="0003432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7 noches de alojamiento en hotel seleccionado</w:t>
      </w:r>
    </w:p>
    <w:p w14:paraId="0A2211AF" w14:textId="77777777" w:rsidR="00742C39" w:rsidRDefault="0003432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Sistema alimenticio Todo Incluido</w:t>
      </w:r>
    </w:p>
    <w:p w14:paraId="580D10C2" w14:textId="77777777" w:rsidR="00742C39" w:rsidRDefault="0003432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Impuestos hoteleros.</w:t>
      </w:r>
    </w:p>
    <w:p w14:paraId="0848C66F" w14:textId="3D0AAECD" w:rsidR="00742C39" w:rsidRDefault="00742C39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  <w:lang w:val="es-ES"/>
        </w:rPr>
      </w:pPr>
    </w:p>
    <w:p w14:paraId="458FC269" w14:textId="77777777" w:rsidR="00742C39" w:rsidRDefault="0003432B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11768" w:type="dxa"/>
        <w:tblInd w:w="-714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1"/>
        <w:gridCol w:w="1612"/>
        <w:gridCol w:w="737"/>
        <w:gridCol w:w="594"/>
        <w:gridCol w:w="680"/>
        <w:gridCol w:w="568"/>
        <w:gridCol w:w="680"/>
        <w:gridCol w:w="567"/>
        <w:gridCol w:w="594"/>
        <w:gridCol w:w="525"/>
        <w:gridCol w:w="593"/>
        <w:gridCol w:w="540"/>
        <w:gridCol w:w="850"/>
        <w:gridCol w:w="777"/>
      </w:tblGrid>
      <w:tr w:rsidR="00504908" w14:paraId="41AF6B78" w14:textId="77777777" w:rsidTr="00940034">
        <w:trPr>
          <w:trHeight w:val="234"/>
        </w:trPr>
        <w:tc>
          <w:tcPr>
            <w:tcW w:w="1370" w:type="dxa"/>
            <w:shd w:val="clear" w:color="auto" w:fill="F05B52"/>
            <w:vAlign w:val="center"/>
          </w:tcPr>
          <w:p w14:paraId="372219E0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Hotel</w:t>
            </w:r>
          </w:p>
        </w:tc>
        <w:tc>
          <w:tcPr>
            <w:tcW w:w="1081" w:type="dxa"/>
            <w:shd w:val="clear" w:color="auto" w:fill="F05B52"/>
            <w:vAlign w:val="center"/>
          </w:tcPr>
          <w:p w14:paraId="32477726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Promoción Valida Hasta…</w:t>
            </w:r>
          </w:p>
        </w:tc>
        <w:tc>
          <w:tcPr>
            <w:tcW w:w="161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AB2BF4C" w14:textId="229BB39D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Vigencia</w:t>
            </w:r>
            <w:r w:rsidR="00653390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 xml:space="preserve"> 202</w:t>
            </w:r>
            <w:r w:rsidR="00A6742F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5</w:t>
            </w:r>
          </w:p>
        </w:tc>
        <w:tc>
          <w:tcPr>
            <w:tcW w:w="73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661C64A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Single</w:t>
            </w:r>
          </w:p>
        </w:tc>
        <w:tc>
          <w:tcPr>
            <w:tcW w:w="594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6000CC23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Nt. Ad.</w:t>
            </w:r>
          </w:p>
        </w:tc>
        <w:tc>
          <w:tcPr>
            <w:tcW w:w="68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9A450F4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Doble</w:t>
            </w:r>
          </w:p>
        </w:tc>
        <w:tc>
          <w:tcPr>
            <w:tcW w:w="56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4FC26C3E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Nt. Ad.</w:t>
            </w:r>
          </w:p>
        </w:tc>
        <w:tc>
          <w:tcPr>
            <w:tcW w:w="68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0BF6AED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Triple</w:t>
            </w:r>
          </w:p>
        </w:tc>
        <w:tc>
          <w:tcPr>
            <w:tcW w:w="56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A75EF38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Nt. Ad.</w:t>
            </w:r>
          </w:p>
        </w:tc>
        <w:tc>
          <w:tcPr>
            <w:tcW w:w="594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967318E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Niño 1</w:t>
            </w:r>
          </w:p>
        </w:tc>
        <w:tc>
          <w:tcPr>
            <w:tcW w:w="525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26E4D1F4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Nt. Ad.</w:t>
            </w:r>
          </w:p>
        </w:tc>
        <w:tc>
          <w:tcPr>
            <w:tcW w:w="59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3574E6A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Niño 2</w:t>
            </w:r>
          </w:p>
        </w:tc>
        <w:tc>
          <w:tcPr>
            <w:tcW w:w="54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7680B01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Nt. Ad.</w:t>
            </w:r>
          </w:p>
        </w:tc>
        <w:tc>
          <w:tcPr>
            <w:tcW w:w="85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2D7AFEAE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Plan Familiar</w:t>
            </w:r>
          </w:p>
        </w:tc>
        <w:tc>
          <w:tcPr>
            <w:tcW w:w="777" w:type="dxa"/>
            <w:shd w:val="clear" w:color="auto" w:fill="F05B52"/>
            <w:vAlign w:val="center"/>
          </w:tcPr>
          <w:p w14:paraId="62892077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Edad Niños</w:t>
            </w:r>
          </w:p>
        </w:tc>
      </w:tr>
      <w:tr w:rsidR="00940034" w14:paraId="605AFE52" w14:textId="77777777" w:rsidTr="00940034">
        <w:trPr>
          <w:trHeight w:val="283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14:paraId="694B2CFD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Riu Cancún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409D0B0" w14:textId="5257BC40" w:rsidR="00940034" w:rsidRPr="007D1A7A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30SEP25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979D33" w14:textId="653853F7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01 Ago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7655EA" w14:textId="3CFA22D7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1.793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CAC82C" w14:textId="63177276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251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6E3BD8" w14:textId="158F0956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1.235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FA8AAF" w14:textId="2B65F45F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173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A744C6" w14:textId="015CA8F9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1.174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063AAC" w14:textId="5ACAFE5F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164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058AB0" w14:textId="388D58E8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629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A6503D" w14:textId="21988BC8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87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611DE2" w14:textId="743746C7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629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C44C53" w14:textId="07A3394E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B11B91" w14:textId="56FD5FCA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932</w:t>
            </w:r>
          </w:p>
        </w:tc>
        <w:tc>
          <w:tcPr>
            <w:tcW w:w="777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E65C640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</w:t>
            </w:r>
          </w:p>
          <w:p w14:paraId="6FB726DE" w14:textId="11734970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Años</w:t>
            </w:r>
          </w:p>
        </w:tc>
      </w:tr>
      <w:tr w:rsidR="00940034" w14:paraId="5FC43D99" w14:textId="77777777" w:rsidTr="00940034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1A80898E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029D8F0" w14:textId="77777777" w:rsidR="00940034" w:rsidRPr="007D1A7A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744C8C" w14:textId="1AFC1DF5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A97D23" w14:textId="55160C81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1.571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327F4E" w14:textId="49EA9C29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219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4ABA24" w14:textId="4875AEEE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1.082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D3B2A6" w14:textId="65C4B8B9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151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794D4B" w14:textId="46EF905C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1.029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97040F" w14:textId="6F81FCA0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144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83926C" w14:textId="68C572D8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553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9508A9" w14:textId="79D3B7E2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76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7A038D" w14:textId="4A425D20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553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E70EFD" w14:textId="6EFB708F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36E6CA" w14:textId="211B0BF6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817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34095EC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940034" w14:paraId="4D639CDD" w14:textId="77777777" w:rsidTr="00940034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699B6B0E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A66E3E9" w14:textId="7BD1FFE5" w:rsidR="00940034" w:rsidRPr="007D1A7A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4223BC" w14:textId="6748B865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619EB8" w14:textId="6BD6E157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1.728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12ADE5" w14:textId="2D8FC0F7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242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A5F4BF" w14:textId="7EEA8F08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1.190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AB12F6" w14:textId="077E14CE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167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033D77" w14:textId="0AF0CFB9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1.131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59A665" w14:textId="535D981D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158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5131F4" w14:textId="48A17B4F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606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F63F80" w14:textId="76045951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83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EECD85" w14:textId="1FE36D8A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606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4F2DC0" w14:textId="72EE1D5F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9AEEB2" w14:textId="063EB13A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898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BC41B9A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940034" w14:paraId="579FC7A0" w14:textId="77777777" w:rsidTr="00940034">
        <w:trPr>
          <w:trHeight w:val="283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14:paraId="704A5DFF" w14:textId="2A3E713A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Riu Caribe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004F546" w14:textId="6CD6902A" w:rsidR="00940034" w:rsidRPr="005374D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30SEP25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425F2A" w14:textId="5ADD709F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01 Ago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4994EA" w14:textId="7C366CCF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1.858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E2B9DC" w14:textId="4EF9345D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260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01197D" w14:textId="495AB4AB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1.279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3BD841" w14:textId="37D1D8A4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179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E41B97" w14:textId="0870E13A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1.217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0351DD" w14:textId="6D7D12C8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171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68553E" w14:textId="72468301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651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9AE9B6" w14:textId="161CC36A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90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04E22E" w14:textId="68816B55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651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65CA3D" w14:textId="47FF9410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0C6398" w14:textId="5AE7B916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965</w:t>
            </w:r>
          </w:p>
        </w:tc>
        <w:tc>
          <w:tcPr>
            <w:tcW w:w="777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2E15BA9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</w:t>
            </w:r>
          </w:p>
          <w:p w14:paraId="1E55AB77" w14:textId="0A862C21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Años</w:t>
            </w:r>
          </w:p>
        </w:tc>
      </w:tr>
      <w:tr w:rsidR="00940034" w14:paraId="51BB97AF" w14:textId="77777777" w:rsidTr="00940034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1A112B79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FBD787B" w14:textId="4D5F6986" w:rsidR="00940034" w:rsidRPr="005374D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C3D103" w14:textId="58FE580F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36411F" w14:textId="30852A51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1.571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6D24B7" w14:textId="7FB52A5B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219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267465" w14:textId="6426E974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1.082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4C2074" w14:textId="43D705D8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151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85F334" w14:textId="2B080F3B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1.029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D015D7" w14:textId="6F3D0327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144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E2ADFF" w14:textId="12AEDC44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553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3A081F" w14:textId="5944E229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76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566A19" w14:textId="42A52758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553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311CF2" w14:textId="54E33CC0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303DEA" w14:textId="5132A1DC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817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4C41737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940034" w14:paraId="1EF55B2C" w14:textId="77777777" w:rsidTr="00940034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225F0E7E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3BBAB2D" w14:textId="3EA3A2E7" w:rsidR="00940034" w:rsidRPr="005374D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A2A80D" w14:textId="54CEAECF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15D83C" w14:textId="18153124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1.689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1543A6" w14:textId="000AE1D0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236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D10694" w14:textId="3C8590B9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1.163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F63C58" w14:textId="6B0DF0D5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163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760158" w14:textId="10DD0AE0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1.106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1E4CBC" w14:textId="0AF6F1A5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155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7291E1" w14:textId="3EA0F83F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593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532673" w14:textId="4060504B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81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F6EF14" w14:textId="49F52B0E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593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3ECDBF" w14:textId="5D81A1CF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67FF6A" w14:textId="08A05E72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878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6BE55FC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940034" w14:paraId="2976C533" w14:textId="77777777" w:rsidTr="00940034">
        <w:trPr>
          <w:trHeight w:val="283"/>
        </w:trPr>
        <w:tc>
          <w:tcPr>
            <w:tcW w:w="1370" w:type="dxa"/>
            <w:vMerge w:val="restart"/>
            <w:vAlign w:val="center"/>
          </w:tcPr>
          <w:p w14:paraId="55F6F433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Riu Palace Península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E031BEB" w14:textId="744915FE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30SEP25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530CF1" w14:textId="328A1C1F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01 Ago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245C16" w14:textId="7765A88D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1.858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ED65FF" w14:textId="12001A84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260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6ED5B5" w14:textId="29060602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1.279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095413" w14:textId="67213C36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179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EB3624" w14:textId="010FDA62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1.217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88E9BB" w14:textId="58399141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171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7B7F13" w14:textId="33865889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651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C6FB6E" w14:textId="43FF509E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90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A88ACB" w14:textId="34C496DD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651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E173CC" w14:textId="74DC717A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244216" w14:textId="2F8D20A8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965</w:t>
            </w:r>
          </w:p>
        </w:tc>
        <w:tc>
          <w:tcPr>
            <w:tcW w:w="777" w:type="dxa"/>
            <w:vMerge w:val="restart"/>
            <w:tcBorders>
              <w:left w:val="single" w:sz="4" w:space="0" w:color="F05B52"/>
            </w:tcBorders>
            <w:vAlign w:val="center"/>
          </w:tcPr>
          <w:p w14:paraId="2A080BE7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</w:t>
            </w:r>
          </w:p>
          <w:p w14:paraId="11BD6274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Años</w:t>
            </w:r>
          </w:p>
        </w:tc>
      </w:tr>
      <w:tr w:rsidR="00940034" w14:paraId="4FE627FE" w14:textId="77777777" w:rsidTr="00940034">
        <w:trPr>
          <w:trHeight w:val="283"/>
        </w:trPr>
        <w:tc>
          <w:tcPr>
            <w:tcW w:w="1370" w:type="dxa"/>
            <w:vMerge/>
            <w:vAlign w:val="center"/>
          </w:tcPr>
          <w:p w14:paraId="699C9A13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7CFCBB4" w14:textId="006BD1E2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C69B72" w14:textId="66F546C7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464334" w14:textId="6AA91DA7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1.663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8CCCC1" w14:textId="74E375F1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232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97B7B1" w14:textId="55309C6E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1.145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6EE840" w14:textId="44EE07CB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160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D0CF44" w14:textId="7AADDCCC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1.089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AC52BF" w14:textId="7AFC6715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152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EF4A91" w14:textId="400B7CE7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584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0C8D12" w14:textId="13C36F88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80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8CB0B3" w14:textId="4B9A5E11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584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638F9A" w14:textId="7C178BB6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88F935" w14:textId="7E824208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864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51CD669B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940034" w14:paraId="34FD7D4F" w14:textId="77777777" w:rsidTr="00940034">
        <w:trPr>
          <w:trHeight w:val="283"/>
        </w:trPr>
        <w:tc>
          <w:tcPr>
            <w:tcW w:w="1370" w:type="dxa"/>
            <w:vMerge/>
            <w:vAlign w:val="center"/>
          </w:tcPr>
          <w:p w14:paraId="5C93060A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F5B9A35" w14:textId="7B1D927C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379E4C" w14:textId="7892C899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C0A88C" w14:textId="3226969C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1.936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0EBBA8" w14:textId="0D6CB06C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271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41E9BB" w14:textId="1DB8D93B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1.333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B092A2" w14:textId="57727689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187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F639AE" w14:textId="5D3A5842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1.268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0F801B" w14:textId="2258CACC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178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B278FA" w14:textId="4368C063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678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D8019C" w14:textId="24A96C5C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94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C2A200" w14:textId="12AEC976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678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CDBC27" w14:textId="567364A5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B8226D" w14:textId="47979F3F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1.006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780D658B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940034" w14:paraId="7F62532D" w14:textId="77777777" w:rsidTr="00940034">
        <w:trPr>
          <w:trHeight w:val="283"/>
        </w:trPr>
        <w:tc>
          <w:tcPr>
            <w:tcW w:w="1370" w:type="dxa"/>
            <w:vMerge w:val="restart"/>
            <w:vAlign w:val="center"/>
          </w:tcPr>
          <w:p w14:paraId="56D6EC7B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Riu Palace Las Américas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E3AFC5C" w14:textId="460F3D40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30SEP25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F00874" w14:textId="2009AD6F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01 Ago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80F201" w14:textId="2E4F49A0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1.858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D0DC1D" w14:textId="32C851D9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260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9936E1" w14:textId="49F8B9B0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1.279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DB1042" w14:textId="65F87631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179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0B887F" w14:textId="07DB2D2A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1.217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8045C7" w14:textId="7E60654B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171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01D4BD" w14:textId="6E0B1C52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4B0A6F" w14:textId="30307EF5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DC31E0" w14:textId="790CB7A7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7200EB" w14:textId="10EE1CBC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29A0719" w14:textId="0452F5E1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N/A</w:t>
            </w:r>
          </w:p>
        </w:tc>
        <w:tc>
          <w:tcPr>
            <w:tcW w:w="777" w:type="dxa"/>
            <w:vMerge w:val="restart"/>
            <w:vAlign w:val="center"/>
          </w:tcPr>
          <w:p w14:paraId="0A0F1341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Solo Adultos</w:t>
            </w:r>
          </w:p>
        </w:tc>
      </w:tr>
      <w:tr w:rsidR="00940034" w14:paraId="6DC16D88" w14:textId="77777777" w:rsidTr="00940034">
        <w:trPr>
          <w:trHeight w:val="283"/>
        </w:trPr>
        <w:tc>
          <w:tcPr>
            <w:tcW w:w="1370" w:type="dxa"/>
            <w:vMerge/>
            <w:vAlign w:val="center"/>
          </w:tcPr>
          <w:p w14:paraId="2C194136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FE781F1" w14:textId="5B68B3A4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70E5C6" w14:textId="531AE18F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2BB3FF" w14:textId="494C19C5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1.702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A51A06" w14:textId="078566D9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238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E43098" w14:textId="23C742DD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1.172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291DF3" w14:textId="2E5CDC52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164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6EA7E1" w14:textId="3B7D0CEE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1.114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2B29D9" w14:textId="4765E9D1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156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F13745" w14:textId="1CD62D14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E23490" w14:textId="5F8C255E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073621" w14:textId="1E825D78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B46435" w14:textId="0A4881AA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1A752564" w14:textId="1AA30BA9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N/A</w:t>
            </w:r>
          </w:p>
        </w:tc>
        <w:tc>
          <w:tcPr>
            <w:tcW w:w="777" w:type="dxa"/>
            <w:vMerge/>
            <w:vAlign w:val="center"/>
          </w:tcPr>
          <w:p w14:paraId="1B282288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940034" w14:paraId="598343A5" w14:textId="77777777" w:rsidTr="00940034">
        <w:trPr>
          <w:trHeight w:val="283"/>
        </w:trPr>
        <w:tc>
          <w:tcPr>
            <w:tcW w:w="1370" w:type="dxa"/>
            <w:vMerge/>
            <w:vAlign w:val="center"/>
          </w:tcPr>
          <w:p w14:paraId="1656A7BA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56D57C0" w14:textId="7917B66D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CC17AD" w14:textId="2BC7CB39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B500CC" w14:textId="2ACC0A72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1.936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EC4762" w14:textId="70B98EDA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271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7B5A0F" w14:textId="19AA406D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1.333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3ADB06" w14:textId="3376598F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187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F14C66" w14:textId="5E56931F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1.268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0CA903" w14:textId="3A56F3BD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178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BCCEA0" w14:textId="4F3E4C36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4FB799" w14:textId="23FE8837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4362DD" w14:textId="76BC5C3A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34A2E9" w14:textId="332B0A64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35A8A54" w14:textId="153A78C5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N/A</w:t>
            </w:r>
          </w:p>
        </w:tc>
        <w:tc>
          <w:tcPr>
            <w:tcW w:w="777" w:type="dxa"/>
            <w:vMerge/>
            <w:vAlign w:val="center"/>
          </w:tcPr>
          <w:p w14:paraId="33798F82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</w:tbl>
    <w:p w14:paraId="1D21FAD3" w14:textId="77777777" w:rsidR="00AF0A77" w:rsidRDefault="00AF0A77"/>
    <w:tbl>
      <w:tblPr>
        <w:tblW w:w="11768" w:type="dxa"/>
        <w:tblInd w:w="-714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1"/>
        <w:gridCol w:w="1612"/>
        <w:gridCol w:w="737"/>
        <w:gridCol w:w="594"/>
        <w:gridCol w:w="680"/>
        <w:gridCol w:w="568"/>
        <w:gridCol w:w="680"/>
        <w:gridCol w:w="567"/>
        <w:gridCol w:w="594"/>
        <w:gridCol w:w="525"/>
        <w:gridCol w:w="593"/>
        <w:gridCol w:w="540"/>
        <w:gridCol w:w="850"/>
        <w:gridCol w:w="777"/>
      </w:tblGrid>
      <w:tr w:rsidR="00276C1E" w14:paraId="1FE879C3" w14:textId="77777777" w:rsidTr="00276C1E">
        <w:trPr>
          <w:trHeight w:val="283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14:paraId="2EC419AD" w14:textId="7786A651" w:rsidR="00276C1E" w:rsidRPr="0052714B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lastRenderedPageBreak/>
              <w:t>Occidental Costa Cancún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419C6B5" w14:textId="76E5E173" w:rsidR="00276C1E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01AGO25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E8E4D2" w14:textId="60AA5ED0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01 Jul a 23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9F28AE" w14:textId="03043479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1.490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E84D43" w14:textId="535DB071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208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E8EA12" w14:textId="4C46B884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831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686923" w14:textId="50218C26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115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965130" w14:textId="320A72BC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777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B56061" w14:textId="55E06379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108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3F16B9" w14:textId="1C54F63F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427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577480" w14:textId="027787D6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58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1D1C4E" w14:textId="3EA2D204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427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D3B2F5" w14:textId="075FC2EB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851395" w14:textId="1F70A56D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629</w:t>
            </w:r>
          </w:p>
        </w:tc>
        <w:tc>
          <w:tcPr>
            <w:tcW w:w="777" w:type="dxa"/>
            <w:vMerge w:val="restart"/>
            <w:tcBorders>
              <w:left w:val="single" w:sz="4" w:space="0" w:color="F05B52"/>
            </w:tcBorders>
            <w:vAlign w:val="center"/>
          </w:tcPr>
          <w:p w14:paraId="424D05E8" w14:textId="6A6D35B0" w:rsidR="00276C1E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2-12 Años</w:t>
            </w:r>
          </w:p>
        </w:tc>
      </w:tr>
      <w:tr w:rsidR="00276C1E" w14:paraId="418DE2C2" w14:textId="77777777" w:rsidTr="00276C1E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18F88BE3" w14:textId="77777777" w:rsidR="00276C1E" w:rsidRPr="0052714B" w:rsidRDefault="00276C1E" w:rsidP="00276C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21B47F4" w14:textId="77777777" w:rsidR="00276C1E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A40FDE" w14:textId="52C909DB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24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018247" w14:textId="058C01C9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969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EFB455" w14:textId="672D2CB9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133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E61937" w14:textId="4B199198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741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622207" w14:textId="2EF34CA3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103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C05895" w14:textId="46CFC994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693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133780" w14:textId="2C750DBB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96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450E81" w14:textId="219C860B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382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4A3F02" w14:textId="0CCF15F0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51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6008E4" w14:textId="7F8945AA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382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41F282" w14:textId="504294C6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0163B5" w14:textId="3BC97352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562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285AE19C" w14:textId="77777777" w:rsidR="00276C1E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76C1E" w14:paraId="55687CC3" w14:textId="77777777" w:rsidTr="00276C1E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35B3213A" w14:textId="77777777" w:rsidR="00276C1E" w:rsidRPr="0052714B" w:rsidRDefault="00276C1E" w:rsidP="00276C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40E7028" w14:textId="77777777" w:rsidR="00276C1E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F19050" w14:textId="64433570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01 Nov a 22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3A2879" w14:textId="016600C1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969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2F9AE1" w14:textId="41379147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133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5552F4" w14:textId="0BCD2E3C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741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5C0A5F" w14:textId="59735FC7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103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06AD09" w14:textId="3A2E4709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693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2919E5" w14:textId="1C67F3C5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96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D34820" w14:textId="5AFF9BB0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382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82B6AF" w14:textId="1B04A7F3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51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A74738" w14:textId="1CABD62B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382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63FBB1" w14:textId="0743EEA4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BBB906" w14:textId="24EFE6A8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562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04B6019C" w14:textId="77777777" w:rsidR="00276C1E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76C1E" w14:paraId="1B946CAC" w14:textId="77777777" w:rsidTr="00276C1E">
        <w:trPr>
          <w:trHeight w:val="283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14:paraId="3187A572" w14:textId="151172E2" w:rsidR="00276C1E" w:rsidRPr="0052714B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Occidental Tucancun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BE2E413" w14:textId="6268087B" w:rsidR="00276C1E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01AGO25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5488B1" w14:textId="169BB4B9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01 Jul a 23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0CB555" w14:textId="6E70DCDB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1.247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955F36" w14:textId="7AD5B63A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173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727295" w14:textId="73BCD09E" w:rsidR="00276C1E" w:rsidRPr="002D5727" w:rsidRDefault="00276C1E" w:rsidP="00276C1E">
            <w:pPr>
              <w:jc w:val="center"/>
              <w:rPr>
                <w:b/>
                <w:bCs/>
                <w:sz w:val="18"/>
                <w:szCs w:val="18"/>
              </w:rPr>
            </w:pPr>
            <w:r w:rsidRPr="002D5727">
              <w:rPr>
                <w:b/>
                <w:bCs/>
                <w:sz w:val="18"/>
                <w:szCs w:val="18"/>
              </w:rPr>
              <w:t>696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A2A169" w14:textId="2D9C3FDA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96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170679" w14:textId="5E4A4AD0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651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6014D1" w14:textId="6324E560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90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0B6CFE" w14:textId="19808F96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364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6128AA" w14:textId="74111CB2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49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61B3D0" w14:textId="4F86C323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364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3BF2EE" w14:textId="7FF8F3E5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E3490F" w14:textId="504ECBC0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530</w:t>
            </w:r>
          </w:p>
        </w:tc>
        <w:tc>
          <w:tcPr>
            <w:tcW w:w="777" w:type="dxa"/>
            <w:vMerge w:val="restart"/>
            <w:tcBorders>
              <w:left w:val="single" w:sz="4" w:space="0" w:color="F05B52"/>
            </w:tcBorders>
            <w:vAlign w:val="center"/>
          </w:tcPr>
          <w:p w14:paraId="2376B1EC" w14:textId="733DE246" w:rsidR="00276C1E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2-12 Años</w:t>
            </w:r>
          </w:p>
        </w:tc>
      </w:tr>
      <w:tr w:rsidR="00276C1E" w14:paraId="744EACB2" w14:textId="77777777" w:rsidTr="00276C1E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124DFACF" w14:textId="77777777" w:rsidR="00276C1E" w:rsidRPr="0052714B" w:rsidRDefault="00276C1E" w:rsidP="00276C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49B80EF" w14:textId="77777777" w:rsidR="00276C1E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AE3154" w14:textId="160A7707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24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A761EB" w14:textId="2A850523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915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645EB2" w14:textId="4C22CF07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126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91A2E9" w14:textId="6E6D2C09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696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23B317" w14:textId="6D3F5612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96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9A4928" w14:textId="31D5D3AC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651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F5482A" w14:textId="73262CF2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90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DE5BC8" w14:textId="1A973A59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364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73F067" w14:textId="36A63AAE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49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DA9D3A" w14:textId="2225F097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364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CE6C93" w14:textId="248BA05B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280737" w14:textId="5437086F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530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25A98B38" w14:textId="77777777" w:rsidR="00276C1E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76C1E" w14:paraId="6EEC6F20" w14:textId="77777777" w:rsidTr="00276C1E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00FE06E3" w14:textId="77777777" w:rsidR="00276C1E" w:rsidRPr="0052714B" w:rsidRDefault="00276C1E" w:rsidP="00276C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C5ADFDF" w14:textId="77777777" w:rsidR="00276C1E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4B4AB3" w14:textId="075BE7B9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01 Nov a 22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7D8E75" w14:textId="6BD56518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969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CEDD07" w14:textId="74942F18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133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0258C8" w14:textId="73DFA2C7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741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14BCDB" w14:textId="65749E42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103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9E1358" w14:textId="45E82E75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693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59057C" w14:textId="774B083B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96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34632C" w14:textId="1487B573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382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CD9C60" w14:textId="3548B38D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51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F4DF6B" w14:textId="411CF998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382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2C1630" w14:textId="0FA0201A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5C1545" w14:textId="0E79637C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562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66A8A5C5" w14:textId="77777777" w:rsidR="00276C1E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76C1E" w14:paraId="24DFAF48" w14:textId="77777777" w:rsidTr="00276C1E">
        <w:trPr>
          <w:trHeight w:val="283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14:paraId="555D6CB7" w14:textId="3A7B9CBA" w:rsidR="00276C1E" w:rsidRPr="0052714B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proofErr w:type="spellStart"/>
            <w:r w:rsidRPr="0052714B">
              <w:rPr>
                <w:sz w:val="18"/>
                <w:szCs w:val="18"/>
              </w:rPr>
              <w:t>The</w:t>
            </w:r>
            <w:proofErr w:type="spellEnd"/>
            <w:r w:rsidRPr="0052714B">
              <w:rPr>
                <w:sz w:val="18"/>
                <w:szCs w:val="18"/>
              </w:rPr>
              <w:t xml:space="preserve"> </w:t>
            </w:r>
            <w:proofErr w:type="spellStart"/>
            <w:r w:rsidRPr="0052714B">
              <w:rPr>
                <w:sz w:val="18"/>
                <w:szCs w:val="18"/>
              </w:rPr>
              <w:t>Pyramid</w:t>
            </w:r>
            <w:proofErr w:type="spellEnd"/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C209D71" w14:textId="20FEB276" w:rsidR="00276C1E" w:rsidRPr="0052714B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15JUL25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44E6A6" w14:textId="4E711F71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01 Jul a 17 Jul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5125AE" w14:textId="64D01C5F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1.592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1F409B" w14:textId="1EDD5F0D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222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FE3D39" w14:textId="2D9436D6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1.051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7F6F0C" w14:textId="2A0883AA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147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D41A2B" w14:textId="23AFD505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1.012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FCB25E" w14:textId="2B8BE680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141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53BCAF" w14:textId="3116937E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7A34DA" w14:textId="3A12F7A0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4A80A4" w14:textId="0D041A57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35C734" w14:textId="29A0603E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27F57F" w14:textId="26E7FC75" w:rsidR="00276C1E" w:rsidRPr="00276C1E" w:rsidRDefault="00276C1E" w:rsidP="00276C1E">
            <w:pPr>
              <w:jc w:val="center"/>
              <w:rPr>
                <w:sz w:val="18"/>
                <w:szCs w:val="18"/>
              </w:rPr>
            </w:pPr>
            <w:r w:rsidRPr="00276C1E">
              <w:rPr>
                <w:sz w:val="18"/>
                <w:szCs w:val="18"/>
              </w:rPr>
              <w:t>537</w:t>
            </w:r>
          </w:p>
        </w:tc>
        <w:tc>
          <w:tcPr>
            <w:tcW w:w="777" w:type="dxa"/>
            <w:vMerge w:val="restart"/>
            <w:tcBorders>
              <w:left w:val="single" w:sz="4" w:space="0" w:color="F05B52"/>
            </w:tcBorders>
            <w:vAlign w:val="center"/>
          </w:tcPr>
          <w:p w14:paraId="610200A5" w14:textId="67B65340" w:rsidR="00276C1E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 Años</w:t>
            </w:r>
          </w:p>
        </w:tc>
      </w:tr>
      <w:tr w:rsidR="00276C1E" w14:paraId="4F801455" w14:textId="77777777" w:rsidTr="001118CA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2EA00736" w14:textId="08E037E6" w:rsidR="00276C1E" w:rsidRPr="0052714B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C417616" w14:textId="77777777" w:rsidR="00276C1E" w:rsidRPr="0052714B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5C112C" w14:textId="6CA1192D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18 Jul a 18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0B7D09" w14:textId="7B4FC0D1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1.700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C870A6" w14:textId="3DA4FA4D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967ADA" w14:textId="7D2336DB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1.123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F3E26C" w14:textId="4AFC7C6C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157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423248" w14:textId="533E27A8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1.081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8FE752" w14:textId="12842B81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151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AA159A" w14:textId="7385B4AC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0B5C22" w14:textId="5EFB2F13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0D477D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DA5E1D" w14:textId="702ECBB8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596F9B" w14:textId="6CFC46FD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8F27DF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1B4475" w14:textId="4B0BECB8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573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441E0A5B" w14:textId="77777777" w:rsidR="00276C1E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76C1E" w14:paraId="1F42A8FF" w14:textId="77777777" w:rsidTr="001118CA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2E6985BC" w14:textId="1CCD3911" w:rsidR="00276C1E" w:rsidRPr="0052714B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13C3C9D" w14:textId="77777777" w:rsidR="00276C1E" w:rsidRPr="0052714B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EE192C" w14:textId="108193A9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19 Ago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486110" w14:textId="560A6554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1.447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C05F82" w14:textId="67DE246D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202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1CB6A6" w14:textId="50284C6D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955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97CF86" w14:textId="3508E1D7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133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0143FC" w14:textId="30CCD2B1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920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9A0194" w14:textId="3CBBA51F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128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3B34E1" w14:textId="05BA616B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68525C" w14:textId="5EA6287B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0D477D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2C7D38" w14:textId="3176B0B8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CCB978" w14:textId="120DFBE9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8F27DF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F3E832" w14:textId="49539245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489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261F711A" w14:textId="77777777" w:rsidR="00276C1E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76C1E" w14:paraId="6065DA01" w14:textId="77777777" w:rsidTr="001118CA">
        <w:trPr>
          <w:trHeight w:val="283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14:paraId="4DE5C109" w14:textId="4DF536D3" w:rsidR="00276C1E" w:rsidRPr="0052714B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52714B">
              <w:rPr>
                <w:sz w:val="18"/>
                <w:szCs w:val="18"/>
              </w:rPr>
              <w:t>Grand Oasis Cancún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22B5ECC" w14:textId="06603FDC" w:rsidR="00276C1E" w:rsidRPr="0052714B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0B791B">
              <w:rPr>
                <w:rFonts w:eastAsia="Times New Roman"/>
                <w:sz w:val="18"/>
                <w:szCs w:val="18"/>
                <w:lang w:eastAsia="es-CL" w:bidi="ar-SA"/>
              </w:rPr>
              <w:t>15JUL25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E07A7F" w14:textId="0739475D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01 Jul a 17 Jul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C8316E" w14:textId="3B7369EA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1.412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1D2AE5" w14:textId="55B31983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197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03562E" w14:textId="52E698D2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883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0DE505" w14:textId="73818F25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123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17E781" w14:textId="4C5D7CFF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845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190EE9" w14:textId="39911489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117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5DF2B0" w14:textId="0DCD93B4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340EF2" w14:textId="70C0989B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0D477D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2E3EEA" w14:textId="2736E47E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309183" w14:textId="51FE05B7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8F27DF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4B4E32" w14:textId="14D0A2BA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453</w:t>
            </w:r>
          </w:p>
        </w:tc>
        <w:tc>
          <w:tcPr>
            <w:tcW w:w="777" w:type="dxa"/>
            <w:vMerge w:val="restart"/>
            <w:tcBorders>
              <w:left w:val="single" w:sz="4" w:space="0" w:color="F05B52"/>
            </w:tcBorders>
            <w:vAlign w:val="center"/>
          </w:tcPr>
          <w:p w14:paraId="6C039486" w14:textId="78DDAD7C" w:rsidR="00276C1E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 Años</w:t>
            </w:r>
          </w:p>
        </w:tc>
      </w:tr>
      <w:tr w:rsidR="00276C1E" w14:paraId="3C57835C" w14:textId="77777777" w:rsidTr="001118CA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3F74EAD2" w14:textId="6B80E642" w:rsidR="00276C1E" w:rsidRPr="0052714B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36147FC" w14:textId="77777777" w:rsidR="00276C1E" w:rsidRPr="0052714B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134099" w14:textId="3EEC5FCA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18 Jul a 18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A2144E" w14:textId="0D238F91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1.477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F1F5AA" w14:textId="28477695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206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6A4204" w14:textId="589D01DA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924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736353" w14:textId="1A5CEC3A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129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B6591E" w14:textId="79DF335A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885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85B861" w14:textId="02C1EC13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123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FF2AF7" w14:textId="648A496D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203BBF" w14:textId="73330CED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0D477D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A0C529" w14:textId="4B0FDF82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B88745" w14:textId="1B24353A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8F27DF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2A1F96" w14:textId="3D51C829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474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500A75D6" w14:textId="77777777" w:rsidR="00276C1E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76C1E" w14:paraId="28F80289" w14:textId="77777777" w:rsidTr="001118CA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04573A7D" w14:textId="4B0E5688" w:rsidR="00276C1E" w:rsidRPr="0052714B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16B8DA0" w14:textId="77777777" w:rsidR="00276C1E" w:rsidRPr="0052714B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250027" w14:textId="3B9209BF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19 Ago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83A784" w14:textId="6C8CB229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1.346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BE5A82" w14:textId="6C9BBD90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187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A2E1C0" w14:textId="2DC42218" w:rsidR="00276C1E" w:rsidRPr="002D5727" w:rsidRDefault="00276C1E" w:rsidP="00276C1E">
            <w:pPr>
              <w:jc w:val="center"/>
              <w:rPr>
                <w:sz w:val="18"/>
                <w:szCs w:val="18"/>
              </w:rPr>
            </w:pPr>
            <w:r w:rsidRPr="002D5727">
              <w:rPr>
                <w:sz w:val="18"/>
                <w:szCs w:val="18"/>
              </w:rPr>
              <w:t>842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BB6941" w14:textId="585CB208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117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C1A8AB" w14:textId="7726C966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806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70A1F4" w14:textId="26094EDC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112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01F4D2" w14:textId="4E230AB0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19D455" w14:textId="4488EF95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0D477D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F3BBFC" w14:textId="7A8E3E66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7F9D18" w14:textId="367E4450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8F27DF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BA86F3" w14:textId="7E87C426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433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39D7DAF7" w14:textId="77777777" w:rsidR="00276C1E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76C1E" w14:paraId="1B62C727" w14:textId="77777777" w:rsidTr="001118CA">
        <w:trPr>
          <w:trHeight w:val="283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14:paraId="4B15087B" w14:textId="4C6D082E" w:rsidR="00276C1E" w:rsidRPr="0052714B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52714B">
              <w:rPr>
                <w:sz w:val="18"/>
                <w:szCs w:val="18"/>
              </w:rPr>
              <w:t>Grand Oasis Palm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0F33D90" w14:textId="357E942B" w:rsidR="00276C1E" w:rsidRPr="0052714B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0B791B">
              <w:rPr>
                <w:rFonts w:eastAsia="Times New Roman"/>
                <w:sz w:val="18"/>
                <w:szCs w:val="18"/>
                <w:lang w:eastAsia="es-CL" w:bidi="ar-SA"/>
              </w:rPr>
              <w:t>15JUL25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8D7FDA" w14:textId="5A6AD8AA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01 Jul a 17 Jul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6E8D0F" w14:textId="5006D94F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1.445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266D00" w14:textId="31CB8697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201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30746A" w14:textId="67F70EFE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904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EED110" w14:textId="0C0712B3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126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D72264" w14:textId="06650A23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865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4F060E" w14:textId="6D42A186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120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A83BF9" w14:textId="303B9674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11A715" w14:textId="6764A9DC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0D477D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43B27C" w14:textId="37B32CA7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23216D" w14:textId="608CEEDF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8F27DF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C63F65" w14:textId="0800C782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463</w:t>
            </w:r>
          </w:p>
        </w:tc>
        <w:tc>
          <w:tcPr>
            <w:tcW w:w="777" w:type="dxa"/>
            <w:vMerge w:val="restart"/>
            <w:tcBorders>
              <w:left w:val="single" w:sz="4" w:space="0" w:color="F05B52"/>
            </w:tcBorders>
            <w:vAlign w:val="center"/>
          </w:tcPr>
          <w:p w14:paraId="787AD5A3" w14:textId="3463AED4" w:rsidR="00276C1E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 Años</w:t>
            </w:r>
          </w:p>
        </w:tc>
      </w:tr>
      <w:tr w:rsidR="00276C1E" w14:paraId="64A6DCA1" w14:textId="77777777" w:rsidTr="001118CA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66028458" w14:textId="780C83ED" w:rsidR="00276C1E" w:rsidRPr="0052714B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99C1F87" w14:textId="77777777" w:rsidR="00276C1E" w:rsidRPr="0052714B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7245AD" w14:textId="6A2AC074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18 Jul a 18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E7CA33" w14:textId="052610E3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1.510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44E3E4" w14:textId="206299C7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211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E761BD" w14:textId="01B21B72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945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9D8D8B" w14:textId="28D3A813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132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4BC6F8" w14:textId="5AE3BB91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1CD7C8" w14:textId="6D9F9246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126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8EFCA2" w14:textId="1DBB7726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7E98AF" w14:textId="61A4DA57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0D477D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B45680" w14:textId="389284FF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67600A" w14:textId="49A6FE5F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8F27DF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DC3D11" w14:textId="12225555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484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7C1FA26B" w14:textId="77777777" w:rsidR="00276C1E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76C1E" w14:paraId="0FAFB5B8" w14:textId="77777777" w:rsidTr="001118CA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706AECC5" w14:textId="132E141C" w:rsidR="00276C1E" w:rsidRPr="0052714B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10A2B11" w14:textId="77777777" w:rsidR="00276C1E" w:rsidRPr="0052714B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22FB6D" w14:textId="3C6ED5EF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19 Ago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144CAD" w14:textId="031207FF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1.379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CE7F02" w14:textId="65C970C4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192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EB5ACD" w14:textId="7BF7F2B5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863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0733AD" w14:textId="722702FC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120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565F72" w14:textId="5DAA79DA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826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986BF6" w14:textId="70118738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115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728425" w14:textId="6B7D662D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448018" w14:textId="54447DCC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0D477D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F2EDEA" w14:textId="73C38947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9DF1A3" w14:textId="1726ADE6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8F27DF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4BECEE" w14:textId="3B183CF2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443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5ACD43D2" w14:textId="77777777" w:rsidR="00276C1E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76C1E" w14:paraId="48267251" w14:textId="77777777" w:rsidTr="001118CA">
        <w:trPr>
          <w:trHeight w:val="283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14:paraId="09B3D827" w14:textId="1F625015" w:rsidR="00276C1E" w:rsidRPr="0052714B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proofErr w:type="spellStart"/>
            <w:r w:rsidRPr="0052714B">
              <w:rPr>
                <w:sz w:val="18"/>
                <w:szCs w:val="18"/>
              </w:rPr>
              <w:t>The</w:t>
            </w:r>
            <w:proofErr w:type="spellEnd"/>
            <w:r w:rsidRPr="0052714B">
              <w:rPr>
                <w:sz w:val="18"/>
                <w:szCs w:val="18"/>
              </w:rPr>
              <w:t xml:space="preserve"> </w:t>
            </w:r>
            <w:proofErr w:type="spellStart"/>
            <w:r w:rsidRPr="0052714B">
              <w:rPr>
                <w:sz w:val="18"/>
                <w:szCs w:val="18"/>
              </w:rPr>
              <w:t>Sens</w:t>
            </w:r>
            <w:proofErr w:type="spellEnd"/>
            <w:r w:rsidRPr="0052714B">
              <w:rPr>
                <w:sz w:val="18"/>
                <w:szCs w:val="18"/>
              </w:rPr>
              <w:t xml:space="preserve"> Cancún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377F3D5" w14:textId="540706C4" w:rsidR="00276C1E" w:rsidRPr="0052714B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0B791B">
              <w:rPr>
                <w:rFonts w:eastAsia="Times New Roman"/>
                <w:sz w:val="18"/>
                <w:szCs w:val="18"/>
                <w:lang w:eastAsia="es-CL" w:bidi="ar-SA"/>
              </w:rPr>
              <w:t>15JUL25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D21DE7" w14:textId="26483847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01 Jul a 17 Jul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D1F380" w14:textId="3BA3CED0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1.599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771B0A" w14:textId="1641E54C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223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55288C" w14:textId="79063F04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1.083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015B7F" w14:textId="7FAC754F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151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2012C5" w14:textId="161D5774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1.443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7CDE52" w14:textId="7EB0CB70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203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699F98" w14:textId="5F7980C5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1C5FB7" w14:textId="681C2921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0D477D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90AC9F" w14:textId="708E4746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3B31FE" w14:textId="4ADD0ABD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8F27DF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F9BC23" w14:textId="54B681E1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553</w:t>
            </w:r>
          </w:p>
        </w:tc>
        <w:tc>
          <w:tcPr>
            <w:tcW w:w="777" w:type="dxa"/>
            <w:vMerge w:val="restart"/>
            <w:tcBorders>
              <w:left w:val="single" w:sz="4" w:space="0" w:color="F05B52"/>
            </w:tcBorders>
            <w:vAlign w:val="center"/>
          </w:tcPr>
          <w:p w14:paraId="05B33C8C" w14:textId="7E7DA7C9" w:rsidR="00276C1E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 Años</w:t>
            </w:r>
          </w:p>
        </w:tc>
      </w:tr>
      <w:tr w:rsidR="00276C1E" w14:paraId="05D4DDE3" w14:textId="77777777" w:rsidTr="001118CA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5E7E2BC4" w14:textId="1B67E0BD" w:rsidR="00276C1E" w:rsidRPr="0052714B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961EC0D" w14:textId="77777777" w:rsidR="00276C1E" w:rsidRPr="0052714B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A96D24" w14:textId="63B23ED7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18 Jul a 18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CCBD50" w14:textId="4821A8BA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1.637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87B1F5" w14:textId="4E52D39E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229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C2BC47" w14:textId="5A8D2B64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1.109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BDB315" w14:textId="74C670BE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155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8BE474" w14:textId="7BE02BEB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1.478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C7F5FC" w14:textId="6201E329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208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346EBB" w14:textId="7D74816B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88DFE3" w14:textId="37AFFDF3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0D477D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01ED25" w14:textId="075D5095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F36AA6" w14:textId="06631575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8F27DF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4F43B7" w14:textId="6577C5C9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566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33E57C0D" w14:textId="77777777" w:rsidR="00276C1E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76C1E" w14:paraId="5B3E5CEC" w14:textId="77777777" w:rsidTr="001118CA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5250F4CD" w14:textId="7B256588" w:rsidR="00276C1E" w:rsidRPr="0052714B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6CC442D" w14:textId="77777777" w:rsidR="00276C1E" w:rsidRPr="0052714B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6034CF" w14:textId="5D9AD3C0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19 Ago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D6C776" w14:textId="17BA5EA5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1.485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AEC0AC" w14:textId="63CD9703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207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227947" w14:textId="61273B55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1.005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9356C3" w14:textId="391C25A3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140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7432A2" w14:textId="07DCBE6D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1.339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C748BF" w14:textId="3A8217C4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188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3E7D56" w14:textId="2BD68E93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5B1DB1" w14:textId="36E2FF9D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0D477D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8ED3C9" w14:textId="65BBB67D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5FA09C" w14:textId="46258766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8F27DF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A14B4D" w14:textId="72C8CCE5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514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70D29F83" w14:textId="77777777" w:rsidR="00276C1E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76C1E" w14:paraId="0B35FD1F" w14:textId="77777777" w:rsidTr="001118CA">
        <w:trPr>
          <w:trHeight w:val="283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14:paraId="752DF1F7" w14:textId="5CE9C6A8" w:rsidR="00276C1E" w:rsidRPr="0052714B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52714B">
              <w:rPr>
                <w:sz w:val="18"/>
                <w:szCs w:val="18"/>
              </w:rPr>
              <w:t>Oasis Palm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EA8920E" w14:textId="2C9B828B" w:rsidR="00276C1E" w:rsidRPr="0052714B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0B791B">
              <w:rPr>
                <w:rFonts w:eastAsia="Times New Roman"/>
                <w:sz w:val="18"/>
                <w:szCs w:val="18"/>
                <w:lang w:eastAsia="es-CL" w:bidi="ar-SA"/>
              </w:rPr>
              <w:t>15JUL25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F810B5" w14:textId="10C32C83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01 Jul a 17 Jul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A5BFB3" w14:textId="2A8F58C9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1.481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B82EF6" w14:textId="584DDD87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206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EE73CD" w14:textId="3E385AF6" w:rsidR="00276C1E" w:rsidRPr="001118CA" w:rsidRDefault="00276C1E" w:rsidP="00276C1E">
            <w:pPr>
              <w:jc w:val="center"/>
              <w:rPr>
                <w:b/>
                <w:bCs/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879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DD508B" w14:textId="13065DD2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122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67D2DD" w14:textId="7649FB95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836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11577B" w14:textId="0F45691C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116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55D271" w14:textId="74DE12E3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76FAD6" w14:textId="4B848CAB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0D477D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81D003" w14:textId="1822F72F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15EEFD" w14:textId="24EE40D6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8F27DF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E28F8" w14:textId="103DF3FB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451</w:t>
            </w:r>
          </w:p>
        </w:tc>
        <w:tc>
          <w:tcPr>
            <w:tcW w:w="777" w:type="dxa"/>
            <w:vMerge w:val="restart"/>
            <w:tcBorders>
              <w:left w:val="single" w:sz="4" w:space="0" w:color="F05B52"/>
            </w:tcBorders>
            <w:vAlign w:val="center"/>
          </w:tcPr>
          <w:p w14:paraId="5FF66964" w14:textId="6F0C9EE4" w:rsidR="00276C1E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 Años</w:t>
            </w:r>
          </w:p>
        </w:tc>
      </w:tr>
      <w:tr w:rsidR="00276C1E" w14:paraId="2C6692AD" w14:textId="77777777" w:rsidTr="001118CA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0393A896" w14:textId="3E411F2B" w:rsidR="00276C1E" w:rsidRPr="0052714B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2B73405" w14:textId="77777777" w:rsidR="00276C1E" w:rsidRPr="0052714B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538020" w14:textId="1D827865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18 Jul a 18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67436F" w14:textId="31518373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1.541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92E42C" w14:textId="1F2C9491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215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4846B9" w14:textId="0C4C4496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915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CDFFC6" w14:textId="64EFF406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127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DA1D3B" w14:textId="64717999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870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A03327" w14:textId="7052C03D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121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D74D63" w14:textId="31A5E650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C0B039" w14:textId="4B3031C7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0D477D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354BB5" w14:textId="303A23EC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A61FCB" w14:textId="46FD8373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8F27DF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1E7BB3" w14:textId="3F63540A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469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3B7C58C7" w14:textId="77777777" w:rsidR="00276C1E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276C1E" w14:paraId="1DD636FA" w14:textId="77777777" w:rsidTr="001118CA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7615BC27" w14:textId="635579B4" w:rsidR="00276C1E" w:rsidRPr="0052714B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AE0250C" w14:textId="77777777" w:rsidR="00276C1E" w:rsidRPr="0052714B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FA0105" w14:textId="5CDE4E0A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19 Ago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05F77A" w14:textId="5764AC40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1.421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F3FB48" w14:textId="4C30EC31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198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FBCB94" w14:textId="0BE1DE95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843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BDBF1C" w14:textId="7324B83E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117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5986E9" w14:textId="62BD129D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998E81" w14:textId="0A80070D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111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FCE06E" w14:textId="6C9B346B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3A8F36" w14:textId="7A4368D9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0D477D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94EDC0" w14:textId="68E19E4A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719E25" w14:textId="12853D75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8F27DF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CC982E" w14:textId="56895CC2" w:rsidR="00276C1E" w:rsidRPr="001118CA" w:rsidRDefault="00276C1E" w:rsidP="00276C1E">
            <w:pPr>
              <w:jc w:val="center"/>
              <w:rPr>
                <w:sz w:val="18"/>
                <w:szCs w:val="18"/>
              </w:rPr>
            </w:pPr>
            <w:r w:rsidRPr="001118CA">
              <w:rPr>
                <w:sz w:val="18"/>
                <w:szCs w:val="18"/>
              </w:rPr>
              <w:t>433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75F6F306" w14:textId="77777777" w:rsidR="00276C1E" w:rsidRDefault="00276C1E" w:rsidP="00276C1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</w:tbl>
    <w:p w14:paraId="2AC752BA" w14:textId="77777777" w:rsidR="00742C39" w:rsidRDefault="0003432B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>
        <w:rPr>
          <w:rFonts w:asciiTheme="minorHAnsi" w:hAnsiTheme="minorHAnsi" w:cstheme="minorHAnsi"/>
          <w:i/>
          <w:sz w:val="20"/>
          <w:szCs w:val="20"/>
          <w:lang w:bidi="th-TH"/>
        </w:rPr>
        <w:t>**Precio por pax en USD**</w:t>
      </w:r>
    </w:p>
    <w:p w14:paraId="306BAB20" w14:textId="05486B31" w:rsidR="0097391E" w:rsidRPr="00306F1E" w:rsidRDefault="00490386" w:rsidP="00227CE0">
      <w:pPr>
        <w:jc w:val="center"/>
        <w:rPr>
          <w:rFonts w:asciiTheme="minorHAnsi" w:hAnsiTheme="minorHAnsi" w:cstheme="minorHAnsi"/>
          <w:b/>
          <w:bCs/>
          <w:i/>
          <w:color w:val="0070C0"/>
          <w:sz w:val="20"/>
          <w:szCs w:val="20"/>
          <w:lang w:bidi="th-TH"/>
        </w:rPr>
      </w:pPr>
      <w:r>
        <w:rPr>
          <w:rFonts w:asciiTheme="minorHAnsi" w:hAnsiTheme="minorHAnsi" w:cstheme="minorHAnsi"/>
          <w:b/>
          <w:bCs/>
          <w:i/>
          <w:color w:val="0070C0"/>
          <w:sz w:val="20"/>
          <w:szCs w:val="20"/>
          <w:lang w:bidi="th-TH"/>
        </w:rPr>
        <w:t>Todas las tarifas están sujetos a cambios, reconfirmar al momento de la reserva.</w:t>
      </w:r>
    </w:p>
    <w:p w14:paraId="09E7B60E" w14:textId="77777777" w:rsidR="00227CE0" w:rsidRPr="00306F1E" w:rsidRDefault="00227CE0">
      <w:pPr>
        <w:jc w:val="center"/>
        <w:rPr>
          <w:rFonts w:asciiTheme="minorHAnsi" w:hAnsiTheme="minorHAnsi" w:cstheme="minorHAnsi"/>
          <w:b/>
          <w:bCs/>
          <w:i/>
          <w:color w:val="0070C0"/>
          <w:sz w:val="20"/>
          <w:szCs w:val="20"/>
          <w:lang w:bidi="th-TH"/>
        </w:rPr>
      </w:pPr>
    </w:p>
    <w:p w14:paraId="6EC097D3" w14:textId="33DF7A5F" w:rsidR="00742C39" w:rsidRDefault="0003432B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  <w:r>
        <w:rPr>
          <w:b/>
          <w:bCs/>
          <w:color w:val="F05B52"/>
          <w:sz w:val="28"/>
          <w:szCs w:val="28"/>
          <w:u w:val="single"/>
        </w:rPr>
        <w:t xml:space="preserve">NO INCLUYE </w:t>
      </w:r>
    </w:p>
    <w:p w14:paraId="6D8D7163" w14:textId="77777777" w:rsidR="00742C39" w:rsidRDefault="0003432B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Pasaje aéreo.</w:t>
      </w:r>
    </w:p>
    <w:p w14:paraId="6643C6FE" w14:textId="77777777" w:rsidR="00742C39" w:rsidRDefault="0003432B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Propinas.</w:t>
      </w:r>
    </w:p>
    <w:p w14:paraId="5135EAFE" w14:textId="77777777" w:rsidR="00742C39" w:rsidRDefault="0003432B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Seguro de asistencia en viaje</w:t>
      </w:r>
    </w:p>
    <w:p w14:paraId="1C85019F" w14:textId="77777777" w:rsidR="00742C39" w:rsidRDefault="0003432B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Servicios no indicados</w:t>
      </w:r>
    </w:p>
    <w:p w14:paraId="487C4405" w14:textId="77777777" w:rsidR="00B74390" w:rsidRDefault="00B74390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2AD8B395" w14:textId="1517AE09" w:rsidR="00742C39" w:rsidRDefault="0003432B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10083835" w14:textId="2EF2AC9A" w:rsidR="00742C39" w:rsidRDefault="005F51B1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</w:t>
      </w:r>
      <w:r w:rsidR="0003432B">
        <w:rPr>
          <w:color w:val="333333"/>
          <w:sz w:val="19"/>
          <w:szCs w:val="19"/>
        </w:rPr>
        <w:t xml:space="preserve">plica suplemento para servicios de traslados llegando o saliendo en horarios </w:t>
      </w:r>
      <w:r w:rsidR="00FB264D">
        <w:rPr>
          <w:color w:val="333333"/>
          <w:sz w:val="19"/>
          <w:szCs w:val="19"/>
        </w:rPr>
        <w:t>nocturnos (</w:t>
      </w:r>
      <w:r w:rsidR="00B15796">
        <w:rPr>
          <w:color w:val="333333"/>
          <w:sz w:val="19"/>
          <w:szCs w:val="19"/>
        </w:rPr>
        <w:t>22hrs a 07am).</w:t>
      </w:r>
    </w:p>
    <w:p w14:paraId="4A98E5ED" w14:textId="77777777" w:rsidR="00FB264D" w:rsidRDefault="00FB264D" w:rsidP="00FB264D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2661026D" w14:textId="77777777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72A6D9C6" w14:textId="022C336C" w:rsidR="00742C39" w:rsidRDefault="00783784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</w:t>
      </w:r>
      <w:r w:rsidR="0003432B">
        <w:rPr>
          <w:color w:val="333333"/>
          <w:sz w:val="19"/>
          <w:szCs w:val="19"/>
        </w:rPr>
        <w:t xml:space="preserve"> sea necesario (eventos, cierre de venta, disponibilidad), se utilizará un hotel de categoría similar.</w:t>
      </w:r>
    </w:p>
    <w:p w14:paraId="05FD7A64" w14:textId="77777777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lastRenderedPageBreak/>
        <w:t>En caso de fuerza mayor se podrá usar un hotel de la misma categoría.</w:t>
      </w:r>
    </w:p>
    <w:p w14:paraId="684D12BC" w14:textId="2A892A80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</w:t>
      </w:r>
      <w:r w:rsidR="005F51B1">
        <w:rPr>
          <w:color w:val="333333"/>
          <w:sz w:val="19"/>
          <w:szCs w:val="19"/>
        </w:rPr>
        <w:t>.</w:t>
      </w:r>
    </w:p>
    <w:p w14:paraId="6FD4B047" w14:textId="77777777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4D7B88E8" w14:textId="77777777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5A8B6376" w14:textId="77777777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662CA45B" w14:textId="77777777" w:rsidR="00667A7C" w:rsidRDefault="00667A7C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5D05D831" w14:textId="65F7956F" w:rsidR="00742C39" w:rsidRDefault="0003432B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POLITICAS DE CANCELACIÓN</w:t>
      </w:r>
    </w:p>
    <w:p w14:paraId="4443C9DC" w14:textId="77777777" w:rsidR="00742C39" w:rsidRDefault="0003432B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77A3D2A3" w14:textId="77777777" w:rsidR="00742C39" w:rsidRDefault="0003432B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"/>
        </w:rPr>
      </w:pPr>
      <w:r>
        <w:rPr>
          <w:rFonts w:ascii="Arial" w:hAnsi="Arial" w:cs="Arial"/>
          <w:color w:val="333333"/>
          <w:sz w:val="19"/>
          <w:szCs w:val="19"/>
          <w:lang w:val="es-ES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62D4AF9F" w14:textId="77777777" w:rsidR="00742C39" w:rsidRDefault="0003432B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"/>
        </w:rPr>
      </w:pPr>
      <w:r>
        <w:rPr>
          <w:rFonts w:ascii="Arial" w:hAnsi="Arial" w:cs="Arial"/>
          <w:color w:val="333333"/>
          <w:sz w:val="19"/>
          <w:szCs w:val="19"/>
          <w:lang w:val="es-ES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742C39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B5C8D" w14:textId="77777777" w:rsidR="00F065E9" w:rsidRDefault="00F065E9">
      <w:r>
        <w:separator/>
      </w:r>
    </w:p>
  </w:endnote>
  <w:endnote w:type="continuationSeparator" w:id="0">
    <w:p w14:paraId="0F1A5190" w14:textId="77777777" w:rsidR="00F065E9" w:rsidRDefault="00F065E9">
      <w:r>
        <w:continuationSeparator/>
      </w:r>
    </w:p>
  </w:endnote>
  <w:endnote w:type="continuationNotice" w:id="1">
    <w:p w14:paraId="4623B51B" w14:textId="77777777" w:rsidR="00F065E9" w:rsidRDefault="00F065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C002B" w14:textId="4D67DCAD" w:rsidR="00742C39" w:rsidRDefault="0003432B">
    <w:pPr>
      <w:pStyle w:val="Piedepgina1"/>
    </w:pPr>
    <w:r>
      <w:rPr>
        <w:noProof/>
      </w:rPr>
      <w:drawing>
        <wp:anchor distT="0" distB="0" distL="0" distR="0" simplePos="0" relativeHeight="251658240" behindDoc="1" locked="0" layoutInCell="0" allowOverlap="1" wp14:anchorId="1BB2CFDC" wp14:editId="35DCE418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7CCE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503FC1BA" wp14:editId="741464B1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6665" cy="218440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6665" cy="218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4F88A0EB" w14:textId="15E2F3C3" w:rsidR="00742C39" w:rsidRDefault="007C4598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1</w:t>
                          </w:r>
                          <w:r w:rsidR="001118CA">
                            <w:rPr>
                              <w:spacing w:val="2"/>
                              <w:sz w:val="15"/>
                            </w:rPr>
                            <w:t>9</w:t>
                          </w:r>
                          <w:r>
                            <w:rPr>
                              <w:spacing w:val="2"/>
                              <w:sz w:val="15"/>
                            </w:rPr>
                            <w:t>Jun</w:t>
                          </w:r>
                          <w:r w:rsidR="00F91B1B">
                            <w:rPr>
                              <w:spacing w:val="2"/>
                              <w:sz w:val="15"/>
                            </w:rPr>
                            <w:t>25</w:t>
                          </w:r>
                          <w:r w:rsidR="0003432B">
                            <w:rPr>
                              <w:sz w:val="15"/>
                            </w:rPr>
                            <w:t>/NH</w:t>
                          </w:r>
                        </w:p>
                        <w:p w14:paraId="47923D20" w14:textId="77777777" w:rsidR="00742C39" w:rsidRDefault="00742C39">
                          <w:pPr>
                            <w:pStyle w:val="Contenidodelmarco"/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3FC1BA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7" type="#_x0000_t202" style="position:absolute;margin-left:439.35pt;margin-top:14.35pt;width:98.95pt;height:17.2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" o:allowincell="f" stroked="f">
              <v:textbox>
                <w:txbxContent>
                  <w:p w14:paraId="4F88A0EB" w14:textId="15E2F3C3" w:rsidR="00742C39" w:rsidRDefault="007C4598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1</w:t>
                    </w:r>
                    <w:r w:rsidR="001118CA">
                      <w:rPr>
                        <w:spacing w:val="2"/>
                        <w:sz w:val="15"/>
                      </w:rPr>
                      <w:t>9</w:t>
                    </w:r>
                    <w:r>
                      <w:rPr>
                        <w:spacing w:val="2"/>
                        <w:sz w:val="15"/>
                      </w:rPr>
                      <w:t>Jun</w:t>
                    </w:r>
                    <w:r w:rsidR="00F91B1B">
                      <w:rPr>
                        <w:spacing w:val="2"/>
                        <w:sz w:val="15"/>
                      </w:rPr>
                      <w:t>25</w:t>
                    </w:r>
                    <w:r w:rsidR="0003432B">
                      <w:rPr>
                        <w:sz w:val="15"/>
                      </w:rPr>
                      <w:t>/NH</w:t>
                    </w:r>
                  </w:p>
                  <w:p w14:paraId="47923D20" w14:textId="77777777" w:rsidR="00742C39" w:rsidRDefault="00742C39">
                    <w:pPr>
                      <w:pStyle w:val="Contenidodelmarco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11E48" w14:textId="77777777" w:rsidR="00F065E9" w:rsidRDefault="00F065E9">
      <w:r>
        <w:separator/>
      </w:r>
    </w:p>
  </w:footnote>
  <w:footnote w:type="continuationSeparator" w:id="0">
    <w:p w14:paraId="684EF7D7" w14:textId="77777777" w:rsidR="00F065E9" w:rsidRDefault="00F065E9">
      <w:r>
        <w:continuationSeparator/>
      </w:r>
    </w:p>
  </w:footnote>
  <w:footnote w:type="continuationNotice" w:id="1">
    <w:p w14:paraId="2757273E" w14:textId="77777777" w:rsidR="00F065E9" w:rsidRDefault="00F065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3F0C"/>
    <w:multiLevelType w:val="multilevel"/>
    <w:tmpl w:val="C4581212"/>
    <w:lvl w:ilvl="0">
      <w:start w:val="1"/>
      <w:numFmt w:val="bullet"/>
      <w:lvlText w:val=""/>
      <w:lvlJc w:val="left"/>
      <w:pPr>
        <w:tabs>
          <w:tab w:val="num" w:pos="0"/>
        </w:tabs>
        <w:ind w:left="-2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5E0FD3"/>
    <w:multiLevelType w:val="multilevel"/>
    <w:tmpl w:val="87AC75E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A86C2F"/>
    <w:multiLevelType w:val="multilevel"/>
    <w:tmpl w:val="210892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B9543B"/>
    <w:multiLevelType w:val="multilevel"/>
    <w:tmpl w:val="2C284B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079796D"/>
    <w:multiLevelType w:val="multilevel"/>
    <w:tmpl w:val="491E8F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73345173">
    <w:abstractNumId w:val="2"/>
  </w:num>
  <w:num w:numId="2" w16cid:durableId="1138110425">
    <w:abstractNumId w:val="1"/>
  </w:num>
  <w:num w:numId="3" w16cid:durableId="1178740560">
    <w:abstractNumId w:val="3"/>
  </w:num>
  <w:num w:numId="4" w16cid:durableId="1260261309">
    <w:abstractNumId w:val="0"/>
  </w:num>
  <w:num w:numId="5" w16cid:durableId="227350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C39"/>
    <w:rsid w:val="00003C09"/>
    <w:rsid w:val="0000737A"/>
    <w:rsid w:val="000131E4"/>
    <w:rsid w:val="00015FB9"/>
    <w:rsid w:val="00023142"/>
    <w:rsid w:val="0003432B"/>
    <w:rsid w:val="000376CC"/>
    <w:rsid w:val="0004166F"/>
    <w:rsid w:val="000437A5"/>
    <w:rsid w:val="00045B3F"/>
    <w:rsid w:val="00056CE9"/>
    <w:rsid w:val="00070191"/>
    <w:rsid w:val="00070E10"/>
    <w:rsid w:val="000717EF"/>
    <w:rsid w:val="00076A85"/>
    <w:rsid w:val="000855A2"/>
    <w:rsid w:val="00085E8F"/>
    <w:rsid w:val="000863E4"/>
    <w:rsid w:val="00086A1F"/>
    <w:rsid w:val="000940A4"/>
    <w:rsid w:val="00097E5F"/>
    <w:rsid w:val="000A1108"/>
    <w:rsid w:val="000A217B"/>
    <w:rsid w:val="000A3E32"/>
    <w:rsid w:val="000A7D86"/>
    <w:rsid w:val="000B626A"/>
    <w:rsid w:val="000C17A8"/>
    <w:rsid w:val="000C527D"/>
    <w:rsid w:val="000C5F12"/>
    <w:rsid w:val="000D21C8"/>
    <w:rsid w:val="000F4C43"/>
    <w:rsid w:val="0010107F"/>
    <w:rsid w:val="00104D85"/>
    <w:rsid w:val="0010599D"/>
    <w:rsid w:val="001118CA"/>
    <w:rsid w:val="00114EDA"/>
    <w:rsid w:val="0012442D"/>
    <w:rsid w:val="00132749"/>
    <w:rsid w:val="00134E1E"/>
    <w:rsid w:val="00145722"/>
    <w:rsid w:val="001457FE"/>
    <w:rsid w:val="0014645C"/>
    <w:rsid w:val="0015484B"/>
    <w:rsid w:val="00156D25"/>
    <w:rsid w:val="001577F2"/>
    <w:rsid w:val="0016014A"/>
    <w:rsid w:val="00166EB7"/>
    <w:rsid w:val="0018068C"/>
    <w:rsid w:val="00183717"/>
    <w:rsid w:val="0019073E"/>
    <w:rsid w:val="00195A69"/>
    <w:rsid w:val="001973B2"/>
    <w:rsid w:val="001A38B4"/>
    <w:rsid w:val="001A6728"/>
    <w:rsid w:val="001B46F6"/>
    <w:rsid w:val="001B64C9"/>
    <w:rsid w:val="001C1CB6"/>
    <w:rsid w:val="001C35C3"/>
    <w:rsid w:val="001C4C8A"/>
    <w:rsid w:val="001C5550"/>
    <w:rsid w:val="001C5C28"/>
    <w:rsid w:val="001C70D9"/>
    <w:rsid w:val="001D1178"/>
    <w:rsid w:val="001D4CF5"/>
    <w:rsid w:val="001E0597"/>
    <w:rsid w:val="001E2ED7"/>
    <w:rsid w:val="001E4EC0"/>
    <w:rsid w:val="001E68E4"/>
    <w:rsid w:val="001E6B7C"/>
    <w:rsid w:val="00202AD3"/>
    <w:rsid w:val="00203BD7"/>
    <w:rsid w:val="00203F09"/>
    <w:rsid w:val="00204A7A"/>
    <w:rsid w:val="0021042E"/>
    <w:rsid w:val="00215654"/>
    <w:rsid w:val="00227CE0"/>
    <w:rsid w:val="002300BD"/>
    <w:rsid w:val="0023774F"/>
    <w:rsid w:val="00240C5A"/>
    <w:rsid w:val="00244182"/>
    <w:rsid w:val="002444D9"/>
    <w:rsid w:val="00246F14"/>
    <w:rsid w:val="00251700"/>
    <w:rsid w:val="00251CA0"/>
    <w:rsid w:val="00266AFE"/>
    <w:rsid w:val="002704A5"/>
    <w:rsid w:val="00276C1E"/>
    <w:rsid w:val="00277900"/>
    <w:rsid w:val="00295E92"/>
    <w:rsid w:val="002A06EE"/>
    <w:rsid w:val="002A26DA"/>
    <w:rsid w:val="002A358B"/>
    <w:rsid w:val="002A7FA5"/>
    <w:rsid w:val="002B6493"/>
    <w:rsid w:val="002D5727"/>
    <w:rsid w:val="002E06A4"/>
    <w:rsid w:val="002E4B91"/>
    <w:rsid w:val="002F7E8C"/>
    <w:rsid w:val="00305609"/>
    <w:rsid w:val="00306F1E"/>
    <w:rsid w:val="00307102"/>
    <w:rsid w:val="00311CE4"/>
    <w:rsid w:val="0031383F"/>
    <w:rsid w:val="00320C21"/>
    <w:rsid w:val="003245F0"/>
    <w:rsid w:val="00326A4B"/>
    <w:rsid w:val="00335278"/>
    <w:rsid w:val="0033552E"/>
    <w:rsid w:val="00335CE5"/>
    <w:rsid w:val="00336F11"/>
    <w:rsid w:val="003407F3"/>
    <w:rsid w:val="0035167C"/>
    <w:rsid w:val="003516A9"/>
    <w:rsid w:val="003536A0"/>
    <w:rsid w:val="00353C1E"/>
    <w:rsid w:val="00357C2B"/>
    <w:rsid w:val="003610B2"/>
    <w:rsid w:val="003663BB"/>
    <w:rsid w:val="00371F4A"/>
    <w:rsid w:val="00376964"/>
    <w:rsid w:val="003810CD"/>
    <w:rsid w:val="00381449"/>
    <w:rsid w:val="0038518A"/>
    <w:rsid w:val="00392746"/>
    <w:rsid w:val="003A3ECE"/>
    <w:rsid w:val="003A5390"/>
    <w:rsid w:val="003B270A"/>
    <w:rsid w:val="003C5A58"/>
    <w:rsid w:val="003C7BF6"/>
    <w:rsid w:val="003D442A"/>
    <w:rsid w:val="003D4975"/>
    <w:rsid w:val="003D6513"/>
    <w:rsid w:val="003E05FA"/>
    <w:rsid w:val="003E0F78"/>
    <w:rsid w:val="003E3028"/>
    <w:rsid w:val="003E37E5"/>
    <w:rsid w:val="003E6401"/>
    <w:rsid w:val="003F5417"/>
    <w:rsid w:val="003F7C31"/>
    <w:rsid w:val="00401E94"/>
    <w:rsid w:val="0040287A"/>
    <w:rsid w:val="00417982"/>
    <w:rsid w:val="00422817"/>
    <w:rsid w:val="00425F0D"/>
    <w:rsid w:val="004334D7"/>
    <w:rsid w:val="0044193A"/>
    <w:rsid w:val="004546BF"/>
    <w:rsid w:val="00457991"/>
    <w:rsid w:val="004607B8"/>
    <w:rsid w:val="00482DF8"/>
    <w:rsid w:val="00485119"/>
    <w:rsid w:val="00490386"/>
    <w:rsid w:val="00493D27"/>
    <w:rsid w:val="0049471B"/>
    <w:rsid w:val="00495985"/>
    <w:rsid w:val="004A08FB"/>
    <w:rsid w:val="004A7891"/>
    <w:rsid w:val="004B10CE"/>
    <w:rsid w:val="004B128B"/>
    <w:rsid w:val="004B2E64"/>
    <w:rsid w:val="004C0367"/>
    <w:rsid w:val="004C5D42"/>
    <w:rsid w:val="004D2307"/>
    <w:rsid w:val="004D79C6"/>
    <w:rsid w:val="004F0D8D"/>
    <w:rsid w:val="005004DC"/>
    <w:rsid w:val="00504908"/>
    <w:rsid w:val="00504ECD"/>
    <w:rsid w:val="00512367"/>
    <w:rsid w:val="00512A37"/>
    <w:rsid w:val="005159A3"/>
    <w:rsid w:val="00520DA6"/>
    <w:rsid w:val="0052578C"/>
    <w:rsid w:val="0052714B"/>
    <w:rsid w:val="00530071"/>
    <w:rsid w:val="005374D4"/>
    <w:rsid w:val="005418C0"/>
    <w:rsid w:val="00542FE2"/>
    <w:rsid w:val="00550194"/>
    <w:rsid w:val="00554D9C"/>
    <w:rsid w:val="00562314"/>
    <w:rsid w:val="005656C8"/>
    <w:rsid w:val="00571D60"/>
    <w:rsid w:val="00572627"/>
    <w:rsid w:val="00573186"/>
    <w:rsid w:val="005739C9"/>
    <w:rsid w:val="005773F8"/>
    <w:rsid w:val="005874DC"/>
    <w:rsid w:val="005903B7"/>
    <w:rsid w:val="00591C66"/>
    <w:rsid w:val="005B4EF1"/>
    <w:rsid w:val="005B5BD4"/>
    <w:rsid w:val="005C41C8"/>
    <w:rsid w:val="005C4952"/>
    <w:rsid w:val="005C655F"/>
    <w:rsid w:val="005D0B0A"/>
    <w:rsid w:val="005D1970"/>
    <w:rsid w:val="005D2F03"/>
    <w:rsid w:val="005D57BA"/>
    <w:rsid w:val="005D7CBB"/>
    <w:rsid w:val="005E0A74"/>
    <w:rsid w:val="005E2314"/>
    <w:rsid w:val="005F0CD4"/>
    <w:rsid w:val="005F3B12"/>
    <w:rsid w:val="005F51B1"/>
    <w:rsid w:val="005F6FA4"/>
    <w:rsid w:val="006003A8"/>
    <w:rsid w:val="006056F9"/>
    <w:rsid w:val="00610B3C"/>
    <w:rsid w:val="006203CD"/>
    <w:rsid w:val="0062438E"/>
    <w:rsid w:val="00625802"/>
    <w:rsid w:val="00626F85"/>
    <w:rsid w:val="0063107A"/>
    <w:rsid w:val="0063129A"/>
    <w:rsid w:val="00632174"/>
    <w:rsid w:val="00640DE7"/>
    <w:rsid w:val="00653390"/>
    <w:rsid w:val="00656984"/>
    <w:rsid w:val="00656D78"/>
    <w:rsid w:val="00657B0D"/>
    <w:rsid w:val="00663422"/>
    <w:rsid w:val="00667596"/>
    <w:rsid w:val="00667A7C"/>
    <w:rsid w:val="00675487"/>
    <w:rsid w:val="006777FC"/>
    <w:rsid w:val="00684565"/>
    <w:rsid w:val="0068762F"/>
    <w:rsid w:val="0069011D"/>
    <w:rsid w:val="00695689"/>
    <w:rsid w:val="00696684"/>
    <w:rsid w:val="00697407"/>
    <w:rsid w:val="006A3DD9"/>
    <w:rsid w:val="006B05D9"/>
    <w:rsid w:val="006B1353"/>
    <w:rsid w:val="006B5BA7"/>
    <w:rsid w:val="006B6BB0"/>
    <w:rsid w:val="006B7031"/>
    <w:rsid w:val="006C44AA"/>
    <w:rsid w:val="006E788B"/>
    <w:rsid w:val="006F0AFC"/>
    <w:rsid w:val="006F55DC"/>
    <w:rsid w:val="0070018E"/>
    <w:rsid w:val="0070166B"/>
    <w:rsid w:val="00704297"/>
    <w:rsid w:val="00714830"/>
    <w:rsid w:val="007207C5"/>
    <w:rsid w:val="00721597"/>
    <w:rsid w:val="007315A4"/>
    <w:rsid w:val="00737198"/>
    <w:rsid w:val="00742C39"/>
    <w:rsid w:val="007575A6"/>
    <w:rsid w:val="007604AF"/>
    <w:rsid w:val="0077258F"/>
    <w:rsid w:val="00780C9B"/>
    <w:rsid w:val="00781BFB"/>
    <w:rsid w:val="00783784"/>
    <w:rsid w:val="0079473F"/>
    <w:rsid w:val="00797927"/>
    <w:rsid w:val="007A6B9B"/>
    <w:rsid w:val="007A74F9"/>
    <w:rsid w:val="007B5A09"/>
    <w:rsid w:val="007C4598"/>
    <w:rsid w:val="007D0393"/>
    <w:rsid w:val="007D1A7A"/>
    <w:rsid w:val="007E3860"/>
    <w:rsid w:val="007E7368"/>
    <w:rsid w:val="007F285E"/>
    <w:rsid w:val="007F52A0"/>
    <w:rsid w:val="00806CC2"/>
    <w:rsid w:val="008115C5"/>
    <w:rsid w:val="008214BF"/>
    <w:rsid w:val="00827547"/>
    <w:rsid w:val="00830B2D"/>
    <w:rsid w:val="00842A23"/>
    <w:rsid w:val="00844106"/>
    <w:rsid w:val="00845E93"/>
    <w:rsid w:val="00860161"/>
    <w:rsid w:val="00864FCF"/>
    <w:rsid w:val="00865C0B"/>
    <w:rsid w:val="00872B4C"/>
    <w:rsid w:val="00875A40"/>
    <w:rsid w:val="0088040F"/>
    <w:rsid w:val="00882037"/>
    <w:rsid w:val="00882F74"/>
    <w:rsid w:val="008902D6"/>
    <w:rsid w:val="0089238D"/>
    <w:rsid w:val="00894135"/>
    <w:rsid w:val="008A2ED2"/>
    <w:rsid w:val="008A675C"/>
    <w:rsid w:val="008C6B4A"/>
    <w:rsid w:val="008C7E02"/>
    <w:rsid w:val="008D131C"/>
    <w:rsid w:val="008D22DC"/>
    <w:rsid w:val="008D232D"/>
    <w:rsid w:val="008D4387"/>
    <w:rsid w:val="008E0F36"/>
    <w:rsid w:val="008E1D1F"/>
    <w:rsid w:val="008E4D04"/>
    <w:rsid w:val="00901FD0"/>
    <w:rsid w:val="00903715"/>
    <w:rsid w:val="00923BC0"/>
    <w:rsid w:val="0092577E"/>
    <w:rsid w:val="009374A1"/>
    <w:rsid w:val="00940034"/>
    <w:rsid w:val="009453CF"/>
    <w:rsid w:val="00950565"/>
    <w:rsid w:val="0095150D"/>
    <w:rsid w:val="00952686"/>
    <w:rsid w:val="00957208"/>
    <w:rsid w:val="009620E2"/>
    <w:rsid w:val="00962281"/>
    <w:rsid w:val="0096592D"/>
    <w:rsid w:val="00966E55"/>
    <w:rsid w:val="009676C1"/>
    <w:rsid w:val="00972323"/>
    <w:rsid w:val="0097391E"/>
    <w:rsid w:val="00974894"/>
    <w:rsid w:val="0097608E"/>
    <w:rsid w:val="00977E86"/>
    <w:rsid w:val="00987EFB"/>
    <w:rsid w:val="009A7247"/>
    <w:rsid w:val="009B0BCB"/>
    <w:rsid w:val="009B0F38"/>
    <w:rsid w:val="009B11DE"/>
    <w:rsid w:val="009B2A06"/>
    <w:rsid w:val="009B6885"/>
    <w:rsid w:val="009B7A06"/>
    <w:rsid w:val="009D2733"/>
    <w:rsid w:val="009D31BD"/>
    <w:rsid w:val="009D7F0E"/>
    <w:rsid w:val="009E435F"/>
    <w:rsid w:val="009F3BEC"/>
    <w:rsid w:val="00A02057"/>
    <w:rsid w:val="00A026CE"/>
    <w:rsid w:val="00A05D87"/>
    <w:rsid w:val="00A12ABB"/>
    <w:rsid w:val="00A170B5"/>
    <w:rsid w:val="00A302FB"/>
    <w:rsid w:val="00A31F4A"/>
    <w:rsid w:val="00A4454B"/>
    <w:rsid w:val="00A459A2"/>
    <w:rsid w:val="00A46C39"/>
    <w:rsid w:val="00A53E90"/>
    <w:rsid w:val="00A55F1F"/>
    <w:rsid w:val="00A6066D"/>
    <w:rsid w:val="00A62150"/>
    <w:rsid w:val="00A627A8"/>
    <w:rsid w:val="00A6356F"/>
    <w:rsid w:val="00A63C53"/>
    <w:rsid w:val="00A65BF0"/>
    <w:rsid w:val="00A6742F"/>
    <w:rsid w:val="00A700EC"/>
    <w:rsid w:val="00A71581"/>
    <w:rsid w:val="00A75197"/>
    <w:rsid w:val="00A75B17"/>
    <w:rsid w:val="00A85BE2"/>
    <w:rsid w:val="00A86A4D"/>
    <w:rsid w:val="00A86F69"/>
    <w:rsid w:val="00A952D6"/>
    <w:rsid w:val="00A97D86"/>
    <w:rsid w:val="00AA0D0D"/>
    <w:rsid w:val="00AA66F4"/>
    <w:rsid w:val="00AA675A"/>
    <w:rsid w:val="00AA70A2"/>
    <w:rsid w:val="00AB6119"/>
    <w:rsid w:val="00AC07AE"/>
    <w:rsid w:val="00AC1A09"/>
    <w:rsid w:val="00AC1B18"/>
    <w:rsid w:val="00AC3369"/>
    <w:rsid w:val="00AC4ADF"/>
    <w:rsid w:val="00AC5353"/>
    <w:rsid w:val="00AD4F11"/>
    <w:rsid w:val="00AD6E27"/>
    <w:rsid w:val="00AF0A77"/>
    <w:rsid w:val="00AF5A62"/>
    <w:rsid w:val="00B03467"/>
    <w:rsid w:val="00B14019"/>
    <w:rsid w:val="00B14938"/>
    <w:rsid w:val="00B15796"/>
    <w:rsid w:val="00B23CDA"/>
    <w:rsid w:val="00B337B6"/>
    <w:rsid w:val="00B35D26"/>
    <w:rsid w:val="00B379AF"/>
    <w:rsid w:val="00B40657"/>
    <w:rsid w:val="00B442BA"/>
    <w:rsid w:val="00B47D13"/>
    <w:rsid w:val="00B61857"/>
    <w:rsid w:val="00B63AE1"/>
    <w:rsid w:val="00B66EDF"/>
    <w:rsid w:val="00B74390"/>
    <w:rsid w:val="00B772D1"/>
    <w:rsid w:val="00B9402B"/>
    <w:rsid w:val="00BA08C5"/>
    <w:rsid w:val="00BA708A"/>
    <w:rsid w:val="00BB27ED"/>
    <w:rsid w:val="00BB4DBA"/>
    <w:rsid w:val="00BC7FC1"/>
    <w:rsid w:val="00BD1D48"/>
    <w:rsid w:val="00BE237C"/>
    <w:rsid w:val="00BF285B"/>
    <w:rsid w:val="00BF364E"/>
    <w:rsid w:val="00BF5C1B"/>
    <w:rsid w:val="00BF5D0E"/>
    <w:rsid w:val="00C0030E"/>
    <w:rsid w:val="00C01781"/>
    <w:rsid w:val="00C34F44"/>
    <w:rsid w:val="00C451A7"/>
    <w:rsid w:val="00C57B1B"/>
    <w:rsid w:val="00C64E9B"/>
    <w:rsid w:val="00C729C4"/>
    <w:rsid w:val="00C74A05"/>
    <w:rsid w:val="00C76028"/>
    <w:rsid w:val="00C8141C"/>
    <w:rsid w:val="00C81FD2"/>
    <w:rsid w:val="00C8225D"/>
    <w:rsid w:val="00C83B6B"/>
    <w:rsid w:val="00C84D3E"/>
    <w:rsid w:val="00C84F73"/>
    <w:rsid w:val="00C84FBB"/>
    <w:rsid w:val="00C868E1"/>
    <w:rsid w:val="00C87761"/>
    <w:rsid w:val="00C924C2"/>
    <w:rsid w:val="00C942B8"/>
    <w:rsid w:val="00C970AF"/>
    <w:rsid w:val="00CA4566"/>
    <w:rsid w:val="00CA4B3B"/>
    <w:rsid w:val="00CA7BA7"/>
    <w:rsid w:val="00CB726F"/>
    <w:rsid w:val="00CC00A6"/>
    <w:rsid w:val="00CC22B1"/>
    <w:rsid w:val="00CD37D3"/>
    <w:rsid w:val="00CE4732"/>
    <w:rsid w:val="00CF6D0D"/>
    <w:rsid w:val="00D071AB"/>
    <w:rsid w:val="00D13C11"/>
    <w:rsid w:val="00D14F3B"/>
    <w:rsid w:val="00D166D1"/>
    <w:rsid w:val="00D22A53"/>
    <w:rsid w:val="00D32337"/>
    <w:rsid w:val="00D363E6"/>
    <w:rsid w:val="00D43AFA"/>
    <w:rsid w:val="00D5040D"/>
    <w:rsid w:val="00D50BA2"/>
    <w:rsid w:val="00D62A3A"/>
    <w:rsid w:val="00D65BC4"/>
    <w:rsid w:val="00D73438"/>
    <w:rsid w:val="00D74555"/>
    <w:rsid w:val="00D749F2"/>
    <w:rsid w:val="00D76767"/>
    <w:rsid w:val="00D8087F"/>
    <w:rsid w:val="00D8278F"/>
    <w:rsid w:val="00D87BE1"/>
    <w:rsid w:val="00D9095A"/>
    <w:rsid w:val="00D911F9"/>
    <w:rsid w:val="00D94703"/>
    <w:rsid w:val="00DB0661"/>
    <w:rsid w:val="00DB41B4"/>
    <w:rsid w:val="00DC6896"/>
    <w:rsid w:val="00DD1ECD"/>
    <w:rsid w:val="00DE10EB"/>
    <w:rsid w:val="00DF1A21"/>
    <w:rsid w:val="00DF77AA"/>
    <w:rsid w:val="00E03E0A"/>
    <w:rsid w:val="00E04D8F"/>
    <w:rsid w:val="00E12645"/>
    <w:rsid w:val="00E236EF"/>
    <w:rsid w:val="00E2593D"/>
    <w:rsid w:val="00E25D33"/>
    <w:rsid w:val="00E32FD2"/>
    <w:rsid w:val="00E33288"/>
    <w:rsid w:val="00E34A57"/>
    <w:rsid w:val="00E37097"/>
    <w:rsid w:val="00E4420A"/>
    <w:rsid w:val="00E47CCE"/>
    <w:rsid w:val="00E55F89"/>
    <w:rsid w:val="00E62720"/>
    <w:rsid w:val="00E630BA"/>
    <w:rsid w:val="00E71306"/>
    <w:rsid w:val="00E767AB"/>
    <w:rsid w:val="00E826F7"/>
    <w:rsid w:val="00E838C6"/>
    <w:rsid w:val="00E84574"/>
    <w:rsid w:val="00E87898"/>
    <w:rsid w:val="00E92E22"/>
    <w:rsid w:val="00E945C2"/>
    <w:rsid w:val="00EA401A"/>
    <w:rsid w:val="00EA45FB"/>
    <w:rsid w:val="00EB004E"/>
    <w:rsid w:val="00EB22BA"/>
    <w:rsid w:val="00EC15F7"/>
    <w:rsid w:val="00EC4AA3"/>
    <w:rsid w:val="00ED386D"/>
    <w:rsid w:val="00ED6CB3"/>
    <w:rsid w:val="00EE530E"/>
    <w:rsid w:val="00EE7EF6"/>
    <w:rsid w:val="00EF6358"/>
    <w:rsid w:val="00F00AB8"/>
    <w:rsid w:val="00F047F7"/>
    <w:rsid w:val="00F065E9"/>
    <w:rsid w:val="00F115EF"/>
    <w:rsid w:val="00F12085"/>
    <w:rsid w:val="00F144FE"/>
    <w:rsid w:val="00F214DE"/>
    <w:rsid w:val="00F23E6B"/>
    <w:rsid w:val="00F270B6"/>
    <w:rsid w:val="00F30A85"/>
    <w:rsid w:val="00F35408"/>
    <w:rsid w:val="00F40470"/>
    <w:rsid w:val="00F40E1F"/>
    <w:rsid w:val="00F5113E"/>
    <w:rsid w:val="00F53DF0"/>
    <w:rsid w:val="00F555B7"/>
    <w:rsid w:val="00F61C53"/>
    <w:rsid w:val="00F64184"/>
    <w:rsid w:val="00F65BBA"/>
    <w:rsid w:val="00F74FE5"/>
    <w:rsid w:val="00F767E4"/>
    <w:rsid w:val="00F77E1D"/>
    <w:rsid w:val="00F81441"/>
    <w:rsid w:val="00F81A52"/>
    <w:rsid w:val="00F91B1B"/>
    <w:rsid w:val="00FA093B"/>
    <w:rsid w:val="00FA4FE2"/>
    <w:rsid w:val="00FA6E15"/>
    <w:rsid w:val="00FB12AE"/>
    <w:rsid w:val="00FB264D"/>
    <w:rsid w:val="00FB3410"/>
    <w:rsid w:val="00FC057A"/>
    <w:rsid w:val="00FC0D94"/>
    <w:rsid w:val="00FC272A"/>
    <w:rsid w:val="00FD13C6"/>
    <w:rsid w:val="00FD3E37"/>
    <w:rsid w:val="00FD43FC"/>
    <w:rsid w:val="00FF3886"/>
    <w:rsid w:val="00FF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41EBD"/>
  <w15:docId w15:val="{2D5A6328-9A85-4BB0-81CB-0CFB54CF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0FC2"/>
    <w:rPr>
      <w:rFonts w:ascii="Tahoma" w:eastAsia="Arial" w:hAnsi="Tahoma" w:cs="Tahoma"/>
      <w:sz w:val="16"/>
      <w:szCs w:val="16"/>
      <w:lang w:val="es-ES" w:eastAsia="es-ES" w:bidi="es-ES"/>
    </w:rPr>
  </w:style>
  <w:style w:type="character" w:customStyle="1" w:styleId="EncabezadoCar1">
    <w:name w:val="Encabezado Car1"/>
    <w:basedOn w:val="Fuentedeprrafopredeter"/>
    <w:link w:val="Encabezado"/>
    <w:uiPriority w:val="99"/>
    <w:qFormat/>
    <w:rsid w:val="00AB04EA"/>
    <w:rPr>
      <w:rFonts w:ascii="Arial" w:eastAsia="Arial" w:hAnsi="Arial" w:cs="Arial"/>
      <w:lang w:val="es-ES" w:eastAsia="es-ES" w:bidi="es-ES"/>
    </w:rPr>
  </w:style>
  <w:style w:type="character" w:customStyle="1" w:styleId="PiedepginaCar1">
    <w:name w:val="Pie de página Car1"/>
    <w:basedOn w:val="Fuentedeprrafopredeter"/>
    <w:link w:val="Piedepgina"/>
    <w:uiPriority w:val="99"/>
    <w:qFormat/>
    <w:rsid w:val="00AB04EA"/>
    <w:rPr>
      <w:rFonts w:ascii="Arial" w:eastAsia="Arial" w:hAnsi="Arial" w:cs="Arial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331C60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331C60"/>
    <w:pPr>
      <w:spacing w:after="140" w:line="276" w:lineRule="auto"/>
    </w:pPr>
  </w:style>
  <w:style w:type="paragraph" w:styleId="Lista">
    <w:name w:val="List"/>
    <w:basedOn w:val="Textoindependiente"/>
    <w:rsid w:val="00331C60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331C60"/>
    <w:pPr>
      <w:suppressLineNumbers/>
    </w:pPr>
    <w:rPr>
      <w:rFonts w:cs="Arial Unicode MS"/>
    </w:rPr>
  </w:style>
  <w:style w:type="paragraph" w:customStyle="1" w:styleId="Epgrafe1">
    <w:name w:val="Epígrafe1"/>
    <w:basedOn w:val="Normal"/>
    <w:qFormat/>
    <w:rsid w:val="00331C6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331C60"/>
  </w:style>
  <w:style w:type="paragraph" w:customStyle="1" w:styleId="Encabezado1">
    <w:name w:val="Encabezado1"/>
    <w:basedOn w:val="Normal"/>
    <w:link w:val="Encabezado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0FC2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  <w:rsid w:val="00331C60"/>
  </w:style>
  <w:style w:type="paragraph" w:styleId="Encabezado">
    <w:name w:val="header"/>
    <w:basedOn w:val="Normal"/>
    <w:link w:val="EncabezadoCar1"/>
    <w:uiPriority w:val="99"/>
    <w:unhideWhenUsed/>
    <w:rsid w:val="00AB04EA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1"/>
    <w:uiPriority w:val="99"/>
    <w:unhideWhenUsed/>
    <w:rsid w:val="00AB04EA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C77C5-DBF5-4687-9B32-E0794B8DA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4.xml><?xml version="1.0" encoding="utf-8"?>
<ds:datastoreItem xmlns:ds="http://schemas.openxmlformats.org/officeDocument/2006/customXml" ds:itemID="{B50F8577-623D-4FFB-B31D-95B304E33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3</Pages>
  <Words>709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 S.A.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402</cp:revision>
  <cp:lastPrinted>2025-05-08T21:31:00Z</cp:lastPrinted>
  <dcterms:created xsi:type="dcterms:W3CDTF">2022-12-13T20:13:00Z</dcterms:created>
  <dcterms:modified xsi:type="dcterms:W3CDTF">2025-07-08T15:13:00Z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