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0904DAEF" w:rsidR="00742C39" w:rsidRDefault="00425F0D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6A3DD9">
        <w:rPr>
          <w:sz w:val="20"/>
          <w:szCs w:val="20"/>
        </w:rPr>
        <w:t>marzo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3312547D" w14:textId="77777777" w:rsidR="00742C39" w:rsidRDefault="00742C39">
      <w:pPr>
        <w:spacing w:line="360" w:lineRule="auto"/>
        <w:rPr>
          <w:sz w:val="19"/>
          <w:szCs w:val="19"/>
        </w:rPr>
      </w:pP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077021" w14:textId="77777777" w:rsidR="007D0393" w:rsidRDefault="007D03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28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37"/>
      </w:tblGrid>
      <w:tr w:rsidR="00504908" w14:paraId="41AF6B78" w14:textId="77777777" w:rsidTr="00AA70A2">
        <w:trPr>
          <w:trHeight w:val="234"/>
        </w:trPr>
        <w:tc>
          <w:tcPr>
            <w:tcW w:w="137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003C09" w14:paraId="605AFE52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4B2CFD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09D0B0" w14:textId="24FB407F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49BB216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Mar a 31 Mar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2AFC77C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2.209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328C77F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51E33B0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155CAF3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1FBAE73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1.447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6044E3B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4DE119A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772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4FA1252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741A558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772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3150F80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3B8CFED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1.147</w:t>
            </w:r>
          </w:p>
        </w:tc>
        <w:tc>
          <w:tcPr>
            <w:tcW w:w="73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5C640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003C09" w14:paraId="5FC43D99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0898E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6D516EA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680EE38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1E3C347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06B5CBC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0757E95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529E6F3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231E547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5D9A78B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0A162CD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0FC339E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4F9222A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2347E2E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965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095E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77038E66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3633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24212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D8781" w14:textId="6E53785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4426F9" w14:textId="133CE4D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7E065" w14:textId="2225004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8568A" w14:textId="00885F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6CB7CF" w14:textId="0ABC55E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6B92" w14:textId="7638455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FA51F" w14:textId="67C9692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B03" w14:textId="34D391C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08722" w14:textId="338C30E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036A" w14:textId="243CA47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8A7BC" w14:textId="457E834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DA45" w14:textId="0BEF4E7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8D7663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47B7C7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403342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B22E0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B230" w14:textId="2BA1FC4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18181" w14:textId="005918B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11EFD5" w14:textId="7516499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A85AD" w14:textId="73133F7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6FDFD" w14:textId="447787D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A98F9" w14:textId="38A2E61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B3591" w14:textId="5C62204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2BC7D" w14:textId="3B7C28E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75F435" w14:textId="253A87E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66535" w14:textId="517C7C2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54E75" w14:textId="2FB4298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E527" w14:textId="3F7E62A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965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6CC62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4D639CDD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B0E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5372D95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6F6DC78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618D149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7C5C7AE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02E43F7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0963BE2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5281C22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5702D5B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22CD797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3FB9959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4DAD512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0D0FD41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6A288F9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999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41B9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92AB736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92732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13E4212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31D9A0B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04F7D03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31FAD2B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7E72E4C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18BEF9B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717E921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1FB8119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7387AA6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36A0A4A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4BDA85D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4E63108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75668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5F7C5BB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36DE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33B7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BF1A9" w14:textId="50F7F21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B5BD" w14:textId="530EF5D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92E93A" w14:textId="7FF9BCE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408B" w14:textId="2AD1B40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5AF29B" w14:textId="49F53C8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A038B" w14:textId="6020C1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6C02B" w14:textId="63A42C7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6EED7" w14:textId="2C49CED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570F0" w14:textId="26917F4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AA84B" w14:textId="36CD7B5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F785" w14:textId="0401DF0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72A4F2" w14:textId="18D20C1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878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ECD07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15A33581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72A9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A862E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A4E93" w14:textId="5E576EA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562A0" w14:textId="5B3C570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6C76" w14:textId="34E486E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EF0FE" w14:textId="3E175AE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FF924" w14:textId="2108133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5D51C" w14:textId="4DD6B62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D76E7" w14:textId="4117738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74CB0" w14:textId="3BB6D43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5F4CC" w14:textId="6FF7E5D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D0F6C" w14:textId="143A761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58FDC" w14:textId="21D09DA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C946E" w14:textId="6B244CA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965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31E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5C680D16" w14:textId="77777777" w:rsidR="00A6742F" w:rsidRDefault="00A6742F"/>
    <w:p w14:paraId="138F5D71" w14:textId="77777777" w:rsidR="00A700EC" w:rsidRDefault="00A700EC"/>
    <w:p w14:paraId="7332344E" w14:textId="77777777" w:rsidR="00A700EC" w:rsidRDefault="00A700EC"/>
    <w:tbl>
      <w:tblPr>
        <w:tblW w:w="11766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5"/>
      </w:tblGrid>
      <w:tr w:rsidR="00003C09" w14:paraId="579FC7A0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A5DFF" w14:textId="2A3E713A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Caribe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F546" w14:textId="4154448B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2554B35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Mar a 31 Mar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3D7197D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49DA7DD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5E19F16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244DD50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58F24F9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62E57E0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192172C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333DA6D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5F358E4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24A0C27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499D9CD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1.208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15BA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003C09" w14:paraId="51BB97A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12B7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D787B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0D9393F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71A116D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4BF53BD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1A04D6B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46ADBB6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11FBAD4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7F3403A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097C8BE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0A1041B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2CB4C0D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2D5627D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43FFB47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41737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4212B80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D7397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82C57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9E032" w14:textId="112E1A1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AA8CB" w14:textId="30AB390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5A4A49" w14:textId="33B85BA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0CADB" w14:textId="42A0C46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30275" w14:textId="2C9C4A4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2269C" w14:textId="02D9BCD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FFBEB" w14:textId="762D548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070FE" w14:textId="441168A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B753F" w14:textId="6AE8F83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DDBD6" w14:textId="0687CB4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77496" w14:textId="228EF0C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08226" w14:textId="7C5899E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1.208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DB5C2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F053729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66170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4C886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9D976B" w14:textId="6E5E233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6BC6F" w14:textId="2C7A223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37E2FC" w14:textId="647F700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0BD6A2" w14:textId="07F95A1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5CCB6" w14:textId="0401076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B1D02" w14:textId="3684FFD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4CD16" w14:textId="275788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CAC77" w14:textId="641446A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C14B84" w14:textId="78E7C20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CB37" w14:textId="6E0C1B7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2C2AB" w14:textId="6186FE5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2CABF" w14:textId="1982A63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A8FD2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1EF55B2C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F0E7E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AB2D" w14:textId="58D66F96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13D5D7B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0DC086F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2E07115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60302AD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32E9435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39C93F6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7891B08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082EE72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0A671D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30DB49F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67B2724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4F9A23E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E55F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4A66A16B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B76A6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0C26930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3EE437A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2.157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543905D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2AA318E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4DFFF89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6FEF9C8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1.413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5655D12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354659E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66F2DED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0E5C7AC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754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0CDE405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24CF72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1.120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D95BE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4E1E5A20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B6866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10BCA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E0C16" w14:textId="3931728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2A1AC" w14:textId="390330A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14316" w14:textId="4A6E7CC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789B9" w14:textId="0BB63078" w:rsidR="00003C09" w:rsidRPr="00AA70A2" w:rsidRDefault="00003C09" w:rsidP="00003C09">
            <w:pPr>
              <w:jc w:val="center"/>
              <w:rPr>
                <w:b/>
                <w:bCs/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32CF" w14:textId="676E325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08F64E" w14:textId="098D85F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DF6A3" w14:textId="155989E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B9F10" w14:textId="270C6B1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1E61B" w14:textId="2274203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639D" w14:textId="5C051B9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615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B54A6" w14:textId="4B0198B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B639B" w14:textId="7D975F3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912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92287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370C407D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746998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3E29A" w14:textId="77777777" w:rsidR="00003C09" w:rsidRPr="005374D4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92DDA" w14:textId="550830C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00BA11" w14:textId="364476A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F0F04" w14:textId="7B8879C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FFB92" w14:textId="3DB5697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2F844" w14:textId="739CCD4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B15A8" w14:textId="617C1A1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A966A" w14:textId="7101195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925D1" w14:textId="5236725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5C9D71" w14:textId="0DCDCCD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0BBB6" w14:textId="2B37843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FE0FC7" w14:textId="0BD8B38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03D41" w14:textId="68A86E4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999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AB91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976C533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5F6F433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1BEB" w14:textId="54464406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1528F62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Mar a 31 Mar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5F776C9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038DA87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6C8474E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1.638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3085D16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18BF56A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7F6B1BC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4B15917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831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157A329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0BF277D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831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6FECF99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7032428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1.235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A080BE7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003C09" w14:paraId="4FE627FE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99C9A13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CBB4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4772A51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14355F5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5E96841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4F561BC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35748EB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5392D74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43594A0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5379F82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093316C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07FD221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151096E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03FB87C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1CD669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6EDA5250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5D6365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B13F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A2214" w14:textId="17B92E0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A4550" w14:textId="36281C5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2.443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1E50D" w14:textId="3BD4D06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D1F81" w14:textId="6E4B2D1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E7467" w14:textId="550CF3D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45368" w14:textId="6CF352F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09B45" w14:textId="4DC217E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8166E1" w14:textId="2A1CF5C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4A426" w14:textId="340DB7D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A1A8D" w14:textId="0D52D08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95768" w14:textId="3D16BCE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B15DB" w14:textId="54BC502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1.268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172740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6E35E784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3EAA5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A0236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D377FA" w14:textId="393FA33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EB207" w14:textId="5965951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061ED" w14:textId="2915E6A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9A174" w14:textId="483E773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3CF9C" w14:textId="1F6FB3E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A05FE1" w14:textId="1B55464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AE3CE" w14:textId="31754BA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1F7A1" w14:textId="7BE46BA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95BDC1" w14:textId="05020C8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D73C0" w14:textId="3AA6850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E500A" w14:textId="214976E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14775" w14:textId="03FB597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1F1358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34FD7D4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C93060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B9A35" w14:textId="26AC85DA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5F7EC1B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1CDA079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7362B0C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2C23C81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73BFC41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1ED286D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0D8CA45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6788EE6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0B2EAEA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18EDF55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7BEA9DF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0F8C9ED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D658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733849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BD044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0A373DD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044B37B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54A4670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4212513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1.567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53C174C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3FA8F38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4F93F6C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7A6E537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795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7584875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78482A2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795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0385300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12133CE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1.181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D906304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5549B5FA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EA58A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6D2C9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128A1" w14:textId="371D6A5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B0DB" w14:textId="7E85671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DB1E1" w14:textId="5ED0D53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C2EF" w14:textId="0C9176F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BF528" w14:textId="438E2B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8F16C" w14:textId="401F80E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299AB" w14:textId="13A0577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E225F" w14:textId="094913C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943B2" w14:textId="53888A1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6CB71" w14:textId="382580A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7AEB4" w14:textId="11C61FC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60495" w14:textId="0296E01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986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79AB62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234E22B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9CAC3D3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7520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3220D" w14:textId="49414FC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E0D15" w14:textId="699F83F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8DFF4" w14:textId="2795F39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48142" w14:textId="3EAFD54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B736" w14:textId="7A95FFA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48496" w14:textId="677E657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F2C88" w14:textId="77085DE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DC4687" w14:textId="17082E0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AA32D" w14:textId="2FDBAAB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20A" w14:textId="19315AA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07133" w14:textId="1570155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36168" w14:textId="40E7E3E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D1CBABF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7F62532D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6D6EC7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Las Américas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FC5C" w14:textId="76CB60C8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089CC66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Mar a 31 Mar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0175185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2.534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0433AC2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4D60393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1.746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7F810C7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4C9403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07B1ADB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43710DA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528827F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3A66D98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20CFA91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9A0719" w14:textId="7E30CC5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0F134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003C09" w14:paraId="6DC16D8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C194136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81F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466110C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Abr a 12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14CC917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06F50B1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01B69C0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1.594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558BFD3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767D6CC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44C2608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6512649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0DA9B44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4274A1F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F773D3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52564" w14:textId="6C74BD7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282288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FB50F17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61B4E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63525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1B8DD" w14:textId="6FFD5C2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EDC9C2" w14:textId="65C61B5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2.573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1D84A" w14:textId="7C13AF2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36D4C" w14:textId="1A3316C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1.773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AAFE" w14:textId="34FD9F5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D09676" w14:textId="00D6BEA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8EB96" w14:textId="495CAB5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28E3E" w14:textId="4072B48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7B591" w14:textId="0B858FF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5BBC" w14:textId="1DF1C60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50FE5" w14:textId="5F471B0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F7A71" w14:textId="45E52B5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FF90803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0710630A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A9B2A8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7E3A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61513" w14:textId="0325011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0360B3" w14:textId="3DA6C8C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1BB52" w14:textId="4271982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C2236" w14:textId="1AE78F9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1.594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96142" w14:textId="407CC29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513B1" w14:textId="0D41E4D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14ABD" w14:textId="33F3BDC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CFB8A" w14:textId="179CE52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AD6E4" w14:textId="790F464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2C91D" w14:textId="5A0723F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A20AC" w14:textId="5EFAF05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436BC" w14:textId="5BE2923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524926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598343A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656A7B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34CBD82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28C365D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6B25A81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2.196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1EAE57C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216ACDB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1.513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19624CC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6B27643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1.438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613BDB6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A8A54" w14:textId="4612E80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3798F82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26E6953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961C4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505E022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41862B73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533DAFF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0094AB1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1.549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62745DB5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253BC61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1.472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012C384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5E587" w14:textId="426D584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F533A0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53060B9C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F3D311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4E96D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C18E" w14:textId="1877CB4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D3EF4" w14:textId="46BECB5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4CC5D" w14:textId="208CD9A9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0EEB1" w14:textId="5686F7F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1CD26" w14:textId="12E3BB3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80445" w14:textId="4590EEF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8A043" w14:textId="642C3AF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28F1F8" w14:textId="77E0E4F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7A9CE" w14:textId="09BD305A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A478F" w14:textId="39F4A4F8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81F61" w14:textId="79698160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88B54" w14:textId="5F95446C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25ED1C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003C09" w14:paraId="57C7B97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3CB95DA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0C475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D8470" w14:textId="0FE0042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E7E8C" w14:textId="200B485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B419" w14:textId="6BE42AF1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F0ADB" w14:textId="2B5055DD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0635B" w14:textId="43FAD1E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04DD5" w14:textId="08547EB7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D6D1EC" w14:textId="2C8DF17F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3A01" w14:textId="63A98356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FE0829" w14:textId="6D48819E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BF7E5" w14:textId="7DC20284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B1CE5A" w14:textId="49BE32C2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63B71" w14:textId="53867CFB" w:rsidR="00003C09" w:rsidRPr="00AA70A2" w:rsidRDefault="00003C09" w:rsidP="00003C09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635BDB" w14:textId="77777777" w:rsidR="00003C09" w:rsidRDefault="00003C09" w:rsidP="00003C09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76767" w14:paraId="624EFC75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429BD39" w14:textId="71D5381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D1CAF" w14:textId="67BAE2C8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04ABR25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4BD7043E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12CA8915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7EF993D6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47A97533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777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4B01F420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24FF5E39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726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73CE6814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507BAA05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400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33366B3E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49BCF2CE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400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70BB9509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72EE2B86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588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03A294B" w14:textId="2C4E5BAB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D76767" w14:paraId="7B4751B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1869AD2" w14:textId="77777777" w:rsidR="00D76767" w:rsidRPr="008C7E02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3A44B79B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79448C13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55BE9BC7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0C6B0A45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0175BEE7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1D29627C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57B3FC39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2EDFFF7F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625972C4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1C94BBEC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10FA03BC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03158307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624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F42BF6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76767" w14:paraId="10247FF0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2F9E3A6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317E0622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4ABE262F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7BCBBF20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52701799" w:rsidR="00D76767" w:rsidRPr="00AA70A2" w:rsidRDefault="00D76767" w:rsidP="00D76767">
            <w:pPr>
              <w:jc w:val="center"/>
              <w:rPr>
                <w:b/>
                <w:bCs/>
                <w:sz w:val="18"/>
                <w:szCs w:val="18"/>
              </w:rPr>
            </w:pPr>
            <w:r w:rsidRPr="00AA70A2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314634DB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6D667B17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0F8D10C7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31C959AB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1481B184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4E83D7DD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32FD1AFE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040D4DA9" w:rsidR="00D76767" w:rsidRPr="00AA70A2" w:rsidRDefault="00D76767" w:rsidP="00D76767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557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9DB60FD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D76767" w14:paraId="330E9B62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F7B3529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33AA3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D69C4" w14:textId="55689F84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F4312" w14:textId="29BC8084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CCC3A" w14:textId="3F9B2191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A399E0" w14:textId="3D639ACE" w:rsidR="00D76767" w:rsidRPr="00AA70A2" w:rsidRDefault="00D76767" w:rsidP="00AA70A2">
            <w:pPr>
              <w:jc w:val="center"/>
              <w:rPr>
                <w:b/>
                <w:bCs/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52E0D1" w14:textId="3136B697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7A5D6" w14:textId="1B078BF6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202DE" w14:textId="0B910C53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4EFDD" w14:textId="56928938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2DCBC" w14:textId="4EA7049B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EADE0E" w14:textId="78689149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59D0C" w14:textId="5E9A9BB2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6A6A9" w14:textId="0D9D7D2C" w:rsidR="00D76767" w:rsidRPr="00AA70A2" w:rsidRDefault="00D76767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597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E457F1" w14:textId="77777777" w:rsidR="00D76767" w:rsidRDefault="00D76767" w:rsidP="00D76767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24DFAF48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5D6CB7" w14:textId="3A7B9CBA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09D71" w14:textId="37C50DA3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5224CCA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Mar a 10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68CD2C0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221F6D0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2AA56C0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272DDF8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25E5CEA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3.258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7C34EF5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462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15CF02A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091C3E8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009CA13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5ED681B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20622FC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1.144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10200A5" w14:textId="67B65340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A70A2" w14:paraId="2E8AE8E4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B68D7" w14:textId="1ABB7344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1EC86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84" w14:textId="6D726BE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4EAC5" w14:textId="59A2129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2.109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F3F9C" w14:textId="39B0C7C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83EC7" w14:textId="4DEE219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D42D7" w14:textId="438AC1E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391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A1756" w14:textId="3D3E331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3.977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E00EE" w14:textId="163A76E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565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67744" w14:textId="5BEF962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A2626" w14:textId="0048C77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64D5C" w14:textId="454671C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275D3" w14:textId="64EC0CD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EEA5B" w14:textId="4E90173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1.393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6D18293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03D9840C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E5C17" w14:textId="2441BC44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F8E03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7D0A5" w14:textId="604789D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C35B1" w14:textId="337FBD5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848293" w14:textId="468EBFD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1E884" w14:textId="6D61844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91E2C0" w14:textId="511C58F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4C594" w14:textId="478E703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3.258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C92D7" w14:textId="3E7408C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462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9EDF1" w14:textId="0481C4D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9F3FE" w14:textId="403DDF1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22F04" w14:textId="3815D28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27AD4" w14:textId="4B464AE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EF0B4" w14:textId="599C9B5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1.144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55137D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4F801455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0736" w14:textId="08E037E6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5894BDE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5D454D3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1.845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46B0D13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0857CDD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2.414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2B8102F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0F5C286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3.474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5D86F3B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1D40E72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4CA64F4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7BD0FF2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42F727A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02EE38F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1.218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1E0A5B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1F42A8FF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985BC" w14:textId="1CCD3911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50993E9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2203D85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088F4A2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7C1BF3F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576AF6A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3D84B62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3.258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274C3E4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462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32FDC9F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5AB49F6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1807814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5A85EC2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593BDF0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1.144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61F711A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6065DA01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5C109" w14:textId="4DF536D3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5ECC" w14:textId="768DF51A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0D9E9F2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Mar a 10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194B53C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79DA129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3E08437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1.901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5E11C60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6AE726E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40CB56E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53D1118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52AA5F3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237FCBD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1FC22CA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1ABE942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962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039486" w14:textId="78DDAD7C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A70A2" w14:paraId="62BA0CF6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945FC" w14:textId="46B342F4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EA46B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E68ED7" w14:textId="583ACEC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28C25" w14:textId="631AF59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75090" w14:textId="1C4B96A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A9E85" w14:textId="1ADED8B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2.370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0380C" w14:textId="722B99D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82F522" w14:textId="0DBAFA3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3.388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EBD9" w14:textId="591E1A1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481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EBD27" w14:textId="72DB1BA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B2211" w14:textId="4EEF0F3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68FAF" w14:textId="4E7E9F5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31E8A" w14:textId="4601F5E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D7788A" w14:textId="7DE6D2B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1.197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3808E5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08E11F2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0160E" w14:textId="661C6CA5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AAE503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07A56" w14:textId="2353316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01EB58" w14:textId="499C037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E47FC" w14:textId="013E5A3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C9784" w14:textId="5017528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1.901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D7E4A" w14:textId="29C61CD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2C6D4" w14:textId="304D964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12AD39" w14:textId="2B8B461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C475D" w14:textId="190D86F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A8497" w14:textId="515AF63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D6B79" w14:textId="11501F5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0D9E5" w14:textId="133E4BA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41756" w14:textId="635DD73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962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1DFFC5D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3C57835C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4EAD2" w14:textId="6B80E642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1295549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05DB3D4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46C9F85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4D49535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110EDE6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0276552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3.021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10ACB2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428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4C4F489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4CE042F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780123D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255950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5E4B9AC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1.069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A75D6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28F80289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73A7D" w14:textId="4B0E5688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4674FB4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10D8B33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1.742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6460892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667A187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2.157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7508BC9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6B38756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3.082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6FFDBED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748E719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039E43A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4BCE9E8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2AB487E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66D6006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1.090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D7DAF7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1B62C727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087B" w14:textId="4C6D082E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33D90" w14:textId="4AD1EB7C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52EFB24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Mar a 10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5096C94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43B5465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1C5880B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1.901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0A4F227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18EAAA6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7D9792C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3AE6849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485CC88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3B04FD9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2D4DC6A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2A927AE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962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7AD5A3" w14:textId="3463AED4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A70A2" w14:paraId="58982F4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EDD3D" w14:textId="5C9247DD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FA3E3C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24BCD" w14:textId="5D06780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92E6AA" w14:textId="5C38D15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7F6E0" w14:textId="0AC47E3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B6D787" w14:textId="2F2A6B2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2.370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71BF3" w14:textId="095E98D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8252D" w14:textId="0D19E40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3.388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6F867" w14:textId="354E4A7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481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46514" w14:textId="178BBA9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68C0D" w14:textId="69B1647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7BC1E" w14:textId="1752E57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38AC3A" w14:textId="580933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42B66" w14:textId="11B7D85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1.197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71CB7B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4843A44A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BCCD4" w14:textId="72DBDF25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DC6C5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4F40AC" w14:textId="01A344D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0B671" w14:textId="6F94A89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3CA1E" w14:textId="3513D94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3DBC29" w14:textId="5583884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1.901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6853DF" w14:textId="321005E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69030" w14:textId="2BC031C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67D26" w14:textId="0742B9F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BCA02" w14:textId="25E44F2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19934" w14:textId="3E48E08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F17A4" w14:textId="7CFD28A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AA772" w14:textId="33FC428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6BB72" w14:textId="6E3CEBE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962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351E826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64A6DCA1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28458" w14:textId="780C83ED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4B83C22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18BCE5D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21C9D9A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57B0654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252A9E8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6F0F6D7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3.021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3DE652D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428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480473A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1D64D56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2CB5201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1DA95EE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0756E42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1.069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FA26B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0FAFB5B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AECC5" w14:textId="132E141C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4E17E82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06329C2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5E9D588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555A6DD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2.221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0934A46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4394C2D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2.958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3D03726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419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484860B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0638001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EE6B3D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1863323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72FBE5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4231D6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600FD67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1.122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ACD43D2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482E73CE" w14:textId="77777777" w:rsidR="00AA70A2" w:rsidRDefault="00AA70A2"/>
    <w:tbl>
      <w:tblPr>
        <w:tblW w:w="11766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5"/>
      </w:tblGrid>
      <w:tr w:rsidR="00AA70A2" w14:paraId="48267251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3D827" w14:textId="1F625015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lastRenderedPageBreak/>
              <w:t xml:space="preserve">The </w:t>
            </w:r>
            <w:proofErr w:type="spellStart"/>
            <w:r w:rsidRPr="0052714B">
              <w:rPr>
                <w:sz w:val="18"/>
                <w:szCs w:val="18"/>
              </w:rPr>
              <w:t>Sens</w:t>
            </w:r>
            <w:proofErr w:type="spellEnd"/>
            <w:r w:rsidRPr="0052714B">
              <w:rPr>
                <w:sz w:val="18"/>
                <w:szCs w:val="18"/>
              </w:rPr>
              <w:t xml:space="preserve">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7F3D5" w14:textId="7F5F8B3A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7666A98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Mar a 10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5B81C44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1C52DE5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3228523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2.338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4FE72B6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7278C7F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3.375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1E9C156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479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64ED5BE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56275A7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59384C6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342E0B8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2CA9D62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1.181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05B33C8C" w14:textId="7E7DA7C9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A70A2" w14:paraId="08F24A6B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C74C1" w14:textId="2510206B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7D619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7D4995" w14:textId="2B41861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CC46D" w14:textId="0BC1AC7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2.021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867A2" w14:textId="200347F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284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C8A1F" w14:textId="38EBF78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2.715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B79B0" w14:textId="4F834C4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385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883825" w14:textId="7B1345D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3.920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EA9CC" w14:textId="2D6C475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557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4E674" w14:textId="2DF8B70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9C6FB" w14:textId="7FBD002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37908" w14:textId="457CDB6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6E652" w14:textId="1E4D920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EBD65" w14:textId="2A62E02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9F4A1DD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5D13DFD1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DA803" w14:textId="76B86782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C35D52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FF1A7" w14:textId="76172F7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6457E" w14:textId="7285335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4EAF6" w14:textId="7B103AB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6A054" w14:textId="38AA81A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2.338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1A2DC" w14:textId="003C126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1C4C9" w14:textId="1B999D4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3.375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73E65" w14:textId="6F3393A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479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16768" w14:textId="28B4FE6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8DBE4" w14:textId="72178F0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B8B53D" w14:textId="45915B0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D9EEE" w14:textId="4EC365B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6EC07" w14:textId="3DA21F3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1.181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9E97AAC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05D4DDE3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E2BC4" w14:textId="1B67E0BD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643596F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76EDDD0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1.942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1E45E23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7A04FFB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2.608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2CD3339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3D6E607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3.764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4E76F1A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534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442126E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2356BBE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78D0DCF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5D01AAB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26B22BF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1.315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E57C0D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5B3E5CEC" w14:textId="77777777" w:rsidTr="00AA70A2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0F4CD" w14:textId="7B256588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04D15C4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6ECEFC2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15ACE3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24A7269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2.338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3B81027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331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5F4785B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3.375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55E2719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479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6B2C5DB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2572A16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59BFDF0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18A779E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65180E8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1.181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0D29F83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0B35FD1F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DF1F7" w14:textId="5CE9C6A8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8920E" w14:textId="3EF281C4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6AE5D58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Mar a 10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0E3D48A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6017FEF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139CFF3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1.546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08F8487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37FFA78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2.192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65CB0B1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397610E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594282B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679C169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600D2F0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0D9BE3C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785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F66964" w14:textId="6F0C9EE4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AA70A2" w14:paraId="07DF176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3A65" w14:textId="7B5ADF19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90E01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B29FD" w14:textId="580ACC9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6787F" w14:textId="3158210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1.698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8972B5" w14:textId="1CF74D9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2758B" w14:textId="5668DAC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1.992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400F5" w14:textId="0F9E9363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281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577F8" w14:textId="5188F72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2.827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2B13" w14:textId="0E7FA516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401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96AC5" w14:textId="51ECFCC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CC81" w14:textId="19ED050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F2889" w14:textId="7D09C92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2E809" w14:textId="3802632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7A0F" w14:textId="0FBE2B7A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1.008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4374A8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1F14FF52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2050" w14:textId="682DC08F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914D65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2D53C" w14:textId="016190D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B4BD1" w14:textId="16FDFD2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875C7" w14:textId="28E6208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B3FDD" w14:textId="1F7AD27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1.546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DE2B1" w14:textId="45E810C1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E7F3C" w14:textId="72D79A2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2.192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23FFF5" w14:textId="5442EBF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F27B4" w14:textId="26635C5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30C18" w14:textId="2F7889D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33B72E" w14:textId="6D04472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73DF8" w14:textId="3505C84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14043" w14:textId="6763E2C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785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6B3D22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2C6692AD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A896" w14:textId="3E411F2B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6E51107F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36F2D3F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1.479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1CBB9AD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6430866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34A0AB6E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12DD738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2.457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54A5D05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783692B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12D94328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6890D7D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7B371B49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4E03AF6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878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7C58C7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AA70A2" w14:paraId="1DD636FA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5BC27" w14:textId="635579B4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AA70A2" w:rsidRPr="0052714B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7FE7D9B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7C98C627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0BF6C3A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14BD80EB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1.881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45076C4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48D1760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2.668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26AA822D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7650CDB0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699DA8E2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F70EAC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4FC63345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13FB5EF4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2F215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20DA5EFC" w:rsidR="00AA70A2" w:rsidRPr="00AA70A2" w:rsidRDefault="00AA70A2" w:rsidP="00AA70A2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952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F6F306" w14:textId="77777777" w:rsidR="00AA70A2" w:rsidRDefault="00AA70A2" w:rsidP="00AA70A2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7A154155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270963F7" w:rsidR="00742C39" w:rsidRDefault="006A3DD9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10Mar</w:t>
                          </w:r>
                          <w:r w:rsidR="00425F0D" w:rsidRPr="00425F0D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270963F7" w:rsidR="00742C39" w:rsidRDefault="006A3DD9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10Mar</w:t>
                    </w:r>
                    <w:r w:rsidR="00425F0D" w:rsidRPr="00425F0D">
                      <w:rPr>
                        <w:spacing w:val="2"/>
                        <w:sz w:val="15"/>
                      </w:rPr>
                      <w:t>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70D9"/>
    <w:rsid w:val="001D1178"/>
    <w:rsid w:val="001D4CF5"/>
    <w:rsid w:val="001E0597"/>
    <w:rsid w:val="001E2ED7"/>
    <w:rsid w:val="001E4EC0"/>
    <w:rsid w:val="001E6B7C"/>
    <w:rsid w:val="00203BD7"/>
    <w:rsid w:val="00203F09"/>
    <w:rsid w:val="00204A7A"/>
    <w:rsid w:val="0021042E"/>
    <w:rsid w:val="00227CE0"/>
    <w:rsid w:val="002300BD"/>
    <w:rsid w:val="0023774F"/>
    <w:rsid w:val="00240C5A"/>
    <w:rsid w:val="00244182"/>
    <w:rsid w:val="002444D9"/>
    <w:rsid w:val="00246F14"/>
    <w:rsid w:val="0025170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63422"/>
    <w:rsid w:val="00667596"/>
    <w:rsid w:val="00667A7C"/>
    <w:rsid w:val="00675487"/>
    <w:rsid w:val="006777FC"/>
    <w:rsid w:val="00684565"/>
    <w:rsid w:val="0068762F"/>
    <w:rsid w:val="00695689"/>
    <w:rsid w:val="00696684"/>
    <w:rsid w:val="00697407"/>
    <w:rsid w:val="006A3DD9"/>
    <w:rsid w:val="006B05D9"/>
    <w:rsid w:val="006B1353"/>
    <w:rsid w:val="006B6BB0"/>
    <w:rsid w:val="006B7031"/>
    <w:rsid w:val="006C44AA"/>
    <w:rsid w:val="006F0AFC"/>
    <w:rsid w:val="006F55DC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E3860"/>
    <w:rsid w:val="007E7368"/>
    <w:rsid w:val="00806CC2"/>
    <w:rsid w:val="008115C5"/>
    <w:rsid w:val="008214BF"/>
    <w:rsid w:val="00830B2D"/>
    <w:rsid w:val="00842A23"/>
    <w:rsid w:val="00844106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620E2"/>
    <w:rsid w:val="00962281"/>
    <w:rsid w:val="0096592D"/>
    <w:rsid w:val="00966E55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6885"/>
    <w:rsid w:val="009D2733"/>
    <w:rsid w:val="009D31BD"/>
    <w:rsid w:val="009E435F"/>
    <w:rsid w:val="009F3BEC"/>
    <w:rsid w:val="00A02057"/>
    <w:rsid w:val="00A026CE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E237C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7761"/>
    <w:rsid w:val="00C924C2"/>
    <w:rsid w:val="00C942B8"/>
    <w:rsid w:val="00C970AF"/>
    <w:rsid w:val="00CA4566"/>
    <w:rsid w:val="00CA4B3B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D33"/>
    <w:rsid w:val="00E32FD2"/>
    <w:rsid w:val="00E33288"/>
    <w:rsid w:val="00E34A57"/>
    <w:rsid w:val="00E37097"/>
    <w:rsid w:val="00E4420A"/>
    <w:rsid w:val="00E47CCE"/>
    <w:rsid w:val="00E55F89"/>
    <w:rsid w:val="00E71306"/>
    <w:rsid w:val="00E767AB"/>
    <w:rsid w:val="00E826F7"/>
    <w:rsid w:val="00E838C6"/>
    <w:rsid w:val="00E84574"/>
    <w:rsid w:val="00E945C2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246A02-7DFE-4ABE-B504-0849C14E12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685</TotalTime>
  <Pages>4</Pages>
  <Words>1033</Words>
  <Characters>5685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6705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353</cp:revision>
  <cp:lastPrinted>2022-09-14T15:21:00Z</cp:lastPrinted>
  <dcterms:created xsi:type="dcterms:W3CDTF">2022-12-13T20:13:00Z</dcterms:created>
  <dcterms:modified xsi:type="dcterms:W3CDTF">2025-03-10T22:38:00Z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