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E90037" w14:textId="150D71EE" w:rsidR="00742C39" w:rsidRDefault="0003432B">
      <w:pPr>
        <w:spacing w:line="360" w:lineRule="auto"/>
        <w:ind w:left="284" w:hanging="284"/>
      </w:pPr>
      <w:r>
        <w:rPr>
          <w:noProof/>
        </w:rPr>
        <w:drawing>
          <wp:anchor distT="0" distB="0" distL="0" distR="0" simplePos="0" relativeHeight="251658240" behindDoc="1" locked="0" layoutInCell="0" allowOverlap="1" wp14:anchorId="44CC8B4D" wp14:editId="7608E61B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772400" cy="1026795"/>
            <wp:effectExtent l="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10267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251658242" behindDoc="0" locked="0" layoutInCell="0" allowOverlap="1" wp14:anchorId="4E70918B" wp14:editId="4F8C6586">
            <wp:simplePos x="0" y="0"/>
            <wp:positionH relativeFrom="page">
              <wp:posOffset>0</wp:posOffset>
            </wp:positionH>
            <wp:positionV relativeFrom="paragraph">
              <wp:posOffset>128905</wp:posOffset>
            </wp:positionV>
            <wp:extent cx="7772400" cy="2686050"/>
            <wp:effectExtent l="0" t="0" r="0" b="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3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 t="946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2686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E47CCE">
        <w:rPr>
          <w:noProof/>
        </w:rPr>
        <mc:AlternateContent>
          <mc:Choice Requires="wps">
            <w:drawing>
              <wp:anchor distT="0" distB="0" distL="114300" distR="114300" simplePos="0" relativeHeight="251658243" behindDoc="0" locked="0" layoutInCell="0" allowOverlap="1" wp14:anchorId="6A26EC15" wp14:editId="30C1C774">
                <wp:simplePos x="0" y="0"/>
                <wp:positionH relativeFrom="column">
                  <wp:posOffset>-640715</wp:posOffset>
                </wp:positionH>
                <wp:positionV relativeFrom="paragraph">
                  <wp:posOffset>-904240</wp:posOffset>
                </wp:positionV>
                <wp:extent cx="7771765" cy="1017905"/>
                <wp:effectExtent l="0" t="0" r="0" b="0"/>
                <wp:wrapNone/>
                <wp:docPr id="3" name="Cuadro de texto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771765" cy="101790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 w14:paraId="74924308" w14:textId="40A0D93F" w:rsidR="00742C39" w:rsidRDefault="0003432B">
                            <w:pPr>
                              <w:pStyle w:val="Contenidodelmarco"/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 xml:space="preserve">CANCÚN – A TÚ ALCANCE </w:t>
                            </w:r>
                          </w:p>
                          <w:p w14:paraId="2A228BD5" w14:textId="3CB24870" w:rsidR="00742C39" w:rsidRDefault="0003432B">
                            <w:pPr>
                              <w:pStyle w:val="Contenidodelmarco"/>
                              <w:spacing w:line="276" w:lineRule="auto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8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7 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NOCHES 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 xml:space="preserve">desde </w:t>
                            </w:r>
                            <w:r w:rsidR="006A3DD9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732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US$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20"/>
                              </w:rPr>
                              <w:t>por persona en base habitación doble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.</w:t>
                            </w:r>
                          </w:p>
                          <w:p w14:paraId="0A5B4306" w14:textId="77777777" w:rsidR="00742C39" w:rsidRDefault="00742C39">
                            <w:pPr>
                              <w:pStyle w:val="Contenidodelmarc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A26EC15" id="_x0000_t202" coordsize="21600,21600" o:spt="202" path="m,l,21600r21600,l21600,xe">
                <v:stroke joinstyle="miter"/>
                <v:path gradientshapeok="t" o:connecttype="rect"/>
              </v:shapetype>
              <v:shape id="Cuadro de texto 3" o:spid="_x0000_s1026" type="#_x0000_t202" style="position:absolute;left:0;text-align:left;margin-left:-50.45pt;margin-top:-71.2pt;width:611.95pt;height:80.15pt;z-index:25165824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" o:allowincell="f" stroked="f">
                <v:fill opacity="0"/>
                <v:textbox>
                  <w:txbxContent>
                    <w:p w14:paraId="74924308" w14:textId="40A0D93F" w:rsidR="00742C39" w:rsidRDefault="0003432B">
                      <w:pPr>
                        <w:pStyle w:val="Contenidodelmarco"/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FFFFFF"/>
                          <w:sz w:val="48"/>
                        </w:rPr>
                        <w:t xml:space="preserve">CANCÚN – A TÚ ALCANCE </w:t>
                      </w:r>
                    </w:p>
                    <w:p w14:paraId="2A228BD5" w14:textId="3CB24870" w:rsidR="00742C39" w:rsidRDefault="0003432B">
                      <w:pPr>
                        <w:pStyle w:val="Contenidodelmarco"/>
                        <w:spacing w:line="276" w:lineRule="auto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8 </w:t>
                      </w:r>
                      <w:r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7 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NOCHES 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 xml:space="preserve">desde </w:t>
                      </w:r>
                      <w:r w:rsidR="006A3DD9">
                        <w:rPr>
                          <w:b/>
                          <w:color w:val="FFFFFF"/>
                          <w:w w:val="105"/>
                          <w:sz w:val="48"/>
                        </w:rPr>
                        <w:t>732</w:t>
                      </w:r>
                      <w:r>
                        <w:rPr>
                          <w:b/>
                          <w:color w:val="FFFFFF"/>
                          <w:w w:val="105"/>
                          <w:sz w:val="48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US$ </w:t>
                      </w:r>
                      <w:r>
                        <w:rPr>
                          <w:b/>
                          <w:color w:val="FFFFFF"/>
                          <w:w w:val="105"/>
                          <w:sz w:val="20"/>
                        </w:rPr>
                        <w:t>por persona en base habitación doble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.</w:t>
                      </w:r>
                    </w:p>
                    <w:p w14:paraId="0A5B4306" w14:textId="77777777" w:rsidR="00742C39" w:rsidRDefault="00742C39">
                      <w:pPr>
                        <w:pStyle w:val="Contenidodelmarco"/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7CA44D72" w14:textId="77777777" w:rsidR="00742C39" w:rsidRDefault="00742C39">
      <w:pPr>
        <w:spacing w:line="360" w:lineRule="auto"/>
        <w:ind w:left="284" w:hanging="284"/>
      </w:pPr>
    </w:p>
    <w:p w14:paraId="463C1283" w14:textId="77777777" w:rsidR="00742C39" w:rsidRDefault="00742C39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099F0E6D" w14:textId="77777777" w:rsidR="00742C39" w:rsidRDefault="00742C39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35F90F1D" w14:textId="77777777" w:rsidR="00742C39" w:rsidRDefault="00742C39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2EC5A91F" w14:textId="77777777" w:rsidR="00742C39" w:rsidRDefault="00742C39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6FF5DF14" w14:textId="77777777" w:rsidR="00742C39" w:rsidRDefault="00742C39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67BF3C8" w14:textId="77777777" w:rsidR="00742C39" w:rsidRDefault="00742C39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C4420B1" w14:textId="77777777" w:rsidR="00742C39" w:rsidRDefault="00742C39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7CA6E264" w14:textId="77777777" w:rsidR="00742C39" w:rsidRDefault="00742C39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BB8069F" w14:textId="77777777" w:rsidR="00742C39" w:rsidRDefault="0003432B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VALIDEZ</w:t>
      </w:r>
    </w:p>
    <w:p w14:paraId="6DE2DBAC" w14:textId="320D8B33" w:rsidR="00742C39" w:rsidRDefault="00425F0D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 xml:space="preserve">01 </w:t>
      </w:r>
      <w:r w:rsidR="001E68E4">
        <w:rPr>
          <w:sz w:val="20"/>
          <w:szCs w:val="20"/>
        </w:rPr>
        <w:t>abril</w:t>
      </w:r>
      <w:r w:rsidR="00FC272A">
        <w:rPr>
          <w:sz w:val="20"/>
          <w:szCs w:val="20"/>
        </w:rPr>
        <w:t xml:space="preserve"> </w:t>
      </w:r>
      <w:r w:rsidR="005874DC">
        <w:rPr>
          <w:sz w:val="20"/>
          <w:szCs w:val="20"/>
        </w:rPr>
        <w:t>a 23 diciembre 202</w:t>
      </w:r>
      <w:r w:rsidR="001B64C9">
        <w:rPr>
          <w:sz w:val="20"/>
          <w:szCs w:val="20"/>
        </w:rPr>
        <w:t>5.</w:t>
      </w:r>
    </w:p>
    <w:p w14:paraId="3312547D" w14:textId="77777777" w:rsidR="00742C39" w:rsidRDefault="00742C39">
      <w:pPr>
        <w:spacing w:line="360" w:lineRule="auto"/>
        <w:rPr>
          <w:sz w:val="19"/>
          <w:szCs w:val="19"/>
        </w:rPr>
      </w:pPr>
    </w:p>
    <w:p w14:paraId="614014C0" w14:textId="77777777" w:rsidR="00742C39" w:rsidRDefault="00742C39">
      <w:pPr>
        <w:spacing w:line="360" w:lineRule="auto"/>
        <w:rPr>
          <w:sz w:val="19"/>
          <w:szCs w:val="19"/>
        </w:rPr>
      </w:pPr>
    </w:p>
    <w:p w14:paraId="726905AE" w14:textId="77777777" w:rsidR="00742C39" w:rsidRDefault="0003432B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NUESTRO PROGRAMA INCLUYE</w:t>
      </w:r>
    </w:p>
    <w:p w14:paraId="420BCEAF" w14:textId="77777777" w:rsidR="00742C39" w:rsidRDefault="0003432B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Traslados aeropuerto Cancún / hotel / aeropuerto Cancún, en servicio compartido</w:t>
      </w:r>
    </w:p>
    <w:p w14:paraId="5A04EDC2" w14:textId="77777777" w:rsidR="00742C39" w:rsidRDefault="0003432B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7 noches de alojamiento en hotel seleccionado</w:t>
      </w:r>
    </w:p>
    <w:p w14:paraId="0A2211AF" w14:textId="77777777" w:rsidR="00742C39" w:rsidRDefault="0003432B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Sistema alimenticio Todo Incluido</w:t>
      </w:r>
    </w:p>
    <w:p w14:paraId="580D10C2" w14:textId="77777777" w:rsidR="00742C39" w:rsidRDefault="0003432B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Impuestos hoteleros.</w:t>
      </w:r>
    </w:p>
    <w:p w14:paraId="0848C66F" w14:textId="3D0AAECD" w:rsidR="00742C39" w:rsidRDefault="00742C39">
      <w:pPr>
        <w:pStyle w:val="Prrafodelista"/>
        <w:spacing w:after="0" w:line="360" w:lineRule="auto"/>
        <w:ind w:left="284"/>
        <w:rPr>
          <w:rFonts w:ascii="Arial" w:hAnsi="Arial" w:cs="Arial"/>
          <w:sz w:val="20"/>
          <w:szCs w:val="20"/>
          <w:lang w:val="es-ES"/>
        </w:rPr>
      </w:pPr>
    </w:p>
    <w:p w14:paraId="45077021" w14:textId="77777777" w:rsidR="007D0393" w:rsidRDefault="007D0393">
      <w:pPr>
        <w:pStyle w:val="Prrafodelista"/>
        <w:spacing w:after="0" w:line="360" w:lineRule="auto"/>
        <w:ind w:left="284"/>
        <w:rPr>
          <w:rFonts w:ascii="Arial" w:hAnsi="Arial" w:cs="Arial"/>
          <w:sz w:val="20"/>
          <w:szCs w:val="20"/>
          <w:lang w:val="es-ES"/>
        </w:rPr>
      </w:pPr>
    </w:p>
    <w:p w14:paraId="458FC269" w14:textId="77777777" w:rsidR="00742C39" w:rsidRDefault="0003432B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TARIFAS</w:t>
      </w:r>
    </w:p>
    <w:tbl>
      <w:tblPr>
        <w:tblW w:w="11728" w:type="dxa"/>
        <w:tblInd w:w="-714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70"/>
        <w:gridCol w:w="1081"/>
        <w:gridCol w:w="1612"/>
        <w:gridCol w:w="737"/>
        <w:gridCol w:w="594"/>
        <w:gridCol w:w="680"/>
        <w:gridCol w:w="568"/>
        <w:gridCol w:w="680"/>
        <w:gridCol w:w="567"/>
        <w:gridCol w:w="594"/>
        <w:gridCol w:w="525"/>
        <w:gridCol w:w="593"/>
        <w:gridCol w:w="540"/>
        <w:gridCol w:w="850"/>
        <w:gridCol w:w="737"/>
      </w:tblGrid>
      <w:tr w:rsidR="00504908" w14:paraId="41AF6B78" w14:textId="77777777" w:rsidTr="00AA70A2">
        <w:trPr>
          <w:trHeight w:val="234"/>
        </w:trPr>
        <w:tc>
          <w:tcPr>
            <w:tcW w:w="137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72219E0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Hotel</w:t>
            </w:r>
          </w:p>
        </w:tc>
        <w:tc>
          <w:tcPr>
            <w:tcW w:w="1081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2477726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Promoción Valida Hasta…</w:t>
            </w: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7AB2BF4C" w14:textId="229BB39D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Vigencia</w:t>
            </w:r>
            <w:r w:rsidR="00653390"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 xml:space="preserve"> 202</w:t>
            </w:r>
            <w:r w:rsidR="00A6742F"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5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661C64A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Single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6000CC23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. Ad.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19A450F4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Doble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4FC26C3E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. Ad.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70BF6AED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Triple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7A75EF38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. Ad.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1967318E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Niño 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26E4D1F4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. Ad.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3574E6A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Niño 2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7680B01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. Ad.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2D7AFEAE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Plan Familiar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05B52"/>
            </w:tcBorders>
            <w:shd w:val="clear" w:color="auto" w:fill="F05B52"/>
            <w:vAlign w:val="center"/>
          </w:tcPr>
          <w:p w14:paraId="62892077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Edad Niños</w:t>
            </w:r>
          </w:p>
        </w:tc>
      </w:tr>
      <w:tr w:rsidR="0070166B" w14:paraId="605AFE52" w14:textId="77777777" w:rsidTr="00AA70A2">
        <w:trPr>
          <w:trHeight w:val="283"/>
        </w:trPr>
        <w:tc>
          <w:tcPr>
            <w:tcW w:w="1370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4B2CFD" w14:textId="77777777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Riu Cancún</w:t>
            </w:r>
          </w:p>
        </w:tc>
        <w:tc>
          <w:tcPr>
            <w:tcW w:w="1081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09D0B0" w14:textId="24FB407F" w:rsidR="0070166B" w:rsidRPr="005374D4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30ABR25</w:t>
            </w: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979D33" w14:textId="04528C63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13 Abr a 19 Abr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7655EA" w14:textId="525BCBD8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2.118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CAC82C" w14:textId="18BB35DA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297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6E3BD8" w14:textId="63B60F84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1.459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FA8AAF" w14:textId="33C7EC36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205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A744C6" w14:textId="5F169CD1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1.387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063AAC" w14:textId="49D72598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195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058AB0" w14:textId="2D3D59EA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741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A6503D" w14:textId="4AE44B09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103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611DE2" w14:textId="592A052D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741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C44C53" w14:textId="20FD53BC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103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B11B91" w14:textId="6710ABA8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1.100</w:t>
            </w:r>
          </w:p>
        </w:tc>
        <w:tc>
          <w:tcPr>
            <w:tcW w:w="737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65C640" w14:textId="77777777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3-12</w:t>
            </w:r>
          </w:p>
          <w:p w14:paraId="6FB726DE" w14:textId="11734970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Años</w:t>
            </w:r>
          </w:p>
        </w:tc>
      </w:tr>
      <w:tr w:rsidR="0070166B" w14:paraId="5FC43D99" w14:textId="77777777" w:rsidTr="00AA70A2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80898E" w14:textId="77777777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29D8F0" w14:textId="77777777" w:rsidR="0070166B" w:rsidRPr="005374D4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744C8C" w14:textId="6ED56F8C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20 Abr a 30 Abr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A97D23" w14:textId="6AF43059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1.858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327F4E" w14:textId="6B5E8195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260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4ABA24" w14:textId="0683FF74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1.279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D3B2A6" w14:textId="40C55829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179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794D4B" w14:textId="797C2725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1.217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97040F" w14:textId="54093DDD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171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83926C" w14:textId="1D743F16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651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9508A9" w14:textId="435A5539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90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7A038D" w14:textId="1EC9F246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651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E70EFD" w14:textId="379E74D0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90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36E6CA" w14:textId="36696024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965</w:t>
            </w:r>
          </w:p>
        </w:tc>
        <w:tc>
          <w:tcPr>
            <w:tcW w:w="73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4095EC" w14:textId="77777777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70166B" w14:paraId="4D639CDD" w14:textId="77777777" w:rsidTr="00AA70A2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9B6B0E" w14:textId="77777777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66E3E9" w14:textId="75372D95" w:rsidR="0070166B" w:rsidRPr="005374D4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31MAY25</w:t>
            </w: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4223BC" w14:textId="6F6DC78B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01 May a 21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619EB8" w14:textId="618D149B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1.923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12ADE5" w14:textId="7C5C7AE9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270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A5F4BF" w14:textId="02E43F79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1.324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AB12F6" w14:textId="0963BE22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186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033D77" w14:textId="5281C22B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1.259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59A665" w14:textId="5702D5B6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177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5131F4" w14:textId="22CD7977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674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F63F80" w14:textId="3FB9959C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93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EECD85" w14:textId="4DAD512C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674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4F2DC0" w14:textId="0D0FD41D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93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9AEEB2" w14:textId="6A288F9A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999</w:t>
            </w:r>
          </w:p>
        </w:tc>
        <w:tc>
          <w:tcPr>
            <w:tcW w:w="73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C41B9A" w14:textId="77777777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70166B" w14:paraId="292AB736" w14:textId="77777777" w:rsidTr="00AA70A2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492732" w14:textId="77777777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71ABB0" w14:textId="77777777" w:rsidR="0070166B" w:rsidRPr="005374D4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D468F7" w14:textId="13E4212E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22 Jun a 16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CB8008" w14:textId="31D9A0BA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2.118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FB8480" w14:textId="04F7D032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297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171B4A" w14:textId="31FAD2BA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1.459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7E91DD" w14:textId="7E72E4C3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205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AEBD06" w14:textId="18BEF9B7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1.387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96850C" w14:textId="717E921B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195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7AC632" w14:textId="1FB81198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741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1245C7" w14:textId="7387AA64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103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0BC66C" w14:textId="36A0A4AE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741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C802FD" w14:textId="4BDA85D8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103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277104" w14:textId="4E63108C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1.100</w:t>
            </w:r>
          </w:p>
        </w:tc>
        <w:tc>
          <w:tcPr>
            <w:tcW w:w="73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275668" w14:textId="77777777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70166B" w14:paraId="5F7C5BB5" w14:textId="77777777" w:rsidTr="00AA70A2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C36DE1" w14:textId="77777777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5B33B7" w14:textId="77777777" w:rsidR="0070166B" w:rsidRPr="005374D4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DBF1A9" w14:textId="50F7F215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17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D2B5BD" w14:textId="530EF5D5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1.689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92E93A" w14:textId="7FF9BCEC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236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0A408B" w14:textId="2AD1B40E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1.163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5AF29B" w14:textId="49F53C8D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163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1A038B" w14:textId="6020C14A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1.106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06C02B" w14:textId="63A42C71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155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06EED7" w14:textId="2C49CEDB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593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0570F0" w14:textId="26917F4D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81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CAA84B" w14:textId="36CD7B59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593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A6F785" w14:textId="0401DF06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81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72A4F2" w14:textId="18D20C1A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878</w:t>
            </w:r>
          </w:p>
        </w:tc>
        <w:tc>
          <w:tcPr>
            <w:tcW w:w="73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2ECD07" w14:textId="77777777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70166B" w14:paraId="15A33581" w14:textId="77777777" w:rsidTr="00AA70A2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D72A9C" w14:textId="77777777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8A862E" w14:textId="77777777" w:rsidR="0070166B" w:rsidRPr="005374D4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4A4E93" w14:textId="5E576EA3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B562A0" w14:textId="5B3C570D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1.858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956C76" w14:textId="34E486E2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260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6EF0FE" w14:textId="3E175AED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1.279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1FF924" w14:textId="2108133C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179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A5D51C" w14:textId="4DD6B62B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1.217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ED76E7" w14:textId="41177380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171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F74CB0" w14:textId="3BB6D436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651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45F4CC" w14:textId="6FF7E5DE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90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CD0F6C" w14:textId="143A7614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651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D58FDC" w14:textId="21D09DA2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90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FC946E" w14:textId="6B244CAE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965</w:t>
            </w:r>
          </w:p>
        </w:tc>
        <w:tc>
          <w:tcPr>
            <w:tcW w:w="73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D731EC" w14:textId="77777777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</w:tbl>
    <w:p w14:paraId="5C680D16" w14:textId="77777777" w:rsidR="00A6742F" w:rsidRDefault="00A6742F"/>
    <w:p w14:paraId="138F5D71" w14:textId="77777777" w:rsidR="00A700EC" w:rsidRDefault="00A700EC"/>
    <w:p w14:paraId="7332344E" w14:textId="77777777" w:rsidR="00A700EC" w:rsidRDefault="00A700EC"/>
    <w:p w14:paraId="726782BD" w14:textId="77777777" w:rsidR="00D8087F" w:rsidRDefault="00D8087F"/>
    <w:p w14:paraId="58764234" w14:textId="77777777" w:rsidR="00D8087F" w:rsidRDefault="00D8087F"/>
    <w:tbl>
      <w:tblPr>
        <w:tblW w:w="11766" w:type="dxa"/>
        <w:tblInd w:w="-714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70"/>
        <w:gridCol w:w="1081"/>
        <w:gridCol w:w="1612"/>
        <w:gridCol w:w="737"/>
        <w:gridCol w:w="594"/>
        <w:gridCol w:w="680"/>
        <w:gridCol w:w="568"/>
        <w:gridCol w:w="680"/>
        <w:gridCol w:w="567"/>
        <w:gridCol w:w="594"/>
        <w:gridCol w:w="525"/>
        <w:gridCol w:w="593"/>
        <w:gridCol w:w="540"/>
        <w:gridCol w:w="850"/>
        <w:gridCol w:w="775"/>
      </w:tblGrid>
      <w:tr w:rsidR="0070166B" w14:paraId="579FC7A0" w14:textId="77777777" w:rsidTr="00AA70A2">
        <w:trPr>
          <w:trHeight w:val="283"/>
        </w:trPr>
        <w:tc>
          <w:tcPr>
            <w:tcW w:w="1370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4A5DFF" w14:textId="2A3E713A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lastRenderedPageBreak/>
              <w:t>Riu Caribe</w:t>
            </w:r>
          </w:p>
        </w:tc>
        <w:tc>
          <w:tcPr>
            <w:tcW w:w="1081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04F546" w14:textId="4154448B" w:rsidR="0070166B" w:rsidRPr="005374D4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30ABR25</w:t>
            </w: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425F2A" w14:textId="2C6A5C31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13 Abr a 19 Abr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4994EA" w14:textId="762A5C8C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2.326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E2B9DC" w14:textId="2FA7474A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327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01197D" w14:textId="61622F37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1.603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3BD841" w14:textId="1B22BCC2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226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E41B97" w14:textId="68287BB6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1.524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0351DD" w14:textId="5DB13645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214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68553E" w14:textId="12C8EB70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813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9AE9B6" w14:textId="42AC86AF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113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04E22E" w14:textId="77CE8DD0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813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65CA3D" w14:textId="4BFCF804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113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0C6398" w14:textId="65391198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1.208</w:t>
            </w:r>
          </w:p>
        </w:tc>
        <w:tc>
          <w:tcPr>
            <w:tcW w:w="775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E15BA9" w14:textId="77777777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3-12</w:t>
            </w:r>
          </w:p>
          <w:p w14:paraId="1E55AB77" w14:textId="0A862C21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Años</w:t>
            </w:r>
          </w:p>
        </w:tc>
      </w:tr>
      <w:tr w:rsidR="0070166B" w14:paraId="51BB97AF" w14:textId="77777777" w:rsidTr="00AA70A2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112B79" w14:textId="77777777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BD787B" w14:textId="77777777" w:rsidR="0070166B" w:rsidRPr="005374D4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C3D103" w14:textId="0DEB2879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20 Abr a 30 Abr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36411F" w14:textId="6E2439F2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1.988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6D24B7" w14:textId="0ADFADB9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279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267465" w14:textId="36D1AC49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1.369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4C2074" w14:textId="215D76E1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192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85F334" w14:textId="1B6A939F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1.302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D015D7" w14:textId="4657234C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183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E2ADFF" w14:textId="37A6382D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696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3A081F" w14:textId="08298F4E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96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566A19" w14:textId="5C442055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696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311CF2" w14:textId="608997D6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96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303DEA" w14:textId="31F2701C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1.033</w:t>
            </w:r>
          </w:p>
        </w:tc>
        <w:tc>
          <w:tcPr>
            <w:tcW w:w="775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C41737" w14:textId="77777777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70166B" w14:paraId="1EF55B2C" w14:textId="77777777" w:rsidTr="00AA70A2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5F0E7E" w14:textId="77777777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BBAB2D" w14:textId="58D66F96" w:rsidR="0070166B" w:rsidRPr="005374D4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31MAY25</w:t>
            </w: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A2A80D" w14:textId="13D5D7B2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01 May a 21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15D83C" w14:textId="0DC086FB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1.988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1543A6" w14:textId="2E071151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279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D10694" w14:textId="60302ADD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1.369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F63C58" w14:textId="32E94357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192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760158" w14:textId="39C93F64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1.302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1E4CBC" w14:textId="7891B08C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183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7291E1" w14:textId="082EE72B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696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532673" w14:textId="0A671D4A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96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F6EF14" w14:textId="30DB49FE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696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3ECDBF" w14:textId="67B27242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96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67FF6A" w14:textId="4F9A23E4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1.033</w:t>
            </w:r>
          </w:p>
        </w:tc>
        <w:tc>
          <w:tcPr>
            <w:tcW w:w="775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BE55FC" w14:textId="77777777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70166B" w14:paraId="4A66A16B" w14:textId="77777777" w:rsidTr="00AA70A2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B76A6B" w14:textId="77777777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7A76FF" w14:textId="77777777" w:rsidR="0070166B" w:rsidRPr="005374D4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33CC3B" w14:textId="0C26930E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22 Jun a 16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2EEB18" w14:textId="3EE437AF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2.157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FDD4B4" w14:textId="543905DF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303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D5E731" w14:textId="2AA318ED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1.486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13088F" w14:textId="4DFFF890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209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3C33E9" w14:textId="6FEF9C8D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1.413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A042F2" w14:textId="5655D12C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199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34F476" w14:textId="354659E1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754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9335B3" w14:textId="66F2DEDC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104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7FDDE8" w14:textId="0E5C7AC3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754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70EADD" w14:textId="0CDE4058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104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EF1B77" w14:textId="624CF726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1.120</w:t>
            </w:r>
          </w:p>
        </w:tc>
        <w:tc>
          <w:tcPr>
            <w:tcW w:w="775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FD95BE" w14:textId="77777777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70166B" w14:paraId="4E1E5A20" w14:textId="77777777" w:rsidTr="00AA70A2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4B6866" w14:textId="77777777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F10BCA" w14:textId="77777777" w:rsidR="0070166B" w:rsidRPr="005374D4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5E0C16" w14:textId="39317285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17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02A1AC" w14:textId="390330A8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1.754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014316" w14:textId="4A6E7CCA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245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7789B9" w14:textId="0BB63078" w:rsidR="0070166B" w:rsidRPr="00AA70A2" w:rsidRDefault="0070166B" w:rsidP="0070166B">
            <w:pPr>
              <w:jc w:val="center"/>
              <w:rPr>
                <w:b/>
                <w:bCs/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1.208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EB32CF" w14:textId="676E3253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169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08F64E" w14:textId="098D85FA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1.148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DDF6A3" w14:textId="155989E9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161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4B9F10" w14:textId="270C6B11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615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21E61B" w14:textId="2274203A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85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85639D" w14:textId="5C051B9F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615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4B54A6" w14:textId="4B0198B3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85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FB639B" w14:textId="7D975F3A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912</w:t>
            </w:r>
          </w:p>
        </w:tc>
        <w:tc>
          <w:tcPr>
            <w:tcW w:w="775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292287" w14:textId="77777777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70166B" w14:paraId="370C407D" w14:textId="77777777" w:rsidTr="00AA70A2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746998" w14:textId="77777777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03E29A" w14:textId="77777777" w:rsidR="0070166B" w:rsidRPr="005374D4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192DDA" w14:textId="550830C9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00BA11" w14:textId="364476A5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1.923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EF0F04" w14:textId="7B8879CB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270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1FFB92" w14:textId="3DB5697E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1.324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02F844" w14:textId="739CCD47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186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FB15A8" w14:textId="617C1A12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1.259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7A966A" w14:textId="71011959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177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E925D1" w14:textId="5236725A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674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5C9D71" w14:textId="0DCDCCD3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93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10BBB6" w14:textId="2B37843C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674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FE0FC7" w14:textId="0BD8B383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93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B03D41" w14:textId="68A86E43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999</w:t>
            </w:r>
          </w:p>
        </w:tc>
        <w:tc>
          <w:tcPr>
            <w:tcW w:w="775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2AB91C" w14:textId="77777777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70166B" w14:paraId="2976C533" w14:textId="77777777" w:rsidTr="00AA70A2">
        <w:trPr>
          <w:trHeight w:val="283"/>
        </w:trPr>
        <w:tc>
          <w:tcPr>
            <w:tcW w:w="1370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55F6F433" w14:textId="77777777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Riu Palace Península</w:t>
            </w:r>
          </w:p>
        </w:tc>
        <w:tc>
          <w:tcPr>
            <w:tcW w:w="1081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031BEB" w14:textId="54464406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30ABR25</w:t>
            </w: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530CF1" w14:textId="1B91B49E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13 Abr a 19 Abr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245C16" w14:textId="62C421F7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2.443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ED65FF" w14:textId="5D292506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344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6ED5B5" w14:textId="1E055222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1.683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095413" w14:textId="434E8E3F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237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EB3624" w14:textId="0B98A78C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1.600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88E9BB" w14:textId="5CEB6E70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225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7B7F13" w14:textId="3650130E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853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C6FB6E" w14:textId="15EEFC1A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119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A88ACB" w14:textId="15AAAA10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853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E173CC" w14:textId="0569BBF5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119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244216" w14:textId="23D0AD27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1.268</w:t>
            </w:r>
          </w:p>
        </w:tc>
        <w:tc>
          <w:tcPr>
            <w:tcW w:w="775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2A080BE7" w14:textId="77777777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3-12</w:t>
            </w:r>
          </w:p>
          <w:p w14:paraId="11BD6274" w14:textId="77777777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Años</w:t>
            </w:r>
          </w:p>
        </w:tc>
      </w:tr>
      <w:tr w:rsidR="0070166B" w14:paraId="4FE627FE" w14:textId="77777777" w:rsidTr="00AA70A2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99C9A13" w14:textId="77777777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CFCBB4" w14:textId="77777777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C69B72" w14:textId="776A6DB1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20 Abr a 30 Abr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464334" w14:textId="7BAB092A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2.118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8CCCC1" w14:textId="60A299AF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297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97B7B1" w14:textId="5915A147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1.459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6EE840" w14:textId="7BC87FD8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205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D0CF44" w14:textId="2B1E13C1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1.387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AC52BF" w14:textId="657F9DFF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195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EF4A91" w14:textId="1DEA7AB1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741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0C8D12" w14:textId="6AC41AB0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103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8CB0B3" w14:textId="4CB17B8A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741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638F9A" w14:textId="7439B285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103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88F935" w14:textId="023E8B57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1.100</w:t>
            </w:r>
          </w:p>
        </w:tc>
        <w:tc>
          <w:tcPr>
            <w:tcW w:w="775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51CD669B" w14:textId="77777777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70166B" w14:paraId="34FD7D4F" w14:textId="77777777" w:rsidTr="00AA70A2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5C93060A" w14:textId="77777777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5B9A35" w14:textId="26AC85DA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31MAY25</w:t>
            </w: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379E4C" w14:textId="5F7EC1B4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01 May a 21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C0A88C" w14:textId="1CDA079C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2.118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0EBBA8" w14:textId="7362B0C1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297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41E9BB" w14:textId="2C23C816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1.459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B092A2" w14:textId="73BFC416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205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F639AE" w14:textId="1ED286DE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1.387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0F801B" w14:textId="0D8CA454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195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B278FA" w14:textId="6788EE66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741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D8019C" w14:textId="0B2EAEA0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103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C2A200" w14:textId="18EDF55D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741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CDBC27" w14:textId="7BEA9DF7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103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B8226D" w14:textId="0F8C9ED8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1.100</w:t>
            </w:r>
          </w:p>
        </w:tc>
        <w:tc>
          <w:tcPr>
            <w:tcW w:w="775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80D658B" w14:textId="77777777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70166B" w14:paraId="27338498" w14:textId="77777777" w:rsidTr="00AA70A2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BBD0441" w14:textId="77777777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593989" w14:textId="77777777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01036E" w14:textId="0A373DD1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22 Jun a 16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ED5173" w14:textId="044B37B2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2.274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5A955A" w14:textId="54A4670D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320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206FBD" w14:textId="42125130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1.567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6BA1E5" w14:textId="53C174C1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221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2E87D0" w14:textId="3FA8F38B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1.489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1D0430" w14:textId="4F93F6C2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209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36862C" w14:textId="7A6E5374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795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C60C90" w14:textId="75848751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110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DCF490" w14:textId="78482A21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795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9F02B7" w14:textId="03853000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110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380E7C" w14:textId="12133CE0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1.181</w:t>
            </w:r>
          </w:p>
        </w:tc>
        <w:tc>
          <w:tcPr>
            <w:tcW w:w="775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D906304" w14:textId="77777777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70166B" w14:paraId="5549B5FA" w14:textId="77777777" w:rsidTr="00AA70A2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BEA58A1" w14:textId="77777777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56D2C9" w14:textId="77777777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E128A1" w14:textId="371D6A57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17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E0B0DB" w14:textId="7E856717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1.897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EDB1E1" w14:textId="5ED0D53D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266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CDC2EF" w14:textId="0C9176FB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1.306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BBF528" w14:textId="438E2B4A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183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B8F16C" w14:textId="401F80E3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1.242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1299AB" w14:textId="13A0577D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174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9E225F" w14:textId="094913C8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665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9943B2" w14:textId="53888A11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92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C6CB71" w14:textId="382580AC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665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77AEB4" w14:textId="11C61FCD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92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760495" w14:textId="0296E011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986</w:t>
            </w:r>
          </w:p>
        </w:tc>
        <w:tc>
          <w:tcPr>
            <w:tcW w:w="775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79AB621" w14:textId="77777777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70166B" w14:paraId="2234E22B" w14:textId="77777777" w:rsidTr="00AA70A2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29CAC3D3" w14:textId="77777777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C7520A" w14:textId="77777777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A3220D" w14:textId="49414FCF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5E0D15" w14:textId="699F83F3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2.118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28DFF4" w14:textId="2795F39F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297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248142" w14:textId="3EAFD548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1.459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7FB736" w14:textId="7A95FFAC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205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A48496" w14:textId="677E657D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1.387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7F2C88" w14:textId="77085DEC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195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DC4687" w14:textId="17082E0F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741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8AA32D" w14:textId="2FDBAAB9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103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A2D20A" w14:textId="19315AAB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741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607133" w14:textId="15701556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103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E36168" w14:textId="40E7E3EF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1.100</w:t>
            </w:r>
          </w:p>
        </w:tc>
        <w:tc>
          <w:tcPr>
            <w:tcW w:w="775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D1CBABF" w14:textId="77777777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70166B" w14:paraId="7F62532D" w14:textId="77777777" w:rsidTr="00AA70A2">
        <w:trPr>
          <w:trHeight w:val="283"/>
        </w:trPr>
        <w:tc>
          <w:tcPr>
            <w:tcW w:w="1370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56D6EC7B" w14:textId="77777777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Riu Palace Las Américas</w:t>
            </w:r>
          </w:p>
        </w:tc>
        <w:tc>
          <w:tcPr>
            <w:tcW w:w="1081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3AFC5C" w14:textId="76CB60C8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30ABR25</w:t>
            </w: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F00874" w14:textId="6CCA68A6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13 Abr a 19 Abr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80F201" w14:textId="09494FCE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2.573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D0DC1D" w14:textId="4BC00824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363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9936E1" w14:textId="5D87B8FB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1.773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DB1042" w14:textId="67E6E325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250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0B887F" w14:textId="1871A4F8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1.686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8045C7" w14:textId="58F3C1D6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238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01D4BD" w14:textId="7235E24A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4B0A6F" w14:textId="1518B0B6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N/A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DC31E0" w14:textId="00F16968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N/A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7200EB" w14:textId="73AE8964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9A0719" w14:textId="01D9B078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N/A</w:t>
            </w:r>
          </w:p>
        </w:tc>
        <w:tc>
          <w:tcPr>
            <w:tcW w:w="775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A0F1341" w14:textId="77777777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Solo Adultos</w:t>
            </w:r>
          </w:p>
        </w:tc>
      </w:tr>
      <w:tr w:rsidR="0070166B" w14:paraId="6DC16D88" w14:textId="77777777" w:rsidTr="00AA70A2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2C194136" w14:textId="77777777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E781F1" w14:textId="77777777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70E5C6" w14:textId="7FD352A6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20 Abr a 30 Abr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2BB3FF" w14:textId="22C3AF91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2.313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A51A06" w14:textId="692196EE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325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E43098" w14:textId="74E2424D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1.594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291DF3" w14:textId="2210CFC1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224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6EA7E1" w14:textId="430F37EE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1.515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2B29D9" w14:textId="1881D9CE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213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F13745" w14:textId="76E61585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E23490" w14:textId="3C0E7903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N/A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073621" w14:textId="06A5D1A3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N/A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B46435" w14:textId="0B7DA103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752564" w14:textId="48D3EEEA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N/A</w:t>
            </w:r>
          </w:p>
        </w:tc>
        <w:tc>
          <w:tcPr>
            <w:tcW w:w="775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1B282288" w14:textId="77777777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70166B" w14:paraId="598343A5" w14:textId="77777777" w:rsidTr="00AA70A2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1656A7BA" w14:textId="77777777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6D57C0" w14:textId="734CBD82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31MAY25</w:t>
            </w: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CC17AD" w14:textId="28C365D0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01 May a 21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B500CC" w14:textId="6B25A817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2.196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EC4762" w14:textId="1EAE57CB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309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7B5A0F" w14:textId="216ACDB5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1.513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3ADB06" w14:textId="19624CC2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213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F14C66" w14:textId="6B276433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1.438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0CA903" w14:textId="613BDB6E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202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BCCEA0" w14:textId="3BCBF94B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4FB799" w14:textId="1B279202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N/A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4362DD" w14:textId="58190F72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N/A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34A2E9" w14:textId="54727582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5A8A54" w14:textId="4612E80C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N/A</w:t>
            </w:r>
          </w:p>
        </w:tc>
        <w:tc>
          <w:tcPr>
            <w:tcW w:w="775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3798F82" w14:textId="77777777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70166B" w14:paraId="26E69535" w14:textId="77777777" w:rsidTr="00657B0D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5F961C41" w14:textId="77777777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C6CF71" w14:textId="77777777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10F620" w14:textId="505E022C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22 Jun a 16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BED576" w14:textId="41862B73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2.248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0FCD4F" w14:textId="533DAFF8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316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442771" w14:textId="0094AB18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1.549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A9E86E" w14:textId="62745DB5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218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467749" w14:textId="253BC61E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1.472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5B159E" w14:textId="012C3848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207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593007" w14:textId="5E5CFCCF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947061" w14:textId="305B72FB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N/A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A8328C" w14:textId="3F56E299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N/A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A801B3" w14:textId="033FD224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55E587" w14:textId="426D584A" w:rsidR="0070166B" w:rsidRPr="00AA70A2" w:rsidRDefault="0070166B" w:rsidP="0070166B">
            <w:pPr>
              <w:jc w:val="center"/>
              <w:rPr>
                <w:sz w:val="18"/>
                <w:szCs w:val="18"/>
              </w:rPr>
            </w:pPr>
            <w:r w:rsidRPr="00AA70A2">
              <w:rPr>
                <w:sz w:val="18"/>
                <w:szCs w:val="18"/>
              </w:rPr>
              <w:t>N/A</w:t>
            </w:r>
          </w:p>
        </w:tc>
        <w:tc>
          <w:tcPr>
            <w:tcW w:w="775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2F533A0B" w14:textId="77777777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70166B" w14:paraId="53060B9C" w14:textId="77777777" w:rsidTr="00657B0D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21F3D311" w14:textId="77777777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F4E96D" w14:textId="77777777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ABC18E" w14:textId="1877CB4B" w:rsidR="0070166B" w:rsidRPr="00657B0D" w:rsidRDefault="0070166B" w:rsidP="0070166B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17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2D3EF4" w14:textId="46BECB5F" w:rsidR="0070166B" w:rsidRPr="00657B0D" w:rsidRDefault="0070166B" w:rsidP="0070166B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1.936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D4CC5D" w14:textId="208CD9A9" w:rsidR="0070166B" w:rsidRPr="00657B0D" w:rsidRDefault="0070166B" w:rsidP="0070166B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271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B0EEB1" w14:textId="5686F7F8" w:rsidR="0070166B" w:rsidRPr="00657B0D" w:rsidRDefault="0070166B" w:rsidP="0070166B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1.333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C1CD26" w14:textId="12E3BB30" w:rsidR="0070166B" w:rsidRPr="00657B0D" w:rsidRDefault="0070166B" w:rsidP="0070166B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187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E80445" w14:textId="4590EEF6" w:rsidR="0070166B" w:rsidRPr="00657B0D" w:rsidRDefault="0070166B" w:rsidP="0070166B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1.268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F8A043" w14:textId="642C3AFE" w:rsidR="0070166B" w:rsidRPr="00657B0D" w:rsidRDefault="0070166B" w:rsidP="0070166B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178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28F1F8" w14:textId="77E0E4FA" w:rsidR="0070166B" w:rsidRPr="00657B0D" w:rsidRDefault="0070166B" w:rsidP="0070166B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D7A9CE" w14:textId="09BD305A" w:rsidR="0070166B" w:rsidRPr="00657B0D" w:rsidRDefault="0070166B" w:rsidP="0070166B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N/A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9A478F" w14:textId="39F4A4F8" w:rsidR="0070166B" w:rsidRPr="00657B0D" w:rsidRDefault="0070166B" w:rsidP="0070166B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N/A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B81F61" w14:textId="79698160" w:rsidR="0070166B" w:rsidRPr="00657B0D" w:rsidRDefault="0070166B" w:rsidP="0070166B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988B54" w14:textId="5F95446C" w:rsidR="0070166B" w:rsidRPr="00657B0D" w:rsidRDefault="0070166B" w:rsidP="0070166B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N/A</w:t>
            </w:r>
          </w:p>
        </w:tc>
        <w:tc>
          <w:tcPr>
            <w:tcW w:w="775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1D25ED1C" w14:textId="77777777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70166B" w14:paraId="57C7B97F" w14:textId="77777777" w:rsidTr="00657B0D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3CB95DA" w14:textId="77777777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40C475" w14:textId="77777777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BD8470" w14:textId="0FE00422" w:rsidR="0070166B" w:rsidRPr="00657B0D" w:rsidRDefault="0070166B" w:rsidP="0070166B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8E7E8C" w14:textId="200B485F" w:rsidR="0070166B" w:rsidRPr="00657B0D" w:rsidRDefault="0070166B" w:rsidP="0070166B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2.118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99B419" w14:textId="6BE42AF1" w:rsidR="0070166B" w:rsidRPr="00657B0D" w:rsidRDefault="0070166B" w:rsidP="0070166B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297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9F0ADB" w14:textId="2B5055DD" w:rsidR="0070166B" w:rsidRPr="00657B0D" w:rsidRDefault="0070166B" w:rsidP="0070166B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1.459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70635B" w14:textId="43FAD1EE" w:rsidR="0070166B" w:rsidRPr="00657B0D" w:rsidRDefault="0070166B" w:rsidP="0070166B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205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A04DD5" w14:textId="08547EB7" w:rsidR="0070166B" w:rsidRPr="00657B0D" w:rsidRDefault="0070166B" w:rsidP="0070166B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1.387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D6D1EC" w14:textId="2C8DF17F" w:rsidR="0070166B" w:rsidRPr="00657B0D" w:rsidRDefault="0070166B" w:rsidP="0070166B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195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403A01" w14:textId="63A98356" w:rsidR="0070166B" w:rsidRPr="00657B0D" w:rsidRDefault="0070166B" w:rsidP="0070166B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FE0829" w14:textId="6D48819E" w:rsidR="0070166B" w:rsidRPr="00657B0D" w:rsidRDefault="0070166B" w:rsidP="0070166B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N/A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8BF7E5" w14:textId="7DC20284" w:rsidR="0070166B" w:rsidRPr="00657B0D" w:rsidRDefault="0070166B" w:rsidP="0070166B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N/A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B1CE5A" w14:textId="49BE32C2" w:rsidR="0070166B" w:rsidRPr="00657B0D" w:rsidRDefault="0070166B" w:rsidP="0070166B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463B71" w14:textId="53867CFB" w:rsidR="0070166B" w:rsidRPr="00657B0D" w:rsidRDefault="0070166B" w:rsidP="0070166B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N/A</w:t>
            </w:r>
          </w:p>
        </w:tc>
        <w:tc>
          <w:tcPr>
            <w:tcW w:w="775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2D635BDB" w14:textId="77777777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70166B" w14:paraId="624EFC75" w14:textId="77777777" w:rsidTr="00657B0D">
        <w:trPr>
          <w:trHeight w:val="283"/>
        </w:trPr>
        <w:tc>
          <w:tcPr>
            <w:tcW w:w="1370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4429BD39" w14:textId="71D53817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 w:rsidRPr="008C7E02">
              <w:rPr>
                <w:rFonts w:eastAsia="Times New Roman"/>
                <w:sz w:val="18"/>
                <w:szCs w:val="18"/>
                <w:lang w:eastAsia="es-CL" w:bidi="ar-SA"/>
              </w:rPr>
              <w:t>Occidental Costa Cancún</w:t>
            </w:r>
            <w:r>
              <w:rPr>
                <w:rFonts w:eastAsia="Times New Roman"/>
                <w:sz w:val="18"/>
                <w:szCs w:val="18"/>
                <w:lang w:eastAsia="es-CL" w:bidi="ar-SA"/>
              </w:rPr>
              <w:t xml:space="preserve"> / Occidental Tucancun</w:t>
            </w:r>
          </w:p>
        </w:tc>
        <w:tc>
          <w:tcPr>
            <w:tcW w:w="1081" w:type="dxa"/>
            <w:vMerge w:val="restart"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4D1CAF" w14:textId="01FC93F1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07MAY25</w:t>
            </w: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522B67" w14:textId="74B5B54F" w:rsidR="0070166B" w:rsidRPr="00657B0D" w:rsidRDefault="0070166B" w:rsidP="0070166B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07 Abr a 30 Abr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5819B5" w14:textId="79F99FFE" w:rsidR="0070166B" w:rsidRPr="00657B0D" w:rsidRDefault="0070166B" w:rsidP="0070166B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1.149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DF285F" w14:textId="787BD39F" w:rsidR="0070166B" w:rsidRPr="00657B0D" w:rsidRDefault="0070166B" w:rsidP="0070166B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159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1C8267" w14:textId="417280CF" w:rsidR="0070166B" w:rsidRPr="00657B0D" w:rsidRDefault="0070166B" w:rsidP="0070166B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876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C3849B" w14:textId="60C45D63" w:rsidR="0070166B" w:rsidRPr="00657B0D" w:rsidRDefault="0070166B" w:rsidP="0070166B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122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C30A53" w14:textId="683F9726" w:rsidR="0070166B" w:rsidRPr="00657B0D" w:rsidRDefault="0070166B" w:rsidP="0070166B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819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6FC7B9" w14:textId="6A967421" w:rsidR="0070166B" w:rsidRPr="00657B0D" w:rsidRDefault="0070166B" w:rsidP="0070166B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114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4DFF8A" w14:textId="28F20256" w:rsidR="0070166B" w:rsidRPr="00657B0D" w:rsidRDefault="0070166B" w:rsidP="0070166B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454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512A3A" w14:textId="675069BE" w:rsidR="0070166B" w:rsidRPr="00657B0D" w:rsidRDefault="0070166B" w:rsidP="0070166B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62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CDA56D" w14:textId="12F58953" w:rsidR="0070166B" w:rsidRPr="00657B0D" w:rsidRDefault="0070166B" w:rsidP="0070166B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454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4FFC78" w14:textId="70A1ECD2" w:rsidR="0070166B" w:rsidRPr="00657B0D" w:rsidRDefault="0070166B" w:rsidP="0070166B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62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957870" w14:textId="71D3DD20" w:rsidR="0070166B" w:rsidRPr="00657B0D" w:rsidRDefault="0070166B" w:rsidP="0070166B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665</w:t>
            </w:r>
          </w:p>
        </w:tc>
        <w:tc>
          <w:tcPr>
            <w:tcW w:w="775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503A294B" w14:textId="2C4E5BAB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2-12 Años</w:t>
            </w:r>
          </w:p>
        </w:tc>
      </w:tr>
      <w:tr w:rsidR="0070166B" w14:paraId="08FC1FBC" w14:textId="77777777" w:rsidTr="00657B0D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5D67ECC3" w14:textId="77777777" w:rsidR="0070166B" w:rsidRPr="008C7E02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F2D1AC" w14:textId="77777777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62B5B5" w14:textId="22393A50" w:rsidR="0070166B" w:rsidRPr="00657B0D" w:rsidRDefault="0070166B" w:rsidP="0070166B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01 May a 30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E1D544" w14:textId="087ED9D8" w:rsidR="0070166B" w:rsidRPr="00657B0D" w:rsidRDefault="0070166B" w:rsidP="0070166B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1.014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BF7CD9" w14:textId="0577F197" w:rsidR="0070166B" w:rsidRPr="00657B0D" w:rsidRDefault="0070166B" w:rsidP="0070166B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140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25874B" w14:textId="657BD138" w:rsidR="0070166B" w:rsidRPr="00657B0D" w:rsidRDefault="0070166B" w:rsidP="0070166B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777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C428C1" w14:textId="5A16475B" w:rsidR="0070166B" w:rsidRPr="00657B0D" w:rsidRDefault="0070166B" w:rsidP="0070166B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108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5C4C27" w14:textId="23BC4B1F" w:rsidR="0070166B" w:rsidRPr="00657B0D" w:rsidRDefault="0070166B" w:rsidP="0070166B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726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E25E6B" w14:textId="099AAEAB" w:rsidR="0070166B" w:rsidRPr="00657B0D" w:rsidRDefault="0070166B" w:rsidP="0070166B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100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4CF813" w14:textId="0E2B97C3" w:rsidR="0070166B" w:rsidRPr="00657B0D" w:rsidRDefault="0070166B" w:rsidP="0070166B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400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D5DC80" w14:textId="3969CBD0" w:rsidR="0070166B" w:rsidRPr="00657B0D" w:rsidRDefault="0070166B" w:rsidP="0070166B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54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78EE0C" w14:textId="2ABCB857" w:rsidR="0070166B" w:rsidRPr="00657B0D" w:rsidRDefault="0070166B" w:rsidP="0070166B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400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510A24" w14:textId="24F8A9EA" w:rsidR="0070166B" w:rsidRPr="00657B0D" w:rsidRDefault="0070166B" w:rsidP="0070166B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54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FEE15E" w14:textId="3FD40B85" w:rsidR="0070166B" w:rsidRPr="00657B0D" w:rsidRDefault="0070166B" w:rsidP="0070166B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588</w:t>
            </w:r>
          </w:p>
        </w:tc>
        <w:tc>
          <w:tcPr>
            <w:tcW w:w="775" w:type="dxa"/>
            <w:vMerge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6C18A844" w14:textId="77777777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70166B" w14:paraId="7B4751B5" w14:textId="77777777" w:rsidTr="00657B0D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41869AD2" w14:textId="77777777" w:rsidR="0070166B" w:rsidRPr="008C7E02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EE4D6B" w14:textId="77777777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1CE7A0" w14:textId="473418F7" w:rsidR="0070166B" w:rsidRPr="00657B0D" w:rsidRDefault="0070166B" w:rsidP="0070166B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01 Jul a 23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EEB23B" w14:textId="34AEA575" w:rsidR="0070166B" w:rsidRPr="00657B0D" w:rsidRDefault="0070166B" w:rsidP="0070166B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1.472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383163" w14:textId="2B0E384C" w:rsidR="0070166B" w:rsidRPr="00657B0D" w:rsidRDefault="0070166B" w:rsidP="0070166B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205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CB8664" w14:textId="5B927753" w:rsidR="0070166B" w:rsidRPr="00657B0D" w:rsidRDefault="0070166B" w:rsidP="0070166B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822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EFABF5" w14:textId="1CF8A271" w:rsidR="0070166B" w:rsidRPr="00657B0D" w:rsidRDefault="0070166B" w:rsidP="0070166B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114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A492C5" w14:textId="097C8320" w:rsidR="0070166B" w:rsidRPr="00657B0D" w:rsidRDefault="0070166B" w:rsidP="0070166B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768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9F7552" w14:textId="08BF0D56" w:rsidR="0070166B" w:rsidRPr="00657B0D" w:rsidRDefault="0070166B" w:rsidP="0070166B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106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6497E4" w14:textId="246F6440" w:rsidR="0070166B" w:rsidRPr="00657B0D" w:rsidRDefault="0070166B" w:rsidP="0070166B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427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23DC25" w14:textId="6065B414" w:rsidR="0070166B" w:rsidRPr="00657B0D" w:rsidRDefault="0070166B" w:rsidP="0070166B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58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C15AE0" w14:textId="38BA5263" w:rsidR="0070166B" w:rsidRPr="00657B0D" w:rsidRDefault="0070166B" w:rsidP="0070166B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427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C7F846" w14:textId="5EF761C0" w:rsidR="0070166B" w:rsidRPr="00657B0D" w:rsidRDefault="0070166B" w:rsidP="0070166B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58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8C7869" w14:textId="337AAD5E" w:rsidR="0070166B" w:rsidRPr="00657B0D" w:rsidRDefault="0070166B" w:rsidP="0070166B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624</w:t>
            </w:r>
          </w:p>
        </w:tc>
        <w:tc>
          <w:tcPr>
            <w:tcW w:w="775" w:type="dxa"/>
            <w:vMerge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5DF42BF6" w14:textId="77777777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70166B" w14:paraId="10247FF0" w14:textId="77777777" w:rsidTr="0070166B">
        <w:trPr>
          <w:trHeight w:val="283"/>
        </w:trPr>
        <w:tc>
          <w:tcPr>
            <w:tcW w:w="1370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02F9E3A6" w14:textId="77777777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9F0ADB" w14:textId="77777777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704C34" w14:textId="3B777EB7" w:rsidR="0070166B" w:rsidRPr="00657B0D" w:rsidRDefault="0070166B" w:rsidP="0070166B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24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282CCC" w14:textId="7244FB88" w:rsidR="0070166B" w:rsidRPr="00657B0D" w:rsidRDefault="0070166B" w:rsidP="0070166B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960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4B7A02" w14:textId="5B72946E" w:rsidR="0070166B" w:rsidRPr="00657B0D" w:rsidRDefault="0070166B" w:rsidP="0070166B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132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9467C8" w14:textId="55B51BE6" w:rsidR="0070166B" w:rsidRPr="0069011D" w:rsidRDefault="0070166B" w:rsidP="0070166B">
            <w:pPr>
              <w:jc w:val="center"/>
              <w:rPr>
                <w:b/>
                <w:bCs/>
                <w:sz w:val="18"/>
                <w:szCs w:val="18"/>
              </w:rPr>
            </w:pPr>
            <w:r w:rsidRPr="0069011D">
              <w:rPr>
                <w:b/>
                <w:bCs/>
                <w:sz w:val="18"/>
                <w:szCs w:val="18"/>
              </w:rPr>
              <w:t>732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5E4151" w14:textId="1FFC1B87" w:rsidR="0070166B" w:rsidRPr="00657B0D" w:rsidRDefault="0070166B" w:rsidP="0070166B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101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FC9C36" w14:textId="25B8BCC5" w:rsidR="0070166B" w:rsidRPr="00657B0D" w:rsidRDefault="0070166B" w:rsidP="0070166B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684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01B103" w14:textId="3B2EAA48" w:rsidR="0070166B" w:rsidRPr="00657B0D" w:rsidRDefault="0070166B" w:rsidP="0070166B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94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F0A16C" w14:textId="08476866" w:rsidR="0070166B" w:rsidRPr="00657B0D" w:rsidRDefault="0070166B" w:rsidP="0070166B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382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6D8433" w14:textId="367CB52C" w:rsidR="0070166B" w:rsidRPr="00657B0D" w:rsidRDefault="0070166B" w:rsidP="0070166B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51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757BCE" w14:textId="693F2196" w:rsidR="0070166B" w:rsidRPr="00657B0D" w:rsidRDefault="0070166B" w:rsidP="0070166B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382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1B8186" w14:textId="35F87812" w:rsidR="0070166B" w:rsidRPr="00657B0D" w:rsidRDefault="0070166B" w:rsidP="0070166B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51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44DCE8" w14:textId="0097E515" w:rsidR="0070166B" w:rsidRPr="00657B0D" w:rsidRDefault="0070166B" w:rsidP="0070166B">
            <w:pPr>
              <w:jc w:val="center"/>
              <w:rPr>
                <w:sz w:val="18"/>
                <w:szCs w:val="18"/>
              </w:rPr>
            </w:pPr>
            <w:r w:rsidRPr="00657B0D">
              <w:rPr>
                <w:sz w:val="18"/>
                <w:szCs w:val="18"/>
              </w:rPr>
              <w:t>557</w:t>
            </w:r>
          </w:p>
        </w:tc>
        <w:tc>
          <w:tcPr>
            <w:tcW w:w="775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19DB60FD" w14:textId="77777777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70166B" w14:paraId="330E9B62" w14:textId="77777777" w:rsidTr="0070166B">
        <w:trPr>
          <w:trHeight w:val="283"/>
        </w:trPr>
        <w:tc>
          <w:tcPr>
            <w:tcW w:w="1370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F7B3529" w14:textId="77777777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B33AA3" w14:textId="77777777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DD69C4" w14:textId="15770316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01 Nov a 22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2F4312" w14:textId="11BE3318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1.032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2CCC3A" w14:textId="48BAD9DD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142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A399E0" w14:textId="4344CB53" w:rsidR="0070166B" w:rsidRPr="0070166B" w:rsidRDefault="0070166B" w:rsidP="0070166B">
            <w:pPr>
              <w:jc w:val="center"/>
              <w:rPr>
                <w:b/>
                <w:bCs/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786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52E0D1" w14:textId="41391967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109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87A5D6" w14:textId="46904D9F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735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F202DE" w14:textId="28FEB85C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102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64EFDD" w14:textId="4EF374F7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409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52DCBC" w14:textId="6CDB15DF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55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EADE0E" w14:textId="2BE30CAA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409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559D0C" w14:textId="4069AAF4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55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76A6A9" w14:textId="3F45AC07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597</w:t>
            </w:r>
          </w:p>
        </w:tc>
        <w:tc>
          <w:tcPr>
            <w:tcW w:w="775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0E457F1" w14:textId="77777777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70166B" w14:paraId="24DFAF48" w14:textId="77777777" w:rsidTr="0070166B">
        <w:trPr>
          <w:trHeight w:val="283"/>
        </w:trPr>
        <w:tc>
          <w:tcPr>
            <w:tcW w:w="1370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5D6CB7" w14:textId="3A7B9CBA" w:rsidR="0070166B" w:rsidRPr="0052714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 w:rsidRPr="0052714B">
              <w:rPr>
                <w:sz w:val="18"/>
                <w:szCs w:val="18"/>
              </w:rPr>
              <w:t>The Pyramid</w:t>
            </w:r>
          </w:p>
        </w:tc>
        <w:tc>
          <w:tcPr>
            <w:tcW w:w="1081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209D71" w14:textId="761D25FB" w:rsidR="0070166B" w:rsidRPr="0052714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07MAY25</w:t>
            </w: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44E6A6" w14:textId="4C78EDEE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20 Abr a 06 Jul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5125AE" w14:textId="564C914F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1.664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1F409B" w14:textId="526F7956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FE3D39" w14:textId="198EB8D4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1.099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7F6F0C" w14:textId="135555AA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154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D41A2B" w14:textId="4BC41A85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1.058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FCB25E" w14:textId="3D3A5043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148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53BCAF" w14:textId="0125DC0E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7A34DA" w14:textId="2BCF2E67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4A80A4" w14:textId="21A80A33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35C734" w14:textId="164DF36A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27F57F" w14:textId="030F3645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561</w:t>
            </w:r>
          </w:p>
        </w:tc>
        <w:tc>
          <w:tcPr>
            <w:tcW w:w="775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610200A5" w14:textId="67B65340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3-12 Años</w:t>
            </w:r>
          </w:p>
        </w:tc>
      </w:tr>
      <w:tr w:rsidR="0070166B" w14:paraId="4F801455" w14:textId="77777777" w:rsidTr="0070166B">
        <w:trPr>
          <w:trHeight w:val="283"/>
        </w:trPr>
        <w:tc>
          <w:tcPr>
            <w:tcW w:w="1370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A00736" w14:textId="08E037E6" w:rsidR="0070166B" w:rsidRPr="0052714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417616" w14:textId="77777777" w:rsidR="0070166B" w:rsidRPr="0052714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5C112C" w14:textId="00AD21FA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07 Jul a 18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0B7D09" w14:textId="0CFD1637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1.773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C870A6" w14:textId="6449FDC4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248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967ADA" w14:textId="05993FFB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1.171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F3E26C" w14:textId="63382E0A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164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423248" w14:textId="7D4B15C3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1.127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8FE752" w14:textId="448EDBC4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158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AA159A" w14:textId="3791C6D8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0B5C22" w14:textId="343BD466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DA5E1D" w14:textId="2AC91E43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596F9B" w14:textId="0F30C284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1B4475" w14:textId="493634E5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597</w:t>
            </w:r>
          </w:p>
        </w:tc>
        <w:tc>
          <w:tcPr>
            <w:tcW w:w="775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441E0A5B" w14:textId="77777777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70166B" w14:paraId="1F42A8FF" w14:textId="77777777" w:rsidTr="0070166B">
        <w:trPr>
          <w:trHeight w:val="283"/>
        </w:trPr>
        <w:tc>
          <w:tcPr>
            <w:tcW w:w="1370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6985BC" w14:textId="1CCD3911" w:rsidR="0070166B" w:rsidRPr="0052714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3C3C9D" w14:textId="77777777" w:rsidR="0070166B" w:rsidRPr="0052714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EE192C" w14:textId="08967695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19 Ago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486110" w14:textId="0F4FDA85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1.664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C05F82" w14:textId="057ED020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1CB6A6" w14:textId="6D030AC1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1.099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97CF86" w14:textId="28C0719F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154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0143FC" w14:textId="79D39CA0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1.058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9A0194" w14:textId="462CAB59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148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3B34E1" w14:textId="3AB64DAC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68525C" w14:textId="7CBA27CF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2C7D38" w14:textId="57BFEC9B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CCB978" w14:textId="730A4A7E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F3E832" w14:textId="48882BF0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561</w:t>
            </w:r>
          </w:p>
        </w:tc>
        <w:tc>
          <w:tcPr>
            <w:tcW w:w="775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261F711A" w14:textId="77777777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70166B" w14:paraId="6065DA01" w14:textId="77777777" w:rsidTr="0070166B">
        <w:trPr>
          <w:trHeight w:val="283"/>
        </w:trPr>
        <w:tc>
          <w:tcPr>
            <w:tcW w:w="1370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E5C109" w14:textId="4DF536D3" w:rsidR="0070166B" w:rsidRPr="0052714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 w:rsidRPr="0052714B">
              <w:rPr>
                <w:sz w:val="18"/>
                <w:szCs w:val="18"/>
              </w:rPr>
              <w:t>Grand Oasis Cancún</w:t>
            </w:r>
          </w:p>
        </w:tc>
        <w:tc>
          <w:tcPr>
            <w:tcW w:w="1081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2B5ECC" w14:textId="3F9AB5A4" w:rsidR="0070166B" w:rsidRPr="0052714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07MAY25</w:t>
            </w: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E07A7F" w14:textId="06295281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20 Abr a 06 Jul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C8316E" w14:textId="7A4ED495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1.477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1D2AE5" w14:textId="3D3E6166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206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03562E" w14:textId="1D2B56E8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924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0DE505" w14:textId="22B1B562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129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17E781" w14:textId="168845CC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885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190EE9" w14:textId="04EA6ABF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123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5DF2B0" w14:textId="300DC760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340EF2" w14:textId="75BDD457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2E3EEA" w14:textId="5F386313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309183" w14:textId="504DFD50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4B4E32" w14:textId="4C4FF901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474</w:t>
            </w:r>
          </w:p>
        </w:tc>
        <w:tc>
          <w:tcPr>
            <w:tcW w:w="775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C039486" w14:textId="78DDAD7C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3-12 Años</w:t>
            </w:r>
          </w:p>
        </w:tc>
      </w:tr>
      <w:tr w:rsidR="0070166B" w14:paraId="3C57835C" w14:textId="77777777" w:rsidTr="0070166B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74EAD2" w14:textId="6B80E642" w:rsidR="0070166B" w:rsidRPr="0052714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6147FC" w14:textId="77777777" w:rsidR="0070166B" w:rsidRPr="0052714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134099" w14:textId="65CB4671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07 Jul a 18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A2144E" w14:textId="425A4607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1.641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F1F5AA" w14:textId="1C3D4061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229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6A4204" w14:textId="74DB87CD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1.027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736353" w14:textId="24F5B704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143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B6591E" w14:textId="017ACB88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982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85B861" w14:textId="5EDEC0EC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137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FF2AF7" w14:textId="229C177F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203BBF" w14:textId="1102D881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A0C529" w14:textId="40A277ED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B88745" w14:textId="064B9A9D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2A1F96" w14:textId="1B8F44FE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525</w:t>
            </w:r>
          </w:p>
        </w:tc>
        <w:tc>
          <w:tcPr>
            <w:tcW w:w="775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500A75D6" w14:textId="77777777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70166B" w14:paraId="28F80289" w14:textId="77777777" w:rsidTr="0070166B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573A7D" w14:textId="4B0E5688" w:rsidR="0070166B" w:rsidRPr="0052714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6B8DA0" w14:textId="77777777" w:rsidR="0070166B" w:rsidRPr="0052714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250027" w14:textId="7AC629B1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19 Ago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83A784" w14:textId="1F3A6416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1.674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BE5A82" w14:textId="1E1E7257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234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A2E1C0" w14:textId="11153EFD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1.047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BB6941" w14:textId="771E190B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146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C1A8AB" w14:textId="58B3B07C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1.002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70A1F4" w14:textId="008657B2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140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01F4D2" w14:textId="3CDF088D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19D455" w14:textId="537AFCF5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F3BBFC" w14:textId="6F696608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7F9D18" w14:textId="7DEE0689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BA86F3" w14:textId="2D8FAC25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535</w:t>
            </w:r>
          </w:p>
        </w:tc>
        <w:tc>
          <w:tcPr>
            <w:tcW w:w="775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9D7DAF7" w14:textId="77777777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70166B" w14:paraId="1B62C727" w14:textId="77777777" w:rsidTr="0070166B">
        <w:trPr>
          <w:trHeight w:val="283"/>
        </w:trPr>
        <w:tc>
          <w:tcPr>
            <w:tcW w:w="1370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15087B" w14:textId="4C6D082E" w:rsidR="0070166B" w:rsidRPr="0052714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 w:rsidRPr="0052714B">
              <w:rPr>
                <w:sz w:val="18"/>
                <w:szCs w:val="18"/>
              </w:rPr>
              <w:t>Grand Oasis Palm</w:t>
            </w:r>
          </w:p>
        </w:tc>
        <w:tc>
          <w:tcPr>
            <w:tcW w:w="1081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F33D90" w14:textId="2A3E6A8B" w:rsidR="0070166B" w:rsidRPr="0052714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07MAY25</w:t>
            </w: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8D7FDA" w14:textId="6EACD4F3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20 Abr a 06 Jul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6E8D0F" w14:textId="777251C7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1.477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266D00" w14:textId="77B847E2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206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30746A" w14:textId="73AAAE65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924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EED110" w14:textId="75F15E49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129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D72264" w14:textId="47BB11A0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885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4F060E" w14:textId="6EA011BF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123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A83BF9" w14:textId="0DD5B870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11A715" w14:textId="3560A2AA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43B27C" w14:textId="426F2596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23216D" w14:textId="06980DBD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C63F65" w14:textId="52E84E5E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474</w:t>
            </w:r>
          </w:p>
        </w:tc>
        <w:tc>
          <w:tcPr>
            <w:tcW w:w="775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87AD5A3" w14:textId="3463AED4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3-12 Años</w:t>
            </w:r>
          </w:p>
        </w:tc>
      </w:tr>
      <w:tr w:rsidR="0070166B" w14:paraId="64A6DCA1" w14:textId="77777777" w:rsidTr="0070166B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028458" w14:textId="780C83ED" w:rsidR="0070166B" w:rsidRPr="0052714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9C1F87" w14:textId="77777777" w:rsidR="0070166B" w:rsidRPr="0052714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7245AD" w14:textId="0DF8A1B5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07 Jul a 18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E7CA33" w14:textId="16604F42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1.641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44E3E4" w14:textId="07CD5ACA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229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E761BD" w14:textId="6C20B99E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1.027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9D8D8B" w14:textId="3E7DD21E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143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4BC6F8" w14:textId="7BF29C24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982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1CD7C8" w14:textId="255D09B7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137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8EFCA2" w14:textId="7D4A7609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7E98AF" w14:textId="45DB43C4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B45680" w14:textId="74480175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67600A" w14:textId="33C9BD04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DC3D11" w14:textId="42172E10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525</w:t>
            </w:r>
          </w:p>
        </w:tc>
        <w:tc>
          <w:tcPr>
            <w:tcW w:w="775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C1FA26B" w14:textId="77777777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70166B" w14:paraId="0FAFB5B8" w14:textId="77777777" w:rsidTr="0070166B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6AECC5" w14:textId="132E141C" w:rsidR="0070166B" w:rsidRPr="0052714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0A2B11" w14:textId="77777777" w:rsidR="0070166B" w:rsidRPr="0052714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22FB6D" w14:textId="52974EA3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19 Ago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144CAD" w14:textId="11B099E9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1.543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CE7F02" w14:textId="3F0D3931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215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EB5ACD" w14:textId="7957D374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965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0733AD" w14:textId="3958145C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135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565F72" w14:textId="0311D3C9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924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986BF6" w14:textId="5DF668A3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129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728425" w14:textId="51190BE9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448018" w14:textId="71E1C58A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F2EDEA" w14:textId="6FF5CDC1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9DF1A3" w14:textId="078E825E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4BECEE" w14:textId="041C3166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494</w:t>
            </w:r>
          </w:p>
        </w:tc>
        <w:tc>
          <w:tcPr>
            <w:tcW w:w="775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5ACD43D2" w14:textId="77777777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70166B" w14:paraId="48267251" w14:textId="77777777" w:rsidTr="0070166B">
        <w:trPr>
          <w:trHeight w:val="283"/>
        </w:trPr>
        <w:tc>
          <w:tcPr>
            <w:tcW w:w="1370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B3D827" w14:textId="1F625015" w:rsidR="0070166B" w:rsidRPr="0052714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 w:rsidRPr="0052714B">
              <w:rPr>
                <w:sz w:val="18"/>
                <w:szCs w:val="18"/>
              </w:rPr>
              <w:t>The Sens Cancún</w:t>
            </w:r>
          </w:p>
        </w:tc>
        <w:tc>
          <w:tcPr>
            <w:tcW w:w="1081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77F3D5" w14:textId="7527FB08" w:rsidR="0070166B" w:rsidRPr="0052714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07MAY25</w:t>
            </w: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D21DE7" w14:textId="2E4D2BFE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20 Abr a 06 Jul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D1F380" w14:textId="619D6E70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1.675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771B0A" w14:textId="6FA29D3F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234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55288C" w14:textId="4C775C91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1.134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015B7F" w14:textId="1A27090F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159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2012C5" w14:textId="66934AE1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1.096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7CDE52" w14:textId="3BAC900D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153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699F98" w14:textId="661F154B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1C5FB7" w14:textId="08BC4521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90AC9F" w14:textId="531A2A8B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3B31FE" w14:textId="0F26D339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F9BC23" w14:textId="34D53A26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579</w:t>
            </w:r>
          </w:p>
        </w:tc>
        <w:tc>
          <w:tcPr>
            <w:tcW w:w="775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05B33C8C" w14:textId="7E7DA7C9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3-12 Años</w:t>
            </w:r>
          </w:p>
        </w:tc>
      </w:tr>
      <w:tr w:rsidR="0070166B" w14:paraId="05D4DDE3" w14:textId="77777777" w:rsidTr="0070166B">
        <w:trPr>
          <w:trHeight w:val="283"/>
        </w:trPr>
        <w:tc>
          <w:tcPr>
            <w:tcW w:w="1370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7E2BC4" w14:textId="1B67E0BD" w:rsidR="0070166B" w:rsidRPr="0052714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61EC0D" w14:textId="77777777" w:rsidR="0070166B" w:rsidRPr="0052714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A96D24" w14:textId="4C43CC64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07 Jul a 18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CCBD50" w14:textId="60050353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1.866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87B1F5" w14:textId="3B5D6FAE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261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C2BC47" w14:textId="0A92289A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1.264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BDB315" w14:textId="242C4CE0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177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8BE474" w14:textId="528DF84D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1.220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C7F5FC" w14:textId="2B7B9464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171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346EBB" w14:textId="3EF881D1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88DFE3" w14:textId="65F3B773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01ED25" w14:textId="2E87E92C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F36AA6" w14:textId="18E28F7A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4F43B7" w14:textId="5D116803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643</w:t>
            </w:r>
          </w:p>
        </w:tc>
        <w:tc>
          <w:tcPr>
            <w:tcW w:w="775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33E57C0D" w14:textId="77777777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70166B" w14:paraId="5B3E5CEC" w14:textId="77777777" w:rsidTr="0070166B">
        <w:trPr>
          <w:trHeight w:val="283"/>
        </w:trPr>
        <w:tc>
          <w:tcPr>
            <w:tcW w:w="1370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50F4CD" w14:textId="7B256588" w:rsidR="0070166B" w:rsidRPr="0052714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CC442D" w14:textId="77777777" w:rsidR="0070166B" w:rsidRPr="0052714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6034CF" w14:textId="05215239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19 Ago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D6C776" w14:textId="6A5C143E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1.675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AEC0AC" w14:textId="69818FEC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234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227947" w14:textId="2A7B452D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1.134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9356C3" w14:textId="56198D2A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159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7432A2" w14:textId="2D49587B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1.096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C748BF" w14:textId="71D42073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153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3E7D56" w14:textId="71EDDDB3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5B1DB1" w14:textId="74575902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8ED3C9" w14:textId="549CD740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5FA09C" w14:textId="11038D2B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A14B4D" w14:textId="6D553968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579</w:t>
            </w:r>
          </w:p>
        </w:tc>
        <w:tc>
          <w:tcPr>
            <w:tcW w:w="775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70D29F83" w14:textId="77777777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70166B" w14:paraId="0B35FD1F" w14:textId="77777777" w:rsidTr="0070166B">
        <w:trPr>
          <w:trHeight w:val="283"/>
        </w:trPr>
        <w:tc>
          <w:tcPr>
            <w:tcW w:w="1370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2DF1F7" w14:textId="5CE9C6A8" w:rsidR="0070166B" w:rsidRPr="0052714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 w:rsidRPr="0052714B">
              <w:rPr>
                <w:sz w:val="18"/>
                <w:szCs w:val="18"/>
              </w:rPr>
              <w:t>Oasis Palm</w:t>
            </w:r>
          </w:p>
        </w:tc>
        <w:tc>
          <w:tcPr>
            <w:tcW w:w="1081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A8920E" w14:textId="08E09F6B" w:rsidR="0070166B" w:rsidRPr="0052714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07MAY25</w:t>
            </w: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F810B5" w14:textId="1C1A53BA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20 Abr a 06 Jul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A5BFB3" w14:textId="390AC9EE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1.270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B82EF6" w14:textId="6DF1949D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176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EE73CD" w14:textId="67DF2D1D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754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DD508B" w14:textId="77D2A8E5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104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67D2DD" w14:textId="67A64097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717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11577B" w14:textId="7008D42B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99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55D271" w14:textId="1DC0645E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76FAD6" w14:textId="25157385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81D003" w14:textId="724A35C2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15EEFD" w14:textId="75FB5B89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7E28F8" w14:textId="79479E9B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389</w:t>
            </w:r>
          </w:p>
        </w:tc>
        <w:tc>
          <w:tcPr>
            <w:tcW w:w="775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5FF66964" w14:textId="6F0C9EE4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3-12 Años</w:t>
            </w:r>
          </w:p>
        </w:tc>
      </w:tr>
      <w:tr w:rsidR="0070166B" w14:paraId="2C6692AD" w14:textId="77777777" w:rsidTr="0070166B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93A896" w14:textId="3E411F2B" w:rsidR="0070166B" w:rsidRPr="0052714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B73405" w14:textId="77777777" w:rsidR="0070166B" w:rsidRPr="0052714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538020" w14:textId="6C387A88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07 Jul a 18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67436F" w14:textId="4DC1A5F9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1.421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92E42C" w14:textId="190910F5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198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4846B9" w14:textId="0BDC5622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843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CDFFC6" w14:textId="1EE102A3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117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DA1D3B" w14:textId="392EE81A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802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A03327" w14:textId="578B12D2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111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D74D63" w14:textId="0D5DF947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C0B039" w14:textId="11368810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354BB5" w14:textId="12A8A741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A61FCB" w14:textId="09BD0297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1E7BB3" w14:textId="51C99EB7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433</w:t>
            </w:r>
          </w:p>
        </w:tc>
        <w:tc>
          <w:tcPr>
            <w:tcW w:w="775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B7C58C7" w14:textId="77777777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70166B" w14:paraId="1DD636FA" w14:textId="77777777" w:rsidTr="0070166B">
        <w:trPr>
          <w:trHeight w:val="283"/>
        </w:trPr>
        <w:tc>
          <w:tcPr>
            <w:tcW w:w="137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15BC27" w14:textId="635579B4" w:rsidR="0070166B" w:rsidRPr="0052714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E0250C" w14:textId="77777777" w:rsidR="0070166B" w:rsidRPr="0052714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FA0105" w14:textId="2DBAA62A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19 Ago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05F77A" w14:textId="6C85538D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1.541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F3FB48" w14:textId="51E32E33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215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FBCB94" w14:textId="13703C9D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915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BDBF1C" w14:textId="53D1FD98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127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5986E9" w14:textId="39FA90A7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870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998E81" w14:textId="5C8C27BD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121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FCE06E" w14:textId="07DD6C09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3A8F36" w14:textId="6EFAFD97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94EDC0" w14:textId="3C15166B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719E25" w14:textId="6372C29C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C00AB5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CC982E" w14:textId="69A68E34" w:rsidR="0070166B" w:rsidRPr="0070166B" w:rsidRDefault="0070166B" w:rsidP="0070166B">
            <w:pPr>
              <w:jc w:val="center"/>
              <w:rPr>
                <w:sz w:val="18"/>
                <w:szCs w:val="18"/>
              </w:rPr>
            </w:pPr>
            <w:r w:rsidRPr="0070166B">
              <w:rPr>
                <w:sz w:val="18"/>
                <w:szCs w:val="18"/>
              </w:rPr>
              <w:t>469</w:t>
            </w:r>
          </w:p>
        </w:tc>
        <w:tc>
          <w:tcPr>
            <w:tcW w:w="775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5F6F306" w14:textId="77777777" w:rsidR="0070166B" w:rsidRDefault="0070166B" w:rsidP="0070166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</w:tbl>
    <w:p w14:paraId="2AC752BA" w14:textId="77777777" w:rsidR="00742C39" w:rsidRDefault="0003432B">
      <w:pPr>
        <w:jc w:val="center"/>
        <w:rPr>
          <w:rFonts w:asciiTheme="minorHAnsi" w:hAnsiTheme="minorHAnsi" w:cstheme="minorHAnsi"/>
          <w:i/>
          <w:sz w:val="20"/>
          <w:szCs w:val="20"/>
          <w:lang w:bidi="th-TH"/>
        </w:rPr>
      </w:pPr>
      <w:r>
        <w:rPr>
          <w:rFonts w:asciiTheme="minorHAnsi" w:hAnsiTheme="minorHAnsi" w:cstheme="minorHAnsi"/>
          <w:i/>
          <w:sz w:val="20"/>
          <w:szCs w:val="20"/>
          <w:lang w:bidi="th-TH"/>
        </w:rPr>
        <w:t>**Precio por pax en USD**</w:t>
      </w:r>
    </w:p>
    <w:p w14:paraId="306BAB20" w14:textId="05486B31" w:rsidR="0097391E" w:rsidRPr="00306F1E" w:rsidRDefault="00490386" w:rsidP="00227CE0">
      <w:pPr>
        <w:jc w:val="center"/>
        <w:rPr>
          <w:rFonts w:asciiTheme="minorHAnsi" w:hAnsiTheme="minorHAnsi" w:cstheme="minorHAnsi"/>
          <w:b/>
          <w:bCs/>
          <w:i/>
          <w:color w:val="0070C0"/>
          <w:sz w:val="20"/>
          <w:szCs w:val="20"/>
          <w:lang w:bidi="th-TH"/>
        </w:rPr>
      </w:pPr>
      <w:r>
        <w:rPr>
          <w:rFonts w:asciiTheme="minorHAnsi" w:hAnsiTheme="minorHAnsi" w:cstheme="minorHAnsi"/>
          <w:b/>
          <w:bCs/>
          <w:i/>
          <w:color w:val="0070C0"/>
          <w:sz w:val="20"/>
          <w:szCs w:val="20"/>
          <w:lang w:bidi="th-TH"/>
        </w:rPr>
        <w:t>Todas las tarifas están sujetos a cambios, reconfirmar al momento de la reserva.</w:t>
      </w:r>
    </w:p>
    <w:p w14:paraId="09E7B60E" w14:textId="77777777" w:rsidR="00227CE0" w:rsidRPr="00306F1E" w:rsidRDefault="00227CE0">
      <w:pPr>
        <w:jc w:val="center"/>
        <w:rPr>
          <w:rFonts w:asciiTheme="minorHAnsi" w:hAnsiTheme="minorHAnsi" w:cstheme="minorHAnsi"/>
          <w:b/>
          <w:bCs/>
          <w:i/>
          <w:color w:val="0070C0"/>
          <w:sz w:val="20"/>
          <w:szCs w:val="20"/>
          <w:lang w:bidi="th-TH"/>
        </w:rPr>
      </w:pPr>
    </w:p>
    <w:p w14:paraId="039CDD39" w14:textId="77777777" w:rsidR="00D8087F" w:rsidRDefault="00D8087F">
      <w:pPr>
        <w:spacing w:line="360" w:lineRule="auto"/>
        <w:jc w:val="both"/>
        <w:rPr>
          <w:b/>
          <w:bCs/>
          <w:color w:val="F05B52"/>
          <w:sz w:val="28"/>
          <w:szCs w:val="28"/>
          <w:u w:val="single"/>
        </w:rPr>
      </w:pPr>
    </w:p>
    <w:p w14:paraId="1F665DDD" w14:textId="77777777" w:rsidR="00D8087F" w:rsidRDefault="00D8087F">
      <w:pPr>
        <w:spacing w:line="360" w:lineRule="auto"/>
        <w:jc w:val="both"/>
        <w:rPr>
          <w:b/>
          <w:bCs/>
          <w:color w:val="F05B52"/>
          <w:sz w:val="28"/>
          <w:szCs w:val="28"/>
          <w:u w:val="single"/>
        </w:rPr>
      </w:pPr>
    </w:p>
    <w:p w14:paraId="6EC097D3" w14:textId="33DF7A5F" w:rsidR="00742C39" w:rsidRDefault="0003432B">
      <w:pPr>
        <w:spacing w:line="360" w:lineRule="auto"/>
        <w:jc w:val="both"/>
        <w:rPr>
          <w:b/>
          <w:bCs/>
          <w:color w:val="F05B52"/>
          <w:sz w:val="28"/>
          <w:szCs w:val="28"/>
          <w:u w:val="single"/>
        </w:rPr>
      </w:pPr>
      <w:r>
        <w:rPr>
          <w:b/>
          <w:bCs/>
          <w:color w:val="F05B52"/>
          <w:sz w:val="28"/>
          <w:szCs w:val="28"/>
          <w:u w:val="single"/>
        </w:rPr>
        <w:lastRenderedPageBreak/>
        <w:t xml:space="preserve">NO INCLUYE </w:t>
      </w:r>
    </w:p>
    <w:p w14:paraId="6D8D7163" w14:textId="77777777" w:rsidR="00742C39" w:rsidRDefault="0003432B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eastAsia="en-US" w:bidi="ar-SA"/>
        </w:rPr>
      </w:pPr>
      <w:r>
        <w:rPr>
          <w:rFonts w:eastAsiaTheme="minorHAnsi"/>
          <w:sz w:val="20"/>
          <w:szCs w:val="20"/>
          <w:lang w:eastAsia="en-US" w:bidi="ar-SA"/>
        </w:rPr>
        <w:t>Pasaje aéreo.</w:t>
      </w:r>
    </w:p>
    <w:p w14:paraId="6643C6FE" w14:textId="77777777" w:rsidR="00742C39" w:rsidRDefault="0003432B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eastAsia="en-US" w:bidi="ar-SA"/>
        </w:rPr>
      </w:pPr>
      <w:r>
        <w:rPr>
          <w:rFonts w:eastAsiaTheme="minorHAnsi"/>
          <w:sz w:val="20"/>
          <w:szCs w:val="20"/>
          <w:lang w:eastAsia="en-US" w:bidi="ar-SA"/>
        </w:rPr>
        <w:t>Propinas.</w:t>
      </w:r>
    </w:p>
    <w:p w14:paraId="5135EAFE" w14:textId="77777777" w:rsidR="00742C39" w:rsidRDefault="0003432B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eastAsia="en-US" w:bidi="ar-SA"/>
        </w:rPr>
      </w:pPr>
      <w:r>
        <w:rPr>
          <w:rFonts w:eastAsiaTheme="minorHAnsi"/>
          <w:sz w:val="20"/>
          <w:szCs w:val="20"/>
          <w:lang w:eastAsia="en-US" w:bidi="ar-SA"/>
        </w:rPr>
        <w:t>Seguro de asistencia en viaje</w:t>
      </w:r>
    </w:p>
    <w:p w14:paraId="1C85019F" w14:textId="77777777" w:rsidR="00742C39" w:rsidRDefault="0003432B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eastAsia="en-US" w:bidi="ar-SA"/>
        </w:rPr>
      </w:pPr>
      <w:r>
        <w:rPr>
          <w:rFonts w:eastAsiaTheme="minorHAnsi"/>
          <w:sz w:val="20"/>
          <w:szCs w:val="20"/>
          <w:lang w:eastAsia="en-US" w:bidi="ar-SA"/>
        </w:rPr>
        <w:t>Servicios no indicados</w:t>
      </w:r>
    </w:p>
    <w:p w14:paraId="487C4405" w14:textId="77777777" w:rsidR="00B74390" w:rsidRDefault="00B74390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</w:p>
    <w:p w14:paraId="2AD8B395" w14:textId="1517AE09" w:rsidR="00742C39" w:rsidRDefault="0003432B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INFORMACIÓN ADICIONAL</w:t>
      </w:r>
    </w:p>
    <w:p w14:paraId="10083835" w14:textId="2EF2AC9A" w:rsidR="00742C39" w:rsidRDefault="005F51B1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Traslados señalados desde aeropuerto en servicio regular. A</w:t>
      </w:r>
      <w:r w:rsidR="0003432B">
        <w:rPr>
          <w:color w:val="333333"/>
          <w:sz w:val="19"/>
          <w:szCs w:val="19"/>
        </w:rPr>
        <w:t xml:space="preserve">plica suplemento para servicios de traslados llegando o saliendo en horarios </w:t>
      </w:r>
      <w:r w:rsidR="00FB264D">
        <w:rPr>
          <w:color w:val="333333"/>
          <w:sz w:val="19"/>
          <w:szCs w:val="19"/>
        </w:rPr>
        <w:t>nocturnos (</w:t>
      </w:r>
      <w:r w:rsidR="00B15796">
        <w:rPr>
          <w:color w:val="333333"/>
          <w:sz w:val="19"/>
          <w:szCs w:val="19"/>
        </w:rPr>
        <w:t>22hrs a 07am).</w:t>
      </w:r>
    </w:p>
    <w:p w14:paraId="4A98E5ED" w14:textId="77777777" w:rsidR="00FB264D" w:rsidRDefault="00FB264D" w:rsidP="00FB264D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El programa está cotizado en la categoría habitación más económica del hotel, para categorías superiores cotizar.</w:t>
      </w:r>
    </w:p>
    <w:p w14:paraId="2661026D" w14:textId="77777777" w:rsidR="00742C39" w:rsidRDefault="0003432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La hora de inicio de los paseos puede cambiar. En caso de algún cambio, la información será comunicada al pasajero con el nuevo horario.</w:t>
      </w:r>
    </w:p>
    <w:p w14:paraId="72A6D9C6" w14:textId="022C336C" w:rsidR="00742C39" w:rsidRDefault="00783784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que</w:t>
      </w:r>
      <w:r w:rsidR="0003432B">
        <w:rPr>
          <w:color w:val="333333"/>
          <w:sz w:val="19"/>
          <w:szCs w:val="19"/>
        </w:rPr>
        <w:t xml:space="preserve"> sea necesario (eventos, cierre de venta, disponibilidad), se utilizará un hotel de categoría similar.</w:t>
      </w:r>
    </w:p>
    <w:p w14:paraId="05FD7A64" w14:textId="77777777" w:rsidR="00742C39" w:rsidRDefault="0003432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fuerza mayor se podrá usar un hotel de la misma categoría.</w:t>
      </w:r>
    </w:p>
    <w:p w14:paraId="684D12BC" w14:textId="2A892A80" w:rsidR="00742C39" w:rsidRDefault="0003432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Valores para pasajeros individuales</w:t>
      </w:r>
      <w:r w:rsidR="005F51B1">
        <w:rPr>
          <w:color w:val="333333"/>
          <w:sz w:val="19"/>
          <w:szCs w:val="19"/>
        </w:rPr>
        <w:t>.</w:t>
      </w:r>
    </w:p>
    <w:p w14:paraId="6FD4B047" w14:textId="77777777" w:rsidR="00742C39" w:rsidRDefault="0003432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Sujetos a disponibilidad al momento de reservar y a cambios sin previo aviso</w:t>
      </w:r>
    </w:p>
    <w:p w14:paraId="4D7B88E8" w14:textId="77777777" w:rsidR="00742C39" w:rsidRDefault="0003432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Tarifa de programas solo válido para fechas indicadas, no aplica para festividades locales, navidad, año nuevo y otras indicadas por el operador.</w:t>
      </w:r>
    </w:p>
    <w:p w14:paraId="5A8B6376" w14:textId="77777777" w:rsidR="00742C39" w:rsidRDefault="0003432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Posibilidad de reservar excursiones, entradas y ampliar las coberturas del seguro incluido. Consulta condiciones.</w:t>
      </w:r>
    </w:p>
    <w:p w14:paraId="662CA45B" w14:textId="77777777" w:rsidR="00667A7C" w:rsidRDefault="00667A7C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</w:p>
    <w:p w14:paraId="5D05D831" w14:textId="65F7956F" w:rsidR="00742C39" w:rsidRDefault="0003432B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POLITICAS DE CANCELACIÓN</w:t>
      </w:r>
    </w:p>
    <w:p w14:paraId="4443C9DC" w14:textId="77777777" w:rsidR="00742C39" w:rsidRDefault="0003432B">
      <w:pPr>
        <w:spacing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Por los conceptos que a continuación se indican:</w:t>
      </w:r>
    </w:p>
    <w:p w14:paraId="77A3D2A3" w14:textId="77777777" w:rsidR="00742C39" w:rsidRDefault="0003432B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"/>
        </w:rPr>
      </w:pPr>
      <w:r>
        <w:rPr>
          <w:rFonts w:ascii="Arial" w:hAnsi="Arial" w:cs="Arial"/>
          <w:color w:val="333333"/>
          <w:sz w:val="19"/>
          <w:szCs w:val="19"/>
          <w:lang w:val="es-ES"/>
        </w:rPr>
        <w:t xml:space="preserve">En el caso de cambios o anulaciones de reserva se aplicarán políticas establecidas por hoteles, receptivos, cruceros, aseguradoras y líneas aéreas, en cada caso puntual. Consulte. </w:t>
      </w:r>
    </w:p>
    <w:p w14:paraId="62D4AF9F" w14:textId="77777777" w:rsidR="00742C39" w:rsidRDefault="0003432B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"/>
        </w:rPr>
      </w:pPr>
      <w:r>
        <w:rPr>
          <w:rFonts w:ascii="Arial" w:hAnsi="Arial" w:cs="Arial"/>
          <w:color w:val="333333"/>
          <w:sz w:val="19"/>
          <w:szCs w:val="19"/>
          <w:lang w:val="es-ES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742C39">
      <w:footerReference w:type="default" r:id="rId13"/>
      <w:pgSz w:w="12240" w:h="15840"/>
      <w:pgMar w:top="1417" w:right="1701" w:bottom="1417" w:left="993" w:header="0" w:footer="708" w:gutter="0"/>
      <w:cols w:space="720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D8DA79D" w14:textId="77777777" w:rsidR="006B1353" w:rsidRDefault="006B1353">
      <w:r>
        <w:separator/>
      </w:r>
    </w:p>
  </w:endnote>
  <w:endnote w:type="continuationSeparator" w:id="0">
    <w:p w14:paraId="7192663D" w14:textId="77777777" w:rsidR="006B1353" w:rsidRDefault="006B1353">
      <w:r>
        <w:continuationSeparator/>
      </w:r>
    </w:p>
  </w:endnote>
  <w:endnote w:type="continuationNotice" w:id="1">
    <w:p w14:paraId="161FD293" w14:textId="77777777" w:rsidR="006B1353" w:rsidRDefault="006B135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CC002B" w14:textId="4D67DCAD" w:rsidR="00742C39" w:rsidRDefault="0003432B">
    <w:pPr>
      <w:pStyle w:val="Piedepgina1"/>
    </w:pPr>
    <w:r>
      <w:rPr>
        <w:noProof/>
      </w:rPr>
      <w:drawing>
        <wp:anchor distT="0" distB="0" distL="0" distR="0" simplePos="0" relativeHeight="251658240" behindDoc="1" locked="0" layoutInCell="0" allowOverlap="1" wp14:anchorId="1BB2CFDC" wp14:editId="35DCE418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772400" cy="79375"/>
          <wp:effectExtent l="0" t="0" r="0" b="0"/>
          <wp:wrapNone/>
          <wp:docPr id="6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8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79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E47CCE">
      <w:rPr>
        <w:noProof/>
      </w:rPr>
      <mc:AlternateContent>
        <mc:Choice Requires="wps">
          <w:drawing>
            <wp:anchor distT="0" distB="0" distL="114300" distR="114300" simplePos="0" relativeHeight="251658241" behindDoc="1" locked="0" layoutInCell="0" allowOverlap="1" wp14:anchorId="503FC1BA" wp14:editId="741464B1">
              <wp:simplePos x="0" y="0"/>
              <wp:positionH relativeFrom="column">
                <wp:posOffset>5579745</wp:posOffset>
              </wp:positionH>
              <wp:positionV relativeFrom="paragraph">
                <wp:posOffset>182245</wp:posOffset>
              </wp:positionV>
              <wp:extent cx="1256665" cy="218440"/>
              <wp:effectExtent l="0" t="0" r="0" b="0"/>
              <wp:wrapNone/>
              <wp:docPr id="7" name="Cuadro de texto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256665" cy="21844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</wps:spPr>
                    <wps:txbx>
                      <w:txbxContent>
                        <w:p w14:paraId="4F88A0EB" w14:textId="56A8336B" w:rsidR="00742C39" w:rsidRDefault="00D8087F">
                          <w:pPr>
                            <w:pStyle w:val="Contenidodelmarco"/>
                            <w:spacing w:before="17"/>
                            <w:ind w:left="20"/>
                            <w:rPr>
                              <w:sz w:val="15"/>
                            </w:rPr>
                          </w:pPr>
                          <w:r>
                            <w:rPr>
                              <w:spacing w:val="2"/>
                              <w:sz w:val="15"/>
                            </w:rPr>
                            <w:t>14Ab</w:t>
                          </w:r>
                          <w:r w:rsidR="006A3DD9">
                            <w:rPr>
                              <w:spacing w:val="2"/>
                              <w:sz w:val="15"/>
                            </w:rPr>
                            <w:t>r</w:t>
                          </w:r>
                          <w:r w:rsidR="00425F0D" w:rsidRPr="00425F0D">
                            <w:rPr>
                              <w:spacing w:val="2"/>
                              <w:sz w:val="15"/>
                            </w:rPr>
                            <w:t>25</w:t>
                          </w:r>
                          <w:r w:rsidR="0003432B">
                            <w:rPr>
                              <w:sz w:val="15"/>
                            </w:rPr>
                            <w:t>/NH</w:t>
                          </w:r>
                        </w:p>
                        <w:p w14:paraId="47923D20" w14:textId="77777777" w:rsidR="00742C39" w:rsidRDefault="00742C39">
                          <w:pPr>
                            <w:pStyle w:val="Contenidodelmarco"/>
                          </w:pPr>
                        </w:p>
                      </w:txbxContent>
                    </wps:txbx>
                    <wps:bodyPr lIns="91440" tIns="45720" rIns="91440" bIns="45720" anchor="t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03FC1BA" id="_x0000_t202" coordsize="21600,21600" o:spt="202" path="m,l,21600r21600,l21600,xe">
              <v:stroke joinstyle="miter"/>
              <v:path gradientshapeok="t" o:connecttype="rect"/>
            </v:shapetype>
            <v:shape id="Cuadro de texto 7" o:spid="_x0000_s1027" type="#_x0000_t202" style="position:absolute;margin-left:439.35pt;margin-top:14.35pt;width:98.95pt;height:17.2pt;z-index:-25165823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" o:allowincell="f" stroked="f">
              <v:textbox>
                <w:txbxContent>
                  <w:p w14:paraId="4F88A0EB" w14:textId="56A8336B" w:rsidR="00742C39" w:rsidRDefault="00D8087F">
                    <w:pPr>
                      <w:pStyle w:val="Contenidodelmarco"/>
                      <w:spacing w:before="17"/>
                      <w:ind w:left="20"/>
                      <w:rPr>
                        <w:sz w:val="15"/>
                      </w:rPr>
                    </w:pPr>
                    <w:r>
                      <w:rPr>
                        <w:spacing w:val="2"/>
                        <w:sz w:val="15"/>
                      </w:rPr>
                      <w:t>14Ab</w:t>
                    </w:r>
                    <w:r w:rsidR="006A3DD9">
                      <w:rPr>
                        <w:spacing w:val="2"/>
                        <w:sz w:val="15"/>
                      </w:rPr>
                      <w:t>r</w:t>
                    </w:r>
                    <w:r w:rsidR="00425F0D" w:rsidRPr="00425F0D">
                      <w:rPr>
                        <w:spacing w:val="2"/>
                        <w:sz w:val="15"/>
                      </w:rPr>
                      <w:t>25</w:t>
                    </w:r>
                    <w:r w:rsidR="0003432B">
                      <w:rPr>
                        <w:sz w:val="15"/>
                      </w:rPr>
                      <w:t>/NH</w:t>
                    </w:r>
                  </w:p>
                  <w:p w14:paraId="47923D20" w14:textId="77777777" w:rsidR="00742C39" w:rsidRDefault="00742C39">
                    <w:pPr>
                      <w:pStyle w:val="Contenidodelmarco"/>
                    </w:pP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D816C30" w14:textId="77777777" w:rsidR="006B1353" w:rsidRDefault="006B1353">
      <w:r>
        <w:separator/>
      </w:r>
    </w:p>
  </w:footnote>
  <w:footnote w:type="continuationSeparator" w:id="0">
    <w:p w14:paraId="3452F7E0" w14:textId="77777777" w:rsidR="006B1353" w:rsidRDefault="006B1353">
      <w:r>
        <w:continuationSeparator/>
      </w:r>
    </w:p>
  </w:footnote>
  <w:footnote w:type="continuationNotice" w:id="1">
    <w:p w14:paraId="7A0E6348" w14:textId="77777777" w:rsidR="006B1353" w:rsidRDefault="006B1353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6C3F0C"/>
    <w:multiLevelType w:val="multilevel"/>
    <w:tmpl w:val="C4581212"/>
    <w:lvl w:ilvl="0">
      <w:start w:val="1"/>
      <w:numFmt w:val="bullet"/>
      <w:lvlText w:val=""/>
      <w:lvlJc w:val="left"/>
      <w:pPr>
        <w:tabs>
          <w:tab w:val="num" w:pos="0"/>
        </w:tabs>
        <w:ind w:left="-273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44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167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1887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260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327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047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476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5487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145E0FD3"/>
    <w:multiLevelType w:val="multilevel"/>
    <w:tmpl w:val="87AC75E6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19A86C2F"/>
    <w:multiLevelType w:val="multilevel"/>
    <w:tmpl w:val="21089254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30B9543B"/>
    <w:multiLevelType w:val="multilevel"/>
    <w:tmpl w:val="2C284B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" w15:restartNumberingAfterBreak="0">
    <w:nsid w:val="5079796D"/>
    <w:multiLevelType w:val="multilevel"/>
    <w:tmpl w:val="491E8F8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 w16cid:durableId="1573345173">
    <w:abstractNumId w:val="2"/>
  </w:num>
  <w:num w:numId="2" w16cid:durableId="1138110425">
    <w:abstractNumId w:val="1"/>
  </w:num>
  <w:num w:numId="3" w16cid:durableId="1178740560">
    <w:abstractNumId w:val="3"/>
  </w:num>
  <w:num w:numId="4" w16cid:durableId="1260261309">
    <w:abstractNumId w:val="0"/>
  </w:num>
  <w:num w:numId="5" w16cid:durableId="22735094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2C39"/>
    <w:rsid w:val="00003C09"/>
    <w:rsid w:val="0000737A"/>
    <w:rsid w:val="000131E4"/>
    <w:rsid w:val="00015FB9"/>
    <w:rsid w:val="00023142"/>
    <w:rsid w:val="0003432B"/>
    <w:rsid w:val="000376CC"/>
    <w:rsid w:val="0004166F"/>
    <w:rsid w:val="000437A5"/>
    <w:rsid w:val="00045B3F"/>
    <w:rsid w:val="00056CE9"/>
    <w:rsid w:val="00070191"/>
    <w:rsid w:val="00070E10"/>
    <w:rsid w:val="000717EF"/>
    <w:rsid w:val="00076A85"/>
    <w:rsid w:val="000855A2"/>
    <w:rsid w:val="00085E8F"/>
    <w:rsid w:val="000863E4"/>
    <w:rsid w:val="00086A1F"/>
    <w:rsid w:val="000940A4"/>
    <w:rsid w:val="00097E5F"/>
    <w:rsid w:val="000A1108"/>
    <w:rsid w:val="000A217B"/>
    <w:rsid w:val="000A3E32"/>
    <w:rsid w:val="000A7D86"/>
    <w:rsid w:val="000C17A8"/>
    <w:rsid w:val="000C527D"/>
    <w:rsid w:val="000C5F12"/>
    <w:rsid w:val="000D21C8"/>
    <w:rsid w:val="000F4C43"/>
    <w:rsid w:val="0010107F"/>
    <w:rsid w:val="00104D85"/>
    <w:rsid w:val="0010599D"/>
    <w:rsid w:val="0012442D"/>
    <w:rsid w:val="00132749"/>
    <w:rsid w:val="00134E1E"/>
    <w:rsid w:val="00145722"/>
    <w:rsid w:val="001457FE"/>
    <w:rsid w:val="0014645C"/>
    <w:rsid w:val="0015484B"/>
    <w:rsid w:val="00156D25"/>
    <w:rsid w:val="001577F2"/>
    <w:rsid w:val="0016014A"/>
    <w:rsid w:val="00166EB7"/>
    <w:rsid w:val="0018068C"/>
    <w:rsid w:val="00183717"/>
    <w:rsid w:val="0019073E"/>
    <w:rsid w:val="00195A69"/>
    <w:rsid w:val="001973B2"/>
    <w:rsid w:val="001A38B4"/>
    <w:rsid w:val="001A6728"/>
    <w:rsid w:val="001B46F6"/>
    <w:rsid w:val="001B64C9"/>
    <w:rsid w:val="001C35C3"/>
    <w:rsid w:val="001C5550"/>
    <w:rsid w:val="001C70D9"/>
    <w:rsid w:val="001D1178"/>
    <w:rsid w:val="001D4CF5"/>
    <w:rsid w:val="001E0597"/>
    <w:rsid w:val="001E2ED7"/>
    <w:rsid w:val="001E4EC0"/>
    <w:rsid w:val="001E68E4"/>
    <w:rsid w:val="001E6B7C"/>
    <w:rsid w:val="00203BD7"/>
    <w:rsid w:val="00203F09"/>
    <w:rsid w:val="00204A7A"/>
    <w:rsid w:val="0021042E"/>
    <w:rsid w:val="00227CE0"/>
    <w:rsid w:val="002300BD"/>
    <w:rsid w:val="0023774F"/>
    <w:rsid w:val="00240C5A"/>
    <w:rsid w:val="00244182"/>
    <w:rsid w:val="002444D9"/>
    <w:rsid w:val="00246F14"/>
    <w:rsid w:val="00251700"/>
    <w:rsid w:val="00266AFE"/>
    <w:rsid w:val="002704A5"/>
    <w:rsid w:val="00277900"/>
    <w:rsid w:val="00295E92"/>
    <w:rsid w:val="002A06EE"/>
    <w:rsid w:val="002A26DA"/>
    <w:rsid w:val="002A358B"/>
    <w:rsid w:val="002A7FA5"/>
    <w:rsid w:val="002B6493"/>
    <w:rsid w:val="002E06A4"/>
    <w:rsid w:val="002E4B91"/>
    <w:rsid w:val="002F7E8C"/>
    <w:rsid w:val="00305609"/>
    <w:rsid w:val="00306F1E"/>
    <w:rsid w:val="00311CE4"/>
    <w:rsid w:val="0031383F"/>
    <w:rsid w:val="00320C21"/>
    <w:rsid w:val="003245F0"/>
    <w:rsid w:val="00326A4B"/>
    <w:rsid w:val="0033552E"/>
    <w:rsid w:val="00335CE5"/>
    <w:rsid w:val="00336F11"/>
    <w:rsid w:val="003407F3"/>
    <w:rsid w:val="0035167C"/>
    <w:rsid w:val="003516A9"/>
    <w:rsid w:val="003536A0"/>
    <w:rsid w:val="00353C1E"/>
    <w:rsid w:val="00357C2B"/>
    <w:rsid w:val="003610B2"/>
    <w:rsid w:val="003663BB"/>
    <w:rsid w:val="00371F4A"/>
    <w:rsid w:val="00376964"/>
    <w:rsid w:val="0038518A"/>
    <w:rsid w:val="00392746"/>
    <w:rsid w:val="003A3ECE"/>
    <w:rsid w:val="003A5390"/>
    <w:rsid w:val="003B270A"/>
    <w:rsid w:val="003C5A58"/>
    <w:rsid w:val="003C7BF6"/>
    <w:rsid w:val="003D442A"/>
    <w:rsid w:val="003D4975"/>
    <w:rsid w:val="003D6513"/>
    <w:rsid w:val="003E05FA"/>
    <w:rsid w:val="003E0F78"/>
    <w:rsid w:val="003E3028"/>
    <w:rsid w:val="003E37E5"/>
    <w:rsid w:val="003E6401"/>
    <w:rsid w:val="003F5417"/>
    <w:rsid w:val="003F7C31"/>
    <w:rsid w:val="00401E94"/>
    <w:rsid w:val="0040287A"/>
    <w:rsid w:val="00417982"/>
    <w:rsid w:val="00422817"/>
    <w:rsid w:val="00425F0D"/>
    <w:rsid w:val="004334D7"/>
    <w:rsid w:val="0044193A"/>
    <w:rsid w:val="004546BF"/>
    <w:rsid w:val="004607B8"/>
    <w:rsid w:val="00482DF8"/>
    <w:rsid w:val="00485119"/>
    <w:rsid w:val="00490386"/>
    <w:rsid w:val="00493D27"/>
    <w:rsid w:val="0049471B"/>
    <w:rsid w:val="00495985"/>
    <w:rsid w:val="004A08FB"/>
    <w:rsid w:val="004A7891"/>
    <w:rsid w:val="004B10CE"/>
    <w:rsid w:val="004B128B"/>
    <w:rsid w:val="004B2E64"/>
    <w:rsid w:val="004C0367"/>
    <w:rsid w:val="004C5D42"/>
    <w:rsid w:val="004D2307"/>
    <w:rsid w:val="004D79C6"/>
    <w:rsid w:val="004F0D8D"/>
    <w:rsid w:val="005004DC"/>
    <w:rsid w:val="00504908"/>
    <w:rsid w:val="00504ECD"/>
    <w:rsid w:val="00512367"/>
    <w:rsid w:val="00512A37"/>
    <w:rsid w:val="005159A3"/>
    <w:rsid w:val="00520DA6"/>
    <w:rsid w:val="0052714B"/>
    <w:rsid w:val="00530071"/>
    <w:rsid w:val="005374D4"/>
    <w:rsid w:val="005418C0"/>
    <w:rsid w:val="00542FE2"/>
    <w:rsid w:val="00550194"/>
    <w:rsid w:val="00554D9C"/>
    <w:rsid w:val="00562314"/>
    <w:rsid w:val="005656C8"/>
    <w:rsid w:val="00571D60"/>
    <w:rsid w:val="00572627"/>
    <w:rsid w:val="005739C9"/>
    <w:rsid w:val="005773F8"/>
    <w:rsid w:val="005874DC"/>
    <w:rsid w:val="005903B7"/>
    <w:rsid w:val="00591C66"/>
    <w:rsid w:val="005B4EF1"/>
    <w:rsid w:val="005B5BD4"/>
    <w:rsid w:val="005C41C8"/>
    <w:rsid w:val="005C4952"/>
    <w:rsid w:val="005C655F"/>
    <w:rsid w:val="005D0B0A"/>
    <w:rsid w:val="005D1970"/>
    <w:rsid w:val="005D2F03"/>
    <w:rsid w:val="005D57BA"/>
    <w:rsid w:val="005D7CBB"/>
    <w:rsid w:val="005E0A74"/>
    <w:rsid w:val="005E2314"/>
    <w:rsid w:val="005F0CD4"/>
    <w:rsid w:val="005F3B12"/>
    <w:rsid w:val="005F51B1"/>
    <w:rsid w:val="005F6FA4"/>
    <w:rsid w:val="006003A8"/>
    <w:rsid w:val="006056F9"/>
    <w:rsid w:val="00610B3C"/>
    <w:rsid w:val="006203CD"/>
    <w:rsid w:val="0062438E"/>
    <w:rsid w:val="00625802"/>
    <w:rsid w:val="00626F85"/>
    <w:rsid w:val="0063107A"/>
    <w:rsid w:val="0063129A"/>
    <w:rsid w:val="00632174"/>
    <w:rsid w:val="00653390"/>
    <w:rsid w:val="00656984"/>
    <w:rsid w:val="00656D78"/>
    <w:rsid w:val="00657B0D"/>
    <w:rsid w:val="00663422"/>
    <w:rsid w:val="00667596"/>
    <w:rsid w:val="00667A7C"/>
    <w:rsid w:val="00675487"/>
    <w:rsid w:val="006777FC"/>
    <w:rsid w:val="00684565"/>
    <w:rsid w:val="0068762F"/>
    <w:rsid w:val="0069011D"/>
    <w:rsid w:val="00695689"/>
    <w:rsid w:val="00696684"/>
    <w:rsid w:val="00697407"/>
    <w:rsid w:val="006A3DD9"/>
    <w:rsid w:val="006B05D9"/>
    <w:rsid w:val="006B1353"/>
    <w:rsid w:val="006B6BB0"/>
    <w:rsid w:val="006B7031"/>
    <w:rsid w:val="006C44AA"/>
    <w:rsid w:val="006F0AFC"/>
    <w:rsid w:val="006F55DC"/>
    <w:rsid w:val="0070166B"/>
    <w:rsid w:val="00704297"/>
    <w:rsid w:val="00714830"/>
    <w:rsid w:val="007207C5"/>
    <w:rsid w:val="00721597"/>
    <w:rsid w:val="007315A4"/>
    <w:rsid w:val="00737198"/>
    <w:rsid w:val="00742C39"/>
    <w:rsid w:val="007575A6"/>
    <w:rsid w:val="007604AF"/>
    <w:rsid w:val="00780C9B"/>
    <w:rsid w:val="00781BFB"/>
    <w:rsid w:val="00783784"/>
    <w:rsid w:val="0079473F"/>
    <w:rsid w:val="00797927"/>
    <w:rsid w:val="007A6B9B"/>
    <w:rsid w:val="007A74F9"/>
    <w:rsid w:val="007B5A09"/>
    <w:rsid w:val="007D0393"/>
    <w:rsid w:val="007E3860"/>
    <w:rsid w:val="007E7368"/>
    <w:rsid w:val="00806CC2"/>
    <w:rsid w:val="008115C5"/>
    <w:rsid w:val="008214BF"/>
    <w:rsid w:val="00830B2D"/>
    <w:rsid w:val="00842A23"/>
    <w:rsid w:val="00844106"/>
    <w:rsid w:val="00860161"/>
    <w:rsid w:val="00864FCF"/>
    <w:rsid w:val="00865C0B"/>
    <w:rsid w:val="00872B4C"/>
    <w:rsid w:val="00875A40"/>
    <w:rsid w:val="00882037"/>
    <w:rsid w:val="00882F74"/>
    <w:rsid w:val="008902D6"/>
    <w:rsid w:val="0089238D"/>
    <w:rsid w:val="00894135"/>
    <w:rsid w:val="008A2ED2"/>
    <w:rsid w:val="008A675C"/>
    <w:rsid w:val="008C6B4A"/>
    <w:rsid w:val="008C7E02"/>
    <w:rsid w:val="008D131C"/>
    <w:rsid w:val="008D22DC"/>
    <w:rsid w:val="008D232D"/>
    <w:rsid w:val="008D4387"/>
    <w:rsid w:val="008E0F36"/>
    <w:rsid w:val="008E1D1F"/>
    <w:rsid w:val="008E4D04"/>
    <w:rsid w:val="00901FD0"/>
    <w:rsid w:val="00903715"/>
    <w:rsid w:val="00923BC0"/>
    <w:rsid w:val="0092577E"/>
    <w:rsid w:val="009374A1"/>
    <w:rsid w:val="009453CF"/>
    <w:rsid w:val="00950565"/>
    <w:rsid w:val="0095150D"/>
    <w:rsid w:val="00952686"/>
    <w:rsid w:val="00957208"/>
    <w:rsid w:val="009620E2"/>
    <w:rsid w:val="00962281"/>
    <w:rsid w:val="0096592D"/>
    <w:rsid w:val="00966E55"/>
    <w:rsid w:val="00972323"/>
    <w:rsid w:val="0097391E"/>
    <w:rsid w:val="00974894"/>
    <w:rsid w:val="0097608E"/>
    <w:rsid w:val="00977E86"/>
    <w:rsid w:val="00987EFB"/>
    <w:rsid w:val="009A7247"/>
    <w:rsid w:val="009B0BCB"/>
    <w:rsid w:val="009B0F38"/>
    <w:rsid w:val="009B11DE"/>
    <w:rsid w:val="009B6885"/>
    <w:rsid w:val="009D2733"/>
    <w:rsid w:val="009D31BD"/>
    <w:rsid w:val="009E435F"/>
    <w:rsid w:val="009F3BEC"/>
    <w:rsid w:val="00A02057"/>
    <w:rsid w:val="00A026CE"/>
    <w:rsid w:val="00A12ABB"/>
    <w:rsid w:val="00A170B5"/>
    <w:rsid w:val="00A302FB"/>
    <w:rsid w:val="00A31F4A"/>
    <w:rsid w:val="00A4454B"/>
    <w:rsid w:val="00A459A2"/>
    <w:rsid w:val="00A46C39"/>
    <w:rsid w:val="00A53E90"/>
    <w:rsid w:val="00A55F1F"/>
    <w:rsid w:val="00A6066D"/>
    <w:rsid w:val="00A62150"/>
    <w:rsid w:val="00A6356F"/>
    <w:rsid w:val="00A63C53"/>
    <w:rsid w:val="00A65BF0"/>
    <w:rsid w:val="00A6742F"/>
    <w:rsid w:val="00A700EC"/>
    <w:rsid w:val="00A71581"/>
    <w:rsid w:val="00A75197"/>
    <w:rsid w:val="00A75B17"/>
    <w:rsid w:val="00A85BE2"/>
    <w:rsid w:val="00A86A4D"/>
    <w:rsid w:val="00A952D6"/>
    <w:rsid w:val="00A97D86"/>
    <w:rsid w:val="00AA0D0D"/>
    <w:rsid w:val="00AA66F4"/>
    <w:rsid w:val="00AA675A"/>
    <w:rsid w:val="00AA70A2"/>
    <w:rsid w:val="00AB6119"/>
    <w:rsid w:val="00AC07AE"/>
    <w:rsid w:val="00AC1A09"/>
    <w:rsid w:val="00AC1B18"/>
    <w:rsid w:val="00AC3369"/>
    <w:rsid w:val="00AC4ADF"/>
    <w:rsid w:val="00AC5353"/>
    <w:rsid w:val="00AD4F11"/>
    <w:rsid w:val="00AD6E27"/>
    <w:rsid w:val="00AF5A62"/>
    <w:rsid w:val="00B14019"/>
    <w:rsid w:val="00B14938"/>
    <w:rsid w:val="00B15796"/>
    <w:rsid w:val="00B23CDA"/>
    <w:rsid w:val="00B337B6"/>
    <w:rsid w:val="00B35D26"/>
    <w:rsid w:val="00B379AF"/>
    <w:rsid w:val="00B40657"/>
    <w:rsid w:val="00B442BA"/>
    <w:rsid w:val="00B47D13"/>
    <w:rsid w:val="00B61857"/>
    <w:rsid w:val="00B63AE1"/>
    <w:rsid w:val="00B66EDF"/>
    <w:rsid w:val="00B74390"/>
    <w:rsid w:val="00B772D1"/>
    <w:rsid w:val="00B9402B"/>
    <w:rsid w:val="00BA08C5"/>
    <w:rsid w:val="00BA708A"/>
    <w:rsid w:val="00BB27ED"/>
    <w:rsid w:val="00BB4DBA"/>
    <w:rsid w:val="00BC7FC1"/>
    <w:rsid w:val="00BE237C"/>
    <w:rsid w:val="00BF364E"/>
    <w:rsid w:val="00BF5C1B"/>
    <w:rsid w:val="00BF5D0E"/>
    <w:rsid w:val="00C0030E"/>
    <w:rsid w:val="00C01781"/>
    <w:rsid w:val="00C34F44"/>
    <w:rsid w:val="00C451A7"/>
    <w:rsid w:val="00C57B1B"/>
    <w:rsid w:val="00C64E9B"/>
    <w:rsid w:val="00C729C4"/>
    <w:rsid w:val="00C74A05"/>
    <w:rsid w:val="00C76028"/>
    <w:rsid w:val="00C8141C"/>
    <w:rsid w:val="00C81FD2"/>
    <w:rsid w:val="00C8225D"/>
    <w:rsid w:val="00C83B6B"/>
    <w:rsid w:val="00C84D3E"/>
    <w:rsid w:val="00C84F73"/>
    <w:rsid w:val="00C868E1"/>
    <w:rsid w:val="00C87761"/>
    <w:rsid w:val="00C924C2"/>
    <w:rsid w:val="00C942B8"/>
    <w:rsid w:val="00C970AF"/>
    <w:rsid w:val="00CA4566"/>
    <w:rsid w:val="00CA4B3B"/>
    <w:rsid w:val="00CB726F"/>
    <w:rsid w:val="00CC00A6"/>
    <w:rsid w:val="00CC22B1"/>
    <w:rsid w:val="00CD37D3"/>
    <w:rsid w:val="00CE4732"/>
    <w:rsid w:val="00CF6D0D"/>
    <w:rsid w:val="00D071AB"/>
    <w:rsid w:val="00D13C11"/>
    <w:rsid w:val="00D14F3B"/>
    <w:rsid w:val="00D166D1"/>
    <w:rsid w:val="00D22A53"/>
    <w:rsid w:val="00D43AFA"/>
    <w:rsid w:val="00D50BA2"/>
    <w:rsid w:val="00D62A3A"/>
    <w:rsid w:val="00D65BC4"/>
    <w:rsid w:val="00D73438"/>
    <w:rsid w:val="00D74555"/>
    <w:rsid w:val="00D749F2"/>
    <w:rsid w:val="00D76767"/>
    <w:rsid w:val="00D8087F"/>
    <w:rsid w:val="00D8278F"/>
    <w:rsid w:val="00D87BE1"/>
    <w:rsid w:val="00D9095A"/>
    <w:rsid w:val="00D911F9"/>
    <w:rsid w:val="00D94703"/>
    <w:rsid w:val="00DB0661"/>
    <w:rsid w:val="00DB41B4"/>
    <w:rsid w:val="00DC6896"/>
    <w:rsid w:val="00DD1ECD"/>
    <w:rsid w:val="00DE10EB"/>
    <w:rsid w:val="00DF1A21"/>
    <w:rsid w:val="00DF77AA"/>
    <w:rsid w:val="00E03E0A"/>
    <w:rsid w:val="00E04D8F"/>
    <w:rsid w:val="00E12645"/>
    <w:rsid w:val="00E236EF"/>
    <w:rsid w:val="00E2593D"/>
    <w:rsid w:val="00E25D33"/>
    <w:rsid w:val="00E32FD2"/>
    <w:rsid w:val="00E33288"/>
    <w:rsid w:val="00E34A57"/>
    <w:rsid w:val="00E37097"/>
    <w:rsid w:val="00E4420A"/>
    <w:rsid w:val="00E47CCE"/>
    <w:rsid w:val="00E55F89"/>
    <w:rsid w:val="00E71306"/>
    <w:rsid w:val="00E767AB"/>
    <w:rsid w:val="00E826F7"/>
    <w:rsid w:val="00E838C6"/>
    <w:rsid w:val="00E84574"/>
    <w:rsid w:val="00E92E22"/>
    <w:rsid w:val="00E945C2"/>
    <w:rsid w:val="00EA45FB"/>
    <w:rsid w:val="00EB22BA"/>
    <w:rsid w:val="00EC4AA3"/>
    <w:rsid w:val="00ED386D"/>
    <w:rsid w:val="00ED6CB3"/>
    <w:rsid w:val="00EE530E"/>
    <w:rsid w:val="00EE7EF6"/>
    <w:rsid w:val="00EF6358"/>
    <w:rsid w:val="00F00AB8"/>
    <w:rsid w:val="00F047F7"/>
    <w:rsid w:val="00F115EF"/>
    <w:rsid w:val="00F12085"/>
    <w:rsid w:val="00F144FE"/>
    <w:rsid w:val="00F214DE"/>
    <w:rsid w:val="00F23E6B"/>
    <w:rsid w:val="00F270B6"/>
    <w:rsid w:val="00F30A85"/>
    <w:rsid w:val="00F35408"/>
    <w:rsid w:val="00F40470"/>
    <w:rsid w:val="00F40E1F"/>
    <w:rsid w:val="00F5113E"/>
    <w:rsid w:val="00F53DF0"/>
    <w:rsid w:val="00F555B7"/>
    <w:rsid w:val="00F64184"/>
    <w:rsid w:val="00F65BBA"/>
    <w:rsid w:val="00F74FE5"/>
    <w:rsid w:val="00F767E4"/>
    <w:rsid w:val="00F77E1D"/>
    <w:rsid w:val="00F81441"/>
    <w:rsid w:val="00F81A52"/>
    <w:rsid w:val="00FA4FE2"/>
    <w:rsid w:val="00FA6E15"/>
    <w:rsid w:val="00FB12AE"/>
    <w:rsid w:val="00FB264D"/>
    <w:rsid w:val="00FB3410"/>
    <w:rsid w:val="00FC057A"/>
    <w:rsid w:val="00FC0D94"/>
    <w:rsid w:val="00FC272A"/>
    <w:rsid w:val="00FD13C6"/>
    <w:rsid w:val="00FD3E37"/>
    <w:rsid w:val="00FD43FC"/>
    <w:rsid w:val="00FF3886"/>
    <w:rsid w:val="00FF4F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3E41EBD"/>
  <w15:docId w15:val="{2D5A6328-9A85-4BB0-81CB-0CFB54CF9F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lacedeInternet">
    <w:name w:val="Enlace de Internet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qFormat/>
    <w:rsid w:val="00383577"/>
    <w:rPr>
      <w:color w:val="605E5C"/>
      <w:shd w:val="clear" w:color="auto" w:fill="E1DFDD"/>
    </w:rPr>
  </w:style>
  <w:style w:type="character" w:customStyle="1" w:styleId="EncabezadoCar">
    <w:name w:val="Encabezado Car"/>
    <w:basedOn w:val="Fuentedeprrafopredeter"/>
    <w:link w:val="Encabezado1"/>
    <w:uiPriority w:val="99"/>
    <w:qFormat/>
    <w:rsid w:val="00FA7F18"/>
  </w:style>
  <w:style w:type="character" w:customStyle="1" w:styleId="PiedepginaCar">
    <w:name w:val="Pie de página Car"/>
    <w:basedOn w:val="Fuentedeprrafopredeter"/>
    <w:link w:val="Piedepgina1"/>
    <w:uiPriority w:val="99"/>
    <w:qFormat/>
    <w:rsid w:val="00FA7F18"/>
  </w:style>
  <w:style w:type="character" w:styleId="Refdecomentario">
    <w:name w:val="annotation reference"/>
    <w:basedOn w:val="Fuentedeprrafopredeter"/>
    <w:uiPriority w:val="99"/>
    <w:semiHidden/>
    <w:unhideWhenUsed/>
    <w:qFormat/>
    <w:rsid w:val="00DD3710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AC0FC2"/>
    <w:rPr>
      <w:rFonts w:ascii="Tahoma" w:eastAsia="Arial" w:hAnsi="Tahoma" w:cs="Tahoma"/>
      <w:sz w:val="16"/>
      <w:szCs w:val="16"/>
      <w:lang w:val="es-ES" w:eastAsia="es-ES" w:bidi="es-ES"/>
    </w:rPr>
  </w:style>
  <w:style w:type="character" w:customStyle="1" w:styleId="EncabezadoCar1">
    <w:name w:val="Encabezado Car1"/>
    <w:basedOn w:val="Fuentedeprrafopredeter"/>
    <w:link w:val="Encabezado"/>
    <w:uiPriority w:val="99"/>
    <w:qFormat/>
    <w:rsid w:val="00AB04EA"/>
    <w:rPr>
      <w:rFonts w:ascii="Arial" w:eastAsia="Arial" w:hAnsi="Arial" w:cs="Arial"/>
      <w:lang w:val="es-ES" w:eastAsia="es-ES" w:bidi="es-ES"/>
    </w:rPr>
  </w:style>
  <w:style w:type="character" w:customStyle="1" w:styleId="PiedepginaCar1">
    <w:name w:val="Pie de página Car1"/>
    <w:basedOn w:val="Fuentedeprrafopredeter"/>
    <w:link w:val="Piedepgina"/>
    <w:uiPriority w:val="99"/>
    <w:qFormat/>
    <w:rsid w:val="00AB04EA"/>
    <w:rPr>
      <w:rFonts w:ascii="Arial" w:eastAsia="Arial" w:hAnsi="Arial" w:cs="Arial"/>
      <w:lang w:val="es-ES" w:eastAsia="es-ES" w:bidi="es-ES"/>
    </w:rPr>
  </w:style>
  <w:style w:type="paragraph" w:styleId="Ttulo">
    <w:name w:val="Title"/>
    <w:basedOn w:val="Normal"/>
    <w:next w:val="Textoindependiente"/>
    <w:qFormat/>
    <w:rsid w:val="00331C60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rsid w:val="00331C60"/>
    <w:pPr>
      <w:spacing w:after="140" w:line="276" w:lineRule="auto"/>
    </w:pPr>
  </w:style>
  <w:style w:type="paragraph" w:styleId="Lista">
    <w:name w:val="List"/>
    <w:basedOn w:val="Textoindependiente"/>
    <w:rsid w:val="00331C60"/>
    <w:rPr>
      <w:rFonts w:cs="Arial Unicode M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rsid w:val="00331C60"/>
    <w:pPr>
      <w:suppressLineNumbers/>
    </w:pPr>
    <w:rPr>
      <w:rFonts w:cs="Arial Unicode MS"/>
    </w:rPr>
  </w:style>
  <w:style w:type="paragraph" w:customStyle="1" w:styleId="Epgrafe1">
    <w:name w:val="Epígrafe1"/>
    <w:basedOn w:val="Normal"/>
    <w:qFormat/>
    <w:rsid w:val="00331C60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Prrafodelista">
    <w:name w:val="List Paragraph"/>
    <w:basedOn w:val="Normal"/>
    <w:uiPriority w:val="34"/>
    <w:qFormat/>
    <w:rsid w:val="0049299F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Cabeceraypie">
    <w:name w:val="Cabecera y pie"/>
    <w:basedOn w:val="Normal"/>
    <w:qFormat/>
    <w:rsid w:val="00331C60"/>
  </w:style>
  <w:style w:type="paragraph" w:customStyle="1" w:styleId="Encabezado1">
    <w:name w:val="Encabezado1"/>
    <w:basedOn w:val="Normal"/>
    <w:link w:val="EncabezadoCar"/>
    <w:uiPriority w:val="99"/>
    <w:unhideWhenUsed/>
    <w:qFormat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Piedepgina1">
    <w:name w:val="Pie de página1"/>
    <w:basedOn w:val="Normal"/>
    <w:link w:val="PiedepginaCar"/>
    <w:uiPriority w:val="99"/>
    <w:unhideWhenUsed/>
    <w:qFormat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DD371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DD3710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AC0FC2"/>
    <w:rPr>
      <w:rFonts w:ascii="Tahoma" w:hAnsi="Tahoma" w:cs="Tahoma"/>
      <w:sz w:val="16"/>
      <w:szCs w:val="16"/>
    </w:rPr>
  </w:style>
  <w:style w:type="paragraph" w:customStyle="1" w:styleId="Contenidodelmarco">
    <w:name w:val="Contenido del marco"/>
    <w:basedOn w:val="Normal"/>
    <w:qFormat/>
    <w:rsid w:val="00331C60"/>
  </w:style>
  <w:style w:type="paragraph" w:styleId="Encabezado">
    <w:name w:val="header"/>
    <w:basedOn w:val="Normal"/>
    <w:link w:val="EncabezadoCar1"/>
    <w:uiPriority w:val="99"/>
    <w:unhideWhenUsed/>
    <w:rsid w:val="00AB04EA"/>
    <w:pPr>
      <w:tabs>
        <w:tab w:val="center" w:pos="4419"/>
        <w:tab w:val="right" w:pos="8838"/>
      </w:tabs>
    </w:pPr>
  </w:style>
  <w:style w:type="paragraph" w:styleId="Piedepgina">
    <w:name w:val="footer"/>
    <w:basedOn w:val="Normal"/>
    <w:link w:val="PiedepginaCar1"/>
    <w:uiPriority w:val="99"/>
    <w:unhideWhenUsed/>
    <w:rsid w:val="00AB04EA"/>
    <w:pPr>
      <w:tabs>
        <w:tab w:val="center" w:pos="4419"/>
        <w:tab w:val="right" w:pos="8838"/>
      </w:tabs>
    </w:pPr>
  </w:style>
  <w:style w:type="table" w:styleId="Tablaconcuadrcula">
    <w:name w:val="Table Grid"/>
    <w:basedOn w:val="Tablanormal"/>
    <w:uiPriority w:val="39"/>
    <w:rsid w:val="003E37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335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914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16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2" ma:contentTypeDescription="Crear nuevo documento." ma:contentTypeScope="" ma:versionID="42df51a8873245e22020084583450be7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3f81b3237fc7883085ebfda7b4beeb4d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61DDB87E-02C8-4CE8-AF8B-8C1DADFE2C8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EBA070A-3727-43C3-912E-040D668D0C2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50F8577-623D-4FFB-B31D-95B304E338ED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D03703C5-DF5E-40E9-9DF5-C2E55B8BFC3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690</TotalTime>
  <Pages>3</Pages>
  <Words>839</Words>
  <Characters>4617</Characters>
  <Application>Microsoft Office Word</Application>
  <DocSecurity>0</DocSecurity>
  <Lines>38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El Corte Ingles S.A.</Company>
  <LinksUpToDate>false</LinksUpToDate>
  <CharactersWithSpaces>5446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Hernandez</dc:creator>
  <dc:description/>
  <cp:lastModifiedBy>NATALIA HERNANDEZ</cp:lastModifiedBy>
  <cp:revision>361</cp:revision>
  <cp:lastPrinted>2022-09-14T15:21:00Z</cp:lastPrinted>
  <dcterms:created xsi:type="dcterms:W3CDTF">2022-12-13T20:13:00Z</dcterms:created>
  <dcterms:modified xsi:type="dcterms:W3CDTF">2025-04-14T20:13:00Z</dcterms:modified>
  <dc:language>es-CL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ntentTypeId">
    <vt:lpwstr>0x010100CD638284BBA659489E520D1DB6D34122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MediaServiceImageTags">
    <vt:lpwstr/>
  </property>
  <property fmtid="{D5CDD505-2E9C-101B-9397-08002B2CF9AE}" pid="8" name="ScaleCrop">
    <vt:bool>false</vt:bool>
  </property>
  <property fmtid="{D5CDD505-2E9C-101B-9397-08002B2CF9AE}" pid="9" name="ShareDoc">
    <vt:bool>false</vt:bool>
  </property>
</Properties>
</file>