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90037" w14:textId="150D71EE" w:rsidR="00742C39" w:rsidRDefault="0003432B">
      <w:pPr>
        <w:spacing w:line="360" w:lineRule="auto"/>
        <w:ind w:left="284" w:hanging="284"/>
      </w:pPr>
      <w:r>
        <w:rPr>
          <w:noProof/>
        </w:rPr>
        <w:drawing>
          <wp:anchor distT="0" distB="0" distL="0" distR="0" simplePos="0" relativeHeight="251658240" behindDoc="1" locked="0" layoutInCell="0" allowOverlap="1" wp14:anchorId="44CC8B4D" wp14:editId="7608E61B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2" behindDoc="0" locked="0" layoutInCell="0" allowOverlap="1" wp14:anchorId="4E70918B" wp14:editId="4F8C6586">
            <wp:simplePos x="0" y="0"/>
            <wp:positionH relativeFrom="page">
              <wp:posOffset>0</wp:posOffset>
            </wp:positionH>
            <wp:positionV relativeFrom="paragraph">
              <wp:posOffset>128905</wp:posOffset>
            </wp:positionV>
            <wp:extent cx="7772400" cy="26860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9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7CCE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0" allowOverlap="1" wp14:anchorId="6A26EC15" wp14:editId="30C1C774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1765" cy="1017905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1765" cy="10179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74924308" w14:textId="40A0D93F" w:rsidR="00742C39" w:rsidRDefault="0003432B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CANCÚN – A TÚ ALCANCE </w:t>
                            </w:r>
                          </w:p>
                          <w:p w14:paraId="2A228BD5" w14:textId="606F9588" w:rsidR="00742C39" w:rsidRDefault="0003432B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A02057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8</w:t>
                            </w:r>
                            <w:r w:rsidR="00B74390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44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0A5B4306" w14:textId="77777777" w:rsidR="00742C39" w:rsidRDefault="00742C39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6EC1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0.45pt;margin-top:-71.2pt;width:611.95pt;height:80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" o:allowincell="f" stroked="f">
                <v:fill opacity="0"/>
                <v:textbox>
                  <w:txbxContent>
                    <w:p w14:paraId="74924308" w14:textId="40A0D93F" w:rsidR="00742C39" w:rsidRDefault="0003432B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 xml:space="preserve">CANCÚN – A TÚ ALCANCE </w:t>
                      </w:r>
                    </w:p>
                    <w:p w14:paraId="2A228BD5" w14:textId="606F9588" w:rsidR="00742C39" w:rsidRDefault="0003432B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A02057">
                        <w:rPr>
                          <w:b/>
                          <w:color w:val="FFFFFF"/>
                          <w:w w:val="105"/>
                          <w:sz w:val="48"/>
                        </w:rPr>
                        <w:t>8</w:t>
                      </w:r>
                      <w:r w:rsidR="00B74390">
                        <w:rPr>
                          <w:b/>
                          <w:color w:val="FFFFFF"/>
                          <w:w w:val="105"/>
                          <w:sz w:val="48"/>
                        </w:rPr>
                        <w:t>44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0A5B4306" w14:textId="77777777" w:rsidR="00742C39" w:rsidRDefault="00742C39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A44D72" w14:textId="77777777" w:rsidR="00742C39" w:rsidRDefault="00742C39">
      <w:pPr>
        <w:spacing w:line="360" w:lineRule="auto"/>
        <w:ind w:left="284" w:hanging="284"/>
      </w:pPr>
    </w:p>
    <w:p w14:paraId="463C1283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99F0E6D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5F90F1D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2EC5A91F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FF5DF14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67BF3C8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C4420B1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CA6E264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BB8069F" w14:textId="77777777" w:rsidR="00742C39" w:rsidRDefault="0003432B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6DE2DBAC" w14:textId="724B6A41" w:rsidR="00742C39" w:rsidRDefault="001B64C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03 enero</w:t>
      </w:r>
      <w:r w:rsidR="00FC272A">
        <w:rPr>
          <w:sz w:val="20"/>
          <w:szCs w:val="20"/>
        </w:rPr>
        <w:t xml:space="preserve"> </w:t>
      </w:r>
      <w:r w:rsidR="005874DC">
        <w:rPr>
          <w:sz w:val="20"/>
          <w:szCs w:val="20"/>
        </w:rPr>
        <w:t>a 23 diciembre 202</w:t>
      </w:r>
      <w:r>
        <w:rPr>
          <w:sz w:val="20"/>
          <w:szCs w:val="20"/>
        </w:rPr>
        <w:t>5.</w:t>
      </w:r>
    </w:p>
    <w:p w14:paraId="3312547D" w14:textId="77777777" w:rsidR="00742C39" w:rsidRDefault="00742C39">
      <w:pPr>
        <w:spacing w:line="360" w:lineRule="auto"/>
        <w:rPr>
          <w:sz w:val="19"/>
          <w:szCs w:val="19"/>
        </w:rPr>
      </w:pPr>
    </w:p>
    <w:p w14:paraId="614014C0" w14:textId="77777777" w:rsidR="00742C39" w:rsidRDefault="00742C39">
      <w:pPr>
        <w:spacing w:line="360" w:lineRule="auto"/>
        <w:rPr>
          <w:sz w:val="19"/>
          <w:szCs w:val="19"/>
        </w:rPr>
      </w:pPr>
    </w:p>
    <w:p w14:paraId="726905AE" w14:textId="77777777" w:rsidR="00742C39" w:rsidRDefault="0003432B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420BCEAF" w14:textId="77777777" w:rsidR="00742C39" w:rsidRDefault="00034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Traslados aeropuerto Cancún / hotel / aeropuerto Cancún, en servicio compartido</w:t>
      </w:r>
    </w:p>
    <w:p w14:paraId="5A04EDC2" w14:textId="77777777" w:rsidR="00742C39" w:rsidRDefault="00034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7 noches de alojamiento en hotel seleccionado</w:t>
      </w:r>
    </w:p>
    <w:p w14:paraId="0A2211AF" w14:textId="77777777" w:rsidR="00742C39" w:rsidRDefault="00034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Sistema alimenticio Todo Incluido</w:t>
      </w:r>
    </w:p>
    <w:p w14:paraId="580D10C2" w14:textId="77777777" w:rsidR="00742C39" w:rsidRDefault="00034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Impuestos hoteleros.</w:t>
      </w:r>
    </w:p>
    <w:p w14:paraId="0848C66F" w14:textId="3D0AAECD" w:rsidR="00742C39" w:rsidRDefault="00742C39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"/>
        </w:rPr>
      </w:pPr>
    </w:p>
    <w:p w14:paraId="45077021" w14:textId="77777777" w:rsidR="007D0393" w:rsidRDefault="007D0393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"/>
        </w:rPr>
      </w:pPr>
    </w:p>
    <w:p w14:paraId="458FC269" w14:textId="77777777" w:rsidR="00742C39" w:rsidRDefault="0003432B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728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1"/>
        <w:gridCol w:w="1612"/>
        <w:gridCol w:w="737"/>
        <w:gridCol w:w="594"/>
        <w:gridCol w:w="680"/>
        <w:gridCol w:w="568"/>
        <w:gridCol w:w="680"/>
        <w:gridCol w:w="567"/>
        <w:gridCol w:w="594"/>
        <w:gridCol w:w="525"/>
        <w:gridCol w:w="593"/>
        <w:gridCol w:w="540"/>
        <w:gridCol w:w="850"/>
        <w:gridCol w:w="737"/>
      </w:tblGrid>
      <w:tr w:rsidR="00504908" w14:paraId="41AF6B78" w14:textId="77777777" w:rsidTr="006777FC">
        <w:trPr>
          <w:trHeight w:val="234"/>
        </w:trPr>
        <w:tc>
          <w:tcPr>
            <w:tcW w:w="137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72219E0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Hotel</w:t>
            </w:r>
          </w:p>
        </w:tc>
        <w:tc>
          <w:tcPr>
            <w:tcW w:w="108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2477726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Promoción Valida Hasta…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AB2BF4C" w14:textId="229BB39D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Vigencia</w:t>
            </w:r>
            <w:r w:rsidR="00653390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 xml:space="preserve"> 202</w:t>
            </w:r>
            <w:r w:rsidR="00A6742F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5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661C64A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Single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000CC23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. Ad.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9A450F4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Doble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FC26C3E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. Ad.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0BF6AED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Triple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A75EF38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. Ad.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967318E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Niño 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26E4D1F4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. Ad.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3574E6A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Niño 2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7680B01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. Ad.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2D7AFEAE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Plan Familiar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62892077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Edad Niños</w:t>
            </w:r>
          </w:p>
        </w:tc>
      </w:tr>
      <w:tr w:rsidR="006777FC" w14:paraId="605AFE52" w14:textId="77777777" w:rsidTr="006777FC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4B2CFD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Riu Cancún</w:t>
            </w: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09D0B0" w14:textId="613230EB" w:rsidR="006777FC" w:rsidRPr="005374D4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N/A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979D33" w14:textId="2F844F8E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7655EA" w14:textId="01ECB4A9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2.925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CAC82C" w14:textId="70DB621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413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6E3BD8" w14:textId="2B4F6DD2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2.015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FA8AAF" w14:textId="2134CAC3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285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A744C6" w14:textId="01535A88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1.916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063AAC" w14:textId="75C4D604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270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058AB0" w14:textId="7EF431C1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A6503D" w14:textId="7925BBB6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611DE2" w14:textId="379F2609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C44C53" w14:textId="6F82F6E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11B91" w14:textId="0E47726F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737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B726DE" w14:textId="15F6A96B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Solo adultos</w:t>
            </w:r>
          </w:p>
        </w:tc>
      </w:tr>
      <w:tr w:rsidR="006777FC" w14:paraId="5FC43D99" w14:textId="77777777" w:rsidTr="006777FC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80898E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29D8F0" w14:textId="77777777" w:rsidR="006777FC" w:rsidRPr="005374D4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44C8C" w14:textId="1B5343A7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01 Feb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A97D23" w14:textId="645727C5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3.055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327F4E" w14:textId="7E9DA30E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431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4ABA24" w14:textId="00853EE9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2.105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D3B2A6" w14:textId="12CB16A3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297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794D4B" w14:textId="14302237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2.001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97040F" w14:textId="159D6366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283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83926C" w14:textId="65FDD6E0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9508A9" w14:textId="56294550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7A038D" w14:textId="0854E429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E70EFD" w14:textId="3BC1A10F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36E6CA" w14:textId="0E4C7DB7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4095EC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777FC" w14:paraId="77038E66" w14:textId="77777777" w:rsidTr="006777FC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D36339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24212" w14:textId="77777777" w:rsidR="006777FC" w:rsidRPr="005374D4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FD8781" w14:textId="51FAFFDB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01 Abr a 12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4426F9" w14:textId="253654CE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2.430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97E065" w14:textId="306035B5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342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88568A" w14:textId="75F9368B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1.674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6CB7CF" w14:textId="74AE71DF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236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D46B92" w14:textId="6353701F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1.592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2FA51F" w14:textId="130135B3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224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DE4B03" w14:textId="277F90F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F08722" w14:textId="63E982D6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7D036A" w14:textId="104D388B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F8A7BC" w14:textId="7D7ED614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47DA45" w14:textId="05E7B634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8D7663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777FC" w14:paraId="247B7C75" w14:textId="77777777" w:rsidTr="006777FC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403342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B22E0" w14:textId="77777777" w:rsidR="006777FC" w:rsidRPr="005374D4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5B230" w14:textId="3075BEBD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13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418181" w14:textId="302320AB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3.055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11EFD5" w14:textId="4EA908F3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431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2A85AD" w14:textId="45C94165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2.105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56FDFD" w14:textId="54DEA7D7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297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5A98F9" w14:textId="7CD9CF60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2.001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AB3591" w14:textId="4AF581C5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283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32BC7D" w14:textId="2545A2F6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75F435" w14:textId="7B898870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266535" w14:textId="66441F0E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054E75" w14:textId="5E684B5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9FE527" w14:textId="621FB1C8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26CC62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777FC" w14:paraId="252E0A11" w14:textId="77777777" w:rsidTr="006777FC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4278CD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213C72" w14:textId="77777777" w:rsidR="006777FC" w:rsidRPr="005374D4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18B170" w14:textId="478051FC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20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5BEF3A" w14:textId="20D60E36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2.430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F5603B" w14:textId="4EEBE30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342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79A14E" w14:textId="4A71E407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1.674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2E206D" w14:textId="0E45C1E1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236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9ECF70" w14:textId="252B8658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1.592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88CD5C" w14:textId="11CD9AE3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224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3B1BD0" w14:textId="74F429AF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A6C8C9" w14:textId="55F00B38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71B922" w14:textId="74EB4BDE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D83FC5" w14:textId="01CA6C67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132A0E" w14:textId="4DAD5C7F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412B7B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777FC" w14:paraId="4D639CDD" w14:textId="77777777" w:rsidTr="00D749F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9B6B0E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66E3E9" w14:textId="21092689" w:rsidR="006777FC" w:rsidRPr="005374D4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31MAR25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4223BC" w14:textId="1D1EF81C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01 May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619EB8" w14:textId="4821024B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2.064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12ADE5" w14:textId="3561D2F6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288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A5F4BF" w14:textId="04E6E76F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1.424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AB12F6" w14:textId="29494C6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198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033D77" w14:textId="7C055618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1.355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59A665" w14:textId="73C4E3E1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188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5131F4" w14:textId="0EC24D02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F63F80" w14:textId="4F10FA2D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EECD85" w14:textId="595A6FE1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4F2DC0" w14:textId="7D82FB47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9AEEB2" w14:textId="24EECC41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C41B9A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777FC" w14:paraId="292AB736" w14:textId="77777777" w:rsidTr="00D749F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492732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71ABB0" w14:textId="77777777" w:rsidR="006777FC" w:rsidRPr="005374D4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D468F7" w14:textId="63673708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CB8008" w14:textId="09B71756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2.374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FB8480" w14:textId="5006E128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332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171B4A" w14:textId="32F8AE19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1.638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7E91DD" w14:textId="093BC482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229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AEBD06" w14:textId="54EE7762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1.558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96850C" w14:textId="5B66C15E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217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7AC632" w14:textId="1F6C342E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1245C7" w14:textId="2E71E2F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0BC66C" w14:textId="621D4E56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C802FD" w14:textId="195317F4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277104" w14:textId="23CAB5E6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275668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777FC" w14:paraId="5F7C5BB5" w14:textId="77777777" w:rsidTr="00D749F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C36DE1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5B33B7" w14:textId="77777777" w:rsidR="006777FC" w:rsidRPr="005374D4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DBF1A9" w14:textId="10151A07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D2B5BD" w14:textId="14944115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1.876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92E93A" w14:textId="1691817F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261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0A408B" w14:textId="6721A7D2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1.295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5AF29B" w14:textId="11301675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180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1A038B" w14:textId="7CDA40F2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1.232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06C02B" w14:textId="5BFA77D4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171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06EED7" w14:textId="151A9870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0570F0" w14:textId="32B0EC42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CAA84B" w14:textId="48646031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A6F785" w14:textId="4DCB04D4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72A4F2" w14:textId="0085085E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2ECD07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777FC" w14:paraId="15A33581" w14:textId="77777777" w:rsidTr="00D749F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D72A9C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8A862E" w14:textId="77777777" w:rsidR="006777FC" w:rsidRPr="005374D4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4A4E93" w14:textId="32D3D9DB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B562A0" w14:textId="0459783C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2.131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956C76" w14:textId="776648D2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297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6EF0FE" w14:textId="2A0494E1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1.470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1FF924" w14:textId="0CD0477F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205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A5D51C" w14:textId="2D5378C1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1.398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ED76E7" w14:textId="764C3EA1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195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F74CB0" w14:textId="3856BE5B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45F4CC" w14:textId="0A9EBF57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CD0F6C" w14:textId="071F2123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D58FDC" w14:textId="5046E0FE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FC946E" w14:textId="4A3244FB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D731EC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</w:tbl>
    <w:p w14:paraId="5C680D16" w14:textId="77777777" w:rsidR="00A6742F" w:rsidRDefault="00A6742F"/>
    <w:tbl>
      <w:tblPr>
        <w:tblW w:w="11766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1"/>
        <w:gridCol w:w="1612"/>
        <w:gridCol w:w="737"/>
        <w:gridCol w:w="594"/>
        <w:gridCol w:w="680"/>
        <w:gridCol w:w="568"/>
        <w:gridCol w:w="680"/>
        <w:gridCol w:w="567"/>
        <w:gridCol w:w="594"/>
        <w:gridCol w:w="525"/>
        <w:gridCol w:w="593"/>
        <w:gridCol w:w="540"/>
        <w:gridCol w:w="850"/>
        <w:gridCol w:w="775"/>
      </w:tblGrid>
      <w:tr w:rsidR="006777FC" w14:paraId="579FC7A0" w14:textId="77777777" w:rsidTr="006777FC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4A5DFF" w14:textId="2A3E713A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lastRenderedPageBreak/>
              <w:t>Riu Caribe</w:t>
            </w: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04F546" w14:textId="4C39DEDC" w:rsidR="006777FC" w:rsidRPr="005374D4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N/A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425F2A" w14:textId="6DDA6B40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4994EA" w14:textId="6F517A45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2.964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E2B9DC" w14:textId="23CCAB5E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418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01197D" w14:textId="7DD70A30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2.042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3BD841" w14:textId="3DAED9DC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288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E41B97" w14:textId="77E8A1A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1.941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0351DD" w14:textId="328EE14F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274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8553E" w14:textId="2E665291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1.033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9AE9B6" w14:textId="267A475D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144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04E22E" w14:textId="3C108796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1.033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65CA3D" w14:textId="612E664C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0C6398" w14:textId="13F85B45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1.538</w:t>
            </w:r>
          </w:p>
        </w:tc>
        <w:tc>
          <w:tcPr>
            <w:tcW w:w="775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E15BA9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</w:t>
            </w:r>
          </w:p>
          <w:p w14:paraId="1E55AB77" w14:textId="0A862C21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Años</w:t>
            </w:r>
          </w:p>
        </w:tc>
      </w:tr>
      <w:tr w:rsidR="006777FC" w14:paraId="51BB97AF" w14:textId="77777777" w:rsidTr="006777FC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112B79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BD787B" w14:textId="77777777" w:rsidR="006777FC" w:rsidRPr="005374D4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C3D103" w14:textId="389E9F72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01 Feb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36411F" w14:textId="3857A31E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3.081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6D24B7" w14:textId="15199369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435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267465" w14:textId="1138F100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2.123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4C2074" w14:textId="508235E9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300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85F334" w14:textId="2E5B0C3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2.018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D015D7" w14:textId="75F0EC14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285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E2ADFF" w14:textId="369DA165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1.073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3A081F" w14:textId="58456958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150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566A19" w14:textId="79E74402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1.073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311CF2" w14:textId="38290846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303DEA" w14:textId="4C0DFC76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1.598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C41737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777FC" w14:paraId="4212B808" w14:textId="77777777" w:rsidTr="006777FC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AD7397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382C57" w14:textId="77777777" w:rsidR="006777FC" w:rsidRPr="005374D4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09E032" w14:textId="423F66E6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01 Abr a 12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EAA8CB" w14:textId="155B4E03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2.456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5A4A49" w14:textId="6ACC955D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346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0CADB" w14:textId="458B0D8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1.692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D30275" w14:textId="0293519C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238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12269C" w14:textId="68AE856B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1.609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5FFBEB" w14:textId="0A41391C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227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5070FE" w14:textId="0338AC7C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858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0B753F" w14:textId="303DC533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119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9DDBD6" w14:textId="4CC2F931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858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077496" w14:textId="6EDE981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108226" w14:textId="0BD2314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1.275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5DB5C2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777FC" w14:paraId="2F053729" w14:textId="77777777" w:rsidTr="006777FC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866170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54C886" w14:textId="77777777" w:rsidR="006777FC" w:rsidRPr="005374D4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9D976B" w14:textId="3AAC38D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13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C6BC6F" w14:textId="7C0DD58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3.081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37E2FC" w14:textId="39C600E0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435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0BD6A2" w14:textId="7C1C6105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2.123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5CCB6" w14:textId="67C3003D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300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FB1D02" w14:textId="3EED1514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2.018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94CD16" w14:textId="284E6FD7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285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8CAC77" w14:textId="64256132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1.073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C14B84" w14:textId="090EB00E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150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7ACB37" w14:textId="1384CA5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1.073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D2C2AB" w14:textId="68539A30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82CABF" w14:textId="031B11A1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1.598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A8FD2B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777FC" w14:paraId="39026AEF" w14:textId="77777777" w:rsidTr="006777FC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8E3A8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C2995E" w14:textId="77777777" w:rsidR="006777FC" w:rsidRPr="005374D4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829660" w14:textId="749F0FB8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20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CF9195" w14:textId="152AFC29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2.456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10B728" w14:textId="2D185D2E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346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4F2B96" w14:textId="1ABB6E9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1.692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47D9DB" w14:textId="238EC8F6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238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7D8187" w14:textId="37C055FE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1.609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DECFCA" w14:textId="68AFB5D5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227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D6579E" w14:textId="37DF8DF0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858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EC1D12" w14:textId="1654F6B3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119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23F8C2" w14:textId="5488E194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858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0AED50" w14:textId="2242DF95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3EF0CE" w14:textId="07F16995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1.275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A8C109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777FC" w14:paraId="1EF55B2C" w14:textId="77777777" w:rsidTr="006777FC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5F0E7E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BBAB2D" w14:textId="0EEAFDEC" w:rsidR="006777FC" w:rsidRPr="005374D4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31MAR25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A2A80D" w14:textId="303ED0ED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01 May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15D83C" w14:textId="74E1F401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2.086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1543A6" w14:textId="1B5AB763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291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D10694" w14:textId="023A0F89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1.439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F63C58" w14:textId="0872A196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201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760158" w14:textId="30ADAE6B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1.369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1E4CBC" w14:textId="12090ED0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190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7291E1" w14:textId="008A04E4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738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532673" w14:textId="49EA46F4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100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6EF14" w14:textId="3BB0CF9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738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3ECDBF" w14:textId="09192330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67FF6A" w14:textId="4F9F9C1F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1.089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BE55FC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777FC" w14:paraId="4A66A16B" w14:textId="77777777" w:rsidTr="006777FC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B76A6B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7A76FF" w14:textId="77777777" w:rsidR="006777FC" w:rsidRPr="005374D4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33CC3B" w14:textId="3387EC31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2EEB18" w14:textId="007CEE05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2.396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FDD4B4" w14:textId="53C3DD9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335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D5E731" w14:textId="1C194819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1.653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13088F" w14:textId="10EF9C49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231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3C33E9" w14:textId="534B4EA5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1.572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A042F2" w14:textId="0B14FDA4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219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34F476" w14:textId="3F532D0F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844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9335B3" w14:textId="74F45FEE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116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7FDDE8" w14:textId="5E11123D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844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70EADD" w14:textId="4FF593D6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F1B77" w14:textId="482231D9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1.249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FD95BE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777FC" w14:paraId="4E1E5A20" w14:textId="77777777" w:rsidTr="006777FC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4B6866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F10BCA" w14:textId="77777777" w:rsidR="006777FC" w:rsidRPr="005374D4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5E0C16" w14:textId="6A79AF99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02A1AC" w14:textId="595263A3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1.865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014316" w14:textId="48C54300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259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7789B9" w14:textId="52A82839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1.287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EB32CF" w14:textId="181BE8A7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179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08F64E" w14:textId="01B90F43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1.224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DDF6A3" w14:textId="338B207B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170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4B9F10" w14:textId="7B69EFC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661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1E61B" w14:textId="2A2118D0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89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85639D" w14:textId="52C1A3ED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661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4B54A6" w14:textId="69BA960F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FB639B" w14:textId="2927B9CD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974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292287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777FC" w14:paraId="370C407D" w14:textId="77777777" w:rsidTr="006777FC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746998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03E29A" w14:textId="77777777" w:rsidR="006777FC" w:rsidRPr="005374D4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192DDA" w14:textId="5E78E1AB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00BA11" w14:textId="5E765754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2.153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EF0F04" w14:textId="7D01152B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300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1FFB92" w14:textId="2D9602C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1.485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02F844" w14:textId="6EF5D613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207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FB15A8" w14:textId="682276CF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1.413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7A966A" w14:textId="0D34D039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197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E925D1" w14:textId="3E24D933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761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5C9D71" w14:textId="26AD3FBD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104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10BBB6" w14:textId="5F72F0B4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761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FE0FC7" w14:textId="57890853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B03D41" w14:textId="1A1693FD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1.123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2AB91C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777FC" w14:paraId="2976C533" w14:textId="77777777" w:rsidTr="006777FC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5F6F433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Riu Palace Península</w:t>
            </w: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031BEB" w14:textId="07FB3C02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N/A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530CF1" w14:textId="47574787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245C16" w14:textId="7A5FF263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3.627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ED65FF" w14:textId="4DE2C9D5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513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6ED5B5" w14:textId="1065D29D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2.500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095413" w14:textId="2D4D8988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354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EB3624" w14:textId="12A1FE9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2.376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88E9BB" w14:textId="6BB10567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336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7B7F13" w14:textId="012927C0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1.262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C6FB6E" w14:textId="22E69072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177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A88ACB" w14:textId="024038E4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1.262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E173CC" w14:textId="74D328C7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244216" w14:textId="79F4D116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1.881</w:t>
            </w:r>
          </w:p>
        </w:tc>
        <w:tc>
          <w:tcPr>
            <w:tcW w:w="775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A080BE7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</w:t>
            </w:r>
          </w:p>
          <w:p w14:paraId="11BD6274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Años</w:t>
            </w:r>
          </w:p>
        </w:tc>
      </w:tr>
      <w:tr w:rsidR="006777FC" w14:paraId="4FE627FE" w14:textId="77777777" w:rsidTr="006777FC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99C9A13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CFCBB4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C69B72" w14:textId="484E33F7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01 Feb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464334" w14:textId="7B2C76A0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3.784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CCCC1" w14:textId="73CFC78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535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97B7B1" w14:textId="0526FD3C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2.608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6EE840" w14:textId="43CDA344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369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D0CF44" w14:textId="42FD3195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2.478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AC52BF" w14:textId="0663FEB8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351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EF4A91" w14:textId="452F874D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1.315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0C8D12" w14:textId="4B666020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185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8CB0B3" w14:textId="31828C95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1.315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638F9A" w14:textId="78580B9D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88F935" w14:textId="49A7A6AB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1.962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CD669B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777FC" w14:paraId="6EDA5250" w14:textId="77777777" w:rsidTr="006777FC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5D6365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BB13F9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FA2214" w14:textId="14659231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01 Abr a 12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FA4550" w14:textId="17A611E8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3.133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41E50D" w14:textId="5909BC49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442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FD1F81" w14:textId="65890F8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2.159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AE7467" w14:textId="562604DD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305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B45368" w14:textId="0B956310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2.052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F09B45" w14:textId="7D0608F1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290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8166E1" w14:textId="6B92053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1.091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54A426" w14:textId="5BDF6FB0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153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2A1A8D" w14:textId="25CCA940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1.091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495768" w14:textId="3785CED2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AB15DB" w14:textId="20DE2AB9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1.625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72740A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777FC" w14:paraId="6E35E784" w14:textId="77777777" w:rsidTr="006777FC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3EAA59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1A0236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D377FA" w14:textId="2273808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13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AEB207" w14:textId="4416FE62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3.784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F061ED" w14:textId="4129BDAF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535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E9A174" w14:textId="795EB25F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2.608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E3CF9C" w14:textId="40EDD182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369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A05FE1" w14:textId="7E8B50BF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2.478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8AE3CE" w14:textId="41A5BE80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351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51F7A1" w14:textId="0E8A0BF2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1.315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95BDC1" w14:textId="60F8F56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185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9D73C0" w14:textId="49EBCDAE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1.315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6E500A" w14:textId="763E74CF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014775" w14:textId="272BE940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1.962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1F1358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777FC" w14:paraId="3B3432F0" w14:textId="77777777" w:rsidTr="006777FC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4A0A4EE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E4293C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0EB67E" w14:textId="7F0CC29D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20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7BD57F" w14:textId="2792F9AC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3.133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BA14D3" w14:textId="4C81000B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442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BD9229" w14:textId="0BEB878E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2.159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9CE884" w14:textId="65BC1917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305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90DD94" w14:textId="7C1B84A2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2.052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915780" w14:textId="46BC2FA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290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D69028" w14:textId="3C7D6D7E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1.091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653363" w14:textId="32DE415B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153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712353" w14:textId="137E1DF2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1.091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64F022" w14:textId="684F973E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5D1F0C" w14:textId="477704D1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1.625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7CC8E7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777FC" w14:paraId="34FD7D4F" w14:textId="77777777" w:rsidTr="006777FC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C93060A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5B9A35" w14:textId="7ADFA4EB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31MAR25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379E4C" w14:textId="01E0A2B1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01 May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C0A88C" w14:textId="21CE2264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2.310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0EBBA8" w14:textId="7C0A11BF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323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41E9BB" w14:textId="2957BECE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1.594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B092A2" w14:textId="263FA666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223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F639AE" w14:textId="72DF6E6B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1.516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0F801B" w14:textId="009BF723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211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B278FA" w14:textId="7A649B5B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815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D8019C" w14:textId="00A8E142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111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C2A200" w14:textId="69D64EE8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815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CDBC27" w14:textId="5D9E0162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8226D" w14:textId="5AEBEE13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1.204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0D658B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777FC" w14:paraId="27338498" w14:textId="77777777" w:rsidTr="006777FC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BD0441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593989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01036E" w14:textId="729C1F12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ED5173" w14:textId="6A60F55D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2.498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5A955A" w14:textId="24B1EC7E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349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206FBD" w14:textId="58CA7357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1.723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6BA1E5" w14:textId="69B7BB14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241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2E87D0" w14:textId="4890CC60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1.639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1D0430" w14:textId="75FD5E1B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229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36862C" w14:textId="14102CD8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879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C60C90" w14:textId="4B9517D6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121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DCF490" w14:textId="31C03D84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879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9F02B7" w14:textId="3704C373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380E7C" w14:textId="6B89ECAC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1.301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906304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777FC" w14:paraId="5549B5FA" w14:textId="77777777" w:rsidTr="006777FC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BEA58A1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56D2C9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E128A1" w14:textId="1FD01BF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E0B0DB" w14:textId="0DCE15B2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2.133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EDB1E1" w14:textId="36231945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297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CDC2EF" w14:textId="7B8D2A1B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1.472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BBF528" w14:textId="719536EE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205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B8F16C" w14:textId="046942AC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1.400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1299AB" w14:textId="552F7DD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195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9E225F" w14:textId="19FBE4F8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754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9943B2" w14:textId="6F8BD096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103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C6CB71" w14:textId="61CE0A2B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754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77AEB4" w14:textId="3869013E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760495" w14:textId="0CBD9301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1.113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79AB621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777FC" w14:paraId="2234E22B" w14:textId="77777777" w:rsidTr="006777FC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9CAC3D3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C7520A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A3220D" w14:textId="492E4FA8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5E0D15" w14:textId="10B2C470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2.414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28DFF4" w14:textId="3526BF73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338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248142" w14:textId="2A8B728C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1.666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7FB736" w14:textId="42B6418C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233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A48496" w14:textId="64FD65C8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1.584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7F2C88" w14:textId="6836A643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221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DC4687" w14:textId="139534CE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851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8AA32D" w14:textId="5E177BDB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116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A2D20A" w14:textId="45F7632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851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607133" w14:textId="3EA41D99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E36168" w14:textId="796D7549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1.258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D1CBABF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777FC" w14:paraId="7F62532D" w14:textId="77777777" w:rsidTr="006777FC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6D6EC7B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Riu Palace Las Américas</w:t>
            </w: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3AFC5C" w14:textId="1C732265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N/A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F00874" w14:textId="109B527B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80F201" w14:textId="31B800C4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3.627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D0DC1D" w14:textId="7B022F00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513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9936E1" w14:textId="1DD1FE00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2.500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DB1042" w14:textId="1C0A082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354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0B887F" w14:textId="47E7F5A5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2.376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8045C7" w14:textId="28C7923C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336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01D4BD" w14:textId="4688EF7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4B0A6F" w14:textId="5D00B31D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DC31E0" w14:textId="13B95237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7200EB" w14:textId="0A9F3CC4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9A0719" w14:textId="60906059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775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0F1341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Solo Adultos</w:t>
            </w:r>
          </w:p>
        </w:tc>
      </w:tr>
      <w:tr w:rsidR="006777FC" w14:paraId="15422109" w14:textId="77777777" w:rsidTr="006777FC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2F59B3D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51771C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534210" w14:textId="0B41D2BB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01 Feb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1A584C" w14:textId="773DF59F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3.784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BA3873" w14:textId="1F04BC9D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535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144948" w14:textId="13C4A396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2.608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4BF6CC" w14:textId="79C46F14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369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47A6F5" w14:textId="7FE65E4E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2.478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DCDD59" w14:textId="43BCC2E8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351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246430" w14:textId="53793F25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2482DF" w14:textId="6D7844E8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BD5B30" w14:textId="39F869A6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60006E" w14:textId="09F9D867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FD3415" w14:textId="50EFABC0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BC3E558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777FC" w14:paraId="2FB50F17" w14:textId="77777777" w:rsidTr="006777FC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361B4EA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663525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11B8DD" w14:textId="3B8E1FC3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01 Abr a 12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EDC9C2" w14:textId="566561BE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3.185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61D84A" w14:textId="0A639111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450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B36D4C" w14:textId="28C0E0E4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2.195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74AAFE" w14:textId="0A8048A6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310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D09676" w14:textId="766FB628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2.086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28EB96" w14:textId="36AC2307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295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E28E3E" w14:textId="6459F481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77B591" w14:textId="6A05EBB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7D5BBC" w14:textId="003129DF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350FE5" w14:textId="792007AE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AF7A71" w14:textId="5CD39CD7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FF90803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777FC" w14:paraId="0710630A" w14:textId="77777777" w:rsidTr="006777FC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9B2A8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37E3AC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261513" w14:textId="04C89F2F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13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0360B3" w14:textId="1F8F872C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3.784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A1BB52" w14:textId="60416632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535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9C2236" w14:textId="47FA6361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2.608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D96142" w14:textId="6BC36A8F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369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7513B1" w14:textId="42DBE67C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2.478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814ABD" w14:textId="09260AAD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351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1CFB8A" w14:textId="3D34CB48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EAD6E4" w14:textId="2D676791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42C91D" w14:textId="72FCFA6B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2A20AC" w14:textId="6E1FC56B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3436BC" w14:textId="53E57F19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249261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777FC" w14:paraId="7FEF1D56" w14:textId="77777777" w:rsidTr="006777FC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8CEE774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920A70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A70E20" w14:textId="13744A58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20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D5DE9B" w14:textId="6F54CDFC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3.185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C9B940" w14:textId="236F2958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450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D49708" w14:textId="7A91E4E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2.195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B2CC05" w14:textId="4A07DDF1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310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49CBE8" w14:textId="2ADA46FC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2.086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20794B" w14:textId="12E2029F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295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DA0F62" w14:textId="2649CB35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8CF3FA" w14:textId="78058405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787B57" w14:textId="06A6B6DF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2070F4" w14:textId="44C230A6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9A0AE4" w14:textId="68D12D83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CA0CD41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777FC" w14:paraId="598343A5" w14:textId="77777777" w:rsidTr="006777FC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656A7BA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6D57C0" w14:textId="430FF692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31MAR25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CC17AD" w14:textId="5034C6A4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01 May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B500CC" w14:textId="13B55DF8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2.217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EC4762" w14:textId="2FE2A526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309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7B5A0F" w14:textId="24E6632C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1.529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ADB06" w14:textId="35774396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213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F14C66" w14:textId="3B68989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1.455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0CA903" w14:textId="36B30DE2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203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BCCEA0" w14:textId="3BCBF94B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4FB799" w14:textId="1B279202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4362DD" w14:textId="58190F72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34A2E9" w14:textId="54727582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5A8A54" w14:textId="4612E80C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3798F82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777FC" w14:paraId="26E69535" w14:textId="77777777" w:rsidTr="006777FC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F961C41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C6CF71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10F620" w14:textId="0E286AF3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BED576" w14:textId="3F9BA992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2.456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0FCD4F" w14:textId="51C50FD8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344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442771" w14:textId="0FFDA817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1.694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A9E86E" w14:textId="11262CEF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237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467749" w14:textId="0096979B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1.611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5B159E" w14:textId="2C42D36D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225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593007" w14:textId="5E5CFCCF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947061" w14:textId="305B72FB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A8328C" w14:textId="3F56E299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A801B3" w14:textId="033FD224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55E587" w14:textId="426D584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F533A0B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777FC" w14:paraId="53060B9C" w14:textId="77777777" w:rsidTr="006777FC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1F3D311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F4E96D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ABC18E" w14:textId="1AB5C655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2D3EF4" w14:textId="4A865FA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2.081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D4CC5D" w14:textId="2010E878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290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B0EEB1" w14:textId="43B30E5F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1.436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C1CD26" w14:textId="473B36FE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200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E80445" w14:textId="45B97801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1.366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F8A043" w14:textId="773D8E02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190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28F1F8" w14:textId="77E0E4F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D7A9CE" w14:textId="09BD305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9A478F" w14:textId="39F4A4F8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B81F61" w14:textId="79698160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988B54" w14:textId="5F95446C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25ED1C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777FC" w14:paraId="57C7B97F" w14:textId="77777777" w:rsidTr="006777FC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CB95DA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40C475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BD8470" w14:textId="0F7DE627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8E7E8C" w14:textId="6BF330B8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2.362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99B419" w14:textId="6BA0F8C7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330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9F0ADB" w14:textId="1974E6E7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1.630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70635B" w14:textId="34CAE218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228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A04DD5" w14:textId="665072B5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1.550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D6D1EC" w14:textId="374D683D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216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403A01" w14:textId="63A98356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FE0829" w14:textId="6D48819E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8BF7E5" w14:textId="7DC20284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B1CE5A" w14:textId="49BE32C2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463B71" w14:textId="53867CFB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635BDB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777FC" w14:paraId="2CFEFBC0" w14:textId="77777777" w:rsidTr="006777FC">
        <w:trPr>
          <w:trHeight w:val="283"/>
        </w:trPr>
        <w:tc>
          <w:tcPr>
            <w:tcW w:w="137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4B67D08" w14:textId="2E0CE4B2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203BD7">
              <w:rPr>
                <w:rFonts w:eastAsia="Times New Roman"/>
                <w:sz w:val="18"/>
                <w:szCs w:val="18"/>
                <w:lang w:eastAsia="es-CL" w:bidi="ar-SA"/>
              </w:rPr>
              <w:t>Occidental Costa Cancún</w:t>
            </w:r>
          </w:p>
        </w:tc>
        <w:tc>
          <w:tcPr>
            <w:tcW w:w="10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E77C0A" w14:textId="4A326213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24</w:t>
            </w:r>
            <w:r w:rsidR="007315A4">
              <w:rPr>
                <w:rFonts w:eastAsia="Times New Roman"/>
                <w:sz w:val="18"/>
                <w:szCs w:val="18"/>
                <w:lang w:eastAsia="es-CL" w:bidi="ar-SA"/>
              </w:rPr>
              <w:t>ENE25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8E6731" w14:textId="581ED8FB" w:rsidR="006777FC" w:rsidRPr="00F81441" w:rsidRDefault="006777FC" w:rsidP="006777FC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 xml:space="preserve">05 Ene a </w:t>
            </w:r>
            <w:r>
              <w:rPr>
                <w:sz w:val="18"/>
                <w:szCs w:val="18"/>
              </w:rPr>
              <w:t>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19C1A9" w14:textId="6A5D2B70" w:rsidR="006777FC" w:rsidRPr="00F81441" w:rsidRDefault="006777FC" w:rsidP="006777FC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1.505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27115C" w14:textId="13584F9E" w:rsidR="006777FC" w:rsidRPr="00F81441" w:rsidRDefault="006777FC" w:rsidP="006777FC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208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D1F3A1" w14:textId="3DF31167" w:rsidR="006777FC" w:rsidRPr="00B74390" w:rsidRDefault="006777FC" w:rsidP="006777FC">
            <w:pPr>
              <w:jc w:val="center"/>
              <w:rPr>
                <w:b/>
                <w:bCs/>
                <w:sz w:val="18"/>
                <w:szCs w:val="18"/>
              </w:rPr>
            </w:pPr>
            <w:r w:rsidRPr="00B74390">
              <w:rPr>
                <w:b/>
                <w:bCs/>
                <w:sz w:val="18"/>
                <w:szCs w:val="18"/>
              </w:rPr>
              <w:t>844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C3CB0" w14:textId="30EF6E51" w:rsidR="006777FC" w:rsidRPr="00F81441" w:rsidRDefault="006777FC" w:rsidP="006777FC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115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30CD35" w14:textId="6C67E15B" w:rsidR="006777FC" w:rsidRPr="00F81441" w:rsidRDefault="006777FC" w:rsidP="006777FC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790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3D369B" w14:textId="683D4848" w:rsidR="006777FC" w:rsidRPr="00F81441" w:rsidRDefault="006777FC" w:rsidP="006777FC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108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64C12B" w14:textId="120AE579" w:rsidR="006777FC" w:rsidRPr="00F81441" w:rsidRDefault="006777FC" w:rsidP="006777FC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440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538382" w14:textId="47121B56" w:rsidR="006777FC" w:rsidRPr="00F81441" w:rsidRDefault="006777FC" w:rsidP="006777FC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58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E8F9DA" w14:textId="1CAF9DEB" w:rsidR="006777FC" w:rsidRPr="00F81441" w:rsidRDefault="006777FC" w:rsidP="006777FC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440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C60220" w14:textId="1849F486" w:rsidR="006777FC" w:rsidRPr="00F81441" w:rsidRDefault="006777FC" w:rsidP="006777FC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4C6EF9" w14:textId="69EDFF20" w:rsidR="006777FC" w:rsidRPr="00F81441" w:rsidRDefault="006777FC" w:rsidP="006777FC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642</w:t>
            </w:r>
          </w:p>
        </w:tc>
        <w:tc>
          <w:tcPr>
            <w:tcW w:w="77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4A2F23" w14:textId="7CEF2CED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2-12 Años</w:t>
            </w:r>
          </w:p>
        </w:tc>
      </w:tr>
      <w:tr w:rsidR="006777FC" w14:paraId="2A168AE0" w14:textId="77777777" w:rsidTr="00070191">
        <w:trPr>
          <w:trHeight w:val="283"/>
        </w:trPr>
        <w:tc>
          <w:tcPr>
            <w:tcW w:w="137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E38579B" w14:textId="63C65D82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203BD7">
              <w:rPr>
                <w:rFonts w:eastAsia="Times New Roman"/>
                <w:sz w:val="18"/>
                <w:szCs w:val="18"/>
                <w:lang w:eastAsia="es-CL" w:bidi="ar-SA"/>
              </w:rPr>
              <w:t>Occidental Tucancun</w:t>
            </w:r>
          </w:p>
        </w:tc>
        <w:tc>
          <w:tcPr>
            <w:tcW w:w="10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85A064" w14:textId="7F156941" w:rsidR="006777FC" w:rsidRPr="000131E4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24</w:t>
            </w:r>
            <w:r w:rsidR="007315A4">
              <w:rPr>
                <w:rFonts w:eastAsia="Times New Roman"/>
                <w:sz w:val="18"/>
                <w:szCs w:val="18"/>
                <w:lang w:eastAsia="es-CL" w:bidi="ar-SA"/>
              </w:rPr>
              <w:t>ENE25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66CFF3" w14:textId="24A3489B" w:rsidR="006777FC" w:rsidRPr="00F81441" w:rsidRDefault="006777FC" w:rsidP="006777FC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 xml:space="preserve">05 Ene a </w:t>
            </w:r>
            <w:r>
              <w:rPr>
                <w:sz w:val="18"/>
                <w:szCs w:val="18"/>
              </w:rPr>
              <w:t>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44A340" w14:textId="6C4FE313" w:rsidR="006777FC" w:rsidRPr="00F81441" w:rsidRDefault="006777FC" w:rsidP="006777FC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1.568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379F67" w14:textId="4FC74743" w:rsidR="006777FC" w:rsidRPr="00F81441" w:rsidRDefault="006777FC" w:rsidP="006777FC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217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EADB08" w14:textId="2B05BCD1" w:rsidR="006777FC" w:rsidRPr="00F81441" w:rsidRDefault="006777FC" w:rsidP="006777FC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879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E1869D" w14:textId="162971D9" w:rsidR="006777FC" w:rsidRPr="00F81441" w:rsidRDefault="006777FC" w:rsidP="006777FC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121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F62487" w14:textId="4F015617" w:rsidR="006777FC" w:rsidRPr="00F81441" w:rsidRDefault="006777FC" w:rsidP="006777FC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823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E433AC" w14:textId="01509C68" w:rsidR="006777FC" w:rsidRPr="00F81441" w:rsidRDefault="006777FC" w:rsidP="006777FC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112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9F2527" w14:textId="0C8CF26A" w:rsidR="006777FC" w:rsidRPr="00F81441" w:rsidRDefault="006777FC" w:rsidP="006777FC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458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611094" w14:textId="163C7B91" w:rsidR="006777FC" w:rsidRPr="00F81441" w:rsidRDefault="006777FC" w:rsidP="006777FC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60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C5B536" w14:textId="295D2B5A" w:rsidR="006777FC" w:rsidRPr="00F81441" w:rsidRDefault="006777FC" w:rsidP="006777FC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458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C5C258" w14:textId="7654EA54" w:rsidR="006777FC" w:rsidRPr="00F81441" w:rsidRDefault="006777FC" w:rsidP="006777FC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BD68C2" w14:textId="33E26C95" w:rsidR="006777FC" w:rsidRPr="00F81441" w:rsidRDefault="006777FC" w:rsidP="006777FC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669</w:t>
            </w:r>
          </w:p>
        </w:tc>
        <w:tc>
          <w:tcPr>
            <w:tcW w:w="77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68BC90" w14:textId="4472B0EF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2-12 Años</w:t>
            </w:r>
          </w:p>
        </w:tc>
      </w:tr>
      <w:tr w:rsidR="00070191" w14:paraId="097DA9AE" w14:textId="77777777" w:rsidTr="00070191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3B87CFCC" w14:textId="294AE622" w:rsidR="00070191" w:rsidRPr="00203BD7" w:rsidRDefault="00070191" w:rsidP="0007019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070191">
              <w:rPr>
                <w:rFonts w:eastAsia="Times New Roman"/>
                <w:sz w:val="18"/>
                <w:szCs w:val="18"/>
                <w:lang w:eastAsia="es-CL" w:bidi="ar-SA"/>
              </w:rPr>
              <w:t>Paradisus Cancún</w:t>
            </w: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3B955B" w14:textId="66A7FEC0" w:rsidR="00070191" w:rsidRDefault="00070191" w:rsidP="0007019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15ENE25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DDB280" w14:textId="18026631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08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15CEAA" w14:textId="2F172AA9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3.105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A61465" w14:textId="26CC6C77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438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6928DA" w14:textId="0B69C742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1.944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511BF1" w14:textId="740DE107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274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A9EA35" w14:textId="537EB045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1.848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8ABE42" w14:textId="3E3D221B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261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B1BCFF" w14:textId="4A5233E2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983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AC665E" w14:textId="4E9D4948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137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DFF4ED" w14:textId="03112361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983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C3D43C" w14:textId="4386FA02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B1B4BF" w14:textId="4B2B8DCD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1.463</w:t>
            </w:r>
          </w:p>
        </w:tc>
        <w:tc>
          <w:tcPr>
            <w:tcW w:w="775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486FF102" w14:textId="608C33A1" w:rsidR="00070191" w:rsidRDefault="00070191" w:rsidP="0007019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070191">
              <w:rPr>
                <w:rFonts w:eastAsia="Times New Roman"/>
                <w:sz w:val="18"/>
                <w:szCs w:val="18"/>
                <w:lang w:eastAsia="es-CL" w:bidi="ar-SA"/>
              </w:rPr>
              <w:t>5-12 Años</w:t>
            </w:r>
          </w:p>
        </w:tc>
      </w:tr>
      <w:tr w:rsidR="00070191" w14:paraId="1E27540B" w14:textId="77777777" w:rsidTr="00070191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75C3274" w14:textId="77777777" w:rsidR="00070191" w:rsidRPr="00203BD7" w:rsidRDefault="00070191" w:rsidP="0007019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0891AA" w14:textId="77777777" w:rsidR="00070191" w:rsidRDefault="00070191" w:rsidP="0007019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C8F49D" w14:textId="145BD861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01 Feb a 23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5CD3F2" w14:textId="2288BF81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2.567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3BCB7F" w14:textId="73278F87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362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FAA625" w14:textId="4FBA1BD0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1.603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C4BF92" w14:textId="31C9D873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226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F60D9F" w14:textId="27817E1C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1.525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754E79" w14:textId="2DCFB2D8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215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505D42" w14:textId="140CC490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169CFE" w14:textId="61F25134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91AB64" w14:textId="77C5594E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813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69037A" w14:textId="68FFFEA5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B74B98" w14:textId="508D519D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1.010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FDBCBD4" w14:textId="77777777" w:rsidR="00070191" w:rsidRDefault="00070191" w:rsidP="0007019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070191" w14:paraId="5BB31512" w14:textId="77777777" w:rsidTr="00070191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98EE289" w14:textId="77777777" w:rsidR="00070191" w:rsidRPr="00203BD7" w:rsidRDefault="00070191" w:rsidP="0007019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9560B6" w14:textId="77777777" w:rsidR="00070191" w:rsidRDefault="00070191" w:rsidP="0007019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ABEFC7" w14:textId="7D9A9A27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28 Feb a 16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1A479D" w14:textId="2F18BE88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2.378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3A0CDC" w14:textId="635244B1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335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0C0E97" w14:textId="6622199C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1.486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98994F" w14:textId="453D514F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209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3E5F9C" w14:textId="5C652328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1.414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E6E3CC" w14:textId="2F029F1B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199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BDFA53" w14:textId="129EA607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392DAD" w14:textId="1E1CDCE4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A47903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9A126C" w14:textId="15230B0A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759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C1AB80" w14:textId="7C6B3FE4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DD276A" w14:textId="619D4E14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938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23DE626" w14:textId="77777777" w:rsidR="00070191" w:rsidRDefault="00070191" w:rsidP="0007019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070191" w14:paraId="53BCF9FB" w14:textId="77777777" w:rsidTr="00070191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4F8A330" w14:textId="77777777" w:rsidR="00070191" w:rsidRPr="00203BD7" w:rsidRDefault="00070191" w:rsidP="0007019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994247" w14:textId="77777777" w:rsidR="00070191" w:rsidRDefault="00070191" w:rsidP="0007019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906F77" w14:textId="5B7DACE4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20 Mar a 11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11019F" w14:textId="7F5E7B32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2.423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77FEFC" w14:textId="66A91B3B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341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7DFBA9" w14:textId="0086A032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1.513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2C74CF" w14:textId="47BC5802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213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8A110E" w14:textId="1F892743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1.438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BCF01F" w14:textId="6BB3EECF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202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54AB48" w14:textId="70DD6140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3BB0B6" w14:textId="0A977C70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A47903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721DE" w14:textId="36B5DFB8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768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DAFCC4" w14:textId="7A547992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1FD11A" w14:textId="455A16E0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954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BA5D3D8" w14:textId="77777777" w:rsidR="00070191" w:rsidRDefault="00070191" w:rsidP="0007019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070191" w14:paraId="3235B540" w14:textId="77777777" w:rsidTr="00070191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FCFD084" w14:textId="77777777" w:rsidR="00070191" w:rsidRPr="00203BD7" w:rsidRDefault="00070191" w:rsidP="0007019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7F4E6A" w14:textId="77777777" w:rsidR="00070191" w:rsidRDefault="00070191" w:rsidP="0007019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F01917" w14:textId="537409FE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12 Abr a 20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FF665D" w14:textId="25B03C87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3.006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06E3EB" w14:textId="750EC60E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424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625196" w14:textId="52D0FE12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1.881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E0CF91" w14:textId="36AFE376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265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87D2FB" w14:textId="14B6076D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1.788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B5B0D7" w14:textId="2647A71B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252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4DF0C9" w14:textId="25E28DBA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956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1B3034" w14:textId="7F63E704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133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1504EB" w14:textId="36A28B7A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956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6A96E4" w14:textId="14CD8716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2B9BC5" w14:textId="3D2F4747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1.419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C03A09E" w14:textId="77777777" w:rsidR="00070191" w:rsidRDefault="00070191" w:rsidP="0007019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070191" w14:paraId="75D1ED9F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15691D" w14:textId="77777777" w:rsidR="00070191" w:rsidRPr="00203BD7" w:rsidRDefault="00070191" w:rsidP="0007019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6E3D9A" w14:textId="77777777" w:rsidR="00070191" w:rsidRDefault="00070191" w:rsidP="0007019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3DFC0A" w14:textId="1E22691E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21 Abr a 31 May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FABCDC" w14:textId="292762D7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2.172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2C2AB9" w14:textId="67079BC2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305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6FDD24" w14:textId="29EF5086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1.360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837110" w14:textId="5CF0DF7F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191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955B7D" w14:textId="1FBAFB88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1.294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E39ABB" w14:textId="63505590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182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B3ED58" w14:textId="1BEF6841" w:rsidR="00070191" w:rsidRPr="00070191" w:rsidRDefault="00070191" w:rsidP="00070191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A53B02" w14:textId="144E91C0" w:rsidR="00070191" w:rsidRPr="00070191" w:rsidRDefault="00070191" w:rsidP="005271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D5A71A" w14:textId="11670EDF" w:rsidR="00070191" w:rsidRPr="00070191" w:rsidRDefault="00070191" w:rsidP="0052714B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784F29" w14:textId="41947F5B" w:rsidR="00070191" w:rsidRPr="00070191" w:rsidRDefault="00070191" w:rsidP="005271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81B301" w14:textId="56A6247A" w:rsidR="00070191" w:rsidRPr="00070191" w:rsidRDefault="00070191" w:rsidP="0052714B">
            <w:pPr>
              <w:jc w:val="center"/>
              <w:rPr>
                <w:sz w:val="18"/>
                <w:szCs w:val="18"/>
              </w:rPr>
            </w:pPr>
            <w:r w:rsidRPr="00070191">
              <w:rPr>
                <w:sz w:val="18"/>
                <w:szCs w:val="18"/>
              </w:rPr>
              <w:t>692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BD28C5" w14:textId="77777777" w:rsidR="00070191" w:rsidRDefault="00070191" w:rsidP="0007019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52714B" w14:paraId="24DFAF48" w14:textId="77777777" w:rsidTr="0052714B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5D6CB7" w14:textId="3A7B9CBA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52714B">
              <w:rPr>
                <w:sz w:val="18"/>
                <w:szCs w:val="18"/>
              </w:rPr>
              <w:t>The Pyramid</w:t>
            </w: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209D71" w14:textId="3E0144B0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15ENE25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44E6A6" w14:textId="738CC866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03 Ene a 09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5125AE" w14:textId="7AF0EE8E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1.856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1F409B" w14:textId="07FCC762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260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FE3D39" w14:textId="0779AF94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2.428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7F6F0C" w14:textId="62518459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344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D41A2B" w14:textId="6C4F4463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3.494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FCB25E" w14:textId="37FF860C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496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53BCAF" w14:textId="60C64C67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7A34DA" w14:textId="6C4D51B4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6237B6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4A80A4" w14:textId="42284B4A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35C734" w14:textId="2BCDA6EE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9267FE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27F57F" w14:textId="3FF2D6EC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1.225</w:t>
            </w:r>
          </w:p>
        </w:tc>
        <w:tc>
          <w:tcPr>
            <w:tcW w:w="775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610200A5" w14:textId="67B65340" w:rsid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52714B" w14:paraId="2E8AE8E4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7B68D7" w14:textId="1ABB7344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71EC86" w14:textId="77777777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8BCA84" w14:textId="5EEC2DF3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10 Feb a 02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E4EAC5" w14:textId="25ABA12A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1.927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0F3F9C" w14:textId="44529296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270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083EC7" w14:textId="2ECE6587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2.522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5D42D7" w14:textId="3F19A823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357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DA1756" w14:textId="5654141D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3.630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BE00EE" w14:textId="72948EB9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515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367744" w14:textId="48344884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8A2626" w14:textId="6F833C0A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6237B6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E64D5C" w14:textId="50933D3F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3275D3" w14:textId="3EC08364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9267FE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DEEA5B" w14:textId="49A72F06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1.273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6D18293" w14:textId="77777777" w:rsid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52714B" w14:paraId="03D9840C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6E5C17" w14:textId="2441BC44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CF8E03" w14:textId="77777777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87D0A5" w14:textId="44596130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03 Mar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5C35B1" w14:textId="33F24E32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2.177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848293" w14:textId="71AEB33F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306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91E884" w14:textId="561F64FB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2.852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91E2C0" w14:textId="0D71DD02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404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B4C594" w14:textId="643857D0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4.106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0C92D7" w14:textId="608DA858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583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69EDF1" w14:textId="35801362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D9F3FE" w14:textId="4C70192D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6237B6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722F04" w14:textId="44C00B1B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827AD4" w14:textId="37117078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9267FE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AEF0B4" w14:textId="4EC21E9F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1.438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D55137D" w14:textId="77777777" w:rsid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52714B" w14:paraId="4F801455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A00736" w14:textId="08E037E6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417616" w14:textId="77777777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5C112C" w14:textId="0C15F2AE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01 Abr a 10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0B7D09" w14:textId="410BB8B4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1.784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C870A6" w14:textId="79B9B3C5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250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967ADA" w14:textId="6432795C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2.334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F3E26C" w14:textId="7F66B4BB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330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423248" w14:textId="223062DF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3.358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8FE752" w14:textId="354DBF15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476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AA159A" w14:textId="02A859B5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0B5C22" w14:textId="49BBDF45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6237B6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DA5E1D" w14:textId="26160FE4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96F9B" w14:textId="33DFD58D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9267FE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1B4475" w14:textId="7499EB40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1.178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41E0A5B" w14:textId="77777777" w:rsid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52714B" w14:paraId="1F42A8FF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6985BC" w14:textId="1CCD3911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3C3C9D" w14:textId="77777777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EE192C" w14:textId="08D3A67B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11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486110" w14:textId="3AA68225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2.177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05F82" w14:textId="20DB8788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306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1CB6A6" w14:textId="20EB27D4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2.852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97CF86" w14:textId="7863A510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404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0143FC" w14:textId="21C047BB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4.106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9A0194" w14:textId="688CA095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583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3B34E1" w14:textId="75F95130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68525C" w14:textId="5D11FAC1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6237B6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2C7D38" w14:textId="0EFEA5F8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CCB978" w14:textId="662774D0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9267FE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F3E832" w14:textId="4CE841FF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1.438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61F711A" w14:textId="77777777" w:rsid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52714B" w14:paraId="37F08AFE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4C0FA2" w14:textId="0812F1BC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009304" w14:textId="77777777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14E023" w14:textId="3BBB3AAB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20 Abr a 06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E776D5" w14:textId="18C693AE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1.784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C6943B" w14:textId="151C40B9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250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3186E2" w14:textId="77EBA9C2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2.334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1051B5" w14:textId="26DC6C4B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330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1B8324" w14:textId="7133339D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3.358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82D59E" w14:textId="544FFAFB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476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49EA8F" w14:textId="1B5C4D39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B859D3" w14:textId="0C39D295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6237B6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5AC061" w14:textId="2C147A77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932313" w14:textId="66A98CBD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9267FE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B587F0" w14:textId="6B248A53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1.178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42CDB94" w14:textId="77777777" w:rsid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52714B" w14:paraId="76CDDAEA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09CA3D" w14:textId="59D06162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A03DC3" w14:textId="77777777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6E0CC7" w14:textId="75DE9A51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07 Jul a 18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ECE4D7" w14:textId="77D3127A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2.034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3EEF0" w14:textId="7778D8AA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285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C23712" w14:textId="721CE5D2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2.664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C764C4" w14:textId="59A99110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377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7161A9" w14:textId="592F02AE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3.834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BC5B8D" w14:textId="7B86AE51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544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10EAD0" w14:textId="78DA42D9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0D2F6A" w14:textId="21C1D433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6237B6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E0C71C" w14:textId="7DF4EA77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43293B" w14:textId="5675EA5A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9267FE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918EC7" w14:textId="4856EC91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1.343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D1F5A09" w14:textId="77777777" w:rsid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52714B" w14:paraId="45075667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F4904F" w14:textId="2A34CD43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512208" w14:textId="77777777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936626" w14:textId="76449ECF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19 Ago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C28017" w14:textId="418D5812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1.784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B8ECB6" w14:textId="66788187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250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5DF3B6" w14:textId="380E13D3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2.334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5B4EAD" w14:textId="0F1B6231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330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E64094" w14:textId="2892B1CB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3.358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4856AB" w14:textId="1EBB70DF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476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319CFC" w14:textId="17E5D05D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605899" w14:textId="3D488321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6237B6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33B289" w14:textId="07D94D4A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54FA27" w14:textId="667C2705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9267FE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0D6F7B" w14:textId="27EC898E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1.178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07A75D6" w14:textId="77777777" w:rsid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52714B" w14:paraId="6065DA01" w14:textId="77777777" w:rsidTr="0052714B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E5C109" w14:textId="00BF80D7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52714B">
              <w:rPr>
                <w:sz w:val="18"/>
                <w:szCs w:val="18"/>
              </w:rPr>
              <w:lastRenderedPageBreak/>
              <w:t xml:space="preserve">Grand Oasis </w:t>
            </w:r>
            <w:proofErr w:type="spellStart"/>
            <w:r w:rsidRPr="0052714B">
              <w:rPr>
                <w:sz w:val="18"/>
                <w:szCs w:val="18"/>
              </w:rPr>
              <w:t>Cancun</w:t>
            </w:r>
            <w:proofErr w:type="spellEnd"/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2B5ECC" w14:textId="23CB0BB6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15ENE25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E07A7F" w14:textId="68B27363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03 Ene a 09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C8316E" w14:textId="21018651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1.619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1D2AE5" w14:textId="528A93BD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226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03562E" w14:textId="295289FC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2.003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0DE505" w14:textId="5E845798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283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17E781" w14:textId="16215443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2.861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190EE9" w14:textId="17AA535A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405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5DF2B0" w14:textId="7C4C6255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340EF2" w14:textId="2B4C8B27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24305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2E3EEA" w14:textId="5EF01C34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309183" w14:textId="37EB7B77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7C593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4B4E32" w14:textId="3485A077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1.013</w:t>
            </w:r>
          </w:p>
        </w:tc>
        <w:tc>
          <w:tcPr>
            <w:tcW w:w="775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6C039486" w14:textId="78DDAD7C" w:rsid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52714B" w14:paraId="62BA0CF6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6945FC" w14:textId="46B342F4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AEA46B" w14:textId="77777777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E68ED7" w14:textId="12C63A01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10 Feb a 02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028C25" w14:textId="59ABF9ED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1.651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C75090" w14:textId="359FD077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6A9E85" w14:textId="4F0D3720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2.043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50380C" w14:textId="4908B4EB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289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82F522" w14:textId="6E118398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2.919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02EBD9" w14:textId="30F25176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414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1EBD27" w14:textId="5B2BDD6E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4B2211" w14:textId="6D8EB04F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24305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668FAF" w14:textId="29AC146A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A31E8A" w14:textId="0AD03F7B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7C593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D7788A" w14:textId="46764001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1.033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A3808E5" w14:textId="77777777" w:rsid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52714B" w14:paraId="08E11F28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90160E" w14:textId="661C6CA5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AAE503" w14:textId="77777777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207A56" w14:textId="6218ABE2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03 Mar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01EB58" w14:textId="6786E4E0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1.974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AE47FC" w14:textId="3D07552B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277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0C9784" w14:textId="5D5B2CC2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2.447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1D7E4A" w14:textId="0DD0FC06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346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82C6D4" w14:textId="25613B16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3.498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12AD39" w14:textId="1E248AB8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496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8C475D" w14:textId="7AEA7282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9A8497" w14:textId="5058D902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24305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DD6B79" w14:textId="6B7B4089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70D9E5" w14:textId="51DD22C8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7C593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641756" w14:textId="3E95092A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1.235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1DFFC5D" w14:textId="77777777" w:rsid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52714B" w14:paraId="3C57835C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74EAD2" w14:textId="6B80E642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6147FC" w14:textId="77777777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134099" w14:textId="03A8AC6C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01 Abr a 10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A2144E" w14:textId="78EB4FA5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1.716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F1F5AA" w14:textId="765B77C8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240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6A4204" w14:textId="2E0F23D3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2.124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736353" w14:textId="15DE2C59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300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B6591E" w14:textId="07580BE1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3.035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85B861" w14:textId="57CC7D65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430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F2AF7" w14:textId="5AF3708B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203BBF" w14:textId="7942474D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24305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A0C529" w14:textId="2BCB7A96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B88745" w14:textId="3BAAD4C6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7C593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2A1F96" w14:textId="29741B08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1.073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00A75D6" w14:textId="77777777" w:rsid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52714B" w14:paraId="28F80289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573A7D" w14:textId="4B0E5688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6B8DA0" w14:textId="77777777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250027" w14:textId="6C693F28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11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83A784" w14:textId="1CA8C93C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1.974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E5A82" w14:textId="123CC543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277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A2E1C0" w14:textId="4068533D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2.447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BB6941" w14:textId="7D4E11F7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346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C1A8AB" w14:textId="37142385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3.498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70A1F4" w14:textId="1AA389A6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496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01F4D2" w14:textId="0EE4611A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19D455" w14:textId="3022DCCF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24305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F3BBFC" w14:textId="1269D3C6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7F9D18" w14:textId="6DBCD3B3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7C593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BA86F3" w14:textId="6D6088DA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1.235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9D7DAF7" w14:textId="77777777" w:rsid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52714B" w14:paraId="0EAF9888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85FC37" w14:textId="001A7042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299788" w14:textId="77777777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A7162B" w14:textId="5C3C08C7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20 Abr a 06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0A60B0" w14:textId="06299064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1.716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2C1D72" w14:textId="0394F47E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240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7292A0" w14:textId="0474470A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2.124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6FF9C3" w14:textId="7BD6061F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300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CD8E93" w14:textId="5CB5DC01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3.035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E363FB" w14:textId="47C5FF3C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430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7F986E" w14:textId="11DD77B8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07A4BB" w14:textId="25E672B5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24305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475BA6" w14:textId="42270C1E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93AE3E" w14:textId="5F5281E7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7C593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90708B" w14:textId="5B37709E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1.073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33A4D2E" w14:textId="77777777" w:rsid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52714B" w14:paraId="57F68FED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B6371" w14:textId="11514715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A284D8" w14:textId="77777777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CF4568" w14:textId="2038D47D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07 Jul a 18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A6A497" w14:textId="3F3C8C49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1.877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4E76E" w14:textId="10DEB44C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263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2F581A" w14:textId="4AB7910A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2.326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53C213" w14:textId="7F4406C5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329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492A91" w14:textId="6FC4A11C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3.324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F2EA73" w14:textId="65659E97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472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18F539" w14:textId="0681E498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84756D" w14:textId="5734ACDC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24305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99E21D" w14:textId="59CCE4F2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8454C3" w14:textId="0B6EE3BD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7C593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B4C210" w14:textId="7FEF4D14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1.174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F85B827" w14:textId="77777777" w:rsid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52714B" w14:paraId="37157993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43EFFD" w14:textId="76209F75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5A8777" w14:textId="77777777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0BAFCE" w14:textId="645D48ED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19 Ago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6447EF" w14:textId="69C3A1A8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1.716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2843FD" w14:textId="111DAA03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240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C5022D" w14:textId="3A0FF1DB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2.124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133D8" w14:textId="10BE4450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300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5EA17C" w14:textId="6E4F7E29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3.035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65FED8" w14:textId="7AA7E792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430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EE746B" w14:textId="166BD5D6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F4FF72" w14:textId="7776C025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24305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F87255" w14:textId="41BB816E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471060" w14:textId="4741D9D5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7C593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4C297C" w14:textId="60CCED9E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1.073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7E0687E" w14:textId="77777777" w:rsid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52714B" w14:paraId="1B62C727" w14:textId="77777777" w:rsidTr="0052714B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15087B" w14:textId="4C6D082E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52714B">
              <w:rPr>
                <w:sz w:val="18"/>
                <w:szCs w:val="18"/>
              </w:rPr>
              <w:t>Grand Oasis Palm</w:t>
            </w: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F33D90" w14:textId="3F8D0196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15ENE25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8D7FDA" w14:textId="130BDDCD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03 Ene a 09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6E8D0F" w14:textId="4948B0FA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1.683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266D00" w14:textId="04BA46CF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0746A" w14:textId="793B1A75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2.083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EED110" w14:textId="6B730199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294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D72264" w14:textId="3611379B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2.977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4F060E" w14:textId="4D8EF3E0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422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A83BF9" w14:textId="002EA58E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11A715" w14:textId="6AA03DC1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24305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43B27C" w14:textId="319E2D8A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23216D" w14:textId="153776C3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7C593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C63F65" w14:textId="028632DD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1.053</w:t>
            </w:r>
          </w:p>
        </w:tc>
        <w:tc>
          <w:tcPr>
            <w:tcW w:w="775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787AD5A3" w14:textId="3463AED4" w:rsid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52714B" w14:paraId="58982F4F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7EDD3D" w14:textId="5C9247DD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FA3E3C" w14:textId="77777777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324BCD" w14:textId="3995B33D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10 Feb a 02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92E6AA" w14:textId="3F09F2DE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1.716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A7F6E0" w14:textId="7BB701F7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240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B6D787" w14:textId="36D36056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2.124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771BF3" w14:textId="6623839B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300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78252D" w14:textId="7B7CAC45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3.035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36F867" w14:textId="78E9C089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430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E46514" w14:textId="3A8C3025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068C0D" w14:textId="36EA5BFE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24305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37BC1E" w14:textId="736E3B04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38AC3A" w14:textId="585E4794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7C593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342B66" w14:textId="21563976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1.073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071CB7B" w14:textId="77777777" w:rsid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52714B" w14:paraId="4843A44A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5BCCD4" w14:textId="72DBDF25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CDC6C5" w14:textId="77777777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4F40AC" w14:textId="51F00D84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03 Mar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70B671" w14:textId="01435B65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1.910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3CA1E" w14:textId="1015EE63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268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3DBC29" w14:textId="34670463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2.366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6853DF" w14:textId="6F2026B0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335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669030" w14:textId="3F791287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3.382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B67D26" w14:textId="22C8AC85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480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EBCA02" w14:textId="078F3E3D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B19934" w14:textId="106622C6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24305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4F17A4" w14:textId="24BFEAEB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4AA772" w14:textId="1FE80F84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7C593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06BB72" w14:textId="5429949F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1.195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351E826" w14:textId="77777777" w:rsid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52714B" w14:paraId="64A6DCA1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028458" w14:textId="780C83ED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9C1F87" w14:textId="77777777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7245AD" w14:textId="36ACC86E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01 Abr a 10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E7CA33" w14:textId="1D91E3F4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1.716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44E3E4" w14:textId="00E2BFC4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240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E761BD" w14:textId="15E3778E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2.124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9D8D8B" w14:textId="526E42A6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300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4BC6F8" w14:textId="6AFFCB42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3.035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1CD7C8" w14:textId="7225892D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430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8EFCA2" w14:textId="250C7A43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7E98AF" w14:textId="6BF09967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24305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B45680" w14:textId="26E18503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67600A" w14:textId="5CFF1AC4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7C593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DC3D11" w14:textId="1DF0DCE5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1.073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C1FA26B" w14:textId="77777777" w:rsid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52714B" w14:paraId="0FAFB5B8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6AECC5" w14:textId="132E141C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0A2B11" w14:textId="77777777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22FB6D" w14:textId="067BB984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11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144CAD" w14:textId="5388A0C5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1.974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CE7F02" w14:textId="3B8C78AA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277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EB5ACD" w14:textId="16FDD618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2.447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0733AD" w14:textId="230B235F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346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565F72" w14:textId="7D58C661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3.498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986BF6" w14:textId="51BF7365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496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728425" w14:textId="38BAC2C8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448018" w14:textId="341B0195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24305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F2EDEA" w14:textId="7E8B57BF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9DF1A3" w14:textId="7E97D3D2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7C593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4BECEE" w14:textId="6E0565AC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1.235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ACD43D2" w14:textId="77777777" w:rsid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52714B" w14:paraId="1E949E7C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DB12EE" w14:textId="69C63722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72326B" w14:textId="77777777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04F34E" w14:textId="1295869C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20 Abr a 06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F6FFA1" w14:textId="0D59D914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1.716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B9ACEA" w14:textId="4AE995E7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240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2B5649" w14:textId="7E289D40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2.124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9A2115" w14:textId="77259463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300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F4186A" w14:textId="77BA88C8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3.035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598907" w14:textId="4A1E535F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430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EAA850" w14:textId="087140F3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47C593" w14:textId="4630CDEE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24305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73814E" w14:textId="4663054A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344C33" w14:textId="7AEB0F59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7C593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5C2994" w14:textId="6DE520EE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1.073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BB3DF91" w14:textId="77777777" w:rsid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52714B" w14:paraId="597ADD0C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90C899" w14:textId="743DFFB2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6C6F59" w14:textId="77777777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F87409" w14:textId="65DECEB9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07 Jul a 18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885AC7" w14:textId="2FAD7DA7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1.877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0F7882" w14:textId="2DBA3F78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263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8EE281" w14:textId="5D21A33A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2.326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942915" w14:textId="6E7FD098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329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F8E9A5" w14:textId="38723FF8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3.324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2803CE" w14:textId="120CE48A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472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26DDC4" w14:textId="13A834A3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165935" w14:textId="485E8919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24305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691826" w14:textId="664B6FC7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D05819" w14:textId="18EA8C2C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7C593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D09F4E" w14:textId="041AEA2A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1.174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27C66A6" w14:textId="77777777" w:rsid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52714B" w14:paraId="11998F24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749A62" w14:textId="09874288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538434" w14:textId="77777777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03C097" w14:textId="764AC0CA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19 Ago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004ACD" w14:textId="2CD30237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1.716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429488" w14:textId="3608C322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240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48FB1F" w14:textId="0932D050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2.124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D6CCAC" w14:textId="7D6E422F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300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76B86E" w14:textId="09EDFCF7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3.035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8E148C" w14:textId="0A0E34D3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430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B72EBA" w14:textId="5E0D32C1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8876AE" w14:textId="3BC4114B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24305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3DB445" w14:textId="1468CCB5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39AAB6" w14:textId="7F6721C3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7C593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56D453" w14:textId="712E17E3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1.073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01C1D37" w14:textId="77777777" w:rsid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52714B" w14:paraId="48267251" w14:textId="77777777" w:rsidTr="0052714B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3D827" w14:textId="28F00B36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52714B">
              <w:rPr>
                <w:sz w:val="18"/>
                <w:szCs w:val="18"/>
              </w:rPr>
              <w:t xml:space="preserve">The </w:t>
            </w:r>
            <w:proofErr w:type="spellStart"/>
            <w:r w:rsidRPr="0052714B">
              <w:rPr>
                <w:sz w:val="18"/>
                <w:szCs w:val="18"/>
              </w:rPr>
              <w:t>Sens</w:t>
            </w:r>
            <w:proofErr w:type="spellEnd"/>
            <w:r w:rsidRPr="0052714B">
              <w:rPr>
                <w:sz w:val="18"/>
                <w:szCs w:val="18"/>
              </w:rPr>
              <w:t xml:space="preserve"> </w:t>
            </w:r>
            <w:proofErr w:type="spellStart"/>
            <w:r w:rsidRPr="0052714B">
              <w:rPr>
                <w:sz w:val="18"/>
                <w:szCs w:val="18"/>
              </w:rPr>
              <w:t>Cancun</w:t>
            </w:r>
            <w:proofErr w:type="spellEnd"/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77F3D5" w14:textId="1F82A160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15ENE25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D21DE7" w14:textId="14CB8AC5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03 Ene a 09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D1F380" w14:textId="5F975A97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1.840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771B0A" w14:textId="4C7B4772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258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55288C" w14:textId="3070AC2B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2.470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015B7F" w14:textId="6D89B999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350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2012C5" w14:textId="57A20377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3.764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7CDE52" w14:textId="7D6BC0D2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534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699F98" w14:textId="29D13B44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1C5FB7" w14:textId="63318C3B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24305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90AC9F" w14:textId="2DFE3BC2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3B31FE" w14:textId="09E04259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7C593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F9BC23" w14:textId="02A4D8CE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1.246</w:t>
            </w:r>
          </w:p>
        </w:tc>
        <w:tc>
          <w:tcPr>
            <w:tcW w:w="775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05B33C8C" w14:textId="7E7DA7C9" w:rsid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52714B" w14:paraId="08F24A6B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FC74C1" w14:textId="2510206B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17D619" w14:textId="77777777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7D4995" w14:textId="13F57532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10 Feb a 02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7CC46D" w14:textId="4A9DB244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1.878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8867A2" w14:textId="1ECCAFE6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263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FC8A1F" w14:textId="2D84D230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2.521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4B79B0" w14:textId="5B8047CA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357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883825" w14:textId="634EEDBE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3.842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DEA9CC" w14:textId="6603784C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546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24E674" w14:textId="2E2AF97E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A9C6FB" w14:textId="173EE88D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24305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437908" w14:textId="67260093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86E652" w14:textId="61184A1E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7C593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3EBD65" w14:textId="6252FBA8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1.272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9F4A1DD" w14:textId="77777777" w:rsid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52714B" w14:paraId="5D13DFD1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1DA803" w14:textId="76B86782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C35D52" w14:textId="77777777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DFF1A7" w14:textId="5F11BA77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03 Mar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46457E" w14:textId="462B5AC5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2.028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E4EAF6" w14:textId="084614DB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285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16A054" w14:textId="039ACE82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2.725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11A2DC" w14:textId="64F10680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386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A1C4C9" w14:textId="0D933BF6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4.154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073E65" w14:textId="64700F93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590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F16768" w14:textId="3A1277FC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18DBE4" w14:textId="4453DF2F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24305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B8B53D" w14:textId="7FDFC565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0D9EEE" w14:textId="6941FC64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7C593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96EC07" w14:textId="58CB1C7F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1.374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9E97AAC" w14:textId="77777777" w:rsid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52714B" w14:paraId="05D4DDE3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7E2BC4" w14:textId="1B67E0BD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61EC0D" w14:textId="77777777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A96D24" w14:textId="596FD86D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01 Abr a 10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CCBD50" w14:textId="32CEB646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1.878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87B1F5" w14:textId="3F336BC1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263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C2BC47" w14:textId="32B99A2A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2.521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BDB315" w14:textId="155C08F0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357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8BE474" w14:textId="06CFA433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3.842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C7F5FC" w14:textId="66DAF72A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546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346EBB" w14:textId="794900C3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88DFE3" w14:textId="57DB8C63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24305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01ED25" w14:textId="5D124DFB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F36AA6" w14:textId="7ACB23DE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7C593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4F43B7" w14:textId="43FB1755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1.272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3E57C0D" w14:textId="77777777" w:rsid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52714B" w14:paraId="5B3E5CEC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50F4CD" w14:textId="7B256588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C442D" w14:textId="77777777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6034CF" w14:textId="2ADE27FA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11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D6C776" w14:textId="27B0760B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2.292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AEC0AC" w14:textId="37AD3DC4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322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227947" w14:textId="0C2763C5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3.082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9356C3" w14:textId="5E2B2EB1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437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7432A2" w14:textId="39AB29FF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4.700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C748BF" w14:textId="7676F27A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668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3E7D56" w14:textId="4C41202A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5B1DB1" w14:textId="1572B533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24305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8ED3C9" w14:textId="1DEE8E9E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5FA09C" w14:textId="5A18D88B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7C593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A14B4D" w14:textId="28AA0A97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1.552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0D29F83" w14:textId="77777777" w:rsid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52714B" w14:paraId="702783D5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7FBF27" w14:textId="64B51F6B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D4E07B" w14:textId="77777777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B4BA0E" w14:textId="53D69D80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20 Abr a 06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52A718" w14:textId="6B6517C8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1.878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E10EE0" w14:textId="204E3D28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263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0461F8" w14:textId="748CF7C7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2.521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F4296" w14:textId="5F0A7BBC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357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1A1FA7" w14:textId="3039D19C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3.842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3D151F" w14:textId="352B203E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546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601CBB" w14:textId="5280CACE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3AFCF1" w14:textId="0C4E1DB5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24305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065636" w14:textId="0BF1F57E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2612FC" w14:textId="3376DF2A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7C593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B31E51" w14:textId="24FFAD63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1.272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59F0248" w14:textId="77777777" w:rsid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52714B" w14:paraId="04266256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F97000" w14:textId="13834662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4A7FF3" w14:textId="77777777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1B5FD9" w14:textId="3556850F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07 Jul a 18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38E81E" w14:textId="533B529C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2.104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2D8A0A" w14:textId="25DD136C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295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154B84" w14:textId="2D3EED87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2.827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FEF565" w14:textId="622B1EF8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401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191A01" w14:textId="2B500283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4.310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076AF0" w14:textId="377D1D14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612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9E331C" w14:textId="55D158AA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1B7C4E" w14:textId="57BA2AD5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24305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7CB2F3" w14:textId="3F2564DA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E9DC6F" w14:textId="53C04129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7C593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BA6518" w14:textId="6D7EF420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1.425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AC50A3B" w14:textId="77777777" w:rsid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52714B" w14:paraId="2D149564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FE7257" w14:textId="2E2FD068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755456" w14:textId="77777777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315431" w14:textId="7B44ADC9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19 Ago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79378" w14:textId="14CBF96C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1.878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616139" w14:textId="702C7262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263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DBA0A5" w14:textId="742D04BF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2.521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AECB16" w14:textId="7E1C09FF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357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B1C91C" w14:textId="14B86A29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3.842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7D00E8" w14:textId="01CD5761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546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986D91" w14:textId="3D9DC55B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B030BC" w14:textId="47F77EB0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24305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4A8D10" w14:textId="3A2AC659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1286E3" w14:textId="738B0EC7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7C593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CD97C5" w14:textId="50C84A18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1.272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442A39" w14:textId="77777777" w:rsid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52714B" w14:paraId="0B35FD1F" w14:textId="77777777" w:rsidTr="0052714B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2DF1F7" w14:textId="5CE9C6A8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52714B">
              <w:rPr>
                <w:sz w:val="18"/>
                <w:szCs w:val="18"/>
              </w:rPr>
              <w:t>Oasis Palm</w:t>
            </w: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A8920E" w14:textId="71759718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15ENE25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F810B5" w14:textId="12EF3399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03 Ene a 09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A5BFB3" w14:textId="7D9B298E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1.669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B82EF6" w14:textId="44961689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EE73CD" w14:textId="4CEB599D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1.958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DD508B" w14:textId="7BD9BFB0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276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67D2DD" w14:textId="6B9BB31A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2.778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1577B" w14:textId="4F32E980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394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55D271" w14:textId="6F34B37B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76FAD6" w14:textId="0688C359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24305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81D003" w14:textId="63A0CC37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15EEFD" w14:textId="2572C383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7C593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E28F8" w14:textId="631121F0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990</w:t>
            </w:r>
          </w:p>
        </w:tc>
        <w:tc>
          <w:tcPr>
            <w:tcW w:w="775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5FF66964" w14:textId="6F0C9EE4" w:rsid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52714B" w14:paraId="07DF1765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3C3A65" w14:textId="7B5ADF19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90E01" w14:textId="77777777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BB29FD" w14:textId="194FC0E1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10 Feb a 02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46787F" w14:textId="23A73269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1.699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8972B5" w14:textId="6045A23C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02758B" w14:textId="6A6DCB8F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1.993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6400F5" w14:textId="11271F25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281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577F8" w14:textId="24E27B07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2.828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582B13" w14:textId="1F9671F1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401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796AC5" w14:textId="699DFF71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01CC81" w14:textId="673837E7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24305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0F2889" w14:textId="3898869B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92E809" w14:textId="6110F340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7C593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DC7A0F" w14:textId="4B06AD07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1.008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54374A8" w14:textId="77777777" w:rsid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52714B" w14:paraId="1F14FF52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912050" w14:textId="682DC08F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914D65" w14:textId="77777777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52D53C" w14:textId="53C09FA6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03 Mar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CB4BD1" w14:textId="1FB97C06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1.907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2875C7" w14:textId="29D7A80E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267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3B3FDD" w14:textId="5156EB90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2.239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0DE2B1" w14:textId="0E97E249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317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BE7F3C" w14:textId="73D0BE5E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3.178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3FFF5" w14:textId="2A2410AA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451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1F27B4" w14:textId="44A00E9E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430C18" w14:textId="20AFD606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24305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33B72E" w14:textId="60FBA39E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073DF8" w14:textId="50A15A46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7C593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E14043" w14:textId="6AC9A72C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1.131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A6B3D22" w14:textId="77777777" w:rsid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52714B" w14:paraId="2C6692AD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93A896" w14:textId="3E411F2B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B73405" w14:textId="77777777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538020" w14:textId="5AE617D8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01 Abr a 10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67436F" w14:textId="482DA717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1.758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92E42C" w14:textId="1A6FED3B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246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4846B9" w14:textId="52ECBC09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2.063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CDFFC6" w14:textId="5EF689AC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291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DA1D3B" w14:textId="330C749C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2.928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A03327" w14:textId="7FE25870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415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D74D63" w14:textId="2967C3BD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C0B039" w14:textId="1AF60164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24305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354BB5" w14:textId="2E45EB9B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A61FCB" w14:textId="7D5590F8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7C593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1E7BB3" w14:textId="2A56064A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1.043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B7C58C7" w14:textId="77777777" w:rsid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52714B" w14:paraId="1DD636FA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15BC27" w14:textId="635579B4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E0250C" w14:textId="77777777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FA0105" w14:textId="28D7BDE6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11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05F77A" w14:textId="779CE749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1.966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F3FB48" w14:textId="5961C757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276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FBCB94" w14:textId="17293D22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2.309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BDBF1C" w14:textId="241B03BD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327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5986E9" w14:textId="3B6B40F4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3.278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98E81" w14:textId="1CA79B92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465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CE06E" w14:textId="6507FC17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3A8F36" w14:textId="1DA71801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24305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94EDC0" w14:textId="19B24FA8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719E25" w14:textId="702B7CE0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7C593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CC982E" w14:textId="36AABC76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1.166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5F6F306" w14:textId="77777777" w:rsid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52714B" w14:paraId="509258C1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07C9CC" w14:textId="612ADA5C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D55AB2" w14:textId="77777777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05325C" w14:textId="09C2A96A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20 Abr a 06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69C925" w14:textId="0BEA0301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1.758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563C20" w14:textId="2B81F962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246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4D6D7F" w14:textId="3448EB09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2.063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6E5AC2" w14:textId="6C6D8837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291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9C921B" w14:textId="410F9EEA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2.928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9DD02E" w14:textId="0F505772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415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483B4C" w14:textId="18375B20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178A23" w14:textId="661F9DF2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24305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1B04AE" w14:textId="52FEE9AE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8F6840" w14:textId="14D9AD60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7C593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9F0BFB" w14:textId="3B5FC8E2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1.043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39B86E2" w14:textId="77777777" w:rsid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52714B" w14:paraId="2BEA2396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63B6FD" w14:textId="4407F1CF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6FB758" w14:textId="77777777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D95D9F" w14:textId="283A4B08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07 Jul a 18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E96E83" w14:textId="5F5D3783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1.907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415196" w14:textId="162792FB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267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E3B198" w14:textId="073E5A5D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2.239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2106B6" w14:textId="7E1D5795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317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0B3C94" w14:textId="46B5D901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3.178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1F9FAE" w14:textId="4952C82A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451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3DAC9B" w14:textId="07D5D412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1387FA" w14:textId="712133BA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24305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548192" w14:textId="67598255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FBB2B4" w14:textId="21B72BC6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7C593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03761C" w14:textId="74B42ECD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1.131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DD6FE65" w14:textId="77777777" w:rsid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52714B" w14:paraId="43D24856" w14:textId="77777777" w:rsidTr="0052714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CDE40E" w14:textId="7FD46BBC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B2C1D4" w14:textId="77777777" w:rsidR="0052714B" w:rsidRP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C2CC90" w14:textId="2E0D7F73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19 Ago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2E9564" w14:textId="56DF2E20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1.758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25F884" w14:textId="4AF9692D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246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BBBBF7" w14:textId="5D44BE3C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2.063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26CEAB" w14:textId="3142EA4D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291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D34B16" w14:textId="6F235207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2.928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F48A71" w14:textId="390ED061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415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701035" w14:textId="085CDA34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2A7E2B" w14:textId="6CE10B28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24305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372B50" w14:textId="42DFD7E0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8560ED" w14:textId="0C756A18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7C593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E414CD" w14:textId="6F37267E" w:rsidR="0052714B" w:rsidRPr="0052714B" w:rsidRDefault="0052714B" w:rsidP="0052714B">
            <w:pPr>
              <w:jc w:val="center"/>
              <w:rPr>
                <w:sz w:val="18"/>
                <w:szCs w:val="18"/>
              </w:rPr>
            </w:pPr>
            <w:r w:rsidRPr="0052714B">
              <w:rPr>
                <w:sz w:val="18"/>
                <w:szCs w:val="18"/>
              </w:rPr>
              <w:t>1.043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8FED8DC" w14:textId="77777777" w:rsidR="0052714B" w:rsidRDefault="0052714B" w:rsidP="0052714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</w:tbl>
    <w:p w14:paraId="7305CE3B" w14:textId="77777777" w:rsidR="000A3E32" w:rsidRDefault="000A3E32"/>
    <w:p w14:paraId="1F805B9D" w14:textId="77777777" w:rsidR="00B74390" w:rsidRDefault="00B74390"/>
    <w:p w14:paraId="0983B0D4" w14:textId="77777777" w:rsidR="00684565" w:rsidRDefault="00684565"/>
    <w:p w14:paraId="2AC752BA" w14:textId="77777777" w:rsidR="00742C39" w:rsidRDefault="0003432B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>
        <w:rPr>
          <w:rFonts w:asciiTheme="minorHAnsi" w:hAnsiTheme="minorHAnsi" w:cstheme="minorHAnsi"/>
          <w:i/>
          <w:sz w:val="20"/>
          <w:szCs w:val="20"/>
          <w:lang w:bidi="th-TH"/>
        </w:rPr>
        <w:t>**Precio por pax en USD**</w:t>
      </w:r>
    </w:p>
    <w:p w14:paraId="306BAB20" w14:textId="05486B31" w:rsidR="0097391E" w:rsidRPr="00306F1E" w:rsidRDefault="00490386" w:rsidP="00227CE0">
      <w:pPr>
        <w:jc w:val="center"/>
        <w:rPr>
          <w:rFonts w:asciiTheme="minorHAnsi" w:hAnsiTheme="minorHAnsi" w:cstheme="minorHAnsi"/>
          <w:b/>
          <w:bCs/>
          <w:i/>
          <w:color w:val="0070C0"/>
          <w:sz w:val="20"/>
          <w:szCs w:val="20"/>
          <w:lang w:bidi="th-TH"/>
        </w:rPr>
      </w:pPr>
      <w:r>
        <w:rPr>
          <w:rFonts w:asciiTheme="minorHAnsi" w:hAnsiTheme="minorHAnsi" w:cstheme="minorHAnsi"/>
          <w:b/>
          <w:bCs/>
          <w:i/>
          <w:color w:val="0070C0"/>
          <w:sz w:val="20"/>
          <w:szCs w:val="20"/>
          <w:lang w:bidi="th-TH"/>
        </w:rPr>
        <w:t>Todas las tarifas están sujetos a cambios, reconfirmar al momento de la reserva.</w:t>
      </w:r>
    </w:p>
    <w:p w14:paraId="09E7B60E" w14:textId="77777777" w:rsidR="00227CE0" w:rsidRPr="00306F1E" w:rsidRDefault="00227CE0">
      <w:pPr>
        <w:jc w:val="center"/>
        <w:rPr>
          <w:rFonts w:asciiTheme="minorHAnsi" w:hAnsiTheme="minorHAnsi" w:cstheme="minorHAnsi"/>
          <w:b/>
          <w:bCs/>
          <w:i/>
          <w:color w:val="0070C0"/>
          <w:sz w:val="20"/>
          <w:szCs w:val="20"/>
          <w:lang w:bidi="th-TH"/>
        </w:rPr>
      </w:pPr>
    </w:p>
    <w:p w14:paraId="6EC097D3" w14:textId="7A154155" w:rsidR="00742C39" w:rsidRDefault="0003432B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  <w:r>
        <w:rPr>
          <w:b/>
          <w:bCs/>
          <w:color w:val="F05B52"/>
          <w:sz w:val="28"/>
          <w:szCs w:val="28"/>
          <w:u w:val="single"/>
        </w:rPr>
        <w:t xml:space="preserve">NO INCLUYE </w:t>
      </w:r>
    </w:p>
    <w:p w14:paraId="6D8D7163" w14:textId="77777777" w:rsidR="00742C39" w:rsidRDefault="0003432B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Pasaje aéreo.</w:t>
      </w:r>
    </w:p>
    <w:p w14:paraId="6643C6FE" w14:textId="77777777" w:rsidR="00742C39" w:rsidRDefault="0003432B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Propinas.</w:t>
      </w:r>
    </w:p>
    <w:p w14:paraId="5135EAFE" w14:textId="77777777" w:rsidR="00742C39" w:rsidRDefault="0003432B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Seguro de asistencia en viaje</w:t>
      </w:r>
    </w:p>
    <w:p w14:paraId="1C85019F" w14:textId="77777777" w:rsidR="00742C39" w:rsidRDefault="0003432B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Servicios no indicados</w:t>
      </w:r>
    </w:p>
    <w:p w14:paraId="359BE117" w14:textId="77777777" w:rsidR="00742C39" w:rsidRDefault="00742C39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487C4405" w14:textId="77777777" w:rsidR="00B74390" w:rsidRDefault="00B74390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2AD8B395" w14:textId="1517AE09" w:rsidR="00742C39" w:rsidRDefault="0003432B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10083835" w14:textId="2EF2AC9A" w:rsidR="00742C39" w:rsidRDefault="005F51B1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</w:t>
      </w:r>
      <w:r w:rsidR="0003432B">
        <w:rPr>
          <w:color w:val="333333"/>
          <w:sz w:val="19"/>
          <w:szCs w:val="19"/>
        </w:rPr>
        <w:t xml:space="preserve">plica suplemento para servicios de traslados llegando o saliendo en horarios </w:t>
      </w:r>
      <w:r w:rsidR="00FB264D">
        <w:rPr>
          <w:color w:val="333333"/>
          <w:sz w:val="19"/>
          <w:szCs w:val="19"/>
        </w:rPr>
        <w:t>nocturnos (</w:t>
      </w:r>
      <w:r w:rsidR="00B15796">
        <w:rPr>
          <w:color w:val="333333"/>
          <w:sz w:val="19"/>
          <w:szCs w:val="19"/>
        </w:rPr>
        <w:t>22hrs a 07am).</w:t>
      </w:r>
    </w:p>
    <w:p w14:paraId="4A98E5ED" w14:textId="77777777" w:rsidR="00FB264D" w:rsidRDefault="00FB264D" w:rsidP="00FB264D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2661026D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72A6D9C6" w14:textId="022C336C" w:rsidR="00742C39" w:rsidRDefault="00783784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</w:t>
      </w:r>
      <w:r w:rsidR="0003432B">
        <w:rPr>
          <w:color w:val="333333"/>
          <w:sz w:val="19"/>
          <w:szCs w:val="19"/>
        </w:rPr>
        <w:t xml:space="preserve"> sea necesario (eventos, cierre de venta, disponibilidad), se utilizará un hotel de categoría similar.</w:t>
      </w:r>
    </w:p>
    <w:p w14:paraId="05FD7A64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684D12BC" w14:textId="2A892A80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</w:t>
      </w:r>
      <w:r w:rsidR="005F51B1">
        <w:rPr>
          <w:color w:val="333333"/>
          <w:sz w:val="19"/>
          <w:szCs w:val="19"/>
        </w:rPr>
        <w:t>.</w:t>
      </w:r>
    </w:p>
    <w:p w14:paraId="6FD4B047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4D7B88E8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5A8B6376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662CA45B" w14:textId="77777777" w:rsidR="00667A7C" w:rsidRDefault="00667A7C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5D05D831" w14:textId="65F7956F" w:rsidR="00742C39" w:rsidRDefault="0003432B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4443C9DC" w14:textId="77777777" w:rsidR="00742C39" w:rsidRDefault="0003432B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77A3D2A3" w14:textId="77777777" w:rsidR="00742C39" w:rsidRDefault="0003432B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"/>
        </w:rPr>
      </w:pPr>
      <w:r>
        <w:rPr>
          <w:rFonts w:ascii="Arial" w:hAnsi="Arial" w:cs="Arial"/>
          <w:color w:val="333333"/>
          <w:sz w:val="19"/>
          <w:szCs w:val="19"/>
          <w:lang w:val="es-ES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62D4AF9F" w14:textId="77777777" w:rsidR="00742C39" w:rsidRDefault="0003432B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"/>
        </w:rPr>
      </w:pPr>
      <w:r>
        <w:rPr>
          <w:rFonts w:ascii="Arial" w:hAnsi="Arial" w:cs="Arial"/>
          <w:color w:val="333333"/>
          <w:sz w:val="19"/>
          <w:szCs w:val="19"/>
          <w:lang w:val="es-ES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742C39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EC718" w14:textId="77777777" w:rsidR="0023774F" w:rsidRDefault="0023774F">
      <w:r>
        <w:separator/>
      </w:r>
    </w:p>
  </w:endnote>
  <w:endnote w:type="continuationSeparator" w:id="0">
    <w:p w14:paraId="4C48F95D" w14:textId="77777777" w:rsidR="0023774F" w:rsidRDefault="0023774F">
      <w:r>
        <w:continuationSeparator/>
      </w:r>
    </w:p>
  </w:endnote>
  <w:endnote w:type="continuationNotice" w:id="1">
    <w:p w14:paraId="78FEBB7E" w14:textId="77777777" w:rsidR="0023774F" w:rsidRDefault="002377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C002B" w14:textId="4D67DCAD" w:rsidR="00742C39" w:rsidRDefault="0003432B">
    <w:pPr>
      <w:pStyle w:val="Piedepgina1"/>
    </w:pPr>
    <w:r>
      <w:rPr>
        <w:noProof/>
      </w:rPr>
      <w:drawing>
        <wp:anchor distT="0" distB="0" distL="0" distR="0" simplePos="0" relativeHeight="251658240" behindDoc="1" locked="0" layoutInCell="0" allowOverlap="1" wp14:anchorId="1BB2CFDC" wp14:editId="35DCE418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7CCE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503FC1BA" wp14:editId="741464B1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6665" cy="21844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666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4F88A0EB" w14:textId="53887EA2" w:rsidR="00742C39" w:rsidRDefault="00335CE5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25</w:t>
                          </w:r>
                          <w:r w:rsidR="0040287A">
                            <w:rPr>
                              <w:spacing w:val="2"/>
                              <w:sz w:val="15"/>
                            </w:rPr>
                            <w:t>Nov</w:t>
                          </w:r>
                          <w:r w:rsidR="00FF4F8B">
                            <w:rPr>
                              <w:spacing w:val="2"/>
                              <w:sz w:val="15"/>
                            </w:rPr>
                            <w:t>24</w:t>
                          </w:r>
                          <w:r w:rsidR="0003432B">
                            <w:rPr>
                              <w:sz w:val="15"/>
                            </w:rPr>
                            <w:t>/NH</w:t>
                          </w:r>
                        </w:p>
                        <w:p w14:paraId="47923D20" w14:textId="77777777" w:rsidR="00742C39" w:rsidRDefault="00742C39">
                          <w:pPr>
                            <w:pStyle w:val="Contenidodelmarco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3FC1BA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439.35pt;margin-top:14.35pt;width:98.95pt;height:17.2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" o:allowincell="f" stroked="f">
              <v:textbox>
                <w:txbxContent>
                  <w:p w14:paraId="4F88A0EB" w14:textId="53887EA2" w:rsidR="00742C39" w:rsidRDefault="00335CE5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25</w:t>
                    </w:r>
                    <w:r w:rsidR="0040287A">
                      <w:rPr>
                        <w:spacing w:val="2"/>
                        <w:sz w:val="15"/>
                      </w:rPr>
                      <w:t>Nov</w:t>
                    </w:r>
                    <w:r w:rsidR="00FF4F8B">
                      <w:rPr>
                        <w:spacing w:val="2"/>
                        <w:sz w:val="15"/>
                      </w:rPr>
                      <w:t>24</w:t>
                    </w:r>
                    <w:r w:rsidR="0003432B">
                      <w:rPr>
                        <w:sz w:val="15"/>
                      </w:rPr>
                      <w:t>/NH</w:t>
                    </w:r>
                  </w:p>
                  <w:p w14:paraId="47923D20" w14:textId="77777777" w:rsidR="00742C39" w:rsidRDefault="00742C39">
                    <w:pPr>
                      <w:pStyle w:val="Contenidodelmarco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F8E62" w14:textId="77777777" w:rsidR="0023774F" w:rsidRDefault="0023774F">
      <w:r>
        <w:separator/>
      </w:r>
    </w:p>
  </w:footnote>
  <w:footnote w:type="continuationSeparator" w:id="0">
    <w:p w14:paraId="242F1236" w14:textId="77777777" w:rsidR="0023774F" w:rsidRDefault="0023774F">
      <w:r>
        <w:continuationSeparator/>
      </w:r>
    </w:p>
  </w:footnote>
  <w:footnote w:type="continuationNotice" w:id="1">
    <w:p w14:paraId="1F1C0A1A" w14:textId="77777777" w:rsidR="0023774F" w:rsidRDefault="002377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3F0C"/>
    <w:multiLevelType w:val="multilevel"/>
    <w:tmpl w:val="C4581212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5E0FD3"/>
    <w:multiLevelType w:val="multilevel"/>
    <w:tmpl w:val="87AC75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A86C2F"/>
    <w:multiLevelType w:val="multilevel"/>
    <w:tmpl w:val="210892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B9543B"/>
    <w:multiLevelType w:val="multilevel"/>
    <w:tmpl w:val="2C284B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079796D"/>
    <w:multiLevelType w:val="multilevel"/>
    <w:tmpl w:val="491E8F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73345173">
    <w:abstractNumId w:val="2"/>
  </w:num>
  <w:num w:numId="2" w16cid:durableId="1138110425">
    <w:abstractNumId w:val="1"/>
  </w:num>
  <w:num w:numId="3" w16cid:durableId="1178740560">
    <w:abstractNumId w:val="3"/>
  </w:num>
  <w:num w:numId="4" w16cid:durableId="1260261309">
    <w:abstractNumId w:val="0"/>
  </w:num>
  <w:num w:numId="5" w16cid:durableId="227350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39"/>
    <w:rsid w:val="0000737A"/>
    <w:rsid w:val="000131E4"/>
    <w:rsid w:val="00015FB9"/>
    <w:rsid w:val="0003432B"/>
    <w:rsid w:val="000376CC"/>
    <w:rsid w:val="000437A5"/>
    <w:rsid w:val="00045B3F"/>
    <w:rsid w:val="00056CE9"/>
    <w:rsid w:val="00070191"/>
    <w:rsid w:val="00070E10"/>
    <w:rsid w:val="000717EF"/>
    <w:rsid w:val="00076A85"/>
    <w:rsid w:val="000855A2"/>
    <w:rsid w:val="00085E8F"/>
    <w:rsid w:val="000863E4"/>
    <w:rsid w:val="00086A1F"/>
    <w:rsid w:val="000940A4"/>
    <w:rsid w:val="00097E5F"/>
    <w:rsid w:val="000A217B"/>
    <w:rsid w:val="000A3E32"/>
    <w:rsid w:val="000A7D86"/>
    <w:rsid w:val="000C17A8"/>
    <w:rsid w:val="000C527D"/>
    <w:rsid w:val="000C5F12"/>
    <w:rsid w:val="000D21C8"/>
    <w:rsid w:val="000F4C43"/>
    <w:rsid w:val="0010107F"/>
    <w:rsid w:val="00104D85"/>
    <w:rsid w:val="0010599D"/>
    <w:rsid w:val="0012442D"/>
    <w:rsid w:val="00132749"/>
    <w:rsid w:val="00134E1E"/>
    <w:rsid w:val="00145722"/>
    <w:rsid w:val="0014645C"/>
    <w:rsid w:val="00156D25"/>
    <w:rsid w:val="00166EB7"/>
    <w:rsid w:val="00183717"/>
    <w:rsid w:val="0019073E"/>
    <w:rsid w:val="00195A69"/>
    <w:rsid w:val="001973B2"/>
    <w:rsid w:val="001A38B4"/>
    <w:rsid w:val="001B46F6"/>
    <w:rsid w:val="001B64C9"/>
    <w:rsid w:val="001C35C3"/>
    <w:rsid w:val="001C5550"/>
    <w:rsid w:val="001C70D9"/>
    <w:rsid w:val="001D4CF5"/>
    <w:rsid w:val="001E0597"/>
    <w:rsid w:val="001E2ED7"/>
    <w:rsid w:val="001E4EC0"/>
    <w:rsid w:val="00203BD7"/>
    <w:rsid w:val="00204A7A"/>
    <w:rsid w:val="0021042E"/>
    <w:rsid w:val="00227CE0"/>
    <w:rsid w:val="0023774F"/>
    <w:rsid w:val="00240C5A"/>
    <w:rsid w:val="00244182"/>
    <w:rsid w:val="002444D9"/>
    <w:rsid w:val="00246F14"/>
    <w:rsid w:val="00251700"/>
    <w:rsid w:val="00266AFE"/>
    <w:rsid w:val="002704A5"/>
    <w:rsid w:val="00277900"/>
    <w:rsid w:val="00295E92"/>
    <w:rsid w:val="002A06EE"/>
    <w:rsid w:val="002A26DA"/>
    <w:rsid w:val="002A358B"/>
    <w:rsid w:val="002A7FA5"/>
    <w:rsid w:val="002B6493"/>
    <w:rsid w:val="002E06A4"/>
    <w:rsid w:val="002E4B91"/>
    <w:rsid w:val="002F7E8C"/>
    <w:rsid w:val="00305609"/>
    <w:rsid w:val="00306F1E"/>
    <w:rsid w:val="00311CE4"/>
    <w:rsid w:val="0031383F"/>
    <w:rsid w:val="00320C21"/>
    <w:rsid w:val="003245F0"/>
    <w:rsid w:val="00326A4B"/>
    <w:rsid w:val="0033552E"/>
    <w:rsid w:val="00335CE5"/>
    <w:rsid w:val="00336F11"/>
    <w:rsid w:val="003407F3"/>
    <w:rsid w:val="0035167C"/>
    <w:rsid w:val="003536A0"/>
    <w:rsid w:val="00353C1E"/>
    <w:rsid w:val="00357C2B"/>
    <w:rsid w:val="003610B2"/>
    <w:rsid w:val="00371F4A"/>
    <w:rsid w:val="00376964"/>
    <w:rsid w:val="0038518A"/>
    <w:rsid w:val="00392746"/>
    <w:rsid w:val="003A3ECE"/>
    <w:rsid w:val="003A5390"/>
    <w:rsid w:val="003B270A"/>
    <w:rsid w:val="003C5A58"/>
    <w:rsid w:val="003C7BF6"/>
    <w:rsid w:val="003D442A"/>
    <w:rsid w:val="003D4975"/>
    <w:rsid w:val="003E05FA"/>
    <w:rsid w:val="003E3028"/>
    <w:rsid w:val="003E37E5"/>
    <w:rsid w:val="003E6401"/>
    <w:rsid w:val="003F5417"/>
    <w:rsid w:val="003F7C31"/>
    <w:rsid w:val="00401E94"/>
    <w:rsid w:val="0040287A"/>
    <w:rsid w:val="00417982"/>
    <w:rsid w:val="00422817"/>
    <w:rsid w:val="004334D7"/>
    <w:rsid w:val="004546BF"/>
    <w:rsid w:val="004607B8"/>
    <w:rsid w:val="00485119"/>
    <w:rsid w:val="00490386"/>
    <w:rsid w:val="00493D27"/>
    <w:rsid w:val="004A08FB"/>
    <w:rsid w:val="004A7891"/>
    <w:rsid w:val="004B10CE"/>
    <w:rsid w:val="004B128B"/>
    <w:rsid w:val="004B2E64"/>
    <w:rsid w:val="004C5D42"/>
    <w:rsid w:val="004D79C6"/>
    <w:rsid w:val="004F0D8D"/>
    <w:rsid w:val="00504908"/>
    <w:rsid w:val="00504ECD"/>
    <w:rsid w:val="00512367"/>
    <w:rsid w:val="00512A37"/>
    <w:rsid w:val="005159A3"/>
    <w:rsid w:val="00520DA6"/>
    <w:rsid w:val="0052714B"/>
    <w:rsid w:val="00530071"/>
    <w:rsid w:val="005374D4"/>
    <w:rsid w:val="005418C0"/>
    <w:rsid w:val="00550194"/>
    <w:rsid w:val="00554D9C"/>
    <w:rsid w:val="00562314"/>
    <w:rsid w:val="005656C8"/>
    <w:rsid w:val="00571D60"/>
    <w:rsid w:val="00572627"/>
    <w:rsid w:val="005739C9"/>
    <w:rsid w:val="005773F8"/>
    <w:rsid w:val="005874DC"/>
    <w:rsid w:val="00591C66"/>
    <w:rsid w:val="005B4EF1"/>
    <w:rsid w:val="005B5BD4"/>
    <w:rsid w:val="005C41C8"/>
    <w:rsid w:val="005C4952"/>
    <w:rsid w:val="005C655F"/>
    <w:rsid w:val="005D0B0A"/>
    <w:rsid w:val="005D1970"/>
    <w:rsid w:val="005D2F03"/>
    <w:rsid w:val="005D57BA"/>
    <w:rsid w:val="005D7CBB"/>
    <w:rsid w:val="005E0A74"/>
    <w:rsid w:val="005E2314"/>
    <w:rsid w:val="005F0CD4"/>
    <w:rsid w:val="005F51B1"/>
    <w:rsid w:val="006003A8"/>
    <w:rsid w:val="006056F9"/>
    <w:rsid w:val="00610B3C"/>
    <w:rsid w:val="006203CD"/>
    <w:rsid w:val="0062438E"/>
    <w:rsid w:val="00625802"/>
    <w:rsid w:val="00626F85"/>
    <w:rsid w:val="0063107A"/>
    <w:rsid w:val="0063129A"/>
    <w:rsid w:val="00632174"/>
    <w:rsid w:val="00653390"/>
    <w:rsid w:val="00656984"/>
    <w:rsid w:val="00656D78"/>
    <w:rsid w:val="00663422"/>
    <w:rsid w:val="00667596"/>
    <w:rsid w:val="00667A7C"/>
    <w:rsid w:val="00675487"/>
    <w:rsid w:val="006777FC"/>
    <w:rsid w:val="00684565"/>
    <w:rsid w:val="0068762F"/>
    <w:rsid w:val="00695689"/>
    <w:rsid w:val="00697407"/>
    <w:rsid w:val="006B05D9"/>
    <w:rsid w:val="006B6BB0"/>
    <w:rsid w:val="006B7031"/>
    <w:rsid w:val="006C44AA"/>
    <w:rsid w:val="006F0AFC"/>
    <w:rsid w:val="006F55DC"/>
    <w:rsid w:val="00704297"/>
    <w:rsid w:val="00714830"/>
    <w:rsid w:val="007207C5"/>
    <w:rsid w:val="00721597"/>
    <w:rsid w:val="007315A4"/>
    <w:rsid w:val="00737198"/>
    <w:rsid w:val="00742C39"/>
    <w:rsid w:val="007575A6"/>
    <w:rsid w:val="007604AF"/>
    <w:rsid w:val="00780C9B"/>
    <w:rsid w:val="00781BFB"/>
    <w:rsid w:val="00783784"/>
    <w:rsid w:val="0079473F"/>
    <w:rsid w:val="00797927"/>
    <w:rsid w:val="007A6B9B"/>
    <w:rsid w:val="007A74F9"/>
    <w:rsid w:val="007B5A09"/>
    <w:rsid w:val="007D0393"/>
    <w:rsid w:val="007E3860"/>
    <w:rsid w:val="007E7368"/>
    <w:rsid w:val="008115C5"/>
    <w:rsid w:val="008214BF"/>
    <w:rsid w:val="00830B2D"/>
    <w:rsid w:val="00842A23"/>
    <w:rsid w:val="00844106"/>
    <w:rsid w:val="00860161"/>
    <w:rsid w:val="00864FCF"/>
    <w:rsid w:val="00865C0B"/>
    <w:rsid w:val="00872B4C"/>
    <w:rsid w:val="00875A40"/>
    <w:rsid w:val="00882037"/>
    <w:rsid w:val="00882F74"/>
    <w:rsid w:val="008902D6"/>
    <w:rsid w:val="0089238D"/>
    <w:rsid w:val="00894135"/>
    <w:rsid w:val="008A675C"/>
    <w:rsid w:val="008C6B4A"/>
    <w:rsid w:val="008D131C"/>
    <w:rsid w:val="008D22DC"/>
    <w:rsid w:val="008D232D"/>
    <w:rsid w:val="008D4387"/>
    <w:rsid w:val="008E0F36"/>
    <w:rsid w:val="008E1D1F"/>
    <w:rsid w:val="008E4D04"/>
    <w:rsid w:val="00901FD0"/>
    <w:rsid w:val="00903715"/>
    <w:rsid w:val="00923BC0"/>
    <w:rsid w:val="0092577E"/>
    <w:rsid w:val="009374A1"/>
    <w:rsid w:val="009453CF"/>
    <w:rsid w:val="00950565"/>
    <w:rsid w:val="0095150D"/>
    <w:rsid w:val="00952686"/>
    <w:rsid w:val="009620E2"/>
    <w:rsid w:val="0096592D"/>
    <w:rsid w:val="00966E55"/>
    <w:rsid w:val="0097391E"/>
    <w:rsid w:val="0097608E"/>
    <w:rsid w:val="00977E86"/>
    <w:rsid w:val="00987EFB"/>
    <w:rsid w:val="009A7247"/>
    <w:rsid w:val="009B0BCB"/>
    <w:rsid w:val="009B0F38"/>
    <w:rsid w:val="009B11DE"/>
    <w:rsid w:val="009B6885"/>
    <w:rsid w:val="009D2733"/>
    <w:rsid w:val="009D31BD"/>
    <w:rsid w:val="009E435F"/>
    <w:rsid w:val="009F3BEC"/>
    <w:rsid w:val="00A02057"/>
    <w:rsid w:val="00A026CE"/>
    <w:rsid w:val="00A12ABB"/>
    <w:rsid w:val="00A170B5"/>
    <w:rsid w:val="00A302FB"/>
    <w:rsid w:val="00A31F4A"/>
    <w:rsid w:val="00A4454B"/>
    <w:rsid w:val="00A459A2"/>
    <w:rsid w:val="00A46C39"/>
    <w:rsid w:val="00A53E90"/>
    <w:rsid w:val="00A55F1F"/>
    <w:rsid w:val="00A6066D"/>
    <w:rsid w:val="00A62150"/>
    <w:rsid w:val="00A6356F"/>
    <w:rsid w:val="00A63C53"/>
    <w:rsid w:val="00A65BF0"/>
    <w:rsid w:val="00A6742F"/>
    <w:rsid w:val="00A75197"/>
    <w:rsid w:val="00A75B17"/>
    <w:rsid w:val="00A85BE2"/>
    <w:rsid w:val="00A86A4D"/>
    <w:rsid w:val="00A952D6"/>
    <w:rsid w:val="00A97D86"/>
    <w:rsid w:val="00AA0D0D"/>
    <w:rsid w:val="00AA66F4"/>
    <w:rsid w:val="00AA675A"/>
    <w:rsid w:val="00AB6119"/>
    <w:rsid w:val="00AC07AE"/>
    <w:rsid w:val="00AC1A09"/>
    <w:rsid w:val="00AC1B18"/>
    <w:rsid w:val="00AC3369"/>
    <w:rsid w:val="00AC4ADF"/>
    <w:rsid w:val="00AC5353"/>
    <w:rsid w:val="00AD4F11"/>
    <w:rsid w:val="00AD6E27"/>
    <w:rsid w:val="00AF5A62"/>
    <w:rsid w:val="00B14019"/>
    <w:rsid w:val="00B14938"/>
    <w:rsid w:val="00B15796"/>
    <w:rsid w:val="00B23CDA"/>
    <w:rsid w:val="00B337B6"/>
    <w:rsid w:val="00B379AF"/>
    <w:rsid w:val="00B40657"/>
    <w:rsid w:val="00B442BA"/>
    <w:rsid w:val="00B47D13"/>
    <w:rsid w:val="00B61857"/>
    <w:rsid w:val="00B66EDF"/>
    <w:rsid w:val="00B74390"/>
    <w:rsid w:val="00B772D1"/>
    <w:rsid w:val="00BA08C5"/>
    <w:rsid w:val="00BA708A"/>
    <w:rsid w:val="00BB27ED"/>
    <w:rsid w:val="00BB4DBA"/>
    <w:rsid w:val="00BC7FC1"/>
    <w:rsid w:val="00BE237C"/>
    <w:rsid w:val="00BF364E"/>
    <w:rsid w:val="00BF5C1B"/>
    <w:rsid w:val="00BF5D0E"/>
    <w:rsid w:val="00C0030E"/>
    <w:rsid w:val="00C01781"/>
    <w:rsid w:val="00C34F44"/>
    <w:rsid w:val="00C451A7"/>
    <w:rsid w:val="00C57B1B"/>
    <w:rsid w:val="00C64E9B"/>
    <w:rsid w:val="00C729C4"/>
    <w:rsid w:val="00C74A05"/>
    <w:rsid w:val="00C76028"/>
    <w:rsid w:val="00C8141C"/>
    <w:rsid w:val="00C81FD2"/>
    <w:rsid w:val="00C8225D"/>
    <w:rsid w:val="00C83B6B"/>
    <w:rsid w:val="00C924C2"/>
    <w:rsid w:val="00C942B8"/>
    <w:rsid w:val="00C970AF"/>
    <w:rsid w:val="00CA4566"/>
    <w:rsid w:val="00CA4B3B"/>
    <w:rsid w:val="00CC00A6"/>
    <w:rsid w:val="00CC22B1"/>
    <w:rsid w:val="00CD37D3"/>
    <w:rsid w:val="00CE4732"/>
    <w:rsid w:val="00CF6D0D"/>
    <w:rsid w:val="00D071AB"/>
    <w:rsid w:val="00D13C11"/>
    <w:rsid w:val="00D14F3B"/>
    <w:rsid w:val="00D166D1"/>
    <w:rsid w:val="00D22A53"/>
    <w:rsid w:val="00D43AFA"/>
    <w:rsid w:val="00D50BA2"/>
    <w:rsid w:val="00D62A3A"/>
    <w:rsid w:val="00D65BC4"/>
    <w:rsid w:val="00D73438"/>
    <w:rsid w:val="00D74555"/>
    <w:rsid w:val="00D749F2"/>
    <w:rsid w:val="00D8278F"/>
    <w:rsid w:val="00D87BE1"/>
    <w:rsid w:val="00D9095A"/>
    <w:rsid w:val="00D911F9"/>
    <w:rsid w:val="00D94703"/>
    <w:rsid w:val="00DB0661"/>
    <w:rsid w:val="00DC6896"/>
    <w:rsid w:val="00DD1ECD"/>
    <w:rsid w:val="00DE10EB"/>
    <w:rsid w:val="00DF1A21"/>
    <w:rsid w:val="00DF77AA"/>
    <w:rsid w:val="00E04D8F"/>
    <w:rsid w:val="00E12645"/>
    <w:rsid w:val="00E236EF"/>
    <w:rsid w:val="00E32FD2"/>
    <w:rsid w:val="00E33288"/>
    <w:rsid w:val="00E34A57"/>
    <w:rsid w:val="00E37097"/>
    <w:rsid w:val="00E4420A"/>
    <w:rsid w:val="00E47CCE"/>
    <w:rsid w:val="00E55F89"/>
    <w:rsid w:val="00E71306"/>
    <w:rsid w:val="00E767AB"/>
    <w:rsid w:val="00E826F7"/>
    <w:rsid w:val="00E838C6"/>
    <w:rsid w:val="00E84574"/>
    <w:rsid w:val="00E945C2"/>
    <w:rsid w:val="00EA45FB"/>
    <w:rsid w:val="00EC4AA3"/>
    <w:rsid w:val="00ED386D"/>
    <w:rsid w:val="00ED6CB3"/>
    <w:rsid w:val="00EE530E"/>
    <w:rsid w:val="00EE7EF6"/>
    <w:rsid w:val="00EF6358"/>
    <w:rsid w:val="00F00AB8"/>
    <w:rsid w:val="00F047F7"/>
    <w:rsid w:val="00F115EF"/>
    <w:rsid w:val="00F12085"/>
    <w:rsid w:val="00F144FE"/>
    <w:rsid w:val="00F214DE"/>
    <w:rsid w:val="00F23E6B"/>
    <w:rsid w:val="00F270B6"/>
    <w:rsid w:val="00F30A85"/>
    <w:rsid w:val="00F35408"/>
    <w:rsid w:val="00F40470"/>
    <w:rsid w:val="00F40E1F"/>
    <w:rsid w:val="00F5113E"/>
    <w:rsid w:val="00F555B7"/>
    <w:rsid w:val="00F64184"/>
    <w:rsid w:val="00F74FE5"/>
    <w:rsid w:val="00F767E4"/>
    <w:rsid w:val="00F77E1D"/>
    <w:rsid w:val="00F81441"/>
    <w:rsid w:val="00F81A52"/>
    <w:rsid w:val="00FA4FE2"/>
    <w:rsid w:val="00FA6E15"/>
    <w:rsid w:val="00FB12AE"/>
    <w:rsid w:val="00FB264D"/>
    <w:rsid w:val="00FB3410"/>
    <w:rsid w:val="00FC0D94"/>
    <w:rsid w:val="00FC272A"/>
    <w:rsid w:val="00FD13C6"/>
    <w:rsid w:val="00FD3E37"/>
    <w:rsid w:val="00FD43FC"/>
    <w:rsid w:val="00FF3886"/>
    <w:rsid w:val="00F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41EBD"/>
  <w15:docId w15:val="{2D5A6328-9A85-4BB0-81CB-0CFB54CF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character" w:customStyle="1" w:styleId="EncabezadoCar1">
    <w:name w:val="Encabezado Car1"/>
    <w:basedOn w:val="Fuentedeprrafopredeter"/>
    <w:link w:val="Encabezado"/>
    <w:uiPriority w:val="99"/>
    <w:qFormat/>
    <w:rsid w:val="00AB04EA"/>
    <w:rPr>
      <w:rFonts w:ascii="Arial" w:eastAsia="Arial" w:hAnsi="Arial" w:cs="Arial"/>
      <w:lang w:val="es-ES" w:eastAsia="es-ES" w:bidi="es-ES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AB04EA"/>
    <w:rPr>
      <w:rFonts w:ascii="Arial" w:eastAsia="Arial" w:hAnsi="Arial" w:cs="Arial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331C6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331C60"/>
    <w:pPr>
      <w:spacing w:after="140" w:line="276" w:lineRule="auto"/>
    </w:pPr>
  </w:style>
  <w:style w:type="paragraph" w:styleId="Lista">
    <w:name w:val="List"/>
    <w:basedOn w:val="Textoindependiente"/>
    <w:rsid w:val="00331C60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331C60"/>
    <w:pPr>
      <w:suppressLineNumbers/>
    </w:pPr>
    <w:rPr>
      <w:rFonts w:cs="Arial Unicode MS"/>
    </w:rPr>
  </w:style>
  <w:style w:type="paragraph" w:customStyle="1" w:styleId="Epgrafe1">
    <w:name w:val="Epígrafe1"/>
    <w:basedOn w:val="Normal"/>
    <w:qFormat/>
    <w:rsid w:val="00331C6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331C60"/>
  </w:style>
  <w:style w:type="paragraph" w:customStyle="1" w:styleId="Encabezado1">
    <w:name w:val="Encabezado1"/>
    <w:basedOn w:val="Normal"/>
    <w:link w:val="Encabezado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  <w:rsid w:val="00331C60"/>
  </w:style>
  <w:style w:type="paragraph" w:styleId="Encabezado">
    <w:name w:val="header"/>
    <w:basedOn w:val="Normal"/>
    <w:link w:val="EncabezadoCar1"/>
    <w:uiPriority w:val="99"/>
    <w:unhideWhenUsed/>
    <w:rsid w:val="00AB04EA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1"/>
    <w:uiPriority w:val="99"/>
    <w:unhideWhenUsed/>
    <w:rsid w:val="00AB04EA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46A02-7DFE-4ABE-B504-0849C14E1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4.xml><?xml version="1.0" encoding="utf-8"?>
<ds:datastoreItem xmlns:ds="http://schemas.openxmlformats.org/officeDocument/2006/customXml" ds:itemID="{B50F8577-623D-4FFB-B31D-95B304E33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4</Pages>
  <Words>1304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 S.A.</Company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322</cp:revision>
  <cp:lastPrinted>2022-09-14T15:21:00Z</cp:lastPrinted>
  <dcterms:created xsi:type="dcterms:W3CDTF">2022-12-13T20:13:00Z</dcterms:created>
  <dcterms:modified xsi:type="dcterms:W3CDTF">2024-12-17T20:46:00Z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