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606F9588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0205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</w:t>
                            </w:r>
                            <w:r w:rsidR="00B7439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606F9588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02057">
                        <w:rPr>
                          <w:b/>
                          <w:color w:val="FFFFFF"/>
                          <w:w w:val="105"/>
                          <w:sz w:val="48"/>
                        </w:rPr>
                        <w:t>8</w:t>
                      </w:r>
                      <w:r w:rsidR="00B74390">
                        <w:rPr>
                          <w:b/>
                          <w:color w:val="FFFFFF"/>
                          <w:w w:val="105"/>
                          <w:sz w:val="48"/>
                        </w:rPr>
                        <w:t>44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724B6A41" w:rsidR="00742C39" w:rsidRDefault="001B64C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>
        <w:rPr>
          <w:sz w:val="20"/>
          <w:szCs w:val="20"/>
        </w:rPr>
        <w:t>5.</w:t>
      </w:r>
    </w:p>
    <w:p w14:paraId="3312547D" w14:textId="77777777" w:rsidR="00742C39" w:rsidRDefault="00742C39">
      <w:pPr>
        <w:spacing w:line="360" w:lineRule="auto"/>
        <w:rPr>
          <w:sz w:val="19"/>
          <w:szCs w:val="19"/>
        </w:rPr>
      </w:pP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077021" w14:textId="77777777" w:rsidR="007D0393" w:rsidRDefault="007D03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504908" w14:paraId="41AF6B78" w14:textId="77777777" w:rsidTr="00203F09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203F09" w14:paraId="605AFE52" w14:textId="77777777" w:rsidTr="00203F0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B2CFD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9D0B0" w14:textId="180C1CC6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28FEB25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2174821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0DB026C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2.209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39CC08B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63763FD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1.522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4A7B4D1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7749DB4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676DFDC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16FB0B9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5067A11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2CCA84D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772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3D539D8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112ADC7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1.147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726DE" w14:textId="15F6A96B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203F09" w14:paraId="5FC43D99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0898E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57144A3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4070C12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2.300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40ADE6F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6A8201E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1.585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1890881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7BC092A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25C7A78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2B1E00D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1B1D00F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053A7AD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804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0DAC93C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64C0F3F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1.194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095E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77038E66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3633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24212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D8781" w14:textId="5F25E73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426F9" w14:textId="4C240C0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1.923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7E065" w14:textId="1DEE940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8568A" w14:textId="64B2AE4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1.324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CB7CF" w14:textId="35D5E2A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6B92" w14:textId="6964948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FA51F" w14:textId="52A2EEE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B03" w14:textId="514B4C2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08722" w14:textId="7681A3B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036A" w14:textId="2D3083B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8A7BC" w14:textId="0CB5C31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DA45" w14:textId="3A8739A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999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D7663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47B7C75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03342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22E0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B230" w14:textId="5927B54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18181" w14:textId="6362CB0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2.235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1EFD5" w14:textId="60146C2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A85AD" w14:textId="0A867B2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1.540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6FDFD" w14:textId="643020B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A98F9" w14:textId="2565307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B3591" w14:textId="3600AFA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2BC7D" w14:textId="0E13289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781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5F435" w14:textId="45BBECB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66535" w14:textId="69FF8B5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781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54E75" w14:textId="4E9DB15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E527" w14:textId="7A6E928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1.161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6CC62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52E0A11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278CD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13C72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8B170" w14:textId="2C86702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EF3A" w14:textId="3C8A386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1.923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5603B" w14:textId="1DA1A66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9A14E" w14:textId="5D7963A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1.324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E206D" w14:textId="14F009C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ECF70" w14:textId="57B30B0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8CD5C" w14:textId="0ABAE43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B1BD0" w14:textId="67A3629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6C8C9" w14:textId="38668BC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1B922" w14:textId="2511235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83FC5" w14:textId="34D456B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32A0E" w14:textId="4263CED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999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12B7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4D639CDD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B0E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6E3E9" w14:textId="21092689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1D1EF81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4821024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2.064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3561D2F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04E6E76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29494C6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7C05561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1.355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73C4E3E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0EC24D0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4F10FA2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595A6FE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7D82FB4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24EECC4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41B9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92AB736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92732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1ABB0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68F7" w14:textId="6367370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B8008" w14:textId="09B7175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2.374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8480" w14:textId="5006E12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71B4A" w14:textId="32F8AE1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1.638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E91DD" w14:textId="093BC48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BD06" w14:textId="54EE776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6850C" w14:textId="5B66C15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AC632" w14:textId="1F6C342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45C7" w14:textId="2E71E2F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BC66C" w14:textId="621D4E5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802FD" w14:textId="195317F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77104" w14:textId="23CAB5E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75668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F7C5BB5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36DE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33B7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BF1A9" w14:textId="10151A0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2B5BD" w14:textId="1494411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1.876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2E93A" w14:textId="1691817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408B" w14:textId="6721A7D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AF29B" w14:textId="1130167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A038B" w14:textId="7CDA40F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6C02B" w14:textId="5BFA77D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6EED7" w14:textId="151A987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70F0" w14:textId="32B0EC4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AA84B" w14:textId="4864603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F785" w14:textId="4DCB04D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2A4F2" w14:textId="0085085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ECD0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15A33581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72A9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A862E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A4E93" w14:textId="32D3D9DB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562A0" w14:textId="0459783C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6C76" w14:textId="776648D2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EF0FE" w14:textId="2A0494E1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FF924" w14:textId="0CD0477F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5D51C" w14:textId="2D5378C1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D76E7" w14:textId="764C3EA1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74CB0" w14:textId="3856BE5B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F4CC" w14:textId="0A9EBF57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D0F6C" w14:textId="071F2123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58FDC" w14:textId="5046E0FE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C946E" w14:textId="4A3244FB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731E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5C680D16" w14:textId="77777777" w:rsidR="00A6742F" w:rsidRDefault="00A6742F"/>
    <w:tbl>
      <w:tblPr>
        <w:tblW w:w="11766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5"/>
      </w:tblGrid>
      <w:tr w:rsidR="00203F09" w14:paraId="579FC7A0" w14:textId="77777777" w:rsidTr="00203F0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A5DFF" w14:textId="2A3E713A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lastRenderedPageBreak/>
              <w:t>Riu Caribe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F546" w14:textId="4CEA763E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28FEB25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5CE5A3D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70CBB46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2.235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51D4442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5746A41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1.540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4C11FB1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68DAA16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266EFCE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0AE8256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781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06EE7AF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05F10EB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781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0BCE049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2826488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1.161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5BA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203F09" w14:paraId="51BB97AF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12B7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D787B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041B354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22D83BE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2.326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5C7F464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19B86D4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534457C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7FE8BFE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1F17648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5F79487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4ADDF5D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402E0A0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813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4144B51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58F2916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1.208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4173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4212B808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D739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82C57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9E032" w14:textId="4072E70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AA8CB" w14:textId="1316B33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A4A49" w14:textId="68E6287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0CADB" w14:textId="60ABFF4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30275" w14:textId="416D25A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2269C" w14:textId="134A4FD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FFBEB" w14:textId="24E67CB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070FE" w14:textId="394C6C5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753F" w14:textId="43E57EA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DDBD6" w14:textId="5639A5B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696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77496" w14:textId="7C97226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08226" w14:textId="2B4A95C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1.033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DB5C2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F053729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66170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4C886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D976B" w14:textId="7DD71ED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6BC6F" w14:textId="40C6D78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2.326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7E2FC" w14:textId="274628B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BD6A2" w14:textId="499588F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5CCB6" w14:textId="08B44F5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B1D02" w14:textId="085372E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4CD16" w14:textId="046BBC4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CAC77" w14:textId="342361D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14B84" w14:textId="4C6C36D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CB37" w14:textId="6E818F0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813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2C2AB" w14:textId="7B58079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CABF" w14:textId="0FC005E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1.208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8FD2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39026AEF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8E3A8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2995E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29660" w14:textId="3F0F46E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F9195" w14:textId="48201C9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0B728" w14:textId="12F6367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2B96" w14:textId="0A94F42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7D9DB" w14:textId="0F679CD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D8187" w14:textId="14F7C23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ECFCA" w14:textId="7FE1711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6579E" w14:textId="06BD894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C1D12" w14:textId="3047581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3F8C2" w14:textId="3C0BE75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696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AED50" w14:textId="2FB5CA4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EF0CE" w14:textId="6CFB5F4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1.033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8C10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1EF55B2C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F0E7E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AB2D" w14:textId="0EEAFDEC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303ED0E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74E1F40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2.086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1B5AB76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023A0F8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0872A19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30ADAE6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1.369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12090ED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008A04E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49EA46F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3BB0CF9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738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0919233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4F9F9C1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1.089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E55F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4A66A16B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76A6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76FF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3CC3B" w14:textId="3387EC3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EEB18" w14:textId="007CEE0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2.396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DD4B4" w14:textId="53C3DD9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5E731" w14:textId="1C19481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1.653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3088F" w14:textId="10EF9C4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C33E9" w14:textId="534B4EA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042F2" w14:textId="0B14FDA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4F476" w14:textId="3F532D0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335B3" w14:textId="74F45FE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FDDE8" w14:textId="5E11123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844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0EADD" w14:textId="4FF593D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F1B77" w14:textId="482231D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1.249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95BE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4E1E5A20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B6866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10BCA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E0C16" w14:textId="6A79AF9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2A1AC" w14:textId="595263A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1.865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14316" w14:textId="48C5430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789B9" w14:textId="52A8283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32CF" w14:textId="181BE8A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8F64E" w14:textId="01B90F4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DF6A3" w14:textId="338B207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B9F10" w14:textId="7B69EFC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1E61B" w14:textId="2A2118D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639D" w14:textId="52C1A3E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661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B54A6" w14:textId="69BA960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B639B" w14:textId="2927B9C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974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9228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370C407D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46998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3E29A" w14:textId="77777777" w:rsidR="00203F09" w:rsidRPr="005374D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92DDA" w14:textId="5E78E1A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0BA11" w14:textId="5E76575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2.153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F0F04" w14:textId="7D01152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FFB92" w14:textId="2D9602C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1.485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2F844" w14:textId="6EF5D61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B15A8" w14:textId="682276C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A966A" w14:textId="0D34D03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925D1" w14:textId="3E24D93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C9D71" w14:textId="26AD3FB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0BBB6" w14:textId="5F72F0B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FC7" w14:textId="5789085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03D41" w14:textId="1A1693F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1.123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AB91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976C533" w14:textId="77777777" w:rsidTr="00203F0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6F433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31BEB" w14:textId="6FFACFBC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28FEB25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376F66C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47C5DEA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2.313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0CFC16D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3E0441D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445DCC5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5D75D2A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0C1FBD8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38B6512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4554746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54034DF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808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1DD2EAC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5757023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1.201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080BE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203F09" w14:paraId="4FE627FE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9C9A13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CBB4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27FA7DF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4FC0133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2.469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16AD5F8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143662E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1.701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057D463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31FB369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0D6B43A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670F725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56A1C26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16AAD01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862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31FED05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418B58B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1.282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CD669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6EDA5250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D6365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B13F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A2214" w14:textId="3124F9E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A4550" w14:textId="72944D3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2.209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1E50D" w14:textId="3E6219B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1F81" w14:textId="5481048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1.522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E7467" w14:textId="7498803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5368" w14:textId="197BCCD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09B45" w14:textId="3D6F497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166E1" w14:textId="7162853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4A426" w14:textId="6B9D7C2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A1A8D" w14:textId="13B0B0A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772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95768" w14:textId="7C767B7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B15DB" w14:textId="7D65985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1.147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72740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6E35E784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3EAA5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A0236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377FA" w14:textId="23EF277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EB207" w14:textId="28C8CCD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2.443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061ED" w14:textId="3A67A6E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9A174" w14:textId="3579DDD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3CF9C" w14:textId="1F40E56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05FE1" w14:textId="17ADD89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AE3CE" w14:textId="035B04D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1F7A1" w14:textId="55D5090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5BDC1" w14:textId="68C89E2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D73C0" w14:textId="7368DA2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E500A" w14:textId="1885A75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14775" w14:textId="5DA39A3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1.268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1F1358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3B3432F0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A0A4EE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4293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EB67E" w14:textId="2CFFE0E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BD57F" w14:textId="6F62E54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2.209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14D3" w14:textId="400321A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D9229" w14:textId="532EA82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1.522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CE884" w14:textId="3FF5F1F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0DD94" w14:textId="5950EFC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15780" w14:textId="110C0EC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69028" w14:textId="169F751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53363" w14:textId="7E5C68F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12353" w14:textId="3A33DBF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772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4F022" w14:textId="728A85E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D1F0C" w14:textId="3ED451A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1.147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7CC8E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34FD7D4F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93060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ADFA4EB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01E0A2B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21CE226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2.310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7C0A11B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2957BEC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263FA66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72DF6E6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009BF72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7A649B5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00A8E14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69D64EE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5D9E016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5AEBEE1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1.204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D658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7338498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D044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398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1036E" w14:textId="729C1F1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D5173" w14:textId="6A60F55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2.498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A955A" w14:textId="24B1EC7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06FBD" w14:textId="58CA735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1.723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A1E5" w14:textId="69B7BB1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E87D0" w14:textId="4890CC6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D0430" w14:textId="75FD5E1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6862C" w14:textId="14102CD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879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60C90" w14:textId="4B9517D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CF490" w14:textId="31C03D8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879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F02B7" w14:textId="3704C37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0E7C" w14:textId="6B89ECA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1.301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06304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549B5FA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EA58A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6D2C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128A1" w14:textId="1FD01BF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B0DB" w14:textId="0DCE15B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DB1E1" w14:textId="3623194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DC2EF" w14:textId="7B8D2A1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BF528" w14:textId="719536E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8F16C" w14:textId="046942A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299AB" w14:textId="552F7DD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E225F" w14:textId="19FBE4F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943B2" w14:textId="6F8BD09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6CB71" w14:textId="61CE0A2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754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7AEB4" w14:textId="3869013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60495" w14:textId="0CBD930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1.113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9AB62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234E22B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CAC3D3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7520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3220D" w14:textId="492E4FA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E0D15" w14:textId="10B2C47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2.414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8DFF4" w14:textId="3526BF7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48142" w14:textId="2A8B728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1.666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B736" w14:textId="42B6418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48496" w14:textId="64FD65C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F2C88" w14:textId="6836A64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C4687" w14:textId="139534C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AA32D" w14:textId="5E177BD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20A" w14:textId="45F7632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07133" w14:textId="3EA41D9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36168" w14:textId="796D754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1.258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1CBABF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7F62532D" w14:textId="77777777" w:rsidTr="00203F0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6EC7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FC5C" w14:textId="17B5835A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28FEB25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7790FFA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10AC57C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2.547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3EAF2F8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61BE17A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1.755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549ED09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6BB5FA8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1.669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3F59625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4688EF7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5D00B31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13B9523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0A9F3CC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A0719" w14:textId="6090605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0F134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203F09" w14:paraId="15422109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59B3D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771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34210" w14:textId="631F68B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A584C" w14:textId="47013A0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2.664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3873" w14:textId="151B061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44948" w14:textId="48C47B8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1.836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BF6CC" w14:textId="34C3396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7A6F5" w14:textId="407E75C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1.745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CDD59" w14:textId="4E78CD6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46430" w14:textId="53793F2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82DF" w14:textId="6D7844E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D5B30" w14:textId="39F869A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0006E" w14:textId="09F9D86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D3415" w14:textId="50EFABC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C3E558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FB50F17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61B4E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63525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1B8DD" w14:textId="0B6BA84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DC9C2" w14:textId="3C24764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2.313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1D84A" w14:textId="5DDB4A2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36D4C" w14:textId="40B7ABE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AAFE" w14:textId="6149B30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09676" w14:textId="6366CB2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8EB96" w14:textId="798D1B7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28E3E" w14:textId="6459F48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7B591" w14:textId="6A05EBB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5BBC" w14:textId="003129D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50FE5" w14:textId="792007A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F7A71" w14:textId="5CD39CD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90803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0710630A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9B2A8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7E3A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61513" w14:textId="3563A52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360B3" w14:textId="4AC4C6C7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2.664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1BB52" w14:textId="7A0A9DC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2236" w14:textId="0454B5B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1.836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96142" w14:textId="40CAF04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513B1" w14:textId="4471081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1.745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14ABD" w14:textId="3F4F756D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CFB8A" w14:textId="3D34CB4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AD6E4" w14:textId="2D676791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2C91D" w14:textId="72FCFA6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A20AC" w14:textId="6E1FC56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436BC" w14:textId="53E57F1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4926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7FEF1D56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CEE774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20A70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70E20" w14:textId="6658BD19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5DE9B" w14:textId="755B548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2.313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9B940" w14:textId="4BC5AC5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49708" w14:textId="7971203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2CC05" w14:textId="03ED573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9CBE8" w14:textId="43388BD0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0794B" w14:textId="6B587D6E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0F62" w14:textId="2649CB3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CF3FA" w14:textId="78058405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87B57" w14:textId="06A6B6DF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70F4" w14:textId="44C230A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A0AE4" w14:textId="68D12D83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0CD4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98343A5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56A7B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D57C0" w14:textId="430FF692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5034C6A4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13B55DF8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2.217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2FE2A52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309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24E6632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1.529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5774396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3B68989A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1.455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36B30DE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3BCBF94B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1B27920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58190F7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54727582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A8A54" w14:textId="4612E80C" w:rsidR="00203F09" w:rsidRPr="00203F09" w:rsidRDefault="00203F09" w:rsidP="00203F09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798F82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6E69535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961C4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6CF7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0F620" w14:textId="0E286AF3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ED576" w14:textId="3F9BA992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FCD4F" w14:textId="51C50FD8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42771" w14:textId="0FFDA817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9E86E" w14:textId="11262CEF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67749" w14:textId="0096979B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B159E" w14:textId="2C42D36D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93007" w14:textId="5E5CFCCF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47061" w14:textId="305B72FB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8328C" w14:textId="3F56E299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801B3" w14:textId="033FD224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5E587" w14:textId="426D584A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533A0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3060B9C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F3D31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4E96D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C18E" w14:textId="1AB5C655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D3EF4" w14:textId="4A865FAA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4CC5D" w14:textId="2010E878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0EEB1" w14:textId="43B30E5F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1.436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1CD26" w14:textId="473B36FE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80445" w14:textId="45B97801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8A043" w14:textId="773D8E02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8F1F8" w14:textId="77E0E4FA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7A9CE" w14:textId="09BD305A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A478F" w14:textId="39F4A4F8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81F61" w14:textId="79698160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88B54" w14:textId="5F95446C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25ED1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7C7B97F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B95D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0C475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D8470" w14:textId="0F7DE627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E7E8C" w14:textId="6BF330B8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B419" w14:textId="6BA0F8C7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F0ADB" w14:textId="1974E6E7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1.630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0635B" w14:textId="34CAE218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04DD5" w14:textId="665072B5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6D1EC" w14:textId="374D683D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3A01" w14:textId="63A98356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829" w14:textId="6D48819E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BF7E5" w14:textId="7DC20284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1CE5A" w14:textId="49BE32C2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63B71" w14:textId="53867CFB" w:rsidR="00203F09" w:rsidRPr="006777FC" w:rsidRDefault="00203F09" w:rsidP="00203F09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35BD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CFEFBC0" w14:textId="77777777" w:rsidTr="006777FC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B67D08" w14:textId="2E0CE4B2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Costa Cancún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77C0A" w14:textId="4A326213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24ENE25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E6731" w14:textId="581ED8FB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 xml:space="preserve">05 Ene a </w:t>
            </w:r>
            <w:r>
              <w:rPr>
                <w:sz w:val="18"/>
                <w:szCs w:val="18"/>
              </w:rPr>
              <w:t>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9C1A9" w14:textId="6A5D2B70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1.505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7115C" w14:textId="13584F9E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1F3A1" w14:textId="3DF31167" w:rsidR="00203F09" w:rsidRPr="00B74390" w:rsidRDefault="00203F09" w:rsidP="00203F09">
            <w:pPr>
              <w:jc w:val="center"/>
              <w:rPr>
                <w:b/>
                <w:bCs/>
                <w:sz w:val="18"/>
                <w:szCs w:val="18"/>
              </w:rPr>
            </w:pPr>
            <w:r w:rsidRPr="00B74390">
              <w:rPr>
                <w:b/>
                <w:bCs/>
                <w:sz w:val="18"/>
                <w:szCs w:val="18"/>
              </w:rPr>
              <w:t>844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C3CB0" w14:textId="30EF6E51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0CD35" w14:textId="6C67E15B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369B" w14:textId="683D4848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4C12B" w14:textId="120AE579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38382" w14:textId="47121B56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8F9DA" w14:textId="1CAF9DEB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440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0220" w14:textId="1849F486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6EF9" w14:textId="69EDFF20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642</w:t>
            </w:r>
          </w:p>
        </w:tc>
        <w:tc>
          <w:tcPr>
            <w:tcW w:w="77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4A2F23" w14:textId="7CEF2CED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203F09" w14:paraId="2A168AE0" w14:textId="77777777" w:rsidTr="00070191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38579B" w14:textId="63C65D82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Tucancun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A064" w14:textId="7F156941" w:rsidR="00203F09" w:rsidRPr="000131E4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24ENE25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6CFF3" w14:textId="24A3489B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 xml:space="preserve">05 Ene a </w:t>
            </w:r>
            <w:r>
              <w:rPr>
                <w:sz w:val="18"/>
                <w:szCs w:val="18"/>
              </w:rPr>
              <w:t>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4A340" w14:textId="6C4FE313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1.568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79F67" w14:textId="4FC74743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217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ADB08" w14:textId="2B05BCD1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879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1869D" w14:textId="162971D9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62487" w14:textId="4F015617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823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433AC" w14:textId="01509C68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F2527" w14:textId="0C8CF26A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11094" w14:textId="163C7B91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5B536" w14:textId="295D2B5A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458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5C258" w14:textId="7654EA54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D68C2" w14:textId="33E26C95" w:rsidR="00203F09" w:rsidRPr="00F81441" w:rsidRDefault="00203F09" w:rsidP="00203F09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669</w:t>
            </w:r>
          </w:p>
        </w:tc>
        <w:tc>
          <w:tcPr>
            <w:tcW w:w="77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68BC90" w14:textId="4472B0EF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203F09" w14:paraId="097DA9AE" w14:textId="77777777" w:rsidTr="0007019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B87CFCC" w14:textId="294AE622" w:rsidR="00203F09" w:rsidRPr="00203BD7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70191">
              <w:rPr>
                <w:rFonts w:eastAsia="Times New Roman"/>
                <w:sz w:val="18"/>
                <w:szCs w:val="18"/>
                <w:lang w:eastAsia="es-CL" w:bidi="ar-SA"/>
              </w:rPr>
              <w:t>Paradisus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B955B" w14:textId="66A7FEC0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DB280" w14:textId="18026631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08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5CEAA" w14:textId="2F172AA9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3.105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61465" w14:textId="26CC6C77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438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928DA" w14:textId="0B69C742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1.944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11BF1" w14:textId="740DE107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9EA35" w14:textId="537EB045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ABE42" w14:textId="3E3D221B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1BCFF" w14:textId="4A5233E2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C665E" w14:textId="4E9D4948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FF4ED" w14:textId="03112361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983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3D43C" w14:textId="4386FA02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1B4BF" w14:textId="4B2B8DCD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1.463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86FF102" w14:textId="608C33A1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70191">
              <w:rPr>
                <w:rFonts w:eastAsia="Times New Roman"/>
                <w:sz w:val="18"/>
                <w:szCs w:val="18"/>
                <w:lang w:eastAsia="es-CL" w:bidi="ar-SA"/>
              </w:rPr>
              <w:t>5-12 Años</w:t>
            </w:r>
          </w:p>
        </w:tc>
      </w:tr>
      <w:tr w:rsidR="00203F09" w14:paraId="1E27540B" w14:textId="77777777" w:rsidTr="0007019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75C3274" w14:textId="77777777" w:rsidR="00203F09" w:rsidRPr="00203BD7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891A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8F49D" w14:textId="145BD861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01 Feb a 23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CD3F2" w14:textId="2288BF81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2.567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BCB7F" w14:textId="73278F87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362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AA625" w14:textId="4FBA1BD0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1.603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C4BF92" w14:textId="31C9D873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60D9F" w14:textId="27817E1C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1.525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54E79" w14:textId="2DCFB2D8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05D42" w14:textId="140CC490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69CFE" w14:textId="61F25134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1AB64" w14:textId="77C5594E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813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9037A" w14:textId="68FFFEA5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74B98" w14:textId="508D519D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1.010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FDBCBD4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BB31512" w14:textId="77777777" w:rsidTr="0007019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8EE289" w14:textId="77777777" w:rsidR="00203F09" w:rsidRPr="00203BD7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560B6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BEFC7" w14:textId="7D9A9A27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28 Feb a 16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A479D" w14:textId="2F18BE88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2.378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A0CDC" w14:textId="635244B1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C0E97" w14:textId="6622199C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1.486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8994F" w14:textId="453D514F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E5F9C" w14:textId="5C652328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6E3CC" w14:textId="2F029F1B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DFA53" w14:textId="129EA607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92DAD" w14:textId="1E1CDCE4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A47903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126C" w14:textId="15230B0A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759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1AB80" w14:textId="7C6B3FE4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D276A" w14:textId="619D4E14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938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3DE626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3BCF9FB" w14:textId="77777777" w:rsidTr="0007019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F8A330" w14:textId="77777777" w:rsidR="00203F09" w:rsidRPr="00203BD7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9424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06F77" w14:textId="5B7DACE4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20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1019F" w14:textId="7F5E7B32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2.423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7FEFC" w14:textId="66A91B3B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DFBA9" w14:textId="0086A032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1.513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C74CF" w14:textId="47BC5802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A110E" w14:textId="1F892743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CF01F" w14:textId="6BB3EECF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4AB48" w14:textId="70DD6140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B0B6" w14:textId="0A977C70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A47903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721DE" w14:textId="36B5DFB8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768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AFCC4" w14:textId="7A547992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D11A" w14:textId="455A16E0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954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BA5D3D8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3235B540" w14:textId="77777777" w:rsidTr="0007019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FCFD084" w14:textId="77777777" w:rsidR="00203F09" w:rsidRPr="00203BD7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F4E6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01917" w14:textId="537409FE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12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665D" w14:textId="25B03C87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3.006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6E3EB" w14:textId="750EC60E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424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25196" w14:textId="52D0FE12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1.881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0CF91" w14:textId="36AFE376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7D2FB" w14:textId="14B6076D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1.788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B0D7" w14:textId="2647A71B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DF0C9" w14:textId="25E28DBA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956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B3034" w14:textId="7F63E704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504EB" w14:textId="36A28B7A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956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A96E4" w14:textId="14CD8716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B9BC5" w14:textId="3D2F4747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1.419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C03A09E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75D1ED9F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5691D" w14:textId="77777777" w:rsidR="00203F09" w:rsidRPr="00203BD7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3D9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DFC0A" w14:textId="1E22691E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21 Abr a 31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ABCDC" w14:textId="292762D7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2.172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C2AB9" w14:textId="67079BC2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FDD24" w14:textId="29EF5086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1.360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37110" w14:textId="5CF0DF7F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5B7D" w14:textId="1FBAFB88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1.294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39ABB" w14:textId="63505590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3ED58" w14:textId="1BEF6841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3B02" w14:textId="144E91C0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5A71A" w14:textId="11670EDF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84F29" w14:textId="41947F5B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1B301" w14:textId="56A6247A" w:rsidR="00203F09" w:rsidRPr="00070191" w:rsidRDefault="00203F09" w:rsidP="00203F09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692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BD28C5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4DFAF48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D6CB7" w14:textId="3A7B9CBA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Pyramid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09D71" w14:textId="3E0144B0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738CC86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7AF0EE8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07FCC76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0779AF9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2.428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6251845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6C4F446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37FF860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60C64C6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6C4D51B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42284B4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2BCDA6E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3FF2D6E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1.225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10200A5" w14:textId="67B65340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03F09" w14:paraId="2E8AE8E4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68D7" w14:textId="1ABB7344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EC86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84" w14:textId="5EEC2DF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4EAC5" w14:textId="25ABA12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F3F9C" w14:textId="4452929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83EC7" w14:textId="2ECE658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D42D7" w14:textId="3F19A82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A1756" w14:textId="5654141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3.630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E00EE" w14:textId="72948EB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67744" w14:textId="4834488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A2626" w14:textId="6F833C0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64D5C" w14:textId="50933D3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275D3" w14:textId="3EC0836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EEA5B" w14:textId="49A72F0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6D18293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03D9840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E5C17" w14:textId="2441BC44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F8E03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7D0A5" w14:textId="4459613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C35B1" w14:textId="33F24E3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48293" w14:textId="71AEB33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1E884" w14:textId="561F64F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2.852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1E2C0" w14:textId="0D71DD0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C594" w14:textId="643857D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C92D7" w14:textId="608DA85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9EDF1" w14:textId="3580136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9F3FE" w14:textId="4C70192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22F04" w14:textId="44C00B1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27AD4" w14:textId="3711707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F0B4" w14:textId="4EC21E9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1.438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55137D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4F801455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00736" w14:textId="08E037E6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17616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C112C" w14:textId="0C15F2A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B7D09" w14:textId="410BB8B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870A6" w14:textId="79B9B3C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7ADA" w14:textId="6432795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3E26C" w14:textId="7F66B4B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3248" w14:textId="223062D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FE752" w14:textId="354DBF1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A159A" w14:textId="02A859B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5C22" w14:textId="49BBDF4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A5E1D" w14:textId="26160FE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F9B" w14:textId="33DFD58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4475" w14:textId="7499EB4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1E0A5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1F42A8FF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985BC" w14:textId="1CCD3911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C3C9D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E192C" w14:textId="08D3A67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86110" w14:textId="3AA6822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05F82" w14:textId="20DB878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CB6A6" w14:textId="20EB27D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2.852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7CF86" w14:textId="7863A51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143FC" w14:textId="21C047B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A0194" w14:textId="688CA09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B34E1" w14:textId="75F9513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8525C" w14:textId="5D11FAC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C7D38" w14:textId="0EFEA5F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CB978" w14:textId="662774D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3E832" w14:textId="4CE841F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1.438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61F711A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37F08AFE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C0FA2" w14:textId="0812F1BC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09304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4E023" w14:textId="3BBB3AA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776D5" w14:textId="18C693A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6943B" w14:textId="151C40B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186E2" w14:textId="77EBA9C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051B5" w14:textId="26DC6C4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1B8324" w14:textId="7133339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2D59E" w14:textId="544FFAF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9EA8F" w14:textId="1B5C4D3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859D3" w14:textId="0C39D29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AC061" w14:textId="2C147A7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32313" w14:textId="66A98CB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587F0" w14:textId="6B248A5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42CDB94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76CDDAEA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9CA3D" w14:textId="59D06162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03DC3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E0CC7" w14:textId="75DE9A5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CE4D7" w14:textId="77D3127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3EEF0" w14:textId="7778D8A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23712" w14:textId="721CE5D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2.664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764C4" w14:textId="59A9911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161A9" w14:textId="592F02A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C5B8D" w14:textId="7B86AE5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0EAD0" w14:textId="78DA42D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D2F6A" w14:textId="21C1D43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0C71C" w14:textId="7DF4EA7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3293B" w14:textId="5675EA5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18EC7" w14:textId="4856EC9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1.343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F5A0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45075667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4904F" w14:textId="2A34CD43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12208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36626" w14:textId="76449EC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28017" w14:textId="418D581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8ECB6" w14:textId="6678818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DF3B6" w14:textId="380E13D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B4EAD" w14:textId="0F1B623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64094" w14:textId="2892B1C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856AB" w14:textId="1EBB70D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19CFC" w14:textId="17E5D05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05899" w14:textId="3D48832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B289" w14:textId="07D94D4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4FA27" w14:textId="667C270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D6F7B" w14:textId="27EC898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7A75D6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6065DA01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5C109" w14:textId="00BF80D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lastRenderedPageBreak/>
              <w:t xml:space="preserve">Grand Oasis </w:t>
            </w:r>
            <w:proofErr w:type="spellStart"/>
            <w:r w:rsidRPr="0052714B">
              <w:rPr>
                <w:sz w:val="18"/>
                <w:szCs w:val="18"/>
              </w:rPr>
              <w:t>Cancun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B5ECC" w14:textId="23CB0BB6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68B2736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2101865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528A93B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295289F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5E84579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1621544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17AA535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7C4C625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2B4C8B2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5EF01C3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37EB7B7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3485A07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1.013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C039486" w14:textId="78DDAD7C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03F09" w14:paraId="62BA0CF6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945FC" w14:textId="46B342F4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A46B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68ED7" w14:textId="12C63A0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28C25" w14:textId="59ABF9E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75090" w14:textId="359FD07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A9E85" w14:textId="4F0D372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2.043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0380C" w14:textId="4908B4E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2F522" w14:textId="6E11839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2EBD9" w14:textId="30F2517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EBD27" w14:textId="5B2BDD6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B2211" w14:textId="6D8EB04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68FAF" w14:textId="29AC146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31E8A" w14:textId="0AD03F7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7788A" w14:textId="4676400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1.033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A3808E5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08E11F28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0160E" w14:textId="661C6CA5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AE503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07A56" w14:textId="6218ABE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1EB58" w14:textId="6786E4E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E47FC" w14:textId="3D07552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C9784" w14:textId="5D5B2CC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2.447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7E4A" w14:textId="0DD0FC0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2C6D4" w14:textId="25613B1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3.498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2AD39" w14:textId="1E248AB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C475D" w14:textId="7AEA728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A8497" w14:textId="5058D90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D6B79" w14:textId="6B7B408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0D9E5" w14:textId="51DD22C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41756" w14:textId="3E95092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1.235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DFFC5D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3C57835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4EAD2" w14:textId="6B80E642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03A8AC6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78EB4FA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765B77C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2E0F23D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15DE2C5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07580BE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57CC7D6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5AF3708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7942474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2BCB7A9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3BAAD4C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29741B0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0A75D6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8F80289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73A7D" w14:textId="4B0E5688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B8DA0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0027" w14:textId="6C693F2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A784" w14:textId="1CA8C93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E5A82" w14:textId="123CC54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E1C0" w14:textId="4068533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2.447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B6941" w14:textId="7D4E11F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A8AB" w14:textId="3714238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3.498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1F4" w14:textId="1AA389A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1F4D2" w14:textId="0EE4611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D455" w14:textId="3022DCC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3BBFC" w14:textId="1269D3C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9D18" w14:textId="6DBCD3B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A86F3" w14:textId="6D6088D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1.235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9D7DAF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0EAF9888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5FC37" w14:textId="001A7042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99788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7162B" w14:textId="5C3C08C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A60B0" w14:textId="0629906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C1D72" w14:textId="0394F47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292A0" w14:textId="0474470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FF9C3" w14:textId="7BD6061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D8E93" w14:textId="5CB5DC0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363FB" w14:textId="47C5FF3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986E" w14:textId="11DD77B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7A4BB" w14:textId="25E672B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5BA6" w14:textId="42270C1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3AE3E" w14:textId="5F5281E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0708B" w14:textId="5B37709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33A4D2E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7F68FED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B6371" w14:textId="11514715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284D8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F4568" w14:textId="2038D47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6A497" w14:textId="3F3C8C4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4E76E" w14:textId="10DEB44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F581A" w14:textId="4AB7910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3C213" w14:textId="7F4406C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92A91" w14:textId="6FC4A11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A73" w14:textId="65659E9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8F539" w14:textId="0681E49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4756D" w14:textId="5734ACD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9E21D" w14:textId="59CCE4F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454C3" w14:textId="0B6EE3B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C210" w14:textId="7FEF4D1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F85B82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37157993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3EFFD" w14:textId="76209F75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8777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AFCE" w14:textId="645D48E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447EF" w14:textId="69C3A1A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843FD" w14:textId="111DAA0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5022D" w14:textId="3A0FF1D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133D8" w14:textId="10BE445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EA17C" w14:textId="6E4F7E2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5FED8" w14:textId="7AA7E79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E746B" w14:textId="166BD5D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4FF72" w14:textId="7776C02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87255" w14:textId="41BB816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71060" w14:textId="4741D9D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C297C" w14:textId="60CCED9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E0687E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1B62C727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087B" w14:textId="4C6D082E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33D90" w14:textId="3F8D0196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130BDDC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4948B0F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04BA46C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793B1A7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6B73019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3611379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4D8EF3E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422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002EA58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6AA03DC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319E2D8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153776C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028632D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1.053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87AD5A3" w14:textId="3463AED4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03F09" w14:paraId="58982F4F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EDD3D" w14:textId="5C9247DD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A3E3C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24BCD" w14:textId="3995B33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2E6AA" w14:textId="3F09F2D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7F6E0" w14:textId="7BB701F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6D787" w14:textId="36D3605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71BF3" w14:textId="6623839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8252D" w14:textId="7B7CAC4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6F867" w14:textId="78E9C08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46514" w14:textId="3A8C302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68C0D" w14:textId="36EA5BF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7BC1E" w14:textId="736E3B0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8AC3A" w14:textId="585E479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42B66" w14:textId="2156397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71CB7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4843A44A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BCCD4" w14:textId="72DBDF25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DC6C5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F40AC" w14:textId="51F00D8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0B671" w14:textId="01435B6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3CA1E" w14:textId="1015EE6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DBC29" w14:textId="3467046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2.366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853DF" w14:textId="6F2026B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69030" w14:textId="3F79128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67D26" w14:textId="22C8AC8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480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BCA02" w14:textId="078F3E3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19934" w14:textId="106622C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F17A4" w14:textId="24BFEAE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AA772" w14:textId="1FE80F8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6BB72" w14:textId="5429949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1.195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51E826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64A6DCA1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28458" w14:textId="780C83ED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36ACC86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1D91E3F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00E2BFC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15E3778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526E42A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6AFFCB4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7225892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250C7A4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6BF0996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26E1850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5CFF1AC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1DF0DCE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C1FA26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0FAFB5B8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AECC5" w14:textId="132E141C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A2B11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2FB6D" w14:textId="067BB98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44CAD" w14:textId="5388A0C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7F02" w14:textId="3B8C78A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5ACD" w14:textId="16FDD61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2.447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33AD" w14:textId="230B235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65F72" w14:textId="7D58C66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3.498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86BF6" w14:textId="51BF736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8425" w14:textId="38BAC2C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8018" w14:textId="341B019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DEA" w14:textId="7E8B57B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DF1A3" w14:textId="7E97D3D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BECEE" w14:textId="6E0565A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1.235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CD43D2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1E949E7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B12EE" w14:textId="69C63722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2326B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4F34E" w14:textId="1295869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6FFA1" w14:textId="0D59D91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9ACEA" w14:textId="4AE995E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B5649" w14:textId="7E289D4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2115" w14:textId="7725946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4186A" w14:textId="77BA88C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98907" w14:textId="4A1E535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AA850" w14:textId="087140F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7C593" w14:textId="4630CDE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3814E" w14:textId="4663054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44C33" w14:textId="7AEB0F5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2994" w14:textId="6DE520E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BB3DF91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97ADD0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C899" w14:textId="743DFFB2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C6F59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87409" w14:textId="65DECEB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85AC7" w14:textId="2FAD7DA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0F7882" w14:textId="2DBA3F7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EE281" w14:textId="5D21A33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42915" w14:textId="6E7FD09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8E9A5" w14:textId="38723FF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803CE" w14:textId="120CE48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6DDC4" w14:textId="13A834A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65935" w14:textId="485E891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91826" w14:textId="664B6FC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05819" w14:textId="18EA8C2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09F4E" w14:textId="041AEA2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27C66A6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11998F24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49A62" w14:textId="09874288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38434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3C097" w14:textId="764AC0C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04ACD" w14:textId="2CD3023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29488" w14:textId="3608C32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8FB1F" w14:textId="0932D05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6CCAC" w14:textId="7D6E422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86E" w14:textId="09EDFCF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E148C" w14:textId="0A0E34D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72EBA" w14:textId="5E0D32C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876AE" w14:textId="3BC4114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DB445" w14:textId="1468CCB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9AAB6" w14:textId="7F6721C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6D453" w14:textId="712E17E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1C1D3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48267251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3D827" w14:textId="28F00B36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proofErr w:type="spellStart"/>
            <w:r w:rsidRPr="0052714B">
              <w:rPr>
                <w:sz w:val="18"/>
                <w:szCs w:val="18"/>
              </w:rPr>
              <w:t>The</w:t>
            </w:r>
            <w:proofErr w:type="spellEnd"/>
            <w:r w:rsidRPr="0052714B">
              <w:rPr>
                <w:sz w:val="18"/>
                <w:szCs w:val="18"/>
              </w:rPr>
              <w:t xml:space="preserve"> </w:t>
            </w:r>
            <w:proofErr w:type="spellStart"/>
            <w:r w:rsidRPr="0052714B">
              <w:rPr>
                <w:sz w:val="18"/>
                <w:szCs w:val="18"/>
              </w:rPr>
              <w:t>Sens</w:t>
            </w:r>
            <w:proofErr w:type="spellEnd"/>
            <w:r w:rsidRPr="0052714B">
              <w:rPr>
                <w:sz w:val="18"/>
                <w:szCs w:val="18"/>
              </w:rPr>
              <w:t xml:space="preserve"> </w:t>
            </w:r>
            <w:proofErr w:type="spellStart"/>
            <w:r w:rsidRPr="0052714B">
              <w:rPr>
                <w:sz w:val="18"/>
                <w:szCs w:val="18"/>
              </w:rPr>
              <w:t>Cancun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7F3D5" w14:textId="1F82A160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14CB8AC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5F975A9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4C7B477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3070AC2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6D89B99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57A2037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3.764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7D6BC0D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29D13B4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63318C3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2DFE3BC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09E0425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02A4D8C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1.246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5B33C8C" w14:textId="7E7DA7C9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03F09" w14:paraId="08F24A6B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74C1" w14:textId="2510206B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7D619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7D4995" w14:textId="13F5753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CC46D" w14:textId="4A9DB24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867A2" w14:textId="1ECCAFE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C8A1F" w14:textId="2D84D23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B79B0" w14:textId="5B8047C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883825" w14:textId="634EEDB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EA9CC" w14:textId="6603784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4E674" w14:textId="2E2AF97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9C6FB" w14:textId="173EE88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37908" w14:textId="6726009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6E652" w14:textId="61184A1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EBD65" w14:textId="6252FBA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F4A1DD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D13DFD1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DA803" w14:textId="76B86782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35D52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FF1A7" w14:textId="5F11BA7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6457E" w14:textId="462B5AC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4EAF6" w14:textId="084614D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6A054" w14:textId="039ACE8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2.725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1A2DC" w14:textId="64F1068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1C4C9" w14:textId="0D933BF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4.154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73E65" w14:textId="64700F9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16768" w14:textId="3A1277F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8DBE4" w14:textId="4453DF2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8B53D" w14:textId="7FDFC56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D9EEE" w14:textId="6941FC6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6EC07" w14:textId="58CB1C7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1.374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E97AA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05D4DDE3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E2BC4" w14:textId="1B67E0BD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596FD86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32CEB64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3F336BC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32B99A2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155C08F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06CFA43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66DAF72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794900C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57DB8C6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5D124DF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7ACB23D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43FB175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E57C0D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B3E5CE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0F4CD" w14:textId="7B256588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C442D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034CF" w14:textId="2ADE27F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6C776" w14:textId="27B0760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2.292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C0AC" w14:textId="37AD3DC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27947" w14:textId="0C2763C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6C3" w14:textId="5E2B2EB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32A2" w14:textId="39AB29F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4.700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748BF" w14:textId="7676F27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668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E7D56" w14:textId="4C41202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B1DB1" w14:textId="1572B53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ED3C9" w14:textId="1DEE8E9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A09C" w14:textId="5A18D88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14B4D" w14:textId="28AA0A9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1.552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D29F83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702783D5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FBF27" w14:textId="64B51F6B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4E07B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BA0E" w14:textId="53D69D8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2A718" w14:textId="6B6517C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0EE0" w14:textId="204E3D2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461F8" w14:textId="748CF7C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F4296" w14:textId="5F0A7BB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A1FA7" w14:textId="3039D19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D151F" w14:textId="352B203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01CBB" w14:textId="5280CAC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AFCF1" w14:textId="0C4E1DB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65636" w14:textId="0BF1F57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612FC" w14:textId="3376DF2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31E51" w14:textId="24FFAD6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9F0248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04266256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97000" w14:textId="13834662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A7FF3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B5FD9" w14:textId="3556850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8E81E" w14:textId="533B529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2.104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D8A0A" w14:textId="25DD136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54B84" w14:textId="2D3EED8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2.827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EF565" w14:textId="622B1EF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91A01" w14:textId="2B50028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4.310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076AF0" w14:textId="377D1D1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612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E331C" w14:textId="55D158A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B7C4E" w14:textId="57BA2AD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CB2F3" w14:textId="3F2564D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9DC6F" w14:textId="53C0412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A6518" w14:textId="6D7EF42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1.425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AC50A3B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D149564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E7257" w14:textId="2E2FD068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55456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15431" w14:textId="7B44ADC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79378" w14:textId="14CBF96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16139" w14:textId="702C726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BA0A5" w14:textId="742D04B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ECB16" w14:textId="7E1C09F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1C91C" w14:textId="14B86A2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D00E8" w14:textId="01CD576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86D91" w14:textId="3D9DC55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030BC" w14:textId="47F77EB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4A8D10" w14:textId="3A2AC65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286E3" w14:textId="738B0EC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D97C5" w14:textId="50C84A1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42A39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0B35FD1F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DF1F7" w14:textId="5CE9C6A8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8920E" w14:textId="71759718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12EF339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7D9B298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4496168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4CEB599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1.958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7BD9BFB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6B9BB31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2.778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4F32E98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394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6F34B37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0688C35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63A0CC3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2572C38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631121F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990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FF66964" w14:textId="6F0C9EE4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03F09" w14:paraId="07DF1765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3A65" w14:textId="7B5ADF19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90E01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B29FD" w14:textId="194FC0E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6787F" w14:textId="23A7326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972B5" w14:textId="6045A23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2758B" w14:textId="6A6DCB8F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1.993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400F5" w14:textId="11271F2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577F8" w14:textId="24E27B0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82B13" w14:textId="1F9671F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96AC5" w14:textId="699DFF7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CC81" w14:textId="673837E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F2889" w14:textId="3898869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2E809" w14:textId="6110F34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7A0F" w14:textId="4B06AD0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1.008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54374A8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1F14FF52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12050" w14:textId="682DC08F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14D65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2D53C" w14:textId="53C09FA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B4BD1" w14:textId="1FB97C0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875C7" w14:textId="29D7A80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B3FDD" w14:textId="5156EB9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2.239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E2B1" w14:textId="0E97E24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E7F3C" w14:textId="73D0BE5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3.178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3FFF5" w14:textId="2A2410A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F27B4" w14:textId="44A00E9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30C18" w14:textId="20AFD60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3B72E" w14:textId="60FBA39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73DF8" w14:textId="50A15A4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14043" w14:textId="6AC9A72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1.131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A6B3D22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C6692AD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A896" w14:textId="3E411F2B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5AE617D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482DA71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1A6FED3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52ECBC0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5EF689A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330C749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7FE2587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2967C3B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1AF6016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2E45EB9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7D5590F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2A56064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1.043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7C58C7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1DD636FA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5BC27" w14:textId="635579B4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250C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A0105" w14:textId="28D7BDE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5F77A" w14:textId="779CE74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1.966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FB48" w14:textId="5961C75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CB94" w14:textId="17293D2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2.309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BF1C" w14:textId="241B03B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986E9" w14:textId="3B6B40F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3.278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8E81" w14:textId="1CA79B9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CE06E" w14:textId="6507FC1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A8F36" w14:textId="1DA7180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4EDC0" w14:textId="19B24FA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9E25" w14:textId="702B7CE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C982E" w14:textId="36AABC7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1.166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F6F306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509258C1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7C9CC" w14:textId="612ADA5C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55AB2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5325C" w14:textId="09C2A96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9C925" w14:textId="0BEA030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63C20" w14:textId="2B81F96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D6D7F" w14:textId="3448EB09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E5AC2" w14:textId="6C6D883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921B" w14:textId="410F9EE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DD02E" w14:textId="0F50577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83B4C" w14:textId="18375B2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78A23" w14:textId="661F9DF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B04AE" w14:textId="52FEE9A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6840" w14:textId="14D9AD6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F0BFB" w14:textId="3B5FC8E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1.043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9B86E2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2BEA2396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3B6FD" w14:textId="4407F1CF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FB758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95D9F" w14:textId="283A4B0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96E83" w14:textId="5F5D378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15196" w14:textId="162792FB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3B198" w14:textId="073E5A5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2.239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106B6" w14:textId="7E1D579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B3C94" w14:textId="46B5D90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3.178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F9FAE" w14:textId="4952C82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DAC9B" w14:textId="07D5D412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387FA" w14:textId="712133BA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48192" w14:textId="67598255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BB2B4" w14:textId="21B72BC6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3761C" w14:textId="74B42EC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1.131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DD6FE65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03F09" w14:paraId="43D24856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DE40E" w14:textId="7FD46BBC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2C1D4" w14:textId="77777777" w:rsidR="00203F09" w:rsidRPr="0052714B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2CC90" w14:textId="2E0D7F73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E9564" w14:textId="56DF2E2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F884" w14:textId="4AF9692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BBBF7" w14:textId="5D44BE3C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6CEAB" w14:textId="3142EA4D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34B16" w14:textId="6F235207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48A71" w14:textId="390ED061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01035" w14:textId="085CDA34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A7E2B" w14:textId="6CE10B2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72B50" w14:textId="42DFD7E0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60ED" w14:textId="0C756A18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14CD" w14:textId="6F37267E" w:rsidR="00203F09" w:rsidRPr="0052714B" w:rsidRDefault="00203F09" w:rsidP="00203F09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1.043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FED8DC" w14:textId="77777777" w:rsidR="00203F09" w:rsidRDefault="00203F09" w:rsidP="00203F09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7305CE3B" w14:textId="77777777" w:rsidR="000A3E32" w:rsidRDefault="000A3E32"/>
    <w:p w14:paraId="1F805B9D" w14:textId="77777777" w:rsidR="00B74390" w:rsidRDefault="00B74390"/>
    <w:p w14:paraId="0983B0D4" w14:textId="77777777" w:rsidR="00684565" w:rsidRDefault="00684565"/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7A154155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359BE117" w14:textId="77777777" w:rsidR="00742C39" w:rsidRDefault="00742C39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F33B" w14:textId="77777777" w:rsidR="0016014A" w:rsidRDefault="0016014A">
      <w:r>
        <w:separator/>
      </w:r>
    </w:p>
  </w:endnote>
  <w:endnote w:type="continuationSeparator" w:id="0">
    <w:p w14:paraId="1D5B25DE" w14:textId="77777777" w:rsidR="0016014A" w:rsidRDefault="0016014A">
      <w:r>
        <w:continuationSeparator/>
      </w:r>
    </w:p>
  </w:endnote>
  <w:endnote w:type="continuationNotice" w:id="1">
    <w:p w14:paraId="41A64914" w14:textId="77777777" w:rsidR="0016014A" w:rsidRDefault="00160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4DFA78C8" w:rsidR="00742C39" w:rsidRDefault="00203F0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23Dic</w:t>
                          </w:r>
                          <w:r w:rsidR="00FF4F8B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4DFA78C8" w:rsidR="00742C39" w:rsidRDefault="00203F0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23Dic</w:t>
                    </w:r>
                    <w:r w:rsidR="00FF4F8B">
                      <w:rPr>
                        <w:spacing w:val="2"/>
                        <w:sz w:val="15"/>
                      </w:rPr>
                      <w:t>24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A881" w14:textId="77777777" w:rsidR="0016014A" w:rsidRDefault="0016014A">
      <w:r>
        <w:separator/>
      </w:r>
    </w:p>
  </w:footnote>
  <w:footnote w:type="continuationSeparator" w:id="0">
    <w:p w14:paraId="02958511" w14:textId="77777777" w:rsidR="0016014A" w:rsidRDefault="0016014A">
      <w:r>
        <w:continuationSeparator/>
      </w:r>
    </w:p>
  </w:footnote>
  <w:footnote w:type="continuationNotice" w:id="1">
    <w:p w14:paraId="56A1EF4C" w14:textId="77777777" w:rsidR="0016014A" w:rsidRDefault="001601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737A"/>
    <w:rsid w:val="000131E4"/>
    <w:rsid w:val="00015FB9"/>
    <w:rsid w:val="0003432B"/>
    <w:rsid w:val="000376CC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A217B"/>
    <w:rsid w:val="000A3E32"/>
    <w:rsid w:val="000A7D86"/>
    <w:rsid w:val="000C17A8"/>
    <w:rsid w:val="000C527D"/>
    <w:rsid w:val="000C5F12"/>
    <w:rsid w:val="000D21C8"/>
    <w:rsid w:val="000F4C43"/>
    <w:rsid w:val="0010107F"/>
    <w:rsid w:val="00104D85"/>
    <w:rsid w:val="0010599D"/>
    <w:rsid w:val="0012442D"/>
    <w:rsid w:val="00132749"/>
    <w:rsid w:val="00134E1E"/>
    <w:rsid w:val="00145722"/>
    <w:rsid w:val="0014645C"/>
    <w:rsid w:val="00156D25"/>
    <w:rsid w:val="0016014A"/>
    <w:rsid w:val="00166EB7"/>
    <w:rsid w:val="00183717"/>
    <w:rsid w:val="0019073E"/>
    <w:rsid w:val="00195A69"/>
    <w:rsid w:val="001973B2"/>
    <w:rsid w:val="001A38B4"/>
    <w:rsid w:val="001A6728"/>
    <w:rsid w:val="001B46F6"/>
    <w:rsid w:val="001B64C9"/>
    <w:rsid w:val="001C35C3"/>
    <w:rsid w:val="001C5550"/>
    <w:rsid w:val="001C70D9"/>
    <w:rsid w:val="001D4CF5"/>
    <w:rsid w:val="001E0597"/>
    <w:rsid w:val="001E2ED7"/>
    <w:rsid w:val="001E4EC0"/>
    <w:rsid w:val="00203BD7"/>
    <w:rsid w:val="00203F09"/>
    <w:rsid w:val="00204A7A"/>
    <w:rsid w:val="0021042E"/>
    <w:rsid w:val="00227CE0"/>
    <w:rsid w:val="0023774F"/>
    <w:rsid w:val="00240C5A"/>
    <w:rsid w:val="00244182"/>
    <w:rsid w:val="002444D9"/>
    <w:rsid w:val="00246F14"/>
    <w:rsid w:val="00251700"/>
    <w:rsid w:val="00266AFE"/>
    <w:rsid w:val="002704A5"/>
    <w:rsid w:val="00277900"/>
    <w:rsid w:val="00295E92"/>
    <w:rsid w:val="002A06EE"/>
    <w:rsid w:val="002A26DA"/>
    <w:rsid w:val="002A358B"/>
    <w:rsid w:val="002A7FA5"/>
    <w:rsid w:val="002B6493"/>
    <w:rsid w:val="002E06A4"/>
    <w:rsid w:val="002E4B91"/>
    <w:rsid w:val="002F7E8C"/>
    <w:rsid w:val="00305609"/>
    <w:rsid w:val="00306F1E"/>
    <w:rsid w:val="00311CE4"/>
    <w:rsid w:val="0031383F"/>
    <w:rsid w:val="00320C21"/>
    <w:rsid w:val="003245F0"/>
    <w:rsid w:val="00326A4B"/>
    <w:rsid w:val="0033552E"/>
    <w:rsid w:val="00335CE5"/>
    <w:rsid w:val="00336F11"/>
    <w:rsid w:val="003407F3"/>
    <w:rsid w:val="0035167C"/>
    <w:rsid w:val="003536A0"/>
    <w:rsid w:val="00353C1E"/>
    <w:rsid w:val="00357C2B"/>
    <w:rsid w:val="003610B2"/>
    <w:rsid w:val="00371F4A"/>
    <w:rsid w:val="00376964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E05FA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334D7"/>
    <w:rsid w:val="004546BF"/>
    <w:rsid w:val="004607B8"/>
    <w:rsid w:val="00485119"/>
    <w:rsid w:val="00490386"/>
    <w:rsid w:val="00493D27"/>
    <w:rsid w:val="004A08FB"/>
    <w:rsid w:val="004A7891"/>
    <w:rsid w:val="004B10CE"/>
    <w:rsid w:val="004B128B"/>
    <w:rsid w:val="004B2E64"/>
    <w:rsid w:val="004C0367"/>
    <w:rsid w:val="004C5D42"/>
    <w:rsid w:val="004D79C6"/>
    <w:rsid w:val="004F0D8D"/>
    <w:rsid w:val="00504908"/>
    <w:rsid w:val="00504ECD"/>
    <w:rsid w:val="00512367"/>
    <w:rsid w:val="00512A37"/>
    <w:rsid w:val="005159A3"/>
    <w:rsid w:val="00520DA6"/>
    <w:rsid w:val="0052714B"/>
    <w:rsid w:val="00530071"/>
    <w:rsid w:val="005374D4"/>
    <w:rsid w:val="005418C0"/>
    <w:rsid w:val="00550194"/>
    <w:rsid w:val="00554D9C"/>
    <w:rsid w:val="00562314"/>
    <w:rsid w:val="005656C8"/>
    <w:rsid w:val="00571D60"/>
    <w:rsid w:val="00572627"/>
    <w:rsid w:val="005739C9"/>
    <w:rsid w:val="005773F8"/>
    <w:rsid w:val="005874DC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51B1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53390"/>
    <w:rsid w:val="00656984"/>
    <w:rsid w:val="00656D78"/>
    <w:rsid w:val="00663422"/>
    <w:rsid w:val="00667596"/>
    <w:rsid w:val="00667A7C"/>
    <w:rsid w:val="00675487"/>
    <w:rsid w:val="006777FC"/>
    <w:rsid w:val="00684565"/>
    <w:rsid w:val="0068762F"/>
    <w:rsid w:val="00695689"/>
    <w:rsid w:val="00697407"/>
    <w:rsid w:val="006B05D9"/>
    <w:rsid w:val="006B6BB0"/>
    <w:rsid w:val="006B7031"/>
    <w:rsid w:val="006C44AA"/>
    <w:rsid w:val="006F0AFC"/>
    <w:rsid w:val="006F55DC"/>
    <w:rsid w:val="00704297"/>
    <w:rsid w:val="00714830"/>
    <w:rsid w:val="007207C5"/>
    <w:rsid w:val="00721597"/>
    <w:rsid w:val="007315A4"/>
    <w:rsid w:val="00737198"/>
    <w:rsid w:val="00742C39"/>
    <w:rsid w:val="007575A6"/>
    <w:rsid w:val="007604AF"/>
    <w:rsid w:val="00780C9B"/>
    <w:rsid w:val="00781BFB"/>
    <w:rsid w:val="00783784"/>
    <w:rsid w:val="0079473F"/>
    <w:rsid w:val="00797927"/>
    <w:rsid w:val="007A6B9B"/>
    <w:rsid w:val="007A74F9"/>
    <w:rsid w:val="007B5A09"/>
    <w:rsid w:val="007D0393"/>
    <w:rsid w:val="007E3860"/>
    <w:rsid w:val="007E7368"/>
    <w:rsid w:val="008115C5"/>
    <w:rsid w:val="008214BF"/>
    <w:rsid w:val="00830B2D"/>
    <w:rsid w:val="00842A23"/>
    <w:rsid w:val="00844106"/>
    <w:rsid w:val="00860161"/>
    <w:rsid w:val="00864FCF"/>
    <w:rsid w:val="00865C0B"/>
    <w:rsid w:val="00872B4C"/>
    <w:rsid w:val="00875A40"/>
    <w:rsid w:val="00882037"/>
    <w:rsid w:val="00882F74"/>
    <w:rsid w:val="008902D6"/>
    <w:rsid w:val="0089238D"/>
    <w:rsid w:val="00894135"/>
    <w:rsid w:val="008A675C"/>
    <w:rsid w:val="008C6B4A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53CF"/>
    <w:rsid w:val="00950565"/>
    <w:rsid w:val="0095150D"/>
    <w:rsid w:val="00952686"/>
    <w:rsid w:val="009620E2"/>
    <w:rsid w:val="0096592D"/>
    <w:rsid w:val="00966E55"/>
    <w:rsid w:val="0097391E"/>
    <w:rsid w:val="0097608E"/>
    <w:rsid w:val="00977E86"/>
    <w:rsid w:val="00987EFB"/>
    <w:rsid w:val="009A7247"/>
    <w:rsid w:val="009B0BCB"/>
    <w:rsid w:val="009B0F38"/>
    <w:rsid w:val="009B11DE"/>
    <w:rsid w:val="009B6885"/>
    <w:rsid w:val="009D2733"/>
    <w:rsid w:val="009D31BD"/>
    <w:rsid w:val="009E435F"/>
    <w:rsid w:val="009F3BEC"/>
    <w:rsid w:val="00A02057"/>
    <w:rsid w:val="00A026CE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356F"/>
    <w:rsid w:val="00A63C53"/>
    <w:rsid w:val="00A65BF0"/>
    <w:rsid w:val="00A6742F"/>
    <w:rsid w:val="00A75197"/>
    <w:rsid w:val="00A75B17"/>
    <w:rsid w:val="00A85BE2"/>
    <w:rsid w:val="00A86A4D"/>
    <w:rsid w:val="00A952D6"/>
    <w:rsid w:val="00A97D86"/>
    <w:rsid w:val="00AA0D0D"/>
    <w:rsid w:val="00AA66F4"/>
    <w:rsid w:val="00AA675A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5A62"/>
    <w:rsid w:val="00B14019"/>
    <w:rsid w:val="00B14938"/>
    <w:rsid w:val="00B15796"/>
    <w:rsid w:val="00B23CDA"/>
    <w:rsid w:val="00B337B6"/>
    <w:rsid w:val="00B379AF"/>
    <w:rsid w:val="00B40657"/>
    <w:rsid w:val="00B442BA"/>
    <w:rsid w:val="00B47D13"/>
    <w:rsid w:val="00B61857"/>
    <w:rsid w:val="00B66EDF"/>
    <w:rsid w:val="00B74390"/>
    <w:rsid w:val="00B772D1"/>
    <w:rsid w:val="00BA08C5"/>
    <w:rsid w:val="00BA708A"/>
    <w:rsid w:val="00BB27ED"/>
    <w:rsid w:val="00BB4DBA"/>
    <w:rsid w:val="00BC7FC1"/>
    <w:rsid w:val="00BE237C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924C2"/>
    <w:rsid w:val="00C942B8"/>
    <w:rsid w:val="00C970AF"/>
    <w:rsid w:val="00CA4566"/>
    <w:rsid w:val="00CA4B3B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43AFA"/>
    <w:rsid w:val="00D50BA2"/>
    <w:rsid w:val="00D62A3A"/>
    <w:rsid w:val="00D65BC4"/>
    <w:rsid w:val="00D73438"/>
    <w:rsid w:val="00D74555"/>
    <w:rsid w:val="00D749F2"/>
    <w:rsid w:val="00D8278F"/>
    <w:rsid w:val="00D87BE1"/>
    <w:rsid w:val="00D9095A"/>
    <w:rsid w:val="00D911F9"/>
    <w:rsid w:val="00D94703"/>
    <w:rsid w:val="00DB0661"/>
    <w:rsid w:val="00DC6896"/>
    <w:rsid w:val="00DD1ECD"/>
    <w:rsid w:val="00DE10EB"/>
    <w:rsid w:val="00DF1A21"/>
    <w:rsid w:val="00DF77AA"/>
    <w:rsid w:val="00E04D8F"/>
    <w:rsid w:val="00E12645"/>
    <w:rsid w:val="00E236EF"/>
    <w:rsid w:val="00E32FD2"/>
    <w:rsid w:val="00E33288"/>
    <w:rsid w:val="00E34A57"/>
    <w:rsid w:val="00E37097"/>
    <w:rsid w:val="00E4420A"/>
    <w:rsid w:val="00E47CCE"/>
    <w:rsid w:val="00E55F89"/>
    <w:rsid w:val="00E71306"/>
    <w:rsid w:val="00E767AB"/>
    <w:rsid w:val="00E826F7"/>
    <w:rsid w:val="00E838C6"/>
    <w:rsid w:val="00E84574"/>
    <w:rsid w:val="00E945C2"/>
    <w:rsid w:val="00EA45FB"/>
    <w:rsid w:val="00EB22BA"/>
    <w:rsid w:val="00EC4AA3"/>
    <w:rsid w:val="00ED386D"/>
    <w:rsid w:val="00ED6CB3"/>
    <w:rsid w:val="00EE530E"/>
    <w:rsid w:val="00EE7EF6"/>
    <w:rsid w:val="00EF6358"/>
    <w:rsid w:val="00F00AB8"/>
    <w:rsid w:val="00F047F7"/>
    <w:rsid w:val="00F115EF"/>
    <w:rsid w:val="00F12085"/>
    <w:rsid w:val="00F144FE"/>
    <w:rsid w:val="00F214DE"/>
    <w:rsid w:val="00F23E6B"/>
    <w:rsid w:val="00F270B6"/>
    <w:rsid w:val="00F30A85"/>
    <w:rsid w:val="00F35408"/>
    <w:rsid w:val="00F40470"/>
    <w:rsid w:val="00F40E1F"/>
    <w:rsid w:val="00F5113E"/>
    <w:rsid w:val="00F555B7"/>
    <w:rsid w:val="00F64184"/>
    <w:rsid w:val="00F74FE5"/>
    <w:rsid w:val="00F767E4"/>
    <w:rsid w:val="00F77E1D"/>
    <w:rsid w:val="00F81441"/>
    <w:rsid w:val="00F81A52"/>
    <w:rsid w:val="00FA4FE2"/>
    <w:rsid w:val="00FA6E15"/>
    <w:rsid w:val="00FB12AE"/>
    <w:rsid w:val="00FB264D"/>
    <w:rsid w:val="00FB3410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46A02-7DFE-4ABE-B504-0849C14E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1301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325</cp:revision>
  <cp:lastPrinted>2022-09-14T15:21:00Z</cp:lastPrinted>
  <dcterms:created xsi:type="dcterms:W3CDTF">2022-12-13T20:13:00Z</dcterms:created>
  <dcterms:modified xsi:type="dcterms:W3CDTF">2024-12-23T20:35:00Z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