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90037" w14:textId="326BDF3D" w:rsidR="00742C39" w:rsidRDefault="00391081">
      <w:pPr>
        <w:spacing w:line="360" w:lineRule="auto"/>
        <w:ind w:left="284" w:hanging="284"/>
      </w:pPr>
      <w:r>
        <w:rPr>
          <w:noProof/>
        </w:rPr>
        <w:drawing>
          <wp:anchor distT="0" distB="0" distL="0" distR="0" simplePos="0" relativeHeight="251658242" behindDoc="0" locked="0" layoutInCell="0" allowOverlap="1" wp14:anchorId="4E70918B" wp14:editId="1DE988AA">
            <wp:simplePos x="0" y="0"/>
            <wp:positionH relativeFrom="page">
              <wp:posOffset>0</wp:posOffset>
            </wp:positionH>
            <wp:positionV relativeFrom="paragraph">
              <wp:posOffset>128905</wp:posOffset>
            </wp:positionV>
            <wp:extent cx="7762875" cy="2562225"/>
            <wp:effectExtent l="0" t="0" r="9525" b="952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t="94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2875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432B">
        <w:rPr>
          <w:noProof/>
        </w:rPr>
        <w:drawing>
          <wp:anchor distT="0" distB="0" distL="0" distR="0" simplePos="0" relativeHeight="251658240" behindDoc="1" locked="0" layoutInCell="0" allowOverlap="1" wp14:anchorId="44CC8B4D" wp14:editId="0EF11B12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72400" cy="102679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26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47CCE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0" allowOverlap="1" wp14:anchorId="6A26EC15" wp14:editId="30C1C774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71765" cy="1017905"/>
                <wp:effectExtent l="0" t="0" r="0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71765" cy="10179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14:paraId="74924308" w14:textId="40A0D93F" w:rsidR="00742C39" w:rsidRDefault="0003432B">
                            <w:pPr>
                              <w:pStyle w:val="Contenidodelmarco"/>
                              <w:spacing w:before="138" w:line="541" w:lineRule="exact"/>
                              <w:ind w:right="-5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 xml:space="preserve">CANCÚN – A TÚ ALCANCE </w:t>
                            </w:r>
                          </w:p>
                          <w:p w14:paraId="2A228BD5" w14:textId="3245109F" w:rsidR="00742C39" w:rsidRDefault="0003432B">
                            <w:pPr>
                              <w:pStyle w:val="Contenidodelmarco"/>
                              <w:spacing w:line="276" w:lineRule="auto"/>
                              <w:ind w:right="-5"/>
                              <w:jc w:val="center"/>
                              <w:rPr>
                                <w:color w:val="FFFFFF"/>
                                <w:w w:val="105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8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105"/>
                                <w:sz w:val="31"/>
                              </w:rPr>
                              <w:t xml:space="preserve">DÍAS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| 7 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w w:val="105"/>
                                <w:sz w:val="31"/>
                              </w:rPr>
                              <w:t xml:space="preserve">NOCHES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 xml:space="preserve">desde </w:t>
                            </w:r>
                            <w:r w:rsidR="00AA56A3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1.026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US$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20"/>
                              </w:rPr>
                              <w:t>por persona en base habitación doble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.</w:t>
                            </w:r>
                          </w:p>
                          <w:p w14:paraId="0A5B4306" w14:textId="77777777" w:rsidR="00742C39" w:rsidRDefault="00742C39">
                            <w:pPr>
                              <w:pStyle w:val="Contenidodelmarc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26EC15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-50.45pt;margin-top:-71.2pt;width:611.95pt;height:80.1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0zJugEAAG8DAAAOAAAAZHJzL2Uyb0RvYy54bWysU8GO0zAQvSPxD5bvNEnVbtio6QpYFSGt&#10;AGnhAxzHbiwcj+XxtunfM3a6bQU3RA6OxzN+M+/NePMwjZYdVEADruXVouRMOQm9cfuW//yxe/ee&#10;M4zC9cKCUy0/KeQP27dvNkffqCUMYHsVGIE4bI6+5UOMvikKlIMaBS7AK0dODWEUkcywL/ogjoQ+&#10;2mJZlnfFEULvA0iFSKePs5NvM77WSsZvWqOKzLacaot5DXnt0lpsN6LZB+EHI89liH+oYhTGUdIL&#10;1KOIgr0E8xfUaGQABB0XEsYCtDZSZQ7Epir/YPM8CK8yFxIH/UUm/H+w8uvh2X8PLE4fYaIGZhLo&#10;n0D+QtKmOHpszjFJU2yQohPRSYcx/YkCo4uk7emip5oik3RY13VV3605k+Sryqq+L9dJ8eJ63QeM&#10;nxWMLG1aHqhhuQRxeMI4h76GpGwI1vQ7Y202wr77ZAM7CGruLn/zXesHMZ/mBlM6nENz6huMTG9m&#10;lLjFqZsoZ9p20J9IFvvFkdj31WqVhicbq3W9JCPcerpbj3ByABqxmYiDDy8RtMlkrshnaamruabz&#10;BKaxubVz1PWdbH8DAAD//wMAUEsDBBQABgAIAAAAIQBwUOEI4QAAAA0BAAAPAAAAZHJzL2Rvd25y&#10;ZXYueG1sTI9BT4NAEIXvJv6HzZh4Me0CNkqRpTGNHkzURGzvCzsClZ0l7LbFf+9w0tubzMt738s3&#10;k+3FCUffOVIQLyMQSLUzHTUKdp/PixSED5qM7h2hgh/0sCkuL3KdGXemDzyVoREcQj7TCtoQhkxK&#10;X7dotV+6AYl/X260OvA5NtKM+szhtpdJFN1JqzvihlYPuG2x/i6PlnufpnTYV6/bw0t5Ux2Sd+re&#10;UlLq+mp6fAARcAp/ZpjxGR0KZqrckYwXvYJFHEVr9s5qlaxAzJ44ueWBFav7Ncgil/9XFL8AAAD/&#10;/wMAUEsBAi0AFAAGAAgAAAAhALaDOJL+AAAA4QEAABMAAAAAAAAAAAAAAAAAAAAAAFtDb250ZW50&#10;X1R5cGVzXS54bWxQSwECLQAUAAYACAAAACEAOP0h/9YAAACUAQAACwAAAAAAAAAAAAAAAAAvAQAA&#10;X3JlbHMvLnJlbHNQSwECLQAUAAYACAAAACEA0xdMyboBAABvAwAADgAAAAAAAAAAAAAAAAAuAgAA&#10;ZHJzL2Uyb0RvYy54bWxQSwECLQAUAAYACAAAACEAcFDhCOEAAAANAQAADwAAAAAAAAAAAAAAAAAU&#10;BAAAZHJzL2Rvd25yZXYueG1sUEsFBgAAAAAEAAQA8wAAACIFAAAAAA==&#10;" o:allowincell="f" stroked="f">
                <v:fill opacity="0"/>
                <v:textbox>
                  <w:txbxContent>
                    <w:p w14:paraId="74924308" w14:textId="40A0D93F" w:rsidR="00742C39" w:rsidRDefault="0003432B">
                      <w:pPr>
                        <w:pStyle w:val="Contenidodelmarco"/>
                        <w:spacing w:before="138" w:line="541" w:lineRule="exact"/>
                        <w:ind w:right="-5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FFFFFF"/>
                          <w:sz w:val="48"/>
                        </w:rPr>
                        <w:t xml:space="preserve">CANCÚN – A TÚ ALCANCE </w:t>
                      </w:r>
                    </w:p>
                    <w:p w14:paraId="2A228BD5" w14:textId="3245109F" w:rsidR="00742C39" w:rsidRDefault="0003432B">
                      <w:pPr>
                        <w:pStyle w:val="Contenidodelmarco"/>
                        <w:spacing w:line="276" w:lineRule="auto"/>
                        <w:ind w:right="-5"/>
                        <w:jc w:val="center"/>
                        <w:rPr>
                          <w:color w:val="FFFFFF"/>
                          <w:w w:val="105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8 </w:t>
                      </w:r>
                      <w:r>
                        <w:rPr>
                          <w:b/>
                          <w:color w:val="FFFFFF"/>
                          <w:spacing w:val="-4"/>
                          <w:w w:val="105"/>
                          <w:sz w:val="31"/>
                        </w:rPr>
                        <w:t xml:space="preserve">DÍAS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| 7 </w:t>
                      </w:r>
                      <w:r>
                        <w:rPr>
                          <w:b/>
                          <w:color w:val="FFFFFF"/>
                          <w:spacing w:val="3"/>
                          <w:w w:val="105"/>
                          <w:sz w:val="31"/>
                        </w:rPr>
                        <w:t xml:space="preserve">NOCHES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 xml:space="preserve">desde </w:t>
                      </w:r>
                      <w:r w:rsidR="00AA56A3">
                        <w:rPr>
                          <w:b/>
                          <w:color w:val="FFFFFF"/>
                          <w:w w:val="105"/>
                          <w:sz w:val="48"/>
                        </w:rPr>
                        <w:t>1.026</w:t>
                      </w:r>
                      <w:r>
                        <w:rPr>
                          <w:b/>
                          <w:color w:val="FFFFFF"/>
                          <w:w w:val="105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US$ </w:t>
                      </w:r>
                      <w:r>
                        <w:rPr>
                          <w:b/>
                          <w:color w:val="FFFFFF"/>
                          <w:w w:val="105"/>
                          <w:sz w:val="20"/>
                        </w:rPr>
                        <w:t>por persona en base habitación doble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.</w:t>
                      </w:r>
                    </w:p>
                    <w:p w14:paraId="0A5B4306" w14:textId="77777777" w:rsidR="00742C39" w:rsidRDefault="00742C39">
                      <w:pPr>
                        <w:pStyle w:val="Contenidodelmarco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CA44D72" w14:textId="77777777" w:rsidR="00742C39" w:rsidRDefault="00742C39">
      <w:pPr>
        <w:spacing w:line="360" w:lineRule="auto"/>
        <w:ind w:left="284" w:hanging="284"/>
      </w:pPr>
    </w:p>
    <w:p w14:paraId="463C1283" w14:textId="77777777" w:rsidR="00742C39" w:rsidRDefault="00742C39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099F0E6D" w14:textId="77777777" w:rsidR="00742C39" w:rsidRDefault="00742C39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35F90F1D" w14:textId="77777777" w:rsidR="00742C39" w:rsidRDefault="00742C39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2EC5A91F" w14:textId="77777777" w:rsidR="00742C39" w:rsidRDefault="00742C39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6FF5DF14" w14:textId="77777777" w:rsidR="00742C39" w:rsidRPr="00391081" w:rsidRDefault="00742C39">
      <w:pPr>
        <w:spacing w:line="360" w:lineRule="auto"/>
        <w:ind w:left="284" w:hanging="284"/>
        <w:rPr>
          <w:b/>
          <w:bCs/>
          <w:color w:val="F05B52"/>
        </w:rPr>
      </w:pPr>
    </w:p>
    <w:p w14:paraId="467BF3C8" w14:textId="77777777" w:rsidR="00742C39" w:rsidRDefault="00742C39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1C4420B1" w14:textId="77777777" w:rsidR="00742C39" w:rsidRPr="005D57B5" w:rsidRDefault="00742C39">
      <w:pPr>
        <w:spacing w:line="360" w:lineRule="auto"/>
        <w:ind w:left="284" w:hanging="284"/>
        <w:rPr>
          <w:b/>
          <w:bCs/>
          <w:color w:val="F05B52"/>
          <w:sz w:val="24"/>
          <w:szCs w:val="24"/>
        </w:rPr>
      </w:pPr>
    </w:p>
    <w:p w14:paraId="02B7D2C6" w14:textId="77777777" w:rsidR="00391081" w:rsidRPr="00391081" w:rsidRDefault="00391081">
      <w:pPr>
        <w:spacing w:line="360" w:lineRule="auto"/>
        <w:ind w:left="284" w:hanging="284"/>
        <w:rPr>
          <w:b/>
          <w:bCs/>
          <w:color w:val="F05B52"/>
          <w:sz w:val="20"/>
          <w:szCs w:val="20"/>
        </w:rPr>
      </w:pPr>
    </w:p>
    <w:p w14:paraId="4BB8069F" w14:textId="7B1C2B58" w:rsidR="00742C39" w:rsidRDefault="0003432B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VALIDEZ</w:t>
      </w:r>
    </w:p>
    <w:p w14:paraId="6DE2DBAC" w14:textId="7905B4FF" w:rsidR="00742C39" w:rsidRDefault="003D07A6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02 enero</w:t>
      </w:r>
      <w:r w:rsidR="00FC272A">
        <w:rPr>
          <w:sz w:val="20"/>
          <w:szCs w:val="20"/>
        </w:rPr>
        <w:t xml:space="preserve"> </w:t>
      </w:r>
      <w:r w:rsidR="005874DC">
        <w:rPr>
          <w:sz w:val="20"/>
          <w:szCs w:val="20"/>
        </w:rPr>
        <w:t>a 23 diciembre 202</w:t>
      </w:r>
      <w:r>
        <w:rPr>
          <w:sz w:val="20"/>
          <w:szCs w:val="20"/>
        </w:rPr>
        <w:t>6.</w:t>
      </w:r>
    </w:p>
    <w:p w14:paraId="614014C0" w14:textId="77777777" w:rsidR="00742C39" w:rsidRDefault="00742C39">
      <w:pPr>
        <w:spacing w:line="360" w:lineRule="auto"/>
        <w:rPr>
          <w:sz w:val="19"/>
          <w:szCs w:val="19"/>
        </w:rPr>
      </w:pPr>
    </w:p>
    <w:p w14:paraId="726905AE" w14:textId="77777777" w:rsidR="00742C39" w:rsidRDefault="0003432B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NUESTRO PROGRAMA INCLUYE</w:t>
      </w:r>
    </w:p>
    <w:p w14:paraId="420BCEAF" w14:textId="77777777" w:rsidR="00742C39" w:rsidRDefault="0003432B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Traslados aeropuerto Cancún / hotel / aeropuerto Cancún, en servicio compartido</w:t>
      </w:r>
    </w:p>
    <w:p w14:paraId="5A04EDC2" w14:textId="77777777" w:rsidR="00742C39" w:rsidRDefault="0003432B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7 noches de alojamiento en hotel seleccionado</w:t>
      </w:r>
    </w:p>
    <w:p w14:paraId="0A2211AF" w14:textId="77777777" w:rsidR="00742C39" w:rsidRDefault="0003432B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Sistema alimenticio Todo Incluido</w:t>
      </w:r>
    </w:p>
    <w:p w14:paraId="580D10C2" w14:textId="77777777" w:rsidR="00742C39" w:rsidRDefault="0003432B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Impuestos hoteleros.</w:t>
      </w:r>
    </w:p>
    <w:p w14:paraId="0848C66F" w14:textId="3D0AAECD" w:rsidR="00742C39" w:rsidRPr="005D57B5" w:rsidRDefault="00742C39">
      <w:pPr>
        <w:pStyle w:val="Prrafodelista"/>
        <w:spacing w:after="0" w:line="360" w:lineRule="auto"/>
        <w:ind w:left="284"/>
        <w:rPr>
          <w:rFonts w:ascii="Arial" w:hAnsi="Arial" w:cs="Arial"/>
          <w:sz w:val="18"/>
          <w:szCs w:val="18"/>
          <w:lang w:val="es-ES"/>
        </w:rPr>
      </w:pPr>
    </w:p>
    <w:p w14:paraId="458FC269" w14:textId="77777777" w:rsidR="00742C39" w:rsidRDefault="0003432B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TARIFAS</w:t>
      </w:r>
    </w:p>
    <w:tbl>
      <w:tblPr>
        <w:tblW w:w="11768" w:type="dxa"/>
        <w:tblInd w:w="-714" w:type="dxa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0"/>
        <w:gridCol w:w="1081"/>
        <w:gridCol w:w="1612"/>
        <w:gridCol w:w="737"/>
        <w:gridCol w:w="594"/>
        <w:gridCol w:w="680"/>
        <w:gridCol w:w="568"/>
        <w:gridCol w:w="680"/>
        <w:gridCol w:w="567"/>
        <w:gridCol w:w="594"/>
        <w:gridCol w:w="525"/>
        <w:gridCol w:w="593"/>
        <w:gridCol w:w="540"/>
        <w:gridCol w:w="850"/>
        <w:gridCol w:w="777"/>
      </w:tblGrid>
      <w:tr w:rsidR="00504908" w14:paraId="41AF6B78" w14:textId="77777777" w:rsidTr="00D935DD">
        <w:trPr>
          <w:trHeight w:val="234"/>
        </w:trPr>
        <w:tc>
          <w:tcPr>
            <w:tcW w:w="1370" w:type="dxa"/>
            <w:shd w:val="clear" w:color="auto" w:fill="F05B52"/>
            <w:vAlign w:val="center"/>
          </w:tcPr>
          <w:p w14:paraId="372219E0" w14:textId="77777777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Hotel</w:t>
            </w:r>
          </w:p>
        </w:tc>
        <w:tc>
          <w:tcPr>
            <w:tcW w:w="1081" w:type="dxa"/>
            <w:shd w:val="clear" w:color="auto" w:fill="F05B52"/>
            <w:vAlign w:val="center"/>
          </w:tcPr>
          <w:p w14:paraId="32477726" w14:textId="77777777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Promoción Valida Hasta…</w:t>
            </w:r>
          </w:p>
        </w:tc>
        <w:tc>
          <w:tcPr>
            <w:tcW w:w="1612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AB2BF4C" w14:textId="0238EB41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Vigencia</w:t>
            </w:r>
            <w:r w:rsidR="00653390"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 xml:space="preserve"> </w:t>
            </w:r>
            <w:r w:rsidR="008F2AA0"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2026</w:t>
            </w:r>
          </w:p>
        </w:tc>
        <w:tc>
          <w:tcPr>
            <w:tcW w:w="737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661C64A" w14:textId="77777777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Single</w:t>
            </w:r>
          </w:p>
        </w:tc>
        <w:tc>
          <w:tcPr>
            <w:tcW w:w="594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6000CC23" w14:textId="77777777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Nt. Ad.</w:t>
            </w:r>
          </w:p>
        </w:tc>
        <w:tc>
          <w:tcPr>
            <w:tcW w:w="680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9A450F4" w14:textId="77777777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Doble</w:t>
            </w:r>
          </w:p>
        </w:tc>
        <w:tc>
          <w:tcPr>
            <w:tcW w:w="568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4FC26C3E" w14:textId="77777777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Nt. Ad.</w:t>
            </w:r>
          </w:p>
        </w:tc>
        <w:tc>
          <w:tcPr>
            <w:tcW w:w="680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0BF6AED" w14:textId="77777777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Triple</w:t>
            </w:r>
          </w:p>
        </w:tc>
        <w:tc>
          <w:tcPr>
            <w:tcW w:w="567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A75EF38" w14:textId="77777777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Nt. Ad.</w:t>
            </w:r>
          </w:p>
        </w:tc>
        <w:tc>
          <w:tcPr>
            <w:tcW w:w="594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967318E" w14:textId="77777777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Niño 1</w:t>
            </w:r>
          </w:p>
        </w:tc>
        <w:tc>
          <w:tcPr>
            <w:tcW w:w="525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26E4D1F4" w14:textId="77777777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Nt. Ad.</w:t>
            </w:r>
          </w:p>
        </w:tc>
        <w:tc>
          <w:tcPr>
            <w:tcW w:w="593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3574E6A" w14:textId="77777777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Niño 2</w:t>
            </w:r>
          </w:p>
        </w:tc>
        <w:tc>
          <w:tcPr>
            <w:tcW w:w="540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7680B01" w14:textId="77777777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Nt. Ad.</w:t>
            </w:r>
          </w:p>
        </w:tc>
        <w:tc>
          <w:tcPr>
            <w:tcW w:w="850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2D7AFEAE" w14:textId="77777777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Plan Familiar</w:t>
            </w:r>
          </w:p>
        </w:tc>
        <w:tc>
          <w:tcPr>
            <w:tcW w:w="777" w:type="dxa"/>
            <w:shd w:val="clear" w:color="auto" w:fill="F05B52"/>
            <w:vAlign w:val="center"/>
          </w:tcPr>
          <w:p w14:paraId="62892077" w14:textId="77777777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Edad Niños</w:t>
            </w:r>
          </w:p>
        </w:tc>
      </w:tr>
      <w:tr w:rsidR="00D054A1" w14:paraId="605AFE52" w14:textId="77777777" w:rsidTr="00D935DD">
        <w:trPr>
          <w:trHeight w:val="283"/>
        </w:trPr>
        <w:tc>
          <w:tcPr>
            <w:tcW w:w="1370" w:type="dxa"/>
            <w:vMerge w:val="restart"/>
            <w:vAlign w:val="center"/>
          </w:tcPr>
          <w:p w14:paraId="694B2CFD" w14:textId="77777777" w:rsidR="00D054A1" w:rsidRDefault="00D054A1" w:rsidP="00D054A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Riu Cancún</w:t>
            </w:r>
          </w:p>
        </w:tc>
        <w:tc>
          <w:tcPr>
            <w:tcW w:w="1081" w:type="dxa"/>
            <w:vMerge w:val="restart"/>
            <w:tcBorders>
              <w:right w:val="single" w:sz="4" w:space="0" w:color="F05B52"/>
            </w:tcBorders>
            <w:vAlign w:val="center"/>
          </w:tcPr>
          <w:p w14:paraId="0409D0B0" w14:textId="5D1EC1DA" w:rsidR="00D054A1" w:rsidRPr="007D1A7A" w:rsidRDefault="00D054A1" w:rsidP="00D054A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15ENE26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979D33" w14:textId="299884B6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02 Ene a 31 Ene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7655EA" w14:textId="5B27FC5A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2.209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CAC82C" w14:textId="2808F86A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310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6E3BD8" w14:textId="7B2ECDAD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1.522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FA8AAF" w14:textId="4D955783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214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A744C6" w14:textId="754B2B8E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1.447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063AAC" w14:textId="5FD2E729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203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058AB0" w14:textId="5DAE9BB9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A6503D" w14:textId="50C25F6F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611DE2" w14:textId="11AB4DA3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C44C53" w14:textId="6B8DFCE9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B11B91" w14:textId="41C2922C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vMerge w:val="restart"/>
            <w:tcBorders>
              <w:left w:val="single" w:sz="4" w:space="0" w:color="F05B52"/>
            </w:tcBorders>
            <w:vAlign w:val="center"/>
          </w:tcPr>
          <w:p w14:paraId="6FB726DE" w14:textId="47538B85" w:rsidR="00D054A1" w:rsidRDefault="00D054A1" w:rsidP="00D054A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Solo Adultos</w:t>
            </w:r>
          </w:p>
        </w:tc>
      </w:tr>
      <w:tr w:rsidR="00D054A1" w14:paraId="2F9CD666" w14:textId="77777777" w:rsidTr="00D935DD">
        <w:trPr>
          <w:trHeight w:val="283"/>
        </w:trPr>
        <w:tc>
          <w:tcPr>
            <w:tcW w:w="1370" w:type="dxa"/>
            <w:vMerge/>
            <w:vAlign w:val="center"/>
          </w:tcPr>
          <w:p w14:paraId="1395E875" w14:textId="77777777" w:rsidR="00D054A1" w:rsidRDefault="00D054A1" w:rsidP="00D054A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79039DAE" w14:textId="77777777" w:rsidR="00D054A1" w:rsidRPr="007D1A7A" w:rsidRDefault="00D054A1" w:rsidP="00D054A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C51081" w14:textId="38FB0469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01 Feb a 04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16D4BF" w14:textId="10E4F4EF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2.300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EC597D" w14:textId="3A951E8F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323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31C96F" w14:textId="05C23476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1.585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096391" w14:textId="0663448C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223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3D8D04" w14:textId="294972BF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1.507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57960A" w14:textId="01C3D299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212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23D153" w14:textId="0E98E3FF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22593C" w14:textId="4BD3FC64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C624D8" w14:textId="73CE13B2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804856" w14:textId="412C63E4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63EB39" w14:textId="606E7EF8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7D43DDB1" w14:textId="77777777" w:rsidR="00D054A1" w:rsidRDefault="00D054A1" w:rsidP="00D054A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D054A1" w14:paraId="2F918B78" w14:textId="77777777" w:rsidTr="00D935DD">
        <w:trPr>
          <w:trHeight w:val="283"/>
        </w:trPr>
        <w:tc>
          <w:tcPr>
            <w:tcW w:w="1370" w:type="dxa"/>
            <w:vMerge/>
            <w:vAlign w:val="center"/>
          </w:tcPr>
          <w:p w14:paraId="511B567C" w14:textId="77777777" w:rsidR="00D054A1" w:rsidRDefault="00D054A1" w:rsidP="00D054A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20D1B355" w14:textId="77777777" w:rsidR="00D054A1" w:rsidRPr="007D1A7A" w:rsidRDefault="00D054A1" w:rsidP="00D054A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D98704" w14:textId="5072D674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05 Abr a 30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1D74B3" w14:textId="6099F3B0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1.962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12E57A" w14:textId="0D2685BA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275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FA22C1" w14:textId="19E4DB6F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1.351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14311D" w14:textId="7BC2E0E6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190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ACE7B2" w14:textId="7E3AE4DE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1.285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41806A" w14:textId="346B08AB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180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E839CD" w14:textId="1A6F74AC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FE3866" w14:textId="1E8664B8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C69378" w14:textId="43D67752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144A73" w14:textId="5F00F55F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78C7F6" w14:textId="0A09D9E5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5A9C0C52" w14:textId="77777777" w:rsidR="00D054A1" w:rsidRDefault="00D054A1" w:rsidP="00D054A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D054A1" w14:paraId="2971D48F" w14:textId="77777777" w:rsidTr="00D935DD">
        <w:trPr>
          <w:trHeight w:val="283"/>
        </w:trPr>
        <w:tc>
          <w:tcPr>
            <w:tcW w:w="1370" w:type="dxa"/>
            <w:vMerge/>
            <w:vAlign w:val="center"/>
          </w:tcPr>
          <w:p w14:paraId="6A077B52" w14:textId="77777777" w:rsidR="00D054A1" w:rsidRDefault="00D054A1" w:rsidP="00D054A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 w:val="restart"/>
            <w:tcBorders>
              <w:right w:val="single" w:sz="4" w:space="0" w:color="F05B52"/>
            </w:tcBorders>
            <w:vAlign w:val="center"/>
          </w:tcPr>
          <w:p w14:paraId="3C12F552" w14:textId="5C26715F" w:rsidR="00D054A1" w:rsidRPr="007D1A7A" w:rsidRDefault="00D054A1" w:rsidP="00D054A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31MAR26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5A2048" w14:textId="3537A459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01 May a 21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954DAA" w14:textId="32A8C12D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2.118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D12EA0" w14:textId="0F07A2D5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297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F68EFB" w14:textId="32FE83CC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1.459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D831BD" w14:textId="6912E859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205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F8F18F" w14:textId="156883DD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1.387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57C2E1" w14:textId="65976D7B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195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DC19F7" w14:textId="40DBA574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DCE5AE" w14:textId="24D298E6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6432F4" w14:textId="15AC4EBF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03A677" w14:textId="42D22BA8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15E565" w14:textId="36F8EBF3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1A0E1615" w14:textId="77777777" w:rsidR="00D054A1" w:rsidRDefault="00D054A1" w:rsidP="00D054A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D054A1" w14:paraId="68D9AB9E" w14:textId="77777777" w:rsidTr="00D935DD">
        <w:trPr>
          <w:trHeight w:val="283"/>
        </w:trPr>
        <w:tc>
          <w:tcPr>
            <w:tcW w:w="1370" w:type="dxa"/>
            <w:vMerge/>
            <w:vAlign w:val="center"/>
          </w:tcPr>
          <w:p w14:paraId="6E45E950" w14:textId="77777777" w:rsidR="00D054A1" w:rsidRDefault="00D054A1" w:rsidP="00D054A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0B148FC3" w14:textId="77777777" w:rsidR="00D054A1" w:rsidRPr="007D1A7A" w:rsidRDefault="00D054A1" w:rsidP="00D054A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DBDC52" w14:textId="7D4FEA5C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22 Jun a 16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9FFD45" w14:textId="7DDED416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2.451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C424D8" w14:textId="687B5C2E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345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C65812" w14:textId="5F8C4B38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1.689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2D9010" w14:textId="242E7C83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238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FCBABC" w14:textId="266B66E9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1.605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94A121" w14:textId="0157D0C4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226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F638DD" w14:textId="45672B1B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F07A3B" w14:textId="3E406FEB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8E24B1" w14:textId="0E55B395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226C7F" w14:textId="13E1A653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A927F1" w14:textId="0680A73E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316E204B" w14:textId="77777777" w:rsidR="00D054A1" w:rsidRDefault="00D054A1" w:rsidP="00D054A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D054A1" w14:paraId="14C19CF7" w14:textId="77777777" w:rsidTr="00D935DD">
        <w:trPr>
          <w:trHeight w:val="283"/>
        </w:trPr>
        <w:tc>
          <w:tcPr>
            <w:tcW w:w="1370" w:type="dxa"/>
            <w:vMerge/>
            <w:vAlign w:val="center"/>
          </w:tcPr>
          <w:p w14:paraId="3F97743C" w14:textId="77777777" w:rsidR="00D054A1" w:rsidRDefault="00D054A1" w:rsidP="00D054A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3052FC50" w14:textId="77777777" w:rsidR="00D054A1" w:rsidRPr="007D1A7A" w:rsidRDefault="00D054A1" w:rsidP="00D054A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A64CB8" w14:textId="20F093B2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17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DA2FDE" w14:textId="485ED8C0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1.931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6B4FC2" w14:textId="79AE0EDB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271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DFA5D6" w14:textId="257CECA2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1.330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E9CCD8" w14:textId="448ECD1B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187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646CF5" w14:textId="355F5EE0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1.264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B4E1D4" w14:textId="26C77797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177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4827ED" w14:textId="21ED8E17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30ABDB" w14:textId="49126555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3DB4AB" w14:textId="08D70578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48E23B" w14:textId="52B66CE8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1BD0AB" w14:textId="109CA076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332104CB" w14:textId="77777777" w:rsidR="00D054A1" w:rsidRDefault="00D054A1" w:rsidP="00D054A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D054A1" w14:paraId="5FC43D99" w14:textId="77777777" w:rsidTr="00D935DD">
        <w:trPr>
          <w:trHeight w:val="283"/>
        </w:trPr>
        <w:tc>
          <w:tcPr>
            <w:tcW w:w="1370" w:type="dxa"/>
            <w:vMerge/>
            <w:vAlign w:val="center"/>
          </w:tcPr>
          <w:p w14:paraId="1A80898E" w14:textId="77777777" w:rsidR="00D054A1" w:rsidRDefault="00D054A1" w:rsidP="00D054A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5029D8F0" w14:textId="77777777" w:rsidR="00D054A1" w:rsidRPr="007D1A7A" w:rsidRDefault="00D054A1" w:rsidP="00D054A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744C8C" w14:textId="4D43A8E2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A97D23" w14:textId="37B2B574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2.191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327F4E" w14:textId="5DE7E454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308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4ABA24" w14:textId="242F4568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1.509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D3B2A6" w14:textId="448666EB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212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794D4B" w14:textId="732731CA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1.435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97040F" w14:textId="41AE0C37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202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83926C" w14:textId="3170D5AF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9508A9" w14:textId="61C65B59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7A038D" w14:textId="3BF971C2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E70EFD" w14:textId="3B7CE74F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36E6CA" w14:textId="63C4856A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034095EC" w14:textId="77777777" w:rsidR="00D054A1" w:rsidRDefault="00D054A1" w:rsidP="00D054A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D935DD" w14:paraId="579FC7A0" w14:textId="77777777" w:rsidTr="00D935DD">
        <w:trPr>
          <w:trHeight w:val="283"/>
        </w:trPr>
        <w:tc>
          <w:tcPr>
            <w:tcW w:w="1370" w:type="dxa"/>
            <w:vMerge w:val="restart"/>
            <w:vAlign w:val="center"/>
          </w:tcPr>
          <w:p w14:paraId="704A5DFF" w14:textId="2A3E713A" w:rsidR="00D935DD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Riu Caribe</w:t>
            </w:r>
          </w:p>
        </w:tc>
        <w:tc>
          <w:tcPr>
            <w:tcW w:w="1081" w:type="dxa"/>
            <w:vMerge w:val="restart"/>
            <w:tcBorders>
              <w:right w:val="single" w:sz="4" w:space="0" w:color="F05B52"/>
            </w:tcBorders>
            <w:vAlign w:val="center"/>
          </w:tcPr>
          <w:p w14:paraId="7004F546" w14:textId="076DDD98" w:rsidR="00D935DD" w:rsidRPr="005374D4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15ENE26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425F2A" w14:textId="76F5FAE1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02 Ene a 31 Ene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4994EA" w14:textId="55A67B7A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2.326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E2B9DC" w14:textId="6EDBED54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327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01197D" w14:textId="062CB2F2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1.603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3BD841" w14:textId="7BD9921A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226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E41B97" w14:textId="64C6E561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1.524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0351DD" w14:textId="3D5AB6D8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214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68553E" w14:textId="5C2558EE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813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9AE9B6" w14:textId="1FD181D9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113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04E22E" w14:textId="436F1E13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813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65CA3D" w14:textId="18E19A3E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113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0C6398" w14:textId="5CA3EF32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1.208</w:t>
            </w:r>
          </w:p>
        </w:tc>
        <w:tc>
          <w:tcPr>
            <w:tcW w:w="777" w:type="dxa"/>
            <w:vMerge w:val="restart"/>
            <w:tcBorders>
              <w:left w:val="single" w:sz="4" w:space="0" w:color="F05B52"/>
            </w:tcBorders>
            <w:vAlign w:val="center"/>
          </w:tcPr>
          <w:p w14:paraId="32E15BA9" w14:textId="77777777" w:rsidR="00D935DD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3-12</w:t>
            </w:r>
          </w:p>
          <w:p w14:paraId="1E55AB77" w14:textId="0A862C21" w:rsidR="00D935DD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Años</w:t>
            </w:r>
          </w:p>
        </w:tc>
      </w:tr>
      <w:tr w:rsidR="00D935DD" w14:paraId="54E93B31" w14:textId="77777777" w:rsidTr="00D935DD">
        <w:trPr>
          <w:trHeight w:val="283"/>
        </w:trPr>
        <w:tc>
          <w:tcPr>
            <w:tcW w:w="1370" w:type="dxa"/>
            <w:vMerge/>
            <w:vAlign w:val="center"/>
          </w:tcPr>
          <w:p w14:paraId="7955DD00" w14:textId="77777777" w:rsidR="00D935DD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6E0C40BC" w14:textId="77777777" w:rsidR="00D935DD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1C5053" w14:textId="35FC05DE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01 Feb a 28 Mar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426CE0" w14:textId="2079EB5E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2.456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57965B" w14:textId="00474733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346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2FF7C1" w14:textId="49831F08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1.692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4060A8" w14:textId="464A55E4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238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C8FA0E" w14:textId="2CCDE7D7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1.609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2DA994" w14:textId="7243FF0A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227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CF58FA" w14:textId="359C1DF7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858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9529DC" w14:textId="413665F8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119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73E238" w14:textId="5EF2C1BE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858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BA5D94" w14:textId="21FF9062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119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A4CB6F" w14:textId="0AEFBF72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1.275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431D44E7" w14:textId="77777777" w:rsidR="00D935DD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D935DD" w14:paraId="5B42EE38" w14:textId="77777777" w:rsidTr="00D935DD">
        <w:trPr>
          <w:trHeight w:val="283"/>
        </w:trPr>
        <w:tc>
          <w:tcPr>
            <w:tcW w:w="1370" w:type="dxa"/>
            <w:vMerge/>
            <w:vAlign w:val="center"/>
          </w:tcPr>
          <w:p w14:paraId="3E9BA1B1" w14:textId="77777777" w:rsidR="00D935DD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7396D5CB" w14:textId="77777777" w:rsidR="00D935DD" w:rsidRPr="005374D4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94CC6C" w14:textId="573C0EF1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29 Mar a 04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7338DA" w14:textId="36160AEB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2.547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58F982" w14:textId="06ADAB46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359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68C2DF" w14:textId="4F903DFF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1.755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08CC43" w14:textId="6BA747DC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247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910BB7" w14:textId="0B7CB62A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1.669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7B6278" w14:textId="4A652AD2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235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7D5A28" w14:textId="262891A8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889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F86BBA" w14:textId="7D68ABED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124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498514" w14:textId="33989165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889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83272E" w14:textId="7F0E918D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124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830486" w14:textId="77C57D70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1.322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71516956" w14:textId="77777777" w:rsidR="00D935DD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D935DD" w14:paraId="48A27A32" w14:textId="77777777" w:rsidTr="00D935DD">
        <w:trPr>
          <w:trHeight w:val="283"/>
        </w:trPr>
        <w:tc>
          <w:tcPr>
            <w:tcW w:w="1370" w:type="dxa"/>
            <w:vMerge/>
            <w:vAlign w:val="center"/>
          </w:tcPr>
          <w:p w14:paraId="66EBD39F" w14:textId="77777777" w:rsidR="00D935DD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00226C48" w14:textId="77777777" w:rsidR="00D935DD" w:rsidRPr="005374D4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A0C0C0" w14:textId="37F4B3CB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05 Abr a 30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0F613E" w14:textId="41A24A30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2.183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124112" w14:textId="0A04EC4E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307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571633" w14:textId="79EA3025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1.504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FB6104" w14:textId="2845E40B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212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C5C307" w14:textId="1C4A435A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1.430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D79E97" w14:textId="6806A6DD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201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EBBF6D" w14:textId="623C5DF3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763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1B97C2" w14:textId="40ED222C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106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99BB2E" w14:textId="6444C53A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763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AE950D" w14:textId="3D4F3AB5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98D630" w14:textId="78BB8429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1.134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7F5DB2D4" w14:textId="77777777" w:rsidR="00D935DD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D935DD" w14:paraId="64B978A2" w14:textId="77777777" w:rsidTr="00D935DD">
        <w:trPr>
          <w:trHeight w:val="283"/>
        </w:trPr>
        <w:tc>
          <w:tcPr>
            <w:tcW w:w="1370" w:type="dxa"/>
            <w:vMerge/>
            <w:vAlign w:val="center"/>
          </w:tcPr>
          <w:p w14:paraId="1DF7E98F" w14:textId="77777777" w:rsidR="00D935DD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 w:val="restart"/>
            <w:tcBorders>
              <w:right w:val="single" w:sz="4" w:space="0" w:color="F05B52"/>
            </w:tcBorders>
            <w:vAlign w:val="center"/>
          </w:tcPr>
          <w:p w14:paraId="4AC7C992" w14:textId="383F9572" w:rsidR="00D935DD" w:rsidRPr="005374D4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31MAR26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8CCFD6" w14:textId="284BF8DA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01 May a 21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0E30DD" w14:textId="05967DF1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2.160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756C53" w14:textId="796A499C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303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C95E0E" w14:textId="7D96D550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1.488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2A17E1" w14:textId="1E8250C8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209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E2CF94" w14:textId="0861BFBB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1.414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424D7D" w14:textId="29052FD1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199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37D76" w14:textId="47083852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755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111BE4" w14:textId="21658200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105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67D5C5" w14:textId="4E38F62B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755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80952C" w14:textId="7A48A3FD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E79213" w14:textId="69A2B112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1.122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0CDBBB9F" w14:textId="77777777" w:rsidR="00D935DD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D935DD" w14:paraId="0FC326A7" w14:textId="77777777" w:rsidTr="0011760F">
        <w:trPr>
          <w:trHeight w:val="283"/>
        </w:trPr>
        <w:tc>
          <w:tcPr>
            <w:tcW w:w="1370" w:type="dxa"/>
            <w:vMerge/>
            <w:vAlign w:val="center"/>
          </w:tcPr>
          <w:p w14:paraId="4F255A77" w14:textId="77777777" w:rsidR="00D935DD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670C7620" w14:textId="77777777" w:rsidR="00D935DD" w:rsidRPr="005374D4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C8855" w14:textId="48F38694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22 Jun a 16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A7157F" w14:textId="417EBBF9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2.482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F08333" w14:textId="35FE21FD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349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E6221A" w14:textId="716ABB47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1.710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B732D5" w14:textId="269F80DD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241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260B17" w14:textId="501F71AE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1.626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8458E7" w14:textId="6159006B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229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539752" w14:textId="2E71EB67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867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E0F2F1" w14:textId="6360A2C9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121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D4CC56" w14:textId="0D51E718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867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AFCF58" w14:textId="1A1B30AE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121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B21D1D" w14:textId="5CB39BBC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1.288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0013B995" w14:textId="77777777" w:rsidR="00D935DD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D935DD" w14:paraId="61391296" w14:textId="77777777" w:rsidTr="00D935DD">
        <w:trPr>
          <w:trHeight w:val="283"/>
        </w:trPr>
        <w:tc>
          <w:tcPr>
            <w:tcW w:w="1370" w:type="dxa"/>
            <w:vMerge/>
            <w:vAlign w:val="center"/>
          </w:tcPr>
          <w:p w14:paraId="5A686FDA" w14:textId="77777777" w:rsidR="00D935DD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7397EBE3" w14:textId="77777777" w:rsidR="00D935DD" w:rsidRPr="005374D4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4160AC" w14:textId="1B52D0A6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17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266E0B" w14:textId="531B1DEF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1.931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586162" w14:textId="52584B6A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271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9CA7B8" w14:textId="20520970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1.330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DB23BE" w14:textId="0640BEB2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187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F7316D" w14:textId="7CE05E32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1.264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2FF0C0" w14:textId="468A9275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177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33BA89" w14:textId="4D217ABB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676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87E9DE" w14:textId="186E24D0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93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23CA28" w14:textId="548700F9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676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0F3893" w14:textId="5A3D4040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FA234A" w14:textId="18A42221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1.003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65289716" w14:textId="77777777" w:rsidR="00D935DD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D935DD" w14:paraId="51BB97AF" w14:textId="77777777" w:rsidTr="00D935DD">
        <w:trPr>
          <w:trHeight w:val="283"/>
        </w:trPr>
        <w:tc>
          <w:tcPr>
            <w:tcW w:w="1370" w:type="dxa"/>
            <w:vMerge/>
            <w:vAlign w:val="center"/>
          </w:tcPr>
          <w:p w14:paraId="1A112B79" w14:textId="77777777" w:rsidR="00D935DD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1FBD787B" w14:textId="4D5F6986" w:rsidR="00D935DD" w:rsidRPr="005374D4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C3D103" w14:textId="19601083" w:rsidR="00D935DD" w:rsidRPr="0011760F" w:rsidRDefault="00D935DD" w:rsidP="00D935DD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36411F" w14:textId="15663AA6" w:rsidR="00D935DD" w:rsidRPr="0011760F" w:rsidRDefault="00D935DD" w:rsidP="00D935DD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2.222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6D24B7" w14:textId="0DE4A99B" w:rsidR="00D935DD" w:rsidRPr="0011760F" w:rsidRDefault="00D935DD" w:rsidP="00D935DD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312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267465" w14:textId="184B54BC" w:rsidR="00D935DD" w:rsidRPr="0011760F" w:rsidRDefault="00D935DD" w:rsidP="00D935DD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1.531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4C2074" w14:textId="1CFE7755" w:rsidR="00D935DD" w:rsidRPr="0011760F" w:rsidRDefault="00D935DD" w:rsidP="00D935DD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215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85F334" w14:textId="6934B2D8" w:rsidR="00D935DD" w:rsidRPr="0011760F" w:rsidRDefault="00D935DD" w:rsidP="00D935DD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1.455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D015D7" w14:textId="25BE06CD" w:rsidR="00D935DD" w:rsidRPr="0011760F" w:rsidRDefault="00D935DD" w:rsidP="00D935DD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205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E2ADFF" w14:textId="0617A365" w:rsidR="00D935DD" w:rsidRPr="0011760F" w:rsidRDefault="00D935DD" w:rsidP="00D935DD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777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3A081F" w14:textId="53E400A7" w:rsidR="00D935DD" w:rsidRPr="0011760F" w:rsidRDefault="00D935DD" w:rsidP="00D935DD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108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566A19" w14:textId="6CF9F1E3" w:rsidR="00D935DD" w:rsidRPr="0011760F" w:rsidRDefault="00D935DD" w:rsidP="00D935DD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777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311CF2" w14:textId="4BC18EE5" w:rsidR="00D935DD" w:rsidRPr="0011760F" w:rsidRDefault="00D935DD" w:rsidP="00D935DD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303DEA" w14:textId="74CA3535" w:rsidR="00D935DD" w:rsidRPr="0011760F" w:rsidRDefault="00D935DD" w:rsidP="00D935DD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1.154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64C41737" w14:textId="77777777" w:rsidR="00D935DD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D935DD" w14:paraId="2976C533" w14:textId="77777777" w:rsidTr="00D935DD">
        <w:trPr>
          <w:trHeight w:val="283"/>
        </w:trPr>
        <w:tc>
          <w:tcPr>
            <w:tcW w:w="1370" w:type="dxa"/>
            <w:vMerge w:val="restart"/>
            <w:vAlign w:val="center"/>
          </w:tcPr>
          <w:p w14:paraId="55F6F433" w14:textId="77777777" w:rsidR="00D935DD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Riu Palace Península</w:t>
            </w:r>
          </w:p>
        </w:tc>
        <w:tc>
          <w:tcPr>
            <w:tcW w:w="1081" w:type="dxa"/>
            <w:vMerge w:val="restart"/>
            <w:tcBorders>
              <w:right w:val="single" w:sz="4" w:space="0" w:color="F05B52"/>
            </w:tcBorders>
            <w:vAlign w:val="center"/>
          </w:tcPr>
          <w:p w14:paraId="7E031BEB" w14:textId="49B7F3DF" w:rsidR="00D935DD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15ENE26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530CF1" w14:textId="11E00BCE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02 Ene a 31 Ene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245C16" w14:textId="5B31AADC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2.313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ED65FF" w14:textId="1B74AFA3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325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6ED5B5" w14:textId="6682C167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1.594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095413" w14:textId="4142674E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224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EB3624" w14:textId="2B8201D7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1.515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88E9BB" w14:textId="358D5B2A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213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7B7F13" w14:textId="0AEF2DBB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808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C6FB6E" w14:textId="14BA1FC0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112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A88ACB" w14:textId="4360C0CC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808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E173CC" w14:textId="71D126DA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112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244216" w14:textId="4927A456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1.201</w:t>
            </w:r>
          </w:p>
        </w:tc>
        <w:tc>
          <w:tcPr>
            <w:tcW w:w="777" w:type="dxa"/>
            <w:vMerge w:val="restart"/>
            <w:tcBorders>
              <w:left w:val="single" w:sz="4" w:space="0" w:color="F05B52"/>
            </w:tcBorders>
            <w:vAlign w:val="center"/>
          </w:tcPr>
          <w:p w14:paraId="2A080BE7" w14:textId="77777777" w:rsidR="00D935DD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3-12</w:t>
            </w:r>
          </w:p>
          <w:p w14:paraId="11BD6274" w14:textId="77777777" w:rsidR="00D935DD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Años</w:t>
            </w:r>
          </w:p>
        </w:tc>
      </w:tr>
      <w:tr w:rsidR="00D935DD" w14:paraId="0D0F1795" w14:textId="77777777" w:rsidTr="00D935DD">
        <w:trPr>
          <w:trHeight w:val="283"/>
        </w:trPr>
        <w:tc>
          <w:tcPr>
            <w:tcW w:w="1370" w:type="dxa"/>
            <w:vMerge/>
            <w:vAlign w:val="center"/>
          </w:tcPr>
          <w:p w14:paraId="11A9A91F" w14:textId="77777777" w:rsidR="00D935DD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34C9D56A" w14:textId="77777777" w:rsidR="00D935DD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0D2477" w14:textId="5F1B5540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01 Feb a 04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3CC4B8" w14:textId="36A26160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2.508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53985E" w14:textId="0E7E73A6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353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091999" w14:textId="24275DA1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1.728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27FF6A" w14:textId="153FB76B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244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7E5082" w14:textId="486C33C0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1.643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E3849C" w14:textId="7A0A2935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231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633867" w14:textId="72DBDC00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876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779832" w14:textId="7793CEAD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122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16624C" w14:textId="7C6CCB97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876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C5D6EC" w14:textId="74CB4CB9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122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D3095A" w14:textId="548071C0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1.302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251AB7EF" w14:textId="77777777" w:rsidR="00D935DD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D935DD" w14:paraId="18C1370B" w14:textId="77777777" w:rsidTr="00D935DD">
        <w:trPr>
          <w:trHeight w:val="283"/>
        </w:trPr>
        <w:tc>
          <w:tcPr>
            <w:tcW w:w="1370" w:type="dxa"/>
            <w:vMerge/>
            <w:vAlign w:val="center"/>
          </w:tcPr>
          <w:p w14:paraId="561F1A28" w14:textId="77777777" w:rsidR="00D935DD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023B6413" w14:textId="77777777" w:rsidR="00D935DD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7AE3D3" w14:textId="02AB33CF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05 Abr a 30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82F4F6" w14:textId="7CEF4956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2.209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FC7402" w14:textId="02DD70D8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310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FB4746" w14:textId="043EB79C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1.522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E9F409" w14:textId="7516846F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214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43F289" w14:textId="7BE37FF6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1.447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BC2F83" w14:textId="61B0F5C7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203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7781D7" w14:textId="5CD1C568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772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BCF95C" w14:textId="768F191E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107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B7199D" w14:textId="6AC39B24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772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5E51AF" w14:textId="6D23AF08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708284" w14:textId="230DA3ED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1.147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5E4BB08F" w14:textId="77777777" w:rsidR="00D935DD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D935DD" w14:paraId="2429F2F6" w14:textId="77777777" w:rsidTr="00D935DD">
        <w:trPr>
          <w:trHeight w:val="283"/>
        </w:trPr>
        <w:tc>
          <w:tcPr>
            <w:tcW w:w="1370" w:type="dxa"/>
            <w:vMerge/>
            <w:vAlign w:val="center"/>
          </w:tcPr>
          <w:p w14:paraId="05281177" w14:textId="77777777" w:rsidR="00D935DD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 w:val="restart"/>
            <w:tcBorders>
              <w:right w:val="single" w:sz="4" w:space="0" w:color="F05B52"/>
            </w:tcBorders>
            <w:vAlign w:val="center"/>
          </w:tcPr>
          <w:p w14:paraId="6D32B46E" w14:textId="45155EC1" w:rsidR="00D935DD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31MAR26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40D4A0" w14:textId="0599E48F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01 May a 21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29D0EC" w14:textId="7BE20109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2.409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40BC90" w14:textId="284EB43A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339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8E9716" w14:textId="6E64D595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1.660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46F85D" w14:textId="2D629E08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234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B2EBAB" w14:textId="3B5557C6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1.578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07B778" w14:textId="5415099D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222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1640D9" w14:textId="461EBF33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842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C29EE5" w14:textId="2499E856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117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569DC6" w14:textId="3F72F8CB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842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EF5B98" w14:textId="38BF5D83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117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99A591" w14:textId="267B845B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1.251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5471933A" w14:textId="77777777" w:rsidR="00D935DD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D935DD" w14:paraId="0AA8FB7E" w14:textId="77777777" w:rsidTr="00D935DD">
        <w:trPr>
          <w:trHeight w:val="283"/>
        </w:trPr>
        <w:tc>
          <w:tcPr>
            <w:tcW w:w="1370" w:type="dxa"/>
            <w:vMerge/>
            <w:vAlign w:val="center"/>
          </w:tcPr>
          <w:p w14:paraId="28680ECA" w14:textId="77777777" w:rsidR="00D935DD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3B0C2BB5" w14:textId="77777777" w:rsidR="00D935DD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F58DCD" w14:textId="7ED05BC1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22 Jun a 16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4DE383" w14:textId="1A5CEF54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2.607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1E03F6" w14:textId="7A5638DD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367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8AD960" w14:textId="58D05DD6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1.796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C1E5A8" w14:textId="4CACB5C8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253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943732" w14:textId="18C687BC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1.708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1658D8" w14:textId="1351F51E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241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5B54F3" w14:textId="4A352DC1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910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D6B921" w14:textId="7529253E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127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891270" w14:textId="4686BD73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910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95184C" w14:textId="3A1EBD6B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127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D1EBA2" w14:textId="4240E048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1.353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5C497F64" w14:textId="77777777" w:rsidR="00D935DD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D935DD" w14:paraId="7FE0E330" w14:textId="77777777" w:rsidTr="00D935DD">
        <w:trPr>
          <w:trHeight w:val="283"/>
        </w:trPr>
        <w:tc>
          <w:tcPr>
            <w:tcW w:w="1370" w:type="dxa"/>
            <w:vMerge/>
            <w:vAlign w:val="center"/>
          </w:tcPr>
          <w:p w14:paraId="36BF3653" w14:textId="77777777" w:rsidR="00D935DD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6093D94E" w14:textId="77777777" w:rsidR="00D935DD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04664C" w14:textId="142E3EAE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17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D526BB" w14:textId="4D276171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2.222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3BCBD1" w14:textId="7AD209C8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312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0702BE" w14:textId="66CE46C6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1.531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01097E" w14:textId="127E035B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215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D5F1C6" w14:textId="07538358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1.455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A93251" w14:textId="29E26CCF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205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FC0ACB" w14:textId="6E75109F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777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36DE85" w14:textId="1C0B9249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108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0366D0" w14:textId="02F7AB01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777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8C12E1" w14:textId="7267E67B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BD08FF" w14:textId="01C382DC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1.154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480EEE83" w14:textId="77777777" w:rsidR="00D935DD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D935DD" w14:paraId="4FE627FE" w14:textId="77777777" w:rsidTr="00D935DD">
        <w:trPr>
          <w:trHeight w:val="283"/>
        </w:trPr>
        <w:tc>
          <w:tcPr>
            <w:tcW w:w="1370" w:type="dxa"/>
            <w:vMerge/>
            <w:vAlign w:val="center"/>
          </w:tcPr>
          <w:p w14:paraId="699C9A13" w14:textId="77777777" w:rsidR="00D935DD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37CFCBB4" w14:textId="006BD1E2" w:rsidR="00D935DD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C69B72" w14:textId="3E336879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464334" w14:textId="553BC66B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2.524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8CCCC1" w14:textId="7137D641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355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97B7B1" w14:textId="06235E39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1.739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6EE840" w14:textId="15E265AF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245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D0CF44" w14:textId="2963AE29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1.653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AC52BF" w14:textId="701D2E96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233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EF4A91" w14:textId="2A912C93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881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0C8D12" w14:textId="1E67D574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123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8CB0B3" w14:textId="107472A6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881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638F9A" w14:textId="5E5F03EC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123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88F935" w14:textId="7B9B7430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1.310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51CD669B" w14:textId="77777777" w:rsidR="00D935DD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D935DD" w14:paraId="7F62532D" w14:textId="77777777" w:rsidTr="00D935DD">
        <w:trPr>
          <w:trHeight w:val="283"/>
        </w:trPr>
        <w:tc>
          <w:tcPr>
            <w:tcW w:w="1370" w:type="dxa"/>
            <w:vMerge w:val="restart"/>
            <w:vAlign w:val="center"/>
          </w:tcPr>
          <w:p w14:paraId="56D6EC7B" w14:textId="77777777" w:rsidR="00D935DD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Riu Palace Las Américas</w:t>
            </w:r>
          </w:p>
        </w:tc>
        <w:tc>
          <w:tcPr>
            <w:tcW w:w="1081" w:type="dxa"/>
            <w:vMerge w:val="restart"/>
            <w:tcBorders>
              <w:right w:val="single" w:sz="4" w:space="0" w:color="F05B52"/>
            </w:tcBorders>
            <w:vAlign w:val="center"/>
          </w:tcPr>
          <w:p w14:paraId="0E3AFC5C" w14:textId="64739CE9" w:rsidR="00D935DD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15ENE26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F00874" w14:textId="415A1443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02 Ene a 31 Ene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80F201" w14:textId="37C82110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2.547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D0DC1D" w14:textId="13A92AAC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359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9936E1" w14:textId="5BD6C360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1.755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DB1042" w14:textId="5912313C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247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0B887F" w14:textId="29F7B233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1.669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8045C7" w14:textId="1E7C1B7B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235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01D4BD" w14:textId="6E0B1C52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4B0A6F" w14:textId="30307EF5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DC31E0" w14:textId="790CB7A7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7200EB" w14:textId="10EE1CBC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229A0719" w14:textId="0452F5E1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vMerge w:val="restart"/>
            <w:vAlign w:val="center"/>
          </w:tcPr>
          <w:p w14:paraId="0A0F1341" w14:textId="77777777" w:rsidR="00D935DD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Solo Adultos</w:t>
            </w:r>
          </w:p>
        </w:tc>
      </w:tr>
      <w:tr w:rsidR="00D935DD" w14:paraId="0856A1E4" w14:textId="77777777" w:rsidTr="00D935DD">
        <w:trPr>
          <w:trHeight w:val="283"/>
        </w:trPr>
        <w:tc>
          <w:tcPr>
            <w:tcW w:w="1370" w:type="dxa"/>
            <w:vMerge/>
            <w:vAlign w:val="center"/>
          </w:tcPr>
          <w:p w14:paraId="4AD201FF" w14:textId="77777777" w:rsidR="00D935DD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75A377D0" w14:textId="77777777" w:rsidR="00D935DD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386126" w14:textId="1A370611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01 Feb a 04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F3A893" w14:textId="4BF07F7C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2.678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96EAF8" w14:textId="6457928F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377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C0DE38" w14:textId="0E9E61FA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1.845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19F80A" w14:textId="6D21681E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260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4D6E79" w14:textId="35A43EDC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1.754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9405CE" w14:textId="790C506A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247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AF6E40" w14:textId="0B1249EC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2572DA" w14:textId="57AA97B5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B3FABA" w14:textId="468AE4B4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A669D8" w14:textId="5974A116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6F3746C0" w14:textId="6A549EB5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vMerge/>
            <w:vAlign w:val="center"/>
          </w:tcPr>
          <w:p w14:paraId="36A2384D" w14:textId="77777777" w:rsidR="00D935DD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D935DD" w14:paraId="317C64E8" w14:textId="77777777" w:rsidTr="00D935DD">
        <w:trPr>
          <w:trHeight w:val="283"/>
        </w:trPr>
        <w:tc>
          <w:tcPr>
            <w:tcW w:w="1370" w:type="dxa"/>
            <w:vMerge/>
            <w:vAlign w:val="center"/>
          </w:tcPr>
          <w:p w14:paraId="5050EB92" w14:textId="77777777" w:rsidR="00D935DD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4B6A1C80" w14:textId="77777777" w:rsidR="00D935DD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D439E2" w14:textId="6875F22F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05 Abr a 30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BD75B5" w14:textId="0FD8E2B3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2.391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597C18" w14:textId="0E7D968A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336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FA684F" w14:textId="0304F7BD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1.647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804C08" w14:textId="70A0CBB3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232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F1A4A0" w14:textId="63B37B27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1.566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45602D" w14:textId="778871F0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220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874DD9" w14:textId="4B597E2A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C2842F" w14:textId="4349E720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55A66A" w14:textId="0534969D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DDF1D8" w14:textId="4D82AC4C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2F93D44B" w14:textId="2918C058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vMerge/>
            <w:vAlign w:val="center"/>
          </w:tcPr>
          <w:p w14:paraId="55441F94" w14:textId="77777777" w:rsidR="00D935DD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D935DD" w14:paraId="7EB6AE69" w14:textId="77777777" w:rsidTr="00D935DD">
        <w:trPr>
          <w:trHeight w:val="283"/>
        </w:trPr>
        <w:tc>
          <w:tcPr>
            <w:tcW w:w="1370" w:type="dxa"/>
            <w:vMerge/>
            <w:vAlign w:val="center"/>
          </w:tcPr>
          <w:p w14:paraId="6B0D8FB2" w14:textId="77777777" w:rsidR="00D935DD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 w:val="restart"/>
            <w:tcBorders>
              <w:right w:val="single" w:sz="4" w:space="0" w:color="F05B52"/>
            </w:tcBorders>
            <w:vAlign w:val="center"/>
          </w:tcPr>
          <w:p w14:paraId="024E9D2C" w14:textId="1400B4AF" w:rsidR="00D935DD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31MAR26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F05E0E" w14:textId="6F414D5D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01 May a 21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54F3FD" w14:textId="3741D642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2.316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210487" w14:textId="73C563FC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326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B7A427" w14:textId="7699BBB8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1.595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2168C6" w14:textId="02C387BF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225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BD5078" w14:textId="223B4E48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1.517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C4CB96" w14:textId="5836D3DC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213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C2F19D" w14:textId="3597B68D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BBEFBF" w14:textId="18431D1C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E958D1" w14:textId="61C08580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010903" w14:textId="31CE6089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72C3B60B" w14:textId="555A23DC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vMerge/>
            <w:vAlign w:val="center"/>
          </w:tcPr>
          <w:p w14:paraId="592BC1CD" w14:textId="77777777" w:rsidR="00D935DD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D935DD" w14:paraId="26F847A3" w14:textId="77777777" w:rsidTr="00D935DD">
        <w:trPr>
          <w:trHeight w:val="283"/>
        </w:trPr>
        <w:tc>
          <w:tcPr>
            <w:tcW w:w="1370" w:type="dxa"/>
            <w:vMerge/>
            <w:vAlign w:val="center"/>
          </w:tcPr>
          <w:p w14:paraId="5448DDA8" w14:textId="77777777" w:rsidR="00D935DD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0A6C56FE" w14:textId="77777777" w:rsidR="00D935DD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520365" w14:textId="4A6A7623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22 Jun a 16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593193" w14:textId="71430709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2.566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CFC638" w14:textId="3371DACF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361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F428CF" w14:textId="31E3F877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1.768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CE7E91" w14:textId="11BFA8BA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249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DA53C6" w14:textId="00B8A398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1.680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CC9744" w14:textId="46689E4A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237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D3D85B" w14:textId="7E1EA2AF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1FEDED" w14:textId="785405C3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F79941" w14:textId="4A6E0326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BF2BA0" w14:textId="797BA5A3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2BF9913D" w14:textId="178E6071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vMerge/>
            <w:vAlign w:val="center"/>
          </w:tcPr>
          <w:p w14:paraId="20458B28" w14:textId="77777777" w:rsidR="00D935DD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D935DD" w14:paraId="2C56D0AF" w14:textId="77777777" w:rsidTr="00D935DD">
        <w:trPr>
          <w:trHeight w:val="283"/>
        </w:trPr>
        <w:tc>
          <w:tcPr>
            <w:tcW w:w="1370" w:type="dxa"/>
            <w:vMerge/>
            <w:vAlign w:val="center"/>
          </w:tcPr>
          <w:p w14:paraId="247F5B39" w14:textId="77777777" w:rsidR="00D935DD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44DB6D67" w14:textId="77777777" w:rsidR="00D935DD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00DE23" w14:textId="368D4CD5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17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56B6C4" w14:textId="65C96569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2.170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AE2CB5" w14:textId="7A446BC5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305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F5FBBC" w14:textId="2DE763B9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1.495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C74F4A" w14:textId="20E96D20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210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398440" w14:textId="360C31F4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1.421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937832" w14:textId="0CE52281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200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76F40D" w14:textId="4C169D33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7D610D" w14:textId="1A9998AD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0110C2" w14:textId="1182F4F3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EC9E91" w14:textId="67FBC86B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418C1471" w14:textId="4144AF46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vMerge/>
            <w:vAlign w:val="center"/>
          </w:tcPr>
          <w:p w14:paraId="35F8FEE1" w14:textId="77777777" w:rsidR="00D935DD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D935DD" w14:paraId="6DC16D88" w14:textId="77777777" w:rsidTr="00E13ABA">
        <w:trPr>
          <w:trHeight w:val="283"/>
        </w:trPr>
        <w:tc>
          <w:tcPr>
            <w:tcW w:w="1370" w:type="dxa"/>
            <w:vMerge/>
            <w:vAlign w:val="center"/>
          </w:tcPr>
          <w:p w14:paraId="2C194136" w14:textId="77777777" w:rsidR="00D935DD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5FE781F1" w14:textId="5B68B3A4" w:rsidR="00D935DD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70E5C6" w14:textId="4D695F91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2BB3FF" w14:textId="5E841A10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2.461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A51A06" w14:textId="0CE8B03B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347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E43098" w14:textId="55BD87CC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1.696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291DF3" w14:textId="630F7812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239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6EA7E1" w14:textId="637E3802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1.612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2B29D9" w14:textId="7C378D06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227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F13745" w14:textId="1CD62D14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E23490" w14:textId="5F8C255E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073621" w14:textId="1E825D78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B46435" w14:textId="0A4881AA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1A752564" w14:textId="1AA30BA9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vMerge/>
            <w:vAlign w:val="center"/>
          </w:tcPr>
          <w:p w14:paraId="1B282288" w14:textId="77777777" w:rsidR="00D935DD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E13ABA" w14:paraId="352FD062" w14:textId="77777777" w:rsidTr="00E13ABA">
        <w:trPr>
          <w:trHeight w:val="283"/>
        </w:trPr>
        <w:tc>
          <w:tcPr>
            <w:tcW w:w="1370" w:type="dxa"/>
            <w:vMerge w:val="restart"/>
            <w:vAlign w:val="center"/>
          </w:tcPr>
          <w:p w14:paraId="6D89F76B" w14:textId="52A81BD2" w:rsidR="00E13ABA" w:rsidRDefault="00E13ABA" w:rsidP="00E13AB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Riu Ventura</w:t>
            </w:r>
          </w:p>
        </w:tc>
        <w:tc>
          <w:tcPr>
            <w:tcW w:w="1081" w:type="dxa"/>
            <w:vMerge w:val="restart"/>
            <w:tcBorders>
              <w:right w:val="single" w:sz="4" w:space="0" w:color="F05B52"/>
            </w:tcBorders>
            <w:vAlign w:val="center"/>
          </w:tcPr>
          <w:p w14:paraId="60E5C592" w14:textId="5D932105" w:rsidR="00E13ABA" w:rsidRDefault="00E13ABA" w:rsidP="00E13AB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15ENE26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D95C0F" w14:textId="25C3EF61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02 Ene a 31 Ene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ADAC7A" w14:textId="68C32059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2.196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BE95EA" w14:textId="20BCD472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309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8A2ACC" w14:textId="072ED24A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1.513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988018" w14:textId="2A460F31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213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76E419" w14:textId="5CC18804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1.438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196295" w14:textId="078BEAA8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202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E7BD40" w14:textId="1DB5E369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768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543943" w14:textId="65E1E558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106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25803A" w14:textId="262855A2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768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B51674" w14:textId="7469FA92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2B0A67" w14:textId="1E4261A7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1.140</w:t>
            </w:r>
          </w:p>
        </w:tc>
        <w:tc>
          <w:tcPr>
            <w:tcW w:w="777" w:type="dxa"/>
            <w:vMerge w:val="restart"/>
            <w:tcBorders>
              <w:left w:val="single" w:sz="4" w:space="0" w:color="F05B52"/>
            </w:tcBorders>
            <w:vAlign w:val="center"/>
          </w:tcPr>
          <w:p w14:paraId="5D3AD5FA" w14:textId="77777777" w:rsidR="00E13ABA" w:rsidRDefault="00E13ABA" w:rsidP="00E13AB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E13ABA" w14:paraId="2C9CBA15" w14:textId="77777777" w:rsidTr="00E13ABA">
        <w:trPr>
          <w:trHeight w:val="283"/>
        </w:trPr>
        <w:tc>
          <w:tcPr>
            <w:tcW w:w="1370" w:type="dxa"/>
            <w:vMerge/>
            <w:vAlign w:val="center"/>
          </w:tcPr>
          <w:p w14:paraId="3E9ACD5D" w14:textId="77777777" w:rsidR="00E13ABA" w:rsidRDefault="00E13ABA" w:rsidP="00E13AB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53C538A8" w14:textId="77777777" w:rsidR="00E13ABA" w:rsidRDefault="00E13ABA" w:rsidP="00E13AB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1B76FF" w14:textId="4C3D424F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01 Feb a 28 Mar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B0F90A" w14:textId="6525A8AA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2.313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4EDDC2" w14:textId="70C46509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325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9E2F40" w14:textId="3964FDF6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1.594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876093" w14:textId="726F8B39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224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90B554" w14:textId="3C3D0723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1.515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892DC3" w14:textId="0C47A641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213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AD47F0" w14:textId="33C1CB9A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808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ADA193" w14:textId="2CACB16E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112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1C40B9" w14:textId="781FA4AC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808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EBB526" w14:textId="70FD40E9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112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9158A1" w14:textId="34D32FF7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1.201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2A0212EC" w14:textId="77777777" w:rsidR="00E13ABA" w:rsidRDefault="00E13ABA" w:rsidP="00E13AB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E13ABA" w14:paraId="0B15BD04" w14:textId="77777777" w:rsidTr="00E13ABA">
        <w:trPr>
          <w:trHeight w:val="283"/>
        </w:trPr>
        <w:tc>
          <w:tcPr>
            <w:tcW w:w="1370" w:type="dxa"/>
            <w:vMerge/>
            <w:vAlign w:val="center"/>
          </w:tcPr>
          <w:p w14:paraId="6D89F496" w14:textId="77777777" w:rsidR="00E13ABA" w:rsidRDefault="00E13ABA" w:rsidP="00E13AB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6079031F" w14:textId="77777777" w:rsidR="00E13ABA" w:rsidRDefault="00E13ABA" w:rsidP="00E13AB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799401" w14:textId="0369469F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29 Mar a 04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2FB8BD" w14:textId="78C7050B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2.417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CF045A" w14:textId="06197B8C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340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E6B46D" w14:textId="1AA569C7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1.665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A4C198" w14:textId="56D7A872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235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A3B1C5" w14:textId="2A65FD40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1.583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E7AC55" w14:textId="25B13FF1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223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CB0395" w14:textId="1BEEC32A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844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5548A4" w14:textId="31C1E818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117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D0896E" w14:textId="76F19F48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844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35103D" w14:textId="2E7880B2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117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BCAE61" w14:textId="58D893F7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1.255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507A9E3F" w14:textId="77777777" w:rsidR="00E13ABA" w:rsidRDefault="00E13ABA" w:rsidP="00E13AB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E13ABA" w14:paraId="3B97B9E0" w14:textId="77777777" w:rsidTr="00E13ABA">
        <w:trPr>
          <w:trHeight w:val="283"/>
        </w:trPr>
        <w:tc>
          <w:tcPr>
            <w:tcW w:w="1370" w:type="dxa"/>
            <w:vMerge/>
            <w:vAlign w:val="center"/>
          </w:tcPr>
          <w:p w14:paraId="3747106E" w14:textId="77777777" w:rsidR="00E13ABA" w:rsidRDefault="00E13ABA" w:rsidP="00E13AB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3C4E140B" w14:textId="77777777" w:rsidR="00E13ABA" w:rsidRDefault="00E13ABA" w:rsidP="00E13AB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63B9CC" w14:textId="4A064E54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05 Abr a 30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DB8BBD" w14:textId="6EF7BFE9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2.183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8CE08C" w14:textId="318A2DDB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307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8F43B0" w14:textId="1D0DE6BA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1.504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246ED5" w14:textId="395941F1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212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BCCE8E" w14:textId="30438242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1.430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4CDAA7" w14:textId="28E8F14C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201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6D13EE" w14:textId="0B7DC9DA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763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A27470" w14:textId="73B5707B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106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59EADD" w14:textId="12A9190B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763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941BFE" w14:textId="7C32864C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02B4D8" w14:textId="3AE4B591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1.134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37E08694" w14:textId="77777777" w:rsidR="00E13ABA" w:rsidRDefault="00E13ABA" w:rsidP="00E13AB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E13ABA" w14:paraId="7320C927" w14:textId="77777777" w:rsidTr="00E13ABA">
        <w:trPr>
          <w:trHeight w:val="283"/>
        </w:trPr>
        <w:tc>
          <w:tcPr>
            <w:tcW w:w="1370" w:type="dxa"/>
            <w:vMerge/>
            <w:vAlign w:val="center"/>
          </w:tcPr>
          <w:p w14:paraId="477DAC05" w14:textId="77777777" w:rsidR="00E13ABA" w:rsidRDefault="00E13ABA" w:rsidP="00E13AB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 w:val="restart"/>
            <w:tcBorders>
              <w:right w:val="single" w:sz="4" w:space="0" w:color="F05B52"/>
            </w:tcBorders>
            <w:vAlign w:val="center"/>
          </w:tcPr>
          <w:p w14:paraId="3B3D2637" w14:textId="46F29045" w:rsidR="00E13ABA" w:rsidRDefault="00E13ABA" w:rsidP="00E13AB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31MAR26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EFE320" w14:textId="03926C20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01 May a 21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E8FF9F" w14:textId="234ABB54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2.160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A324B1" w14:textId="050145BC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303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C38168" w14:textId="1CDCE3F6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1.488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4823DB" w14:textId="612223B7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209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9487C9" w14:textId="75C10B07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1.414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2A1458" w14:textId="09D10CCC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199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5B4438" w14:textId="33E4AE53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755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54E06D" w14:textId="6700732D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105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328565" w14:textId="174F7B10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755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345EB1" w14:textId="5F30D600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216E76" w14:textId="3BD2AF81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1.122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0A978D9F" w14:textId="77777777" w:rsidR="00E13ABA" w:rsidRDefault="00E13ABA" w:rsidP="00E13AB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E13ABA" w14:paraId="02880702" w14:textId="77777777" w:rsidTr="0006252B">
        <w:trPr>
          <w:trHeight w:val="283"/>
        </w:trPr>
        <w:tc>
          <w:tcPr>
            <w:tcW w:w="1370" w:type="dxa"/>
            <w:vMerge/>
            <w:vAlign w:val="center"/>
          </w:tcPr>
          <w:p w14:paraId="3B8F9E92" w14:textId="77777777" w:rsidR="00E13ABA" w:rsidRDefault="00E13ABA" w:rsidP="00E13AB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0FC31B90" w14:textId="77777777" w:rsidR="00E13ABA" w:rsidRDefault="00E13ABA" w:rsidP="00E13AB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051298" w14:textId="4C8C22F7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22 Jun a 16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A71C4D" w14:textId="37264A27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2.482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F56999" w14:textId="52F78DA3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349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E0F231" w14:textId="7E018D63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1.710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B812F3" w14:textId="1C9A13BE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241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BBC340" w14:textId="5DF40E67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1.626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3E5954" w14:textId="76D96FF7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229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F58E5B" w14:textId="0EA93BD0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867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6324A7" w14:textId="0D684F64" w:rsidR="00E13ABA" w:rsidRPr="00E13ABA" w:rsidRDefault="00E13ABA" w:rsidP="0006252B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121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821493" w14:textId="75BA64F9" w:rsidR="00E13ABA" w:rsidRPr="00E13ABA" w:rsidRDefault="00E13ABA" w:rsidP="0006252B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867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5C399F" w14:textId="0AC0A6C3" w:rsidR="00E13ABA" w:rsidRPr="00E13ABA" w:rsidRDefault="00E13ABA" w:rsidP="0006252B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121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1B6A17" w14:textId="4FDAF89E" w:rsidR="00E13ABA" w:rsidRPr="00E13ABA" w:rsidRDefault="00E13ABA" w:rsidP="0006252B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1.288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43C1F2AF" w14:textId="77777777" w:rsidR="00E13ABA" w:rsidRDefault="00E13ABA" w:rsidP="00E13AB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E13ABA" w14:paraId="1906F026" w14:textId="77777777" w:rsidTr="0006252B">
        <w:trPr>
          <w:trHeight w:val="283"/>
        </w:trPr>
        <w:tc>
          <w:tcPr>
            <w:tcW w:w="1370" w:type="dxa"/>
            <w:vMerge/>
            <w:vAlign w:val="center"/>
          </w:tcPr>
          <w:p w14:paraId="3F117E3D" w14:textId="77777777" w:rsidR="00E13ABA" w:rsidRDefault="00E13ABA" w:rsidP="00E13AB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1D24C99F" w14:textId="77777777" w:rsidR="00E13ABA" w:rsidRDefault="00E13ABA" w:rsidP="00E13AB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579BF9" w14:textId="37740F60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17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0776AC" w14:textId="7A7EAA77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1.931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608ECF" w14:textId="685E9A34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271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536B60" w14:textId="104EAA37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1.330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4B02FD" w14:textId="34E4B3FB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187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BE77D4" w14:textId="44D98045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1.264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07EAA4" w14:textId="671AB9F8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177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C15B44" w14:textId="075D564F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676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D6F055" w14:textId="22C4C7CD" w:rsidR="00E13ABA" w:rsidRPr="00E13ABA" w:rsidRDefault="00E13ABA" w:rsidP="0006252B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93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CEC24D" w14:textId="7231D8AA" w:rsidR="00E13ABA" w:rsidRPr="00E13ABA" w:rsidRDefault="00E13ABA" w:rsidP="0006252B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676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00BA26" w14:textId="7D51DFC0" w:rsidR="00E13ABA" w:rsidRPr="00E13ABA" w:rsidRDefault="00E13ABA" w:rsidP="0006252B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F203CB" w14:textId="45E88A29" w:rsidR="00E13ABA" w:rsidRPr="00E13ABA" w:rsidRDefault="00E13ABA" w:rsidP="0006252B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1.003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6688613B" w14:textId="77777777" w:rsidR="00E13ABA" w:rsidRDefault="00E13ABA" w:rsidP="00E13AB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E13ABA" w14:paraId="632BF28F" w14:textId="77777777" w:rsidTr="0006252B">
        <w:trPr>
          <w:trHeight w:val="283"/>
        </w:trPr>
        <w:tc>
          <w:tcPr>
            <w:tcW w:w="1370" w:type="dxa"/>
            <w:vMerge/>
            <w:vAlign w:val="center"/>
          </w:tcPr>
          <w:p w14:paraId="3632908E" w14:textId="77777777" w:rsidR="00E13ABA" w:rsidRDefault="00E13ABA" w:rsidP="00E13AB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4CE05A92" w14:textId="77777777" w:rsidR="00E13ABA" w:rsidRDefault="00E13ABA" w:rsidP="00E13AB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FF7BB6" w14:textId="6281A1AA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39EBCE" w14:textId="2223E401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2.222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180CE2" w14:textId="55EECDC2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312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B32C24" w14:textId="45586BAF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1.531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B14C73" w14:textId="6C27FB1A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215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CEBCC8" w14:textId="54D90F2D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1.455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2D18CD" w14:textId="26281F92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205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1D49A3" w14:textId="6C4FDEEE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777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9ED1E5" w14:textId="4F2847D2" w:rsidR="00E13ABA" w:rsidRPr="00E13ABA" w:rsidRDefault="00E13ABA" w:rsidP="0006252B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108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E73CAB" w14:textId="57582AC4" w:rsidR="00E13ABA" w:rsidRPr="00E13ABA" w:rsidRDefault="00E13ABA" w:rsidP="0006252B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777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0F5D56" w14:textId="6C6D751F" w:rsidR="00E13ABA" w:rsidRPr="00E13ABA" w:rsidRDefault="00E13ABA" w:rsidP="0006252B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7C97C4" w14:textId="4C6D049F" w:rsidR="00E13ABA" w:rsidRPr="00E13ABA" w:rsidRDefault="00E13ABA" w:rsidP="0006252B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1.154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5BD706C7" w14:textId="77777777" w:rsidR="00E13ABA" w:rsidRDefault="00E13ABA" w:rsidP="00E13AB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7C6383" w14:paraId="24DFAF48" w14:textId="77777777" w:rsidTr="0006252B">
        <w:trPr>
          <w:trHeight w:val="283"/>
        </w:trPr>
        <w:tc>
          <w:tcPr>
            <w:tcW w:w="1370" w:type="dxa"/>
            <w:vMerge w:val="restart"/>
            <w:vAlign w:val="center"/>
          </w:tcPr>
          <w:p w14:paraId="555D6CB7" w14:textId="3A7B9CBA" w:rsidR="007C6383" w:rsidRPr="0052714B" w:rsidRDefault="007C6383" w:rsidP="007C6383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 w:rsidRPr="0052714B">
              <w:rPr>
                <w:sz w:val="18"/>
                <w:szCs w:val="18"/>
              </w:rPr>
              <w:t>The Pyramid</w:t>
            </w:r>
          </w:p>
        </w:tc>
        <w:tc>
          <w:tcPr>
            <w:tcW w:w="1081" w:type="dxa"/>
            <w:vMerge w:val="restart"/>
            <w:tcBorders>
              <w:right w:val="single" w:sz="4" w:space="0" w:color="F05B52"/>
            </w:tcBorders>
            <w:vAlign w:val="center"/>
          </w:tcPr>
          <w:p w14:paraId="7C209D71" w14:textId="76A96D16" w:rsidR="007C6383" w:rsidRPr="0052714B" w:rsidRDefault="007C6383" w:rsidP="007C6383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15ENE26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44E6A6" w14:textId="48072A4D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02 Ene a 09 Feb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5125AE" w14:textId="55EEB971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1.996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1F409B" w14:textId="424D0C5A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280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FE3D39" w14:textId="20DFAC8B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1.318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7F6F0C" w14:textId="3FEB0DCA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185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D41A2B" w14:textId="377CC830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1.269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FCB25E" w14:textId="4918B00E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178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53BCAF" w14:textId="5326E206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7A34DA" w14:textId="06DE6BB9" w:rsidR="007C6383" w:rsidRPr="007C6383" w:rsidRDefault="007C6383" w:rsidP="000625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4A80A4" w14:textId="196BBB45" w:rsidR="007C6383" w:rsidRPr="007C6383" w:rsidRDefault="007C6383" w:rsidP="0006252B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35C734" w14:textId="768A2DC6" w:rsidR="007C6383" w:rsidRPr="007C6383" w:rsidRDefault="007C6383" w:rsidP="0006252B">
            <w:pPr>
              <w:jc w:val="center"/>
              <w:rPr>
                <w:sz w:val="18"/>
                <w:szCs w:val="18"/>
              </w:rPr>
            </w:pPr>
            <w:r w:rsidRPr="007E5A88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27F57F" w14:textId="565941E9" w:rsidR="007C6383" w:rsidRPr="007C6383" w:rsidRDefault="007C6383" w:rsidP="0006252B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671</w:t>
            </w:r>
          </w:p>
        </w:tc>
        <w:tc>
          <w:tcPr>
            <w:tcW w:w="777" w:type="dxa"/>
            <w:vMerge w:val="restart"/>
            <w:tcBorders>
              <w:left w:val="single" w:sz="4" w:space="0" w:color="F05B52"/>
            </w:tcBorders>
            <w:vAlign w:val="center"/>
          </w:tcPr>
          <w:p w14:paraId="610200A5" w14:textId="67B65340" w:rsidR="007C6383" w:rsidRDefault="007C6383" w:rsidP="007C6383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3-12 Años</w:t>
            </w:r>
          </w:p>
        </w:tc>
      </w:tr>
      <w:tr w:rsidR="007C6383" w14:paraId="2E432236" w14:textId="77777777" w:rsidTr="0006252B">
        <w:trPr>
          <w:trHeight w:val="283"/>
        </w:trPr>
        <w:tc>
          <w:tcPr>
            <w:tcW w:w="1370" w:type="dxa"/>
            <w:vMerge/>
            <w:vAlign w:val="center"/>
          </w:tcPr>
          <w:p w14:paraId="5A139030" w14:textId="77777777" w:rsidR="007C6383" w:rsidRPr="0052714B" w:rsidRDefault="007C6383" w:rsidP="007C63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3B8F5489" w14:textId="77777777" w:rsidR="007C6383" w:rsidRDefault="007C6383" w:rsidP="007C6383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AAD01C" w14:textId="6C4CF389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10 Feb a 27 Feb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FE6876" w14:textId="5F27BF89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1.996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FA49BC" w14:textId="12EBD2D9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280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EBAD74" w14:textId="7C048DC5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1.318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6A1427" w14:textId="55BFAE95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185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941447" w14:textId="35997940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1.269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DAC827" w14:textId="5BCD4E09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178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3D4A46" w14:textId="6E379B8A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572B8E" w14:textId="1D2E4731" w:rsidR="007C6383" w:rsidRPr="007C6383" w:rsidRDefault="007C6383" w:rsidP="0006252B">
            <w:pPr>
              <w:jc w:val="center"/>
              <w:rPr>
                <w:sz w:val="18"/>
                <w:szCs w:val="18"/>
              </w:rPr>
            </w:pPr>
            <w:r w:rsidRPr="0079263D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2ED569" w14:textId="2F36A0F6" w:rsidR="007C6383" w:rsidRPr="007C6383" w:rsidRDefault="007C6383" w:rsidP="0006252B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BDC322" w14:textId="73AEEAB0" w:rsidR="007C6383" w:rsidRPr="007C6383" w:rsidRDefault="007C6383" w:rsidP="0006252B">
            <w:pPr>
              <w:jc w:val="center"/>
              <w:rPr>
                <w:sz w:val="18"/>
                <w:szCs w:val="18"/>
              </w:rPr>
            </w:pPr>
            <w:r w:rsidRPr="007E5A88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F3CCB6" w14:textId="445D4FCD" w:rsidR="007C6383" w:rsidRPr="007C6383" w:rsidRDefault="007C6383" w:rsidP="0006252B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671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4A014865" w14:textId="77777777" w:rsidR="007C6383" w:rsidRDefault="007C6383" w:rsidP="007C6383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7C6383" w14:paraId="55F78D85" w14:textId="77777777" w:rsidTr="0006252B">
        <w:trPr>
          <w:trHeight w:val="283"/>
        </w:trPr>
        <w:tc>
          <w:tcPr>
            <w:tcW w:w="1370" w:type="dxa"/>
            <w:vMerge/>
            <w:vAlign w:val="center"/>
          </w:tcPr>
          <w:p w14:paraId="528AC10B" w14:textId="77777777" w:rsidR="007C6383" w:rsidRPr="0052714B" w:rsidRDefault="007C6383" w:rsidP="007C63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301CAD9F" w14:textId="77777777" w:rsidR="007C6383" w:rsidRDefault="007C6383" w:rsidP="007C6383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3D7272" w14:textId="0EC2BEEA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28 Feb a 26 Mar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5C5667" w14:textId="6022D1FA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2.109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6BA933" w14:textId="32DE3BCA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296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46E610" w14:textId="12A8714D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1.393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F4DA2A" w14:textId="630F644C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196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625BBE" w14:textId="6087A2D5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1.341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6663BB" w14:textId="4E7E9C72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188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0D09BA" w14:textId="6A449DCC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3AE3BD" w14:textId="7CB2FA8F" w:rsidR="007C6383" w:rsidRPr="007C6383" w:rsidRDefault="007C6383" w:rsidP="0006252B">
            <w:pPr>
              <w:jc w:val="center"/>
              <w:rPr>
                <w:sz w:val="18"/>
                <w:szCs w:val="18"/>
              </w:rPr>
            </w:pPr>
            <w:r w:rsidRPr="0079263D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3F81DC" w14:textId="2C2A8031" w:rsidR="007C6383" w:rsidRPr="007C6383" w:rsidRDefault="007C6383" w:rsidP="0006252B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65913D" w14:textId="5C0004AF" w:rsidR="007C6383" w:rsidRPr="007C6383" w:rsidRDefault="007C6383" w:rsidP="0006252B">
            <w:pPr>
              <w:jc w:val="center"/>
              <w:rPr>
                <w:sz w:val="18"/>
                <w:szCs w:val="18"/>
              </w:rPr>
            </w:pPr>
            <w:r w:rsidRPr="007E5A88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81B378" w14:textId="75BE423F" w:rsidR="007C6383" w:rsidRPr="007C6383" w:rsidRDefault="007C6383" w:rsidP="0006252B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708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4BCEC20F" w14:textId="77777777" w:rsidR="007C6383" w:rsidRDefault="007C6383" w:rsidP="007C6383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7C6383" w14:paraId="34C07775" w14:textId="77777777" w:rsidTr="0006252B">
        <w:trPr>
          <w:trHeight w:val="283"/>
        </w:trPr>
        <w:tc>
          <w:tcPr>
            <w:tcW w:w="1370" w:type="dxa"/>
            <w:vMerge/>
            <w:vAlign w:val="center"/>
          </w:tcPr>
          <w:p w14:paraId="2EAC6BCF" w14:textId="77777777" w:rsidR="007C6383" w:rsidRPr="0052714B" w:rsidRDefault="007C6383" w:rsidP="007C63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27B0BA72" w14:textId="77777777" w:rsidR="007C6383" w:rsidRDefault="007C6383" w:rsidP="007C6383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ED5D83" w14:textId="45A64F13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27 Mar a 11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2949F9" w14:textId="183466CB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2.109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07B810" w14:textId="2D5839E3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296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2D1927" w14:textId="2CB17F86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1.393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2AB0C2" w14:textId="30760B27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196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CBAFCF" w14:textId="3B9697FB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1.341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246DEB" w14:textId="1B515699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188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99A26B" w14:textId="1A73D9F7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F8B8BD" w14:textId="2268BC48" w:rsidR="007C6383" w:rsidRPr="007C6383" w:rsidRDefault="007C6383" w:rsidP="0006252B">
            <w:pPr>
              <w:jc w:val="center"/>
              <w:rPr>
                <w:sz w:val="18"/>
                <w:szCs w:val="18"/>
              </w:rPr>
            </w:pPr>
            <w:r w:rsidRPr="0079263D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D40AA6" w14:textId="12F9A217" w:rsidR="007C6383" w:rsidRPr="007C6383" w:rsidRDefault="007C6383" w:rsidP="0006252B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A92992" w14:textId="049E2B11" w:rsidR="007C6383" w:rsidRPr="007C6383" w:rsidRDefault="007C6383" w:rsidP="0006252B">
            <w:pPr>
              <w:jc w:val="center"/>
              <w:rPr>
                <w:sz w:val="18"/>
                <w:szCs w:val="18"/>
              </w:rPr>
            </w:pPr>
            <w:r w:rsidRPr="007E5A88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AC8069" w14:textId="6B338477" w:rsidR="007C6383" w:rsidRPr="007C6383" w:rsidRDefault="007C6383" w:rsidP="0006252B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708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73C702B9" w14:textId="77777777" w:rsidR="007C6383" w:rsidRDefault="007C6383" w:rsidP="007C6383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7C6383" w14:paraId="155147C2" w14:textId="77777777" w:rsidTr="0006252B">
        <w:trPr>
          <w:trHeight w:val="283"/>
        </w:trPr>
        <w:tc>
          <w:tcPr>
            <w:tcW w:w="1370" w:type="dxa"/>
            <w:vMerge/>
            <w:vAlign w:val="center"/>
          </w:tcPr>
          <w:p w14:paraId="58F428BD" w14:textId="77777777" w:rsidR="007C6383" w:rsidRPr="0052714B" w:rsidRDefault="007C6383" w:rsidP="007C63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29CBC01D" w14:textId="77777777" w:rsidR="007C6383" w:rsidRDefault="007C6383" w:rsidP="007C6383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95F021" w14:textId="2278B441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12 Abr a 17 Jul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29E26C" w14:textId="0BA7F636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1.845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E05188" w14:textId="459D2BDE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258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A49179" w14:textId="39A8AA9B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1.218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6D71E0" w14:textId="16A5D6AD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171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B66A93" w14:textId="73296092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1.173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237F30" w14:textId="156AA3F3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164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D342F6" w14:textId="37204BC3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BC87C6" w14:textId="0CB5C155" w:rsidR="007C6383" w:rsidRPr="007C6383" w:rsidRDefault="007C6383" w:rsidP="0006252B">
            <w:pPr>
              <w:jc w:val="center"/>
              <w:rPr>
                <w:sz w:val="18"/>
                <w:szCs w:val="18"/>
              </w:rPr>
            </w:pPr>
            <w:r w:rsidRPr="0079263D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B17771" w14:textId="4CC6F287" w:rsidR="007C6383" w:rsidRPr="007C6383" w:rsidRDefault="007C6383" w:rsidP="0006252B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4012F3" w14:textId="2C3AF263" w:rsidR="007C6383" w:rsidRPr="007C6383" w:rsidRDefault="007C6383" w:rsidP="0006252B">
            <w:pPr>
              <w:jc w:val="center"/>
              <w:rPr>
                <w:sz w:val="18"/>
                <w:szCs w:val="18"/>
              </w:rPr>
            </w:pPr>
            <w:r w:rsidRPr="007E5A88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23D981" w14:textId="382BE0A1" w:rsidR="007C6383" w:rsidRPr="007C6383" w:rsidRDefault="007C6383" w:rsidP="0006252B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621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065C12FE" w14:textId="77777777" w:rsidR="007C6383" w:rsidRDefault="007C6383" w:rsidP="007C6383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7C6383" w14:paraId="7560888A" w14:textId="77777777" w:rsidTr="0006252B">
        <w:trPr>
          <w:trHeight w:val="283"/>
        </w:trPr>
        <w:tc>
          <w:tcPr>
            <w:tcW w:w="1370" w:type="dxa"/>
            <w:vMerge/>
            <w:vAlign w:val="center"/>
          </w:tcPr>
          <w:p w14:paraId="614FBA94" w14:textId="77777777" w:rsidR="007C6383" w:rsidRPr="0052714B" w:rsidRDefault="007C6383" w:rsidP="007C63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4AB5A54B" w14:textId="77777777" w:rsidR="007C6383" w:rsidRDefault="007C6383" w:rsidP="007C6383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930CCE" w14:textId="3F0D34CC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18 Jul a 23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5F1D84" w14:textId="78AF5CC2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1.996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FC3343" w14:textId="7A8678D5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280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4750CE" w14:textId="13D6750C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1.318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F3C2E8" w14:textId="255515F8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185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89107A" w14:textId="4C387EF2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1.269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49FC1F" w14:textId="2E6AD811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178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5A2F5E" w14:textId="53EFC8F6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D7F786" w14:textId="667107F7" w:rsidR="007C6383" w:rsidRPr="007C6383" w:rsidRDefault="007C6383" w:rsidP="0006252B">
            <w:pPr>
              <w:jc w:val="center"/>
              <w:rPr>
                <w:sz w:val="18"/>
                <w:szCs w:val="18"/>
              </w:rPr>
            </w:pPr>
            <w:r w:rsidRPr="0079263D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3FA95E" w14:textId="01C496BE" w:rsidR="007C6383" w:rsidRPr="007C6383" w:rsidRDefault="007C6383" w:rsidP="0006252B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516540" w14:textId="5B127D6F" w:rsidR="007C6383" w:rsidRPr="007C6383" w:rsidRDefault="007C6383" w:rsidP="0006252B">
            <w:pPr>
              <w:jc w:val="center"/>
              <w:rPr>
                <w:sz w:val="18"/>
                <w:szCs w:val="18"/>
              </w:rPr>
            </w:pPr>
            <w:r w:rsidRPr="007E5A88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A60385" w14:textId="0F9766CF" w:rsidR="007C6383" w:rsidRPr="007C6383" w:rsidRDefault="007C6383" w:rsidP="0006252B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671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5FE1D2CA" w14:textId="77777777" w:rsidR="007C6383" w:rsidRDefault="007C6383" w:rsidP="007C6383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7C6383" w14:paraId="7D76DC06" w14:textId="77777777" w:rsidTr="0006252B">
        <w:trPr>
          <w:trHeight w:val="283"/>
        </w:trPr>
        <w:tc>
          <w:tcPr>
            <w:tcW w:w="1370" w:type="dxa"/>
            <w:vMerge/>
            <w:vAlign w:val="center"/>
          </w:tcPr>
          <w:p w14:paraId="4445FE75" w14:textId="77777777" w:rsidR="007C6383" w:rsidRPr="0052714B" w:rsidRDefault="007C6383" w:rsidP="007C63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4C3FACEA" w14:textId="77777777" w:rsidR="007C6383" w:rsidRDefault="007C6383" w:rsidP="007C6383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D961C0" w14:textId="2BF01514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24 Ago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87ED4C" w14:textId="34656367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1.845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A761B0" w14:textId="30A336AB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258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5B780E" w14:textId="00750635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1.218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195FC4" w14:textId="247BC8B1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171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7BC243" w14:textId="3BCEF2F0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1.173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D858EF" w14:textId="0D4AAEDB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164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D8A570" w14:textId="0522B246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4F80A5" w14:textId="00899197" w:rsidR="007C6383" w:rsidRPr="007C6383" w:rsidRDefault="007C6383" w:rsidP="0006252B">
            <w:pPr>
              <w:jc w:val="center"/>
              <w:rPr>
                <w:sz w:val="18"/>
                <w:szCs w:val="18"/>
              </w:rPr>
            </w:pPr>
            <w:r w:rsidRPr="0079263D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07144E" w14:textId="54B7A6BB" w:rsidR="007C6383" w:rsidRPr="007C6383" w:rsidRDefault="007C6383" w:rsidP="0006252B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A2D06D" w14:textId="3F3516FC" w:rsidR="007C6383" w:rsidRPr="007C6383" w:rsidRDefault="007C6383" w:rsidP="0006252B">
            <w:pPr>
              <w:jc w:val="center"/>
              <w:rPr>
                <w:sz w:val="18"/>
                <w:szCs w:val="18"/>
              </w:rPr>
            </w:pPr>
            <w:r w:rsidRPr="007E5A88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22A223" w14:textId="15CD894A" w:rsidR="007C6383" w:rsidRPr="007C6383" w:rsidRDefault="007C6383" w:rsidP="0006252B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621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71B30FED" w14:textId="77777777" w:rsidR="007C6383" w:rsidRDefault="007C6383" w:rsidP="007C6383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7C6383" w14:paraId="6065DA01" w14:textId="77777777" w:rsidTr="0006252B">
        <w:trPr>
          <w:trHeight w:val="283"/>
        </w:trPr>
        <w:tc>
          <w:tcPr>
            <w:tcW w:w="1370" w:type="dxa"/>
            <w:vMerge w:val="restart"/>
            <w:vAlign w:val="center"/>
          </w:tcPr>
          <w:p w14:paraId="4DE5C109" w14:textId="4DF536D3" w:rsidR="007C6383" w:rsidRPr="0052714B" w:rsidRDefault="007C6383" w:rsidP="007C6383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 w:rsidRPr="0052714B">
              <w:rPr>
                <w:sz w:val="18"/>
                <w:szCs w:val="18"/>
              </w:rPr>
              <w:t>Grand Oasis Cancún</w:t>
            </w:r>
          </w:p>
        </w:tc>
        <w:tc>
          <w:tcPr>
            <w:tcW w:w="1081" w:type="dxa"/>
            <w:vMerge w:val="restart"/>
            <w:tcBorders>
              <w:right w:val="single" w:sz="4" w:space="0" w:color="F05B52"/>
            </w:tcBorders>
            <w:vAlign w:val="center"/>
          </w:tcPr>
          <w:p w14:paraId="022B5ECC" w14:textId="6F151D7E" w:rsidR="007C6383" w:rsidRPr="0052714B" w:rsidRDefault="007C6383" w:rsidP="007C6383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15ENE26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E07A7F" w14:textId="2E5DD215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02 Ene a 09 Feb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C8316E" w14:textId="605147E5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1.810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1D2AE5" w14:textId="293FF4FC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254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03562E" w14:textId="15A62464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1.133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0DE505" w14:textId="21CED6B0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159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17E781" w14:textId="170EE6EC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1.084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190EE9" w14:textId="31BD9C10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152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5DF2B0" w14:textId="5218F1B8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340EF2" w14:textId="5F79F6EE" w:rsidR="007C6383" w:rsidRPr="007C6383" w:rsidRDefault="007C6383" w:rsidP="0006252B">
            <w:pPr>
              <w:jc w:val="center"/>
              <w:rPr>
                <w:sz w:val="18"/>
                <w:szCs w:val="18"/>
              </w:rPr>
            </w:pPr>
            <w:r w:rsidRPr="0079263D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2E3EEA" w14:textId="2A405F24" w:rsidR="007C6383" w:rsidRPr="007C6383" w:rsidRDefault="007C6383" w:rsidP="0006252B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309183" w14:textId="38E4973A" w:rsidR="007C6383" w:rsidRPr="007C6383" w:rsidRDefault="007C6383" w:rsidP="0006252B">
            <w:pPr>
              <w:jc w:val="center"/>
              <w:rPr>
                <w:sz w:val="18"/>
                <w:szCs w:val="18"/>
              </w:rPr>
            </w:pPr>
            <w:r w:rsidRPr="007E5A88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4B4E32" w14:textId="0FFE1A0D" w:rsidR="007C6383" w:rsidRPr="007C6383" w:rsidRDefault="007C6383" w:rsidP="0006252B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578</w:t>
            </w:r>
          </w:p>
        </w:tc>
        <w:tc>
          <w:tcPr>
            <w:tcW w:w="777" w:type="dxa"/>
            <w:vMerge w:val="restart"/>
            <w:tcBorders>
              <w:left w:val="single" w:sz="4" w:space="0" w:color="F05B52"/>
            </w:tcBorders>
            <w:vAlign w:val="center"/>
          </w:tcPr>
          <w:p w14:paraId="6C039486" w14:textId="78DDAD7C" w:rsidR="007C6383" w:rsidRDefault="007C6383" w:rsidP="007C6383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3-12 Años</w:t>
            </w:r>
          </w:p>
        </w:tc>
      </w:tr>
      <w:tr w:rsidR="007C6383" w14:paraId="3408D12C" w14:textId="77777777" w:rsidTr="0006252B">
        <w:trPr>
          <w:trHeight w:val="283"/>
        </w:trPr>
        <w:tc>
          <w:tcPr>
            <w:tcW w:w="1370" w:type="dxa"/>
            <w:vMerge/>
            <w:vAlign w:val="center"/>
          </w:tcPr>
          <w:p w14:paraId="44AAF153" w14:textId="77777777" w:rsidR="007C6383" w:rsidRPr="0052714B" w:rsidRDefault="007C6383" w:rsidP="007C63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6CF8E3AE" w14:textId="77777777" w:rsidR="007C6383" w:rsidRPr="0052714B" w:rsidRDefault="007C6383" w:rsidP="007C6383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437E0D" w14:textId="2659EE09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10 Feb a 27 Feb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478BAA" w14:textId="630D9F11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1.845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C5FBE2" w14:textId="1C9C3A2D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258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5CE226" w14:textId="30709283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1.154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5C8580" w14:textId="69B16DF9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162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7A5418" w14:textId="56D4E71C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1.104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F8F955" w14:textId="40B30E77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154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81F8D5" w14:textId="303EB749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34041C" w14:textId="3EF1E4A1" w:rsidR="007C6383" w:rsidRPr="007C6383" w:rsidRDefault="007C6383" w:rsidP="0006252B">
            <w:pPr>
              <w:jc w:val="center"/>
              <w:rPr>
                <w:sz w:val="18"/>
                <w:szCs w:val="18"/>
              </w:rPr>
            </w:pPr>
            <w:r w:rsidRPr="0079263D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8E5BE5" w14:textId="2E6D7620" w:rsidR="007C6383" w:rsidRPr="007C6383" w:rsidRDefault="007C6383" w:rsidP="0006252B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684318" w14:textId="3CD0692E" w:rsidR="007C6383" w:rsidRPr="007C6383" w:rsidRDefault="007C6383" w:rsidP="0006252B">
            <w:pPr>
              <w:jc w:val="center"/>
              <w:rPr>
                <w:sz w:val="18"/>
                <w:szCs w:val="18"/>
              </w:rPr>
            </w:pPr>
            <w:r w:rsidRPr="007E5A88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E2F552" w14:textId="2BB077D4" w:rsidR="007C6383" w:rsidRPr="007C6383" w:rsidRDefault="007C6383" w:rsidP="0006252B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589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1DE9F92C" w14:textId="77777777" w:rsidR="007C6383" w:rsidRDefault="007C6383" w:rsidP="007C6383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7C6383" w14:paraId="0C949646" w14:textId="77777777" w:rsidTr="0006252B">
        <w:trPr>
          <w:trHeight w:val="283"/>
        </w:trPr>
        <w:tc>
          <w:tcPr>
            <w:tcW w:w="1370" w:type="dxa"/>
            <w:vMerge/>
            <w:vAlign w:val="center"/>
          </w:tcPr>
          <w:p w14:paraId="6366CACD" w14:textId="77777777" w:rsidR="007C6383" w:rsidRPr="0052714B" w:rsidRDefault="007C6383" w:rsidP="007C63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797F1221" w14:textId="77777777" w:rsidR="007C6383" w:rsidRPr="0052714B" w:rsidRDefault="007C6383" w:rsidP="007C6383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E77F44" w14:textId="0933F1C7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28 Feb a 26 Mar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0A102C" w14:textId="28CF1ACA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2.083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1B31DE" w14:textId="2C437367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293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54C8DE" w14:textId="32AEFCDA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1.303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AAE7D6" w14:textId="7E270724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183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8CA188" w14:textId="3A49E903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1.247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1DBF5E" w14:textId="407CF886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175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4339BC" w14:textId="1556FDC1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0AD12B" w14:textId="13798BF5" w:rsidR="007C6383" w:rsidRPr="007C6383" w:rsidRDefault="007C6383" w:rsidP="0006252B">
            <w:pPr>
              <w:jc w:val="center"/>
              <w:rPr>
                <w:sz w:val="18"/>
                <w:szCs w:val="18"/>
              </w:rPr>
            </w:pPr>
            <w:r w:rsidRPr="0079263D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071970" w14:textId="67057717" w:rsidR="007C6383" w:rsidRPr="007C6383" w:rsidRDefault="007C6383" w:rsidP="0006252B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67CE15" w14:textId="511447A4" w:rsidR="007C6383" w:rsidRPr="007C6383" w:rsidRDefault="007C6383" w:rsidP="0006252B">
            <w:pPr>
              <w:jc w:val="center"/>
              <w:rPr>
                <w:sz w:val="18"/>
                <w:szCs w:val="18"/>
              </w:rPr>
            </w:pPr>
            <w:r w:rsidRPr="007E5A88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59C0CA" w14:textId="74D2BFAC" w:rsidR="007C6383" w:rsidRPr="007C6383" w:rsidRDefault="007C6383" w:rsidP="0006252B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663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3745D1F6" w14:textId="77777777" w:rsidR="007C6383" w:rsidRDefault="007C6383" w:rsidP="007C6383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7C6383" w14:paraId="1C31BFB8" w14:textId="77777777" w:rsidTr="0006252B">
        <w:trPr>
          <w:trHeight w:val="283"/>
        </w:trPr>
        <w:tc>
          <w:tcPr>
            <w:tcW w:w="1370" w:type="dxa"/>
            <w:vMerge/>
            <w:vAlign w:val="center"/>
          </w:tcPr>
          <w:p w14:paraId="4036D6D4" w14:textId="77777777" w:rsidR="007C6383" w:rsidRPr="0052714B" w:rsidRDefault="007C6383" w:rsidP="007C63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12DC5956" w14:textId="77777777" w:rsidR="007C6383" w:rsidRPr="0052714B" w:rsidRDefault="007C6383" w:rsidP="007C6383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5BF54F" w14:textId="24601615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27 Mar a 11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DEB2F7" w14:textId="153BE92A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2.083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846A5A" w14:textId="366CB950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293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F0B027" w14:textId="040E0FBA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1.303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A27727" w14:textId="2A7E07FF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183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C1C260" w14:textId="400588AB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1.247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4AA0FD" w14:textId="2F58E974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175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0EC1A9" w14:textId="0100DF1C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282945" w14:textId="0BF30FD6" w:rsidR="007C6383" w:rsidRPr="007C6383" w:rsidRDefault="007C6383" w:rsidP="0006252B">
            <w:pPr>
              <w:jc w:val="center"/>
              <w:rPr>
                <w:sz w:val="18"/>
                <w:szCs w:val="18"/>
              </w:rPr>
            </w:pPr>
            <w:r w:rsidRPr="0079263D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C3EA5F" w14:textId="430329AF" w:rsidR="007C6383" w:rsidRPr="007C6383" w:rsidRDefault="007C6383" w:rsidP="0006252B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032218" w14:textId="1E79C6B8" w:rsidR="007C6383" w:rsidRPr="007C6383" w:rsidRDefault="007C6383" w:rsidP="0006252B">
            <w:pPr>
              <w:jc w:val="center"/>
              <w:rPr>
                <w:sz w:val="18"/>
                <w:szCs w:val="18"/>
              </w:rPr>
            </w:pPr>
            <w:r w:rsidRPr="007E5A88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3FB58E" w14:textId="09AF070A" w:rsidR="007C6383" w:rsidRPr="007C6383" w:rsidRDefault="007C6383" w:rsidP="0006252B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663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4224E353" w14:textId="77777777" w:rsidR="007C6383" w:rsidRDefault="007C6383" w:rsidP="007C6383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7C6383" w14:paraId="5C871839" w14:textId="77777777" w:rsidTr="0006252B">
        <w:trPr>
          <w:trHeight w:val="283"/>
        </w:trPr>
        <w:tc>
          <w:tcPr>
            <w:tcW w:w="1370" w:type="dxa"/>
            <w:vMerge/>
            <w:vAlign w:val="center"/>
          </w:tcPr>
          <w:p w14:paraId="1E6F07A1" w14:textId="77777777" w:rsidR="007C6383" w:rsidRPr="0052714B" w:rsidRDefault="007C6383" w:rsidP="007C63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24847CDD" w14:textId="77777777" w:rsidR="007C6383" w:rsidRPr="0052714B" w:rsidRDefault="007C6383" w:rsidP="007C6383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B6E7CE" w14:textId="233BF705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12 Abr a 17 Jul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E7822F" w14:textId="4E8038B5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1.640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7A0F53" w14:textId="280C52F2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229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AAE395" w14:textId="7BD6C38F" w:rsidR="007C6383" w:rsidRPr="00DE2268" w:rsidRDefault="007C6383" w:rsidP="007C6383">
            <w:pPr>
              <w:jc w:val="center"/>
              <w:rPr>
                <w:b/>
                <w:bCs/>
                <w:sz w:val="18"/>
                <w:szCs w:val="18"/>
              </w:rPr>
            </w:pPr>
            <w:r w:rsidRPr="00DE2268">
              <w:rPr>
                <w:b/>
                <w:bCs/>
                <w:sz w:val="18"/>
                <w:szCs w:val="18"/>
              </w:rPr>
              <w:t>1.026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E98B7D" w14:textId="7919473F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143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993BBC" w14:textId="59CF374B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982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9588EB" w14:textId="7D891860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137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B26F40" w14:textId="0F791CCE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628F7E" w14:textId="22B78295" w:rsidR="007C6383" w:rsidRPr="007C6383" w:rsidRDefault="007C6383" w:rsidP="0006252B">
            <w:pPr>
              <w:jc w:val="center"/>
              <w:rPr>
                <w:sz w:val="18"/>
                <w:szCs w:val="18"/>
              </w:rPr>
            </w:pPr>
            <w:r w:rsidRPr="0079263D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2792D2" w14:textId="652DD6CD" w:rsidR="007C6383" w:rsidRPr="007C6383" w:rsidRDefault="007C6383" w:rsidP="0006252B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3835B2" w14:textId="06330E10" w:rsidR="007C6383" w:rsidRPr="007C6383" w:rsidRDefault="007C6383" w:rsidP="0006252B">
            <w:pPr>
              <w:jc w:val="center"/>
              <w:rPr>
                <w:sz w:val="18"/>
                <w:szCs w:val="18"/>
              </w:rPr>
            </w:pPr>
            <w:r w:rsidRPr="007E5A88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709201" w14:textId="1443C24A" w:rsidR="007C6383" w:rsidRPr="007C6383" w:rsidRDefault="007C6383" w:rsidP="0006252B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524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3A9E0DE0" w14:textId="77777777" w:rsidR="007C6383" w:rsidRDefault="007C6383" w:rsidP="007C6383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7C6383" w14:paraId="37BB44D9" w14:textId="77777777" w:rsidTr="0006252B">
        <w:trPr>
          <w:trHeight w:val="283"/>
        </w:trPr>
        <w:tc>
          <w:tcPr>
            <w:tcW w:w="1370" w:type="dxa"/>
            <w:vMerge/>
            <w:vAlign w:val="center"/>
          </w:tcPr>
          <w:p w14:paraId="73AF0176" w14:textId="77777777" w:rsidR="007C6383" w:rsidRPr="0052714B" w:rsidRDefault="007C6383" w:rsidP="007C63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1BD807CD" w14:textId="77777777" w:rsidR="007C6383" w:rsidRPr="0052714B" w:rsidRDefault="007C6383" w:rsidP="007C6383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B007BB" w14:textId="2A66681C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18 Jul a 23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257CFC" w14:textId="35B4B691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1.742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38802E" w14:textId="70CC9B96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244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9A13C5" w14:textId="7479AB32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1.090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F52E3F" w14:textId="7AA997F8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152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FBCF29" w14:textId="5737FA35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1.043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4736CC" w14:textId="19869980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146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0DE934" w14:textId="5BBB7999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B85977" w14:textId="655B4474" w:rsidR="007C6383" w:rsidRPr="007C6383" w:rsidRDefault="007C6383" w:rsidP="0006252B">
            <w:pPr>
              <w:jc w:val="center"/>
              <w:rPr>
                <w:sz w:val="18"/>
                <w:szCs w:val="18"/>
              </w:rPr>
            </w:pPr>
            <w:r w:rsidRPr="0079263D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4D0185" w14:textId="7D020355" w:rsidR="007C6383" w:rsidRPr="007C6383" w:rsidRDefault="007C6383" w:rsidP="0006252B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403C9C" w14:textId="2E70FEA9" w:rsidR="007C6383" w:rsidRPr="007C6383" w:rsidRDefault="007C6383" w:rsidP="0006252B">
            <w:pPr>
              <w:jc w:val="center"/>
              <w:rPr>
                <w:sz w:val="18"/>
                <w:szCs w:val="18"/>
              </w:rPr>
            </w:pPr>
            <w:r w:rsidRPr="007E5A88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61F8BA" w14:textId="29D49BD3" w:rsidR="007C6383" w:rsidRPr="007C6383" w:rsidRDefault="007C6383" w:rsidP="0006252B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556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2F8FB90F" w14:textId="77777777" w:rsidR="007C6383" w:rsidRDefault="007C6383" w:rsidP="007C6383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7C6383" w14:paraId="3C57835C" w14:textId="77777777" w:rsidTr="0006252B">
        <w:trPr>
          <w:trHeight w:val="283"/>
        </w:trPr>
        <w:tc>
          <w:tcPr>
            <w:tcW w:w="1370" w:type="dxa"/>
            <w:vMerge/>
            <w:vAlign w:val="center"/>
          </w:tcPr>
          <w:p w14:paraId="3F74EAD2" w14:textId="6B80E642" w:rsidR="007C6383" w:rsidRPr="0052714B" w:rsidRDefault="007C6383" w:rsidP="007C6383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036147FC" w14:textId="77777777" w:rsidR="007C6383" w:rsidRPr="0052714B" w:rsidRDefault="007C6383" w:rsidP="007C6383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134099" w14:textId="3332B80C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24 Ago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A2144E" w14:textId="3BCB75F5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1.640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F1F5AA" w14:textId="07790A6E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229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6A4204" w14:textId="4991C9F2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1.026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736353" w14:textId="78FD144A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143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B6591E" w14:textId="200050BF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982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85B861" w14:textId="47267E96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137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FF2AF7" w14:textId="2AD31A1C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203BBF" w14:textId="251F7299" w:rsidR="007C6383" w:rsidRPr="007C6383" w:rsidRDefault="007C6383" w:rsidP="0006252B">
            <w:pPr>
              <w:jc w:val="center"/>
              <w:rPr>
                <w:sz w:val="18"/>
                <w:szCs w:val="18"/>
              </w:rPr>
            </w:pPr>
            <w:r w:rsidRPr="0079263D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A0C529" w14:textId="539CBCF0" w:rsidR="007C6383" w:rsidRPr="007C6383" w:rsidRDefault="007C6383" w:rsidP="0006252B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B88745" w14:textId="046732ED" w:rsidR="007C6383" w:rsidRPr="007C6383" w:rsidRDefault="007C6383" w:rsidP="0006252B">
            <w:pPr>
              <w:jc w:val="center"/>
              <w:rPr>
                <w:sz w:val="18"/>
                <w:szCs w:val="18"/>
              </w:rPr>
            </w:pPr>
            <w:r w:rsidRPr="007E5A88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2A1F96" w14:textId="075A1F9D" w:rsidR="007C6383" w:rsidRPr="007C6383" w:rsidRDefault="007C6383" w:rsidP="0006252B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524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500A75D6" w14:textId="77777777" w:rsidR="007C6383" w:rsidRDefault="007C6383" w:rsidP="007C6383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7C6383" w14:paraId="1B62C727" w14:textId="77777777" w:rsidTr="0006252B">
        <w:trPr>
          <w:trHeight w:val="283"/>
        </w:trPr>
        <w:tc>
          <w:tcPr>
            <w:tcW w:w="1370" w:type="dxa"/>
            <w:vMerge w:val="restart"/>
            <w:vAlign w:val="center"/>
          </w:tcPr>
          <w:p w14:paraId="4B15087B" w14:textId="4C6D082E" w:rsidR="007C6383" w:rsidRPr="0052714B" w:rsidRDefault="007C6383" w:rsidP="007C6383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 w:rsidRPr="0052714B">
              <w:rPr>
                <w:sz w:val="18"/>
                <w:szCs w:val="18"/>
              </w:rPr>
              <w:t>Grand Oasis Palm</w:t>
            </w:r>
          </w:p>
        </w:tc>
        <w:tc>
          <w:tcPr>
            <w:tcW w:w="1081" w:type="dxa"/>
            <w:vMerge w:val="restart"/>
            <w:tcBorders>
              <w:right w:val="single" w:sz="4" w:space="0" w:color="F05B52"/>
            </w:tcBorders>
            <w:vAlign w:val="center"/>
          </w:tcPr>
          <w:p w14:paraId="00F33D90" w14:textId="3FBD8807" w:rsidR="007C6383" w:rsidRPr="0052714B" w:rsidRDefault="007C6383" w:rsidP="007C6383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15ENE26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8D7FDA" w14:textId="7D640F30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02 Ene a 09 Feb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6E8D0F" w14:textId="02A793DC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1.810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266D00" w14:textId="71E0164B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254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30746A" w14:textId="3CC41E01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1.133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EED110" w14:textId="4ABFE65A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159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D72264" w14:textId="3EF4EA4E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1.084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4F060E" w14:textId="54CD837B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152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A83BF9" w14:textId="6B39FB05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11A715" w14:textId="2D8CFB6E" w:rsidR="007C6383" w:rsidRPr="007C6383" w:rsidRDefault="007C6383" w:rsidP="0006252B">
            <w:pPr>
              <w:jc w:val="center"/>
              <w:rPr>
                <w:sz w:val="18"/>
                <w:szCs w:val="18"/>
              </w:rPr>
            </w:pPr>
            <w:r w:rsidRPr="0079263D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43B27C" w14:textId="3A36C909" w:rsidR="007C6383" w:rsidRPr="007C6383" w:rsidRDefault="007C6383" w:rsidP="0006252B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23216D" w14:textId="14936F2B" w:rsidR="007C6383" w:rsidRPr="007C6383" w:rsidRDefault="007C6383" w:rsidP="0006252B">
            <w:pPr>
              <w:jc w:val="center"/>
              <w:rPr>
                <w:sz w:val="18"/>
                <w:szCs w:val="18"/>
              </w:rPr>
            </w:pPr>
            <w:r w:rsidRPr="007E5A88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C63F65" w14:textId="4748BF3C" w:rsidR="007C6383" w:rsidRPr="007C6383" w:rsidRDefault="007C6383" w:rsidP="0006252B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578</w:t>
            </w:r>
          </w:p>
        </w:tc>
        <w:tc>
          <w:tcPr>
            <w:tcW w:w="777" w:type="dxa"/>
            <w:vMerge w:val="restart"/>
            <w:tcBorders>
              <w:left w:val="single" w:sz="4" w:space="0" w:color="F05B52"/>
            </w:tcBorders>
            <w:vAlign w:val="center"/>
          </w:tcPr>
          <w:p w14:paraId="787AD5A3" w14:textId="3463AED4" w:rsidR="007C6383" w:rsidRDefault="007C6383" w:rsidP="007C6383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3-12 Años</w:t>
            </w:r>
          </w:p>
        </w:tc>
      </w:tr>
      <w:tr w:rsidR="007C6383" w14:paraId="4877BF4C" w14:textId="77777777" w:rsidTr="0006252B">
        <w:trPr>
          <w:trHeight w:val="283"/>
        </w:trPr>
        <w:tc>
          <w:tcPr>
            <w:tcW w:w="1370" w:type="dxa"/>
            <w:vMerge/>
            <w:vAlign w:val="center"/>
          </w:tcPr>
          <w:p w14:paraId="596CC389" w14:textId="77777777" w:rsidR="007C6383" w:rsidRPr="0052714B" w:rsidRDefault="007C6383" w:rsidP="007C63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3C9640DA" w14:textId="77777777" w:rsidR="007C6383" w:rsidRDefault="007C6383" w:rsidP="007C6383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42BC1E" w14:textId="631086ED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10 Feb a 27 Feb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37AB54" w14:textId="0C150C64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1.810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B4AD07" w14:textId="1E890716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254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5EB497" w14:textId="09E197A9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1.133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42F6E5" w14:textId="2E83D881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159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069A91" w14:textId="1315A9DA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1.084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646B51" w14:textId="4121D3A2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152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75D693" w14:textId="49C0B39C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B57834" w14:textId="6C4C4B55" w:rsidR="007C6383" w:rsidRPr="007C6383" w:rsidRDefault="007C6383" w:rsidP="0006252B">
            <w:pPr>
              <w:jc w:val="center"/>
              <w:rPr>
                <w:sz w:val="18"/>
                <w:szCs w:val="18"/>
              </w:rPr>
            </w:pPr>
            <w:r w:rsidRPr="0079263D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D14294" w14:textId="11F72927" w:rsidR="007C6383" w:rsidRPr="007C6383" w:rsidRDefault="007C6383" w:rsidP="0006252B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F3D984" w14:textId="193B3423" w:rsidR="007C6383" w:rsidRPr="007C6383" w:rsidRDefault="007C6383" w:rsidP="0006252B">
            <w:pPr>
              <w:jc w:val="center"/>
              <w:rPr>
                <w:sz w:val="18"/>
                <w:szCs w:val="18"/>
              </w:rPr>
            </w:pPr>
            <w:r w:rsidRPr="007E5A88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EC8E2B" w14:textId="60C2D27E" w:rsidR="007C6383" w:rsidRPr="007C6383" w:rsidRDefault="007C6383" w:rsidP="0006252B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578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6116F311" w14:textId="77777777" w:rsidR="007C6383" w:rsidRDefault="007C6383" w:rsidP="007C6383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7C6383" w14:paraId="32A5A15F" w14:textId="77777777" w:rsidTr="0006252B">
        <w:trPr>
          <w:trHeight w:val="283"/>
        </w:trPr>
        <w:tc>
          <w:tcPr>
            <w:tcW w:w="1370" w:type="dxa"/>
            <w:vMerge/>
            <w:vAlign w:val="center"/>
          </w:tcPr>
          <w:p w14:paraId="33E99953" w14:textId="77777777" w:rsidR="007C6383" w:rsidRPr="0052714B" w:rsidRDefault="007C6383" w:rsidP="007C63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23ABCA9D" w14:textId="77777777" w:rsidR="007C6383" w:rsidRDefault="007C6383" w:rsidP="007C6383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88AB20" w14:textId="19740121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28 Feb a 26 Mar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19A60B" w14:textId="125C1D4B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2.083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03CF6A" w14:textId="72DC729A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293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38B9B4" w14:textId="0E256C2B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1.303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38D79A" w14:textId="4CB36897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183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B4108A" w14:textId="19C040D3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1.247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EB5B58" w14:textId="7F839B91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175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1C174F" w14:textId="76F3FD5D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B71175" w14:textId="156D0700" w:rsidR="007C6383" w:rsidRPr="007C6383" w:rsidRDefault="007C6383" w:rsidP="0006252B">
            <w:pPr>
              <w:jc w:val="center"/>
              <w:rPr>
                <w:sz w:val="18"/>
                <w:szCs w:val="18"/>
              </w:rPr>
            </w:pPr>
            <w:r w:rsidRPr="0079263D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259497" w14:textId="3AAB57DE" w:rsidR="007C6383" w:rsidRPr="007C6383" w:rsidRDefault="007C6383" w:rsidP="0006252B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C22B97" w14:textId="6DF449FC" w:rsidR="007C6383" w:rsidRPr="007C6383" w:rsidRDefault="007C6383" w:rsidP="0006252B">
            <w:pPr>
              <w:jc w:val="center"/>
              <w:rPr>
                <w:sz w:val="18"/>
                <w:szCs w:val="18"/>
              </w:rPr>
            </w:pPr>
            <w:r w:rsidRPr="007E5A88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0F0551" w14:textId="2BB5586F" w:rsidR="007C6383" w:rsidRPr="007C6383" w:rsidRDefault="007C6383" w:rsidP="0006252B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663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4B4BB683" w14:textId="77777777" w:rsidR="007C6383" w:rsidRDefault="007C6383" w:rsidP="007C6383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7C6383" w14:paraId="3C24B55A" w14:textId="77777777" w:rsidTr="0006252B">
        <w:trPr>
          <w:trHeight w:val="283"/>
        </w:trPr>
        <w:tc>
          <w:tcPr>
            <w:tcW w:w="1370" w:type="dxa"/>
            <w:vMerge/>
            <w:vAlign w:val="center"/>
          </w:tcPr>
          <w:p w14:paraId="31362ADB" w14:textId="77777777" w:rsidR="007C6383" w:rsidRPr="0052714B" w:rsidRDefault="007C6383" w:rsidP="007C63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0616EAEE" w14:textId="77777777" w:rsidR="007C6383" w:rsidRDefault="007C6383" w:rsidP="007C6383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3F57FF" w14:textId="550F0122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27 Mar a 11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1F9991" w14:textId="3BAB4CCB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2.152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5337E6" w14:textId="35ADE09D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302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9465DE" w14:textId="6A8EAAD8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1.346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14E465" w14:textId="7E3D0911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189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8ABC01" w14:textId="0691C0E6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1.288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5B2683" w14:textId="20A1E470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181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E1599D" w14:textId="7DC56EF5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37B6B2" w14:textId="5C193439" w:rsidR="007C6383" w:rsidRPr="007C6383" w:rsidRDefault="007C6383" w:rsidP="0006252B">
            <w:pPr>
              <w:jc w:val="center"/>
              <w:rPr>
                <w:sz w:val="18"/>
                <w:szCs w:val="18"/>
              </w:rPr>
            </w:pPr>
            <w:r w:rsidRPr="0079263D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68C29F" w14:textId="6E5180FC" w:rsidR="007C6383" w:rsidRPr="007C6383" w:rsidRDefault="007C6383" w:rsidP="0006252B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FF468C" w14:textId="285920DD" w:rsidR="007C6383" w:rsidRPr="007C6383" w:rsidRDefault="007C6383" w:rsidP="0006252B">
            <w:pPr>
              <w:jc w:val="center"/>
              <w:rPr>
                <w:sz w:val="18"/>
                <w:szCs w:val="18"/>
              </w:rPr>
            </w:pPr>
            <w:r w:rsidRPr="007E5A88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423B34" w14:textId="30E45CEC" w:rsidR="007C6383" w:rsidRPr="007C6383" w:rsidRDefault="007C6383" w:rsidP="0006252B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685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7FE62BA1" w14:textId="77777777" w:rsidR="007C6383" w:rsidRDefault="007C6383" w:rsidP="007C6383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7C6383" w14:paraId="39E7AE4B" w14:textId="77777777" w:rsidTr="0006252B">
        <w:trPr>
          <w:trHeight w:val="283"/>
        </w:trPr>
        <w:tc>
          <w:tcPr>
            <w:tcW w:w="1370" w:type="dxa"/>
            <w:vMerge/>
            <w:vAlign w:val="center"/>
          </w:tcPr>
          <w:p w14:paraId="56FBE554" w14:textId="77777777" w:rsidR="007C6383" w:rsidRPr="0052714B" w:rsidRDefault="007C6383" w:rsidP="007C63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1899B79C" w14:textId="77777777" w:rsidR="007C6383" w:rsidRDefault="007C6383" w:rsidP="007C6383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25AB52" w14:textId="19EBBEA4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12 Abr a 17 Jul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2A45DA" w14:textId="03FD5334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1.708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C68699" w14:textId="286D9928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239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268396" w14:textId="0F994DE7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1.069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92C977" w14:textId="074E5D81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149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47A802" w14:textId="6465D562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1.022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051D09" w14:textId="31B8014B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143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37A09C" w14:textId="7B167B46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195F4F" w14:textId="5726466F" w:rsidR="007C6383" w:rsidRPr="007C6383" w:rsidRDefault="007C6383" w:rsidP="0006252B">
            <w:pPr>
              <w:jc w:val="center"/>
              <w:rPr>
                <w:sz w:val="18"/>
                <w:szCs w:val="18"/>
              </w:rPr>
            </w:pPr>
            <w:r w:rsidRPr="0079263D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6A1CFD" w14:textId="72FBA5CC" w:rsidR="007C6383" w:rsidRPr="007C6383" w:rsidRDefault="007C6383" w:rsidP="0006252B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E6CDBC" w14:textId="27853CEE" w:rsidR="007C6383" w:rsidRPr="007C6383" w:rsidRDefault="007C6383" w:rsidP="0006252B">
            <w:pPr>
              <w:jc w:val="center"/>
              <w:rPr>
                <w:sz w:val="18"/>
                <w:szCs w:val="18"/>
              </w:rPr>
            </w:pPr>
            <w:r w:rsidRPr="007E5A88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6F6523" w14:textId="411206B5" w:rsidR="007C6383" w:rsidRPr="007C6383" w:rsidRDefault="007C6383" w:rsidP="0006252B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546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7387C043" w14:textId="77777777" w:rsidR="007C6383" w:rsidRDefault="007C6383" w:rsidP="007C6383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7C6383" w14:paraId="7F8882E0" w14:textId="77777777" w:rsidTr="0006252B">
        <w:trPr>
          <w:trHeight w:val="283"/>
        </w:trPr>
        <w:tc>
          <w:tcPr>
            <w:tcW w:w="1370" w:type="dxa"/>
            <w:vMerge/>
            <w:vAlign w:val="center"/>
          </w:tcPr>
          <w:p w14:paraId="102E39A0" w14:textId="77777777" w:rsidR="007C6383" w:rsidRPr="0052714B" w:rsidRDefault="007C6383" w:rsidP="007C63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58655869" w14:textId="77777777" w:rsidR="007C6383" w:rsidRDefault="007C6383" w:rsidP="007C6383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FD9135" w14:textId="78510C89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18 Jul a 23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B868A9" w14:textId="585ACFBD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1.810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93DD09" w14:textId="2EE07C20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254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935A3E" w14:textId="750691C4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1.133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F9CA4D" w14:textId="18130A9C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159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D2BFC8" w14:textId="2D8AC6A2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1.084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1428AE" w14:textId="3FF30506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152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6990ED" w14:textId="69149EA7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E9955C" w14:textId="3F872C70" w:rsidR="007C6383" w:rsidRPr="007C6383" w:rsidRDefault="007C6383" w:rsidP="0006252B">
            <w:pPr>
              <w:jc w:val="center"/>
              <w:rPr>
                <w:sz w:val="18"/>
                <w:szCs w:val="18"/>
              </w:rPr>
            </w:pPr>
            <w:r w:rsidRPr="0079263D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3CC47" w14:textId="37D562E7" w:rsidR="007C6383" w:rsidRPr="007C6383" w:rsidRDefault="007C6383" w:rsidP="0006252B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0A22C" w14:textId="545B9822" w:rsidR="007C6383" w:rsidRPr="007C6383" w:rsidRDefault="007C6383" w:rsidP="0006252B">
            <w:pPr>
              <w:jc w:val="center"/>
              <w:rPr>
                <w:sz w:val="18"/>
                <w:szCs w:val="18"/>
              </w:rPr>
            </w:pPr>
            <w:r w:rsidRPr="007E5A88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AA5EC7" w14:textId="45FA71FD" w:rsidR="007C6383" w:rsidRPr="007C6383" w:rsidRDefault="007C6383" w:rsidP="0006252B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578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0402EE9C" w14:textId="77777777" w:rsidR="007C6383" w:rsidRDefault="007C6383" w:rsidP="007C6383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7C6383" w14:paraId="64A6DCA1" w14:textId="77777777" w:rsidTr="0006252B">
        <w:trPr>
          <w:trHeight w:val="283"/>
        </w:trPr>
        <w:tc>
          <w:tcPr>
            <w:tcW w:w="1370" w:type="dxa"/>
            <w:vMerge/>
            <w:vAlign w:val="center"/>
          </w:tcPr>
          <w:p w14:paraId="66028458" w14:textId="780C83ED" w:rsidR="007C6383" w:rsidRPr="0052714B" w:rsidRDefault="007C6383" w:rsidP="007C6383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099C1F87" w14:textId="77777777" w:rsidR="007C6383" w:rsidRPr="0052714B" w:rsidRDefault="007C6383" w:rsidP="007C6383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7245AD" w14:textId="0EFF739C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24 Ago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E7CA33" w14:textId="7902DDD8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1.708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44E3E4" w14:textId="7E05A4D2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239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E761BD" w14:textId="39910825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1.069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9D8D8B" w14:textId="0BF25706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149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4BC6F8" w14:textId="6B014403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1.022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1CD7C8" w14:textId="2A9B2831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143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8EFCA2" w14:textId="1D61B872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7E98AF" w14:textId="596C4B49" w:rsidR="007C6383" w:rsidRPr="007C6383" w:rsidRDefault="007C6383" w:rsidP="0006252B">
            <w:pPr>
              <w:jc w:val="center"/>
              <w:rPr>
                <w:sz w:val="18"/>
                <w:szCs w:val="18"/>
              </w:rPr>
            </w:pPr>
            <w:r w:rsidRPr="0079263D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B45680" w14:textId="5E92C463" w:rsidR="007C6383" w:rsidRPr="007C6383" w:rsidRDefault="007C6383" w:rsidP="0006252B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67600A" w14:textId="5D512F5A" w:rsidR="007C6383" w:rsidRPr="007C6383" w:rsidRDefault="007C6383" w:rsidP="0006252B">
            <w:pPr>
              <w:jc w:val="center"/>
              <w:rPr>
                <w:sz w:val="18"/>
                <w:szCs w:val="18"/>
              </w:rPr>
            </w:pPr>
            <w:r w:rsidRPr="007E5A88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DC3D11" w14:textId="29E17B57" w:rsidR="007C6383" w:rsidRPr="007C6383" w:rsidRDefault="007C6383" w:rsidP="0006252B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546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7C1FA26B" w14:textId="77777777" w:rsidR="007C6383" w:rsidRDefault="007C6383" w:rsidP="007C6383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7C6383" w14:paraId="48267251" w14:textId="77777777" w:rsidTr="0006252B">
        <w:trPr>
          <w:trHeight w:val="283"/>
        </w:trPr>
        <w:tc>
          <w:tcPr>
            <w:tcW w:w="1370" w:type="dxa"/>
            <w:vMerge w:val="restart"/>
            <w:vAlign w:val="center"/>
          </w:tcPr>
          <w:p w14:paraId="09B3D827" w14:textId="1F625015" w:rsidR="007C6383" w:rsidRPr="0052714B" w:rsidRDefault="007C6383" w:rsidP="007C6383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 w:rsidRPr="0052714B">
              <w:rPr>
                <w:sz w:val="18"/>
                <w:szCs w:val="18"/>
              </w:rPr>
              <w:lastRenderedPageBreak/>
              <w:t>The Sens Cancún</w:t>
            </w:r>
          </w:p>
        </w:tc>
        <w:tc>
          <w:tcPr>
            <w:tcW w:w="1081" w:type="dxa"/>
            <w:vMerge w:val="restart"/>
            <w:tcBorders>
              <w:right w:val="single" w:sz="4" w:space="0" w:color="F05B52"/>
            </w:tcBorders>
            <w:vAlign w:val="center"/>
          </w:tcPr>
          <w:p w14:paraId="5377F3D5" w14:textId="2D3ADFEC" w:rsidR="007C6383" w:rsidRPr="0052714B" w:rsidRDefault="007C6383" w:rsidP="007C6383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15ENE26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D21DE7" w14:textId="0C366470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02 Ene a 09 Feb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D1F380" w14:textId="1DB7C321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2.101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771B0A" w14:textId="2DC5836F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295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55288C" w14:textId="0D5006E1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1.423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015B7F" w14:textId="52249923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200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2012C5" w14:textId="6113C4C8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1.374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7CDE52" w14:textId="4E710A2B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193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699F98" w14:textId="619FE178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1C5FB7" w14:textId="1B6B45B7" w:rsidR="007C6383" w:rsidRPr="007C6383" w:rsidRDefault="007C6383" w:rsidP="0006252B">
            <w:pPr>
              <w:jc w:val="center"/>
              <w:rPr>
                <w:sz w:val="18"/>
                <w:szCs w:val="18"/>
              </w:rPr>
            </w:pPr>
            <w:r w:rsidRPr="0079263D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90AC9F" w14:textId="1BBDEE05" w:rsidR="007C6383" w:rsidRPr="007C6383" w:rsidRDefault="007C6383" w:rsidP="0006252B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3B31FE" w14:textId="231DF07A" w:rsidR="007C6383" w:rsidRPr="007C6383" w:rsidRDefault="007C6383" w:rsidP="0006252B">
            <w:pPr>
              <w:jc w:val="center"/>
              <w:rPr>
                <w:sz w:val="18"/>
                <w:szCs w:val="18"/>
              </w:rPr>
            </w:pPr>
            <w:r w:rsidRPr="007E5A88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F9BC23" w14:textId="675E101F" w:rsidR="007C6383" w:rsidRPr="007C6383" w:rsidRDefault="007C6383" w:rsidP="0006252B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723</w:t>
            </w:r>
          </w:p>
        </w:tc>
        <w:tc>
          <w:tcPr>
            <w:tcW w:w="777" w:type="dxa"/>
            <w:vMerge w:val="restart"/>
            <w:tcBorders>
              <w:left w:val="single" w:sz="4" w:space="0" w:color="F05B52"/>
            </w:tcBorders>
            <w:vAlign w:val="center"/>
          </w:tcPr>
          <w:p w14:paraId="05B33C8C" w14:textId="7E7DA7C9" w:rsidR="007C6383" w:rsidRDefault="007C6383" w:rsidP="007C6383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3-12 Años</w:t>
            </w:r>
          </w:p>
        </w:tc>
      </w:tr>
      <w:tr w:rsidR="007C6383" w14:paraId="70BE4AD6" w14:textId="77777777" w:rsidTr="0006252B">
        <w:trPr>
          <w:trHeight w:val="283"/>
        </w:trPr>
        <w:tc>
          <w:tcPr>
            <w:tcW w:w="1370" w:type="dxa"/>
            <w:vMerge/>
            <w:vAlign w:val="center"/>
          </w:tcPr>
          <w:p w14:paraId="48AE5BFF" w14:textId="77777777" w:rsidR="007C6383" w:rsidRPr="0052714B" w:rsidRDefault="007C6383" w:rsidP="007C63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640C131C" w14:textId="77777777" w:rsidR="007C6383" w:rsidRDefault="007C6383" w:rsidP="007C6383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461255" w14:textId="4D17A237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10 Feb a 27 Feb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3A15B5" w14:textId="1EB7000F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2.101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5F7787" w14:textId="6D8A09DA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295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79476B" w14:textId="63A8D832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1.423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B59164" w14:textId="5F7AD47F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200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9761AE" w14:textId="06370048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1.374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8AF41A" w14:textId="07126C1A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193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C36383" w14:textId="68C9DFC9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CD58CE" w14:textId="21F633C3" w:rsidR="007C6383" w:rsidRPr="007C6383" w:rsidRDefault="007C6383" w:rsidP="0006252B">
            <w:pPr>
              <w:jc w:val="center"/>
              <w:rPr>
                <w:sz w:val="18"/>
                <w:szCs w:val="18"/>
              </w:rPr>
            </w:pPr>
            <w:r w:rsidRPr="0079263D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D4A3DE" w14:textId="0C74F052" w:rsidR="007C6383" w:rsidRPr="007C6383" w:rsidRDefault="007C6383" w:rsidP="0006252B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9F24A2" w14:textId="4D99292D" w:rsidR="007C6383" w:rsidRPr="007C6383" w:rsidRDefault="007C6383" w:rsidP="0006252B">
            <w:pPr>
              <w:jc w:val="center"/>
              <w:rPr>
                <w:sz w:val="18"/>
                <w:szCs w:val="18"/>
              </w:rPr>
            </w:pPr>
            <w:r w:rsidRPr="007E5A88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4D4268" w14:textId="185CF72A" w:rsidR="007C6383" w:rsidRPr="007C6383" w:rsidRDefault="007C6383" w:rsidP="0006252B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723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37F9444F" w14:textId="77777777" w:rsidR="007C6383" w:rsidRDefault="007C6383" w:rsidP="007C6383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7C6383" w14:paraId="131A977E" w14:textId="77777777" w:rsidTr="0006252B">
        <w:trPr>
          <w:trHeight w:val="283"/>
        </w:trPr>
        <w:tc>
          <w:tcPr>
            <w:tcW w:w="1370" w:type="dxa"/>
            <w:vMerge/>
            <w:vAlign w:val="center"/>
          </w:tcPr>
          <w:p w14:paraId="52669878" w14:textId="77777777" w:rsidR="007C6383" w:rsidRPr="0052714B" w:rsidRDefault="007C6383" w:rsidP="007C63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44F42602" w14:textId="77777777" w:rsidR="007C6383" w:rsidRDefault="007C6383" w:rsidP="007C6383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630293" w14:textId="3EE748EC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28 Feb a 26 Mar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66B82A" w14:textId="49E569B0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2.220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B3F946" w14:textId="01146A9F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312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6EE059" w14:textId="074AF589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1.504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A1A215" w14:textId="61BA3CD8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212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D3BABF" w14:textId="40BD1907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1.452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B01749" w14:textId="3175E894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204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7A5863" w14:textId="136830BD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9D9407" w14:textId="32868017" w:rsidR="007C6383" w:rsidRPr="007C6383" w:rsidRDefault="007C6383" w:rsidP="0006252B">
            <w:pPr>
              <w:jc w:val="center"/>
              <w:rPr>
                <w:sz w:val="18"/>
                <w:szCs w:val="18"/>
              </w:rPr>
            </w:pPr>
            <w:r w:rsidRPr="0079263D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447DA6" w14:textId="07D311A0" w:rsidR="007C6383" w:rsidRPr="007C6383" w:rsidRDefault="007C6383" w:rsidP="0006252B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95307B" w14:textId="6FAA7EBB" w:rsidR="007C6383" w:rsidRPr="007C6383" w:rsidRDefault="007C6383" w:rsidP="0006252B">
            <w:pPr>
              <w:jc w:val="center"/>
              <w:rPr>
                <w:sz w:val="18"/>
                <w:szCs w:val="18"/>
              </w:rPr>
            </w:pPr>
            <w:r w:rsidRPr="007E5A88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71BD17" w14:textId="52ED86FF" w:rsidR="007C6383" w:rsidRPr="007C6383" w:rsidRDefault="007C6383" w:rsidP="0006252B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763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1C701677" w14:textId="77777777" w:rsidR="007C6383" w:rsidRDefault="007C6383" w:rsidP="007C6383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7C6383" w14:paraId="6CAE4FE3" w14:textId="77777777" w:rsidTr="0006252B">
        <w:trPr>
          <w:trHeight w:val="283"/>
        </w:trPr>
        <w:tc>
          <w:tcPr>
            <w:tcW w:w="1370" w:type="dxa"/>
            <w:vMerge/>
            <w:vAlign w:val="center"/>
          </w:tcPr>
          <w:p w14:paraId="1AD05591" w14:textId="77777777" w:rsidR="007C6383" w:rsidRPr="0052714B" w:rsidRDefault="007C6383" w:rsidP="007C63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456F628F" w14:textId="77777777" w:rsidR="007C6383" w:rsidRDefault="007C6383" w:rsidP="007C6383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24DB58" w14:textId="6129CE0C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27 Mar a 11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FF9F2D" w14:textId="1BD27EC0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2.220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8A63E2" w14:textId="75553DCD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312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26831B" w14:textId="6230C833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1.504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8090E1" w14:textId="047D2792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212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42DB23" w14:textId="5063B3C0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1.452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DD8790" w14:textId="1BF3B0EF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204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A65B7B" w14:textId="6ED76EAE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10520D" w14:textId="543CE202" w:rsidR="007C6383" w:rsidRPr="007C6383" w:rsidRDefault="007C6383" w:rsidP="0006252B">
            <w:pPr>
              <w:jc w:val="center"/>
              <w:rPr>
                <w:sz w:val="18"/>
                <w:szCs w:val="18"/>
              </w:rPr>
            </w:pPr>
            <w:r w:rsidRPr="0079263D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28AACC" w14:textId="65ADB09B" w:rsidR="007C6383" w:rsidRPr="007C6383" w:rsidRDefault="007C6383" w:rsidP="0006252B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2D0111" w14:textId="1AA1106B" w:rsidR="007C6383" w:rsidRPr="007C6383" w:rsidRDefault="007C6383" w:rsidP="0006252B">
            <w:pPr>
              <w:jc w:val="center"/>
              <w:rPr>
                <w:sz w:val="18"/>
                <w:szCs w:val="18"/>
              </w:rPr>
            </w:pPr>
            <w:r w:rsidRPr="007E5A88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8EC26B" w14:textId="06244137" w:rsidR="007C6383" w:rsidRPr="007C6383" w:rsidRDefault="007C6383" w:rsidP="0006252B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763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2AC54329" w14:textId="77777777" w:rsidR="007C6383" w:rsidRDefault="007C6383" w:rsidP="007C6383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7C6383" w14:paraId="351DA9FA" w14:textId="77777777" w:rsidTr="0006252B">
        <w:trPr>
          <w:trHeight w:val="283"/>
        </w:trPr>
        <w:tc>
          <w:tcPr>
            <w:tcW w:w="1370" w:type="dxa"/>
            <w:vMerge/>
            <w:vAlign w:val="center"/>
          </w:tcPr>
          <w:p w14:paraId="52476E0C" w14:textId="77777777" w:rsidR="007C6383" w:rsidRPr="0052714B" w:rsidRDefault="007C6383" w:rsidP="007C63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195597DB" w14:textId="77777777" w:rsidR="007C6383" w:rsidRDefault="007C6383" w:rsidP="007C6383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AF69B4" w14:textId="1AE7E283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12 Abr a 17 Jul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76DA41" w14:textId="4CE97F8D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1.942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9FF4D7" w14:textId="34CF1466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272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808E16" w14:textId="074E4E2C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1.315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D79B63" w14:textId="62199B8A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185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71040C" w14:textId="0B70E7C2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1.270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B52D75" w14:textId="0577C32A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178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9DA6F7" w14:textId="5E86D2E2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1B13D2" w14:textId="1637D7BB" w:rsidR="007C6383" w:rsidRPr="007C6383" w:rsidRDefault="007C6383" w:rsidP="0006252B">
            <w:pPr>
              <w:jc w:val="center"/>
              <w:rPr>
                <w:sz w:val="18"/>
                <w:szCs w:val="18"/>
              </w:rPr>
            </w:pPr>
            <w:r w:rsidRPr="0079263D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D41AB5" w14:textId="5E4E71A3" w:rsidR="007C6383" w:rsidRPr="007C6383" w:rsidRDefault="007C6383" w:rsidP="0006252B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116D2B" w14:textId="79EBC1AC" w:rsidR="007C6383" w:rsidRPr="007C6383" w:rsidRDefault="007C6383" w:rsidP="0006252B">
            <w:pPr>
              <w:jc w:val="center"/>
              <w:rPr>
                <w:sz w:val="18"/>
                <w:szCs w:val="18"/>
              </w:rPr>
            </w:pPr>
            <w:r w:rsidRPr="007E5A88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95D52C" w14:textId="2560D43E" w:rsidR="007C6383" w:rsidRPr="007C6383" w:rsidRDefault="007C6383" w:rsidP="0006252B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669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051FEEED" w14:textId="77777777" w:rsidR="007C6383" w:rsidRDefault="007C6383" w:rsidP="007C6383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7C6383" w14:paraId="0F7D88C2" w14:textId="77777777" w:rsidTr="0006252B">
        <w:trPr>
          <w:trHeight w:val="283"/>
        </w:trPr>
        <w:tc>
          <w:tcPr>
            <w:tcW w:w="1370" w:type="dxa"/>
            <w:vMerge/>
            <w:vAlign w:val="center"/>
          </w:tcPr>
          <w:p w14:paraId="29A9166A" w14:textId="77777777" w:rsidR="007C6383" w:rsidRPr="0052714B" w:rsidRDefault="007C6383" w:rsidP="007C63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56CD9E9F" w14:textId="77777777" w:rsidR="007C6383" w:rsidRDefault="007C6383" w:rsidP="007C6383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4B29DB" w14:textId="16065F81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18 Jul a 23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918635" w14:textId="0D8A88F2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2.101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D67C51" w14:textId="16B45E6B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295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6BF9D3" w14:textId="2096F2AF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1.423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5C2204" w14:textId="59E8E5CF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200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91D1CA" w14:textId="56C525EB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1.374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2A003B" w14:textId="644C7B8A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193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57CD11" w14:textId="652C4ECC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630C1F" w14:textId="1B7A3497" w:rsidR="007C6383" w:rsidRPr="007C6383" w:rsidRDefault="007C6383" w:rsidP="0006252B">
            <w:pPr>
              <w:jc w:val="center"/>
              <w:rPr>
                <w:sz w:val="18"/>
                <w:szCs w:val="18"/>
              </w:rPr>
            </w:pPr>
            <w:r w:rsidRPr="0079263D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D4E058" w14:textId="4660149C" w:rsidR="007C6383" w:rsidRPr="007C6383" w:rsidRDefault="007C6383" w:rsidP="0006252B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AF7D10" w14:textId="00892511" w:rsidR="007C6383" w:rsidRPr="007C6383" w:rsidRDefault="007C6383" w:rsidP="0006252B">
            <w:pPr>
              <w:jc w:val="center"/>
              <w:rPr>
                <w:sz w:val="18"/>
                <w:szCs w:val="18"/>
              </w:rPr>
            </w:pPr>
            <w:r w:rsidRPr="007E5A88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5DBAA2" w14:textId="3BCC17AF" w:rsidR="007C6383" w:rsidRPr="007C6383" w:rsidRDefault="007C6383" w:rsidP="0006252B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723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2BCDC14E" w14:textId="77777777" w:rsidR="007C6383" w:rsidRDefault="007C6383" w:rsidP="007C6383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7C6383" w14:paraId="05D4DDE3" w14:textId="77777777" w:rsidTr="0006252B">
        <w:trPr>
          <w:trHeight w:val="283"/>
        </w:trPr>
        <w:tc>
          <w:tcPr>
            <w:tcW w:w="1370" w:type="dxa"/>
            <w:vMerge/>
            <w:vAlign w:val="center"/>
          </w:tcPr>
          <w:p w14:paraId="5E7E2BC4" w14:textId="1B67E0BD" w:rsidR="007C6383" w:rsidRPr="0052714B" w:rsidRDefault="007C6383" w:rsidP="007C6383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2961EC0D" w14:textId="77777777" w:rsidR="007C6383" w:rsidRPr="0052714B" w:rsidRDefault="007C6383" w:rsidP="007C6383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A96D24" w14:textId="73353BCF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24 Ago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CCBD50" w14:textId="5C4477B2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1.942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87B1F5" w14:textId="49B0DF79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272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C2BC47" w14:textId="217A0FCF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1.315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BDB315" w14:textId="62BD2C6C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185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8BE474" w14:textId="0E5E1C3B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1.270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C7F5FC" w14:textId="4B6DB39D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178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346EBB" w14:textId="4A906002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88DFE3" w14:textId="50D4377A" w:rsidR="007C6383" w:rsidRPr="007C6383" w:rsidRDefault="007C6383" w:rsidP="0006252B">
            <w:pPr>
              <w:jc w:val="center"/>
              <w:rPr>
                <w:sz w:val="18"/>
                <w:szCs w:val="18"/>
              </w:rPr>
            </w:pPr>
            <w:r w:rsidRPr="0079263D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01ED25" w14:textId="23250D3B" w:rsidR="007C6383" w:rsidRPr="007C6383" w:rsidRDefault="007C6383" w:rsidP="0006252B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F36AA6" w14:textId="7AF75D9B" w:rsidR="007C6383" w:rsidRPr="007C6383" w:rsidRDefault="007C6383" w:rsidP="0006252B">
            <w:pPr>
              <w:jc w:val="center"/>
              <w:rPr>
                <w:sz w:val="18"/>
                <w:szCs w:val="18"/>
              </w:rPr>
            </w:pPr>
            <w:r w:rsidRPr="007E5A88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4F43B7" w14:textId="0D3A371E" w:rsidR="007C6383" w:rsidRPr="007C6383" w:rsidRDefault="007C6383" w:rsidP="0006252B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669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33E57C0D" w14:textId="77777777" w:rsidR="007C6383" w:rsidRDefault="007C6383" w:rsidP="007C6383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7C6383" w14:paraId="0B35FD1F" w14:textId="77777777" w:rsidTr="0006252B">
        <w:trPr>
          <w:trHeight w:val="283"/>
        </w:trPr>
        <w:tc>
          <w:tcPr>
            <w:tcW w:w="1370" w:type="dxa"/>
            <w:vMerge w:val="restart"/>
            <w:vAlign w:val="center"/>
          </w:tcPr>
          <w:p w14:paraId="752DF1F7" w14:textId="5CE9C6A8" w:rsidR="007C6383" w:rsidRPr="0052714B" w:rsidRDefault="007C6383" w:rsidP="007C6383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 w:rsidRPr="0052714B">
              <w:rPr>
                <w:sz w:val="18"/>
                <w:szCs w:val="18"/>
              </w:rPr>
              <w:t>Oasis Palm</w:t>
            </w:r>
          </w:p>
        </w:tc>
        <w:tc>
          <w:tcPr>
            <w:tcW w:w="1081" w:type="dxa"/>
            <w:vMerge w:val="restart"/>
            <w:tcBorders>
              <w:right w:val="single" w:sz="4" w:space="0" w:color="F05B52"/>
            </w:tcBorders>
            <w:vAlign w:val="center"/>
          </w:tcPr>
          <w:p w14:paraId="7EA8920E" w14:textId="360E7874" w:rsidR="007C6383" w:rsidRPr="0052714B" w:rsidRDefault="007C6383" w:rsidP="007C6383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15ENE26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F810B5" w14:textId="19E07B20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02 Ene a 09 Feb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A5BFB3" w14:textId="53E04075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1.855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B82EF6" w14:textId="5D15AD6E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260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EE73CD" w14:textId="23AB4881" w:rsidR="007C6383" w:rsidRPr="007C6383" w:rsidRDefault="007C6383" w:rsidP="007C6383">
            <w:pPr>
              <w:jc w:val="center"/>
              <w:rPr>
                <w:b/>
                <w:bCs/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1.101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DD508B" w14:textId="7D0933C8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154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67D2DD" w14:textId="65148554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1.046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11577B" w14:textId="5F4BC327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146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55D271" w14:textId="788A8EA0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76FAD6" w14:textId="4001C711" w:rsidR="007C6383" w:rsidRPr="007C6383" w:rsidRDefault="007C6383" w:rsidP="0006252B">
            <w:pPr>
              <w:jc w:val="center"/>
              <w:rPr>
                <w:sz w:val="18"/>
                <w:szCs w:val="18"/>
              </w:rPr>
            </w:pPr>
            <w:r w:rsidRPr="0079263D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81D003" w14:textId="52DF9F51" w:rsidR="007C6383" w:rsidRPr="007C6383" w:rsidRDefault="007C6383" w:rsidP="0006252B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15EEFD" w14:textId="632A63E0" w:rsidR="007C6383" w:rsidRPr="007C6383" w:rsidRDefault="007C6383" w:rsidP="0006252B">
            <w:pPr>
              <w:jc w:val="center"/>
              <w:rPr>
                <w:sz w:val="18"/>
                <w:szCs w:val="18"/>
              </w:rPr>
            </w:pPr>
            <w:r w:rsidRPr="007E5A88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7E28F8" w14:textId="6289DF64" w:rsidR="007C6383" w:rsidRPr="007C6383" w:rsidRDefault="007C6383" w:rsidP="0006252B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562</w:t>
            </w:r>
          </w:p>
        </w:tc>
        <w:tc>
          <w:tcPr>
            <w:tcW w:w="777" w:type="dxa"/>
            <w:vMerge w:val="restart"/>
            <w:tcBorders>
              <w:left w:val="single" w:sz="4" w:space="0" w:color="F05B52"/>
            </w:tcBorders>
            <w:vAlign w:val="center"/>
          </w:tcPr>
          <w:p w14:paraId="5FF66964" w14:textId="6F0C9EE4" w:rsidR="007C6383" w:rsidRDefault="007C6383" w:rsidP="007C6383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3-12 Años</w:t>
            </w:r>
          </w:p>
        </w:tc>
      </w:tr>
      <w:tr w:rsidR="007C6383" w14:paraId="5266A838" w14:textId="77777777" w:rsidTr="0006252B">
        <w:trPr>
          <w:trHeight w:val="283"/>
        </w:trPr>
        <w:tc>
          <w:tcPr>
            <w:tcW w:w="1370" w:type="dxa"/>
            <w:vMerge/>
            <w:vAlign w:val="center"/>
          </w:tcPr>
          <w:p w14:paraId="0672B217" w14:textId="77777777" w:rsidR="007C6383" w:rsidRPr="0052714B" w:rsidRDefault="007C6383" w:rsidP="007C63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7926CD6E" w14:textId="77777777" w:rsidR="007C6383" w:rsidRDefault="007C6383" w:rsidP="007C6383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A3F430" w14:textId="7B1E97EE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10 Feb a 27 Feb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DBBFC4" w14:textId="5FB77CAC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1.855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586C03" w14:textId="1D36AC07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260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349692" w14:textId="55723E57" w:rsidR="007C6383" w:rsidRPr="007C6383" w:rsidRDefault="007C6383" w:rsidP="007C6383">
            <w:pPr>
              <w:jc w:val="center"/>
              <w:rPr>
                <w:b/>
                <w:bCs/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1.101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810C98" w14:textId="1ACE797B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154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CD0DD7" w14:textId="7E173068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1.046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98DD26" w14:textId="5AA905FB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146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68F829" w14:textId="2157664C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051263" w14:textId="445BA9A4" w:rsidR="007C6383" w:rsidRPr="007C6383" w:rsidRDefault="007C6383" w:rsidP="0006252B">
            <w:pPr>
              <w:jc w:val="center"/>
              <w:rPr>
                <w:sz w:val="18"/>
                <w:szCs w:val="18"/>
              </w:rPr>
            </w:pPr>
            <w:r w:rsidRPr="0079263D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9F4378" w14:textId="5521A369" w:rsidR="007C6383" w:rsidRPr="007C6383" w:rsidRDefault="007C6383" w:rsidP="0006252B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EC34D2" w14:textId="66BF00C9" w:rsidR="007C6383" w:rsidRPr="007C6383" w:rsidRDefault="007C6383" w:rsidP="0006252B">
            <w:pPr>
              <w:jc w:val="center"/>
              <w:rPr>
                <w:sz w:val="18"/>
                <w:szCs w:val="18"/>
              </w:rPr>
            </w:pPr>
            <w:r w:rsidRPr="007E5A88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B36183" w14:textId="2382E27F" w:rsidR="007C6383" w:rsidRPr="007C6383" w:rsidRDefault="007C6383" w:rsidP="0006252B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562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6CB0B6EE" w14:textId="77777777" w:rsidR="007C6383" w:rsidRDefault="007C6383" w:rsidP="007C6383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7C6383" w14:paraId="343B5268" w14:textId="77777777" w:rsidTr="0006252B">
        <w:trPr>
          <w:trHeight w:val="283"/>
        </w:trPr>
        <w:tc>
          <w:tcPr>
            <w:tcW w:w="1370" w:type="dxa"/>
            <w:vMerge/>
            <w:vAlign w:val="center"/>
          </w:tcPr>
          <w:p w14:paraId="680ED75D" w14:textId="77777777" w:rsidR="007C6383" w:rsidRPr="0052714B" w:rsidRDefault="007C6383" w:rsidP="007C63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1C6908F8" w14:textId="77777777" w:rsidR="007C6383" w:rsidRDefault="007C6383" w:rsidP="007C6383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89C114" w14:textId="0F83A0C4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28 Feb a 26 Mar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C0CB79" w14:textId="47BB2F3C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1.887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4AA512" w14:textId="730FE332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264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AB5B48" w14:textId="438BF5BE" w:rsidR="007C6383" w:rsidRPr="007C6383" w:rsidRDefault="007C6383" w:rsidP="007C6383">
            <w:pPr>
              <w:jc w:val="center"/>
              <w:rPr>
                <w:b/>
                <w:bCs/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1.119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D9DEC0" w14:textId="6B5F482C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157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4366DC" w14:textId="4160AB22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1.064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CDCA1C" w14:textId="3492079A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149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CF52E3" w14:textId="613A6706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ABA994" w14:textId="7460E763" w:rsidR="007C6383" w:rsidRPr="007C6383" w:rsidRDefault="007C6383" w:rsidP="0006252B">
            <w:pPr>
              <w:jc w:val="center"/>
              <w:rPr>
                <w:sz w:val="18"/>
                <w:szCs w:val="18"/>
              </w:rPr>
            </w:pPr>
            <w:r w:rsidRPr="0079263D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9567CE" w14:textId="4BB0BF9A" w:rsidR="007C6383" w:rsidRPr="007C6383" w:rsidRDefault="007C6383" w:rsidP="0006252B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BC5042" w14:textId="09D5DE7E" w:rsidR="007C6383" w:rsidRPr="007C6383" w:rsidRDefault="007C6383" w:rsidP="0006252B">
            <w:pPr>
              <w:jc w:val="center"/>
              <w:rPr>
                <w:sz w:val="18"/>
                <w:szCs w:val="18"/>
              </w:rPr>
            </w:pPr>
            <w:r w:rsidRPr="007E5A88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5FC8B9" w14:textId="4DC565CA" w:rsidR="007C6383" w:rsidRPr="007C6383" w:rsidRDefault="007C6383" w:rsidP="0006252B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571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00A42565" w14:textId="77777777" w:rsidR="007C6383" w:rsidRDefault="007C6383" w:rsidP="007C6383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7C6383" w14:paraId="1C4B63E5" w14:textId="77777777" w:rsidTr="0006252B">
        <w:trPr>
          <w:trHeight w:val="283"/>
        </w:trPr>
        <w:tc>
          <w:tcPr>
            <w:tcW w:w="1370" w:type="dxa"/>
            <w:vMerge/>
            <w:vAlign w:val="center"/>
          </w:tcPr>
          <w:p w14:paraId="60E473B5" w14:textId="77777777" w:rsidR="007C6383" w:rsidRPr="0052714B" w:rsidRDefault="007C6383" w:rsidP="007C63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3737DDBE" w14:textId="77777777" w:rsidR="007C6383" w:rsidRDefault="007C6383" w:rsidP="007C6383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428694" w14:textId="6C237242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27 Mar a 11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31E3B0" w14:textId="26E33F45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2.137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F89D98" w14:textId="76FF061E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300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C2B512" w14:textId="309A94C0" w:rsidR="007C6383" w:rsidRPr="007C6383" w:rsidRDefault="007C6383" w:rsidP="007C6383">
            <w:pPr>
              <w:jc w:val="center"/>
              <w:rPr>
                <w:b/>
                <w:bCs/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1.268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A9601C" w14:textId="35495A4D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178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D8F395" w14:textId="5A19F990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1.205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0553B3" w14:textId="3187EEFE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169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68D930" w14:textId="46E84C68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60D423" w14:textId="55DA0B4E" w:rsidR="007C6383" w:rsidRPr="007C6383" w:rsidRDefault="007C6383" w:rsidP="0006252B">
            <w:pPr>
              <w:jc w:val="center"/>
              <w:rPr>
                <w:sz w:val="18"/>
                <w:szCs w:val="18"/>
              </w:rPr>
            </w:pPr>
            <w:r w:rsidRPr="0079263D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B72A6B" w14:textId="0D89A367" w:rsidR="007C6383" w:rsidRPr="007C6383" w:rsidRDefault="007C6383" w:rsidP="0006252B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E30D55" w14:textId="67DA7CC3" w:rsidR="007C6383" w:rsidRPr="007C6383" w:rsidRDefault="007C6383" w:rsidP="0006252B">
            <w:pPr>
              <w:jc w:val="center"/>
              <w:rPr>
                <w:sz w:val="18"/>
                <w:szCs w:val="18"/>
              </w:rPr>
            </w:pPr>
            <w:r w:rsidRPr="007E5A88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835423" w14:textId="09764EE5" w:rsidR="007C6383" w:rsidRPr="007C6383" w:rsidRDefault="007C6383" w:rsidP="0006252B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645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6E3FAFE2" w14:textId="77777777" w:rsidR="007C6383" w:rsidRDefault="007C6383" w:rsidP="007C6383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7C6383" w14:paraId="21D34CE9" w14:textId="77777777" w:rsidTr="0006252B">
        <w:trPr>
          <w:trHeight w:val="283"/>
        </w:trPr>
        <w:tc>
          <w:tcPr>
            <w:tcW w:w="1370" w:type="dxa"/>
            <w:vMerge/>
            <w:vAlign w:val="center"/>
          </w:tcPr>
          <w:p w14:paraId="0D3577AD" w14:textId="77777777" w:rsidR="007C6383" w:rsidRPr="0052714B" w:rsidRDefault="007C6383" w:rsidP="007C63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573CE19E" w14:textId="77777777" w:rsidR="007C6383" w:rsidRDefault="007C6383" w:rsidP="007C6383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A845F6" w14:textId="78B97F75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12 Abr a 17 Jul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90C6DC" w14:textId="7F5B9287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1.761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29AD41" w14:textId="77113BF3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246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E86D74" w14:textId="6B35E3AB" w:rsidR="007C6383" w:rsidRPr="00DE2268" w:rsidRDefault="007C6383" w:rsidP="007C6383">
            <w:pPr>
              <w:jc w:val="center"/>
              <w:rPr>
                <w:sz w:val="18"/>
                <w:szCs w:val="18"/>
              </w:rPr>
            </w:pPr>
            <w:r w:rsidRPr="00DE2268">
              <w:rPr>
                <w:sz w:val="18"/>
                <w:szCs w:val="18"/>
              </w:rPr>
              <w:t>1.045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BBE8FC" w14:textId="0D6C03D8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146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E5F054" w14:textId="03DC3E87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993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4185C1" w14:textId="33577857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139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B522A3" w14:textId="3DB07D65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FECC24" w14:textId="2DD70003" w:rsidR="007C6383" w:rsidRPr="007C6383" w:rsidRDefault="007C6383" w:rsidP="0006252B">
            <w:pPr>
              <w:jc w:val="center"/>
              <w:rPr>
                <w:sz w:val="18"/>
                <w:szCs w:val="18"/>
              </w:rPr>
            </w:pPr>
            <w:r w:rsidRPr="0079263D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EA3D8B" w14:textId="17BD648B" w:rsidR="007C6383" w:rsidRPr="007C6383" w:rsidRDefault="007C6383" w:rsidP="0006252B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47EDBD" w14:textId="16AB2E6F" w:rsidR="007C6383" w:rsidRPr="007C6383" w:rsidRDefault="007C6383" w:rsidP="0006252B">
            <w:pPr>
              <w:jc w:val="center"/>
              <w:rPr>
                <w:sz w:val="18"/>
                <w:szCs w:val="18"/>
              </w:rPr>
            </w:pPr>
            <w:r w:rsidRPr="007E5A88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78493F" w14:textId="702642F1" w:rsidR="007C6383" w:rsidRPr="007C6383" w:rsidRDefault="007C6383" w:rsidP="0006252B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534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779ECAB4" w14:textId="77777777" w:rsidR="007C6383" w:rsidRDefault="007C6383" w:rsidP="007C6383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7C6383" w14:paraId="02145248" w14:textId="77777777" w:rsidTr="0006252B">
        <w:trPr>
          <w:trHeight w:val="283"/>
        </w:trPr>
        <w:tc>
          <w:tcPr>
            <w:tcW w:w="1370" w:type="dxa"/>
            <w:vMerge/>
            <w:vAlign w:val="center"/>
          </w:tcPr>
          <w:p w14:paraId="6C4ED5BD" w14:textId="77777777" w:rsidR="007C6383" w:rsidRPr="0052714B" w:rsidRDefault="007C6383" w:rsidP="007C63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276AB4FD" w14:textId="77777777" w:rsidR="007C6383" w:rsidRDefault="007C6383" w:rsidP="007C6383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AE152B" w14:textId="4844C11C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18 Jul a 23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6EE280" w14:textId="10B13A66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1.887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F3EDBE" w14:textId="7A1A22C2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264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F45010" w14:textId="57B46629" w:rsidR="007C6383" w:rsidRPr="007C6383" w:rsidRDefault="007C6383" w:rsidP="007C6383">
            <w:pPr>
              <w:jc w:val="center"/>
              <w:rPr>
                <w:b/>
                <w:bCs/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1.119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B05EEF" w14:textId="3EC00C22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157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36F0F6" w14:textId="689E5B00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1.064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C6C3B1" w14:textId="1E16095C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149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4E2B3B" w14:textId="4E71D9A6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DD2650" w14:textId="21CB703F" w:rsidR="007C6383" w:rsidRPr="007C6383" w:rsidRDefault="007C6383" w:rsidP="0006252B">
            <w:pPr>
              <w:jc w:val="center"/>
              <w:rPr>
                <w:sz w:val="18"/>
                <w:szCs w:val="18"/>
              </w:rPr>
            </w:pPr>
            <w:r w:rsidRPr="0079263D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13A787" w14:textId="1F17B7CD" w:rsidR="007C6383" w:rsidRPr="007C6383" w:rsidRDefault="007C6383" w:rsidP="0006252B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0E9F10" w14:textId="50D9B19B" w:rsidR="007C6383" w:rsidRPr="007C6383" w:rsidRDefault="007C6383" w:rsidP="0006252B">
            <w:pPr>
              <w:jc w:val="center"/>
              <w:rPr>
                <w:sz w:val="18"/>
                <w:szCs w:val="18"/>
              </w:rPr>
            </w:pPr>
            <w:r w:rsidRPr="007E5A88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F90B6A" w14:textId="4F5E2C84" w:rsidR="007C6383" w:rsidRPr="007C6383" w:rsidRDefault="007C6383" w:rsidP="0006252B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571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3337E336" w14:textId="77777777" w:rsidR="007C6383" w:rsidRDefault="007C6383" w:rsidP="007C6383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7C6383" w14:paraId="2C6692AD" w14:textId="77777777" w:rsidTr="0006252B">
        <w:trPr>
          <w:trHeight w:val="283"/>
        </w:trPr>
        <w:tc>
          <w:tcPr>
            <w:tcW w:w="1370" w:type="dxa"/>
            <w:vMerge/>
            <w:vAlign w:val="center"/>
          </w:tcPr>
          <w:p w14:paraId="0393A896" w14:textId="3E411F2B" w:rsidR="007C6383" w:rsidRPr="0052714B" w:rsidRDefault="007C6383" w:rsidP="007C6383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52B73405" w14:textId="77777777" w:rsidR="007C6383" w:rsidRPr="0052714B" w:rsidRDefault="007C6383" w:rsidP="007C6383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538020" w14:textId="5FBF7476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24 Ago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67436F" w14:textId="4EE3B6D2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1.761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92E42C" w14:textId="10E97BF8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246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4846B9" w14:textId="68459F39" w:rsidR="007C6383" w:rsidRPr="007C6383" w:rsidRDefault="007C6383" w:rsidP="007C6383">
            <w:pPr>
              <w:jc w:val="center"/>
              <w:rPr>
                <w:b/>
                <w:bCs/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1.045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CDFFC6" w14:textId="51FA4E82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146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DA1D3B" w14:textId="0AA2B449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993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A03327" w14:textId="1EEB0CF1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139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D74D63" w14:textId="3A5C4AC6" w:rsidR="007C6383" w:rsidRPr="007C6383" w:rsidRDefault="007C6383" w:rsidP="007C6383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C0B039" w14:textId="0869C89F" w:rsidR="007C6383" w:rsidRPr="007C6383" w:rsidRDefault="007C6383" w:rsidP="0006252B">
            <w:pPr>
              <w:jc w:val="center"/>
              <w:rPr>
                <w:sz w:val="18"/>
                <w:szCs w:val="18"/>
              </w:rPr>
            </w:pPr>
            <w:r w:rsidRPr="0079263D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354BB5" w14:textId="73DD48F6" w:rsidR="007C6383" w:rsidRPr="007C6383" w:rsidRDefault="007C6383" w:rsidP="0006252B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A61FCB" w14:textId="1642A383" w:rsidR="007C6383" w:rsidRPr="007C6383" w:rsidRDefault="007C6383" w:rsidP="0006252B">
            <w:pPr>
              <w:jc w:val="center"/>
              <w:rPr>
                <w:sz w:val="18"/>
                <w:szCs w:val="18"/>
              </w:rPr>
            </w:pPr>
            <w:r w:rsidRPr="007E5A88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1E7BB3" w14:textId="7C354570" w:rsidR="007C6383" w:rsidRPr="007C6383" w:rsidRDefault="007C6383" w:rsidP="0006252B">
            <w:pPr>
              <w:jc w:val="center"/>
              <w:rPr>
                <w:sz w:val="18"/>
                <w:szCs w:val="18"/>
              </w:rPr>
            </w:pPr>
            <w:r w:rsidRPr="007C6383">
              <w:rPr>
                <w:sz w:val="18"/>
                <w:szCs w:val="18"/>
              </w:rPr>
              <w:t>534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3B7C58C7" w14:textId="77777777" w:rsidR="007C6383" w:rsidRDefault="007C6383" w:rsidP="007C6383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</w:tbl>
    <w:p w14:paraId="2AC752BA" w14:textId="77777777" w:rsidR="00742C39" w:rsidRDefault="0003432B">
      <w:pPr>
        <w:jc w:val="center"/>
        <w:rPr>
          <w:rFonts w:asciiTheme="minorHAnsi" w:hAnsiTheme="minorHAnsi" w:cstheme="minorHAnsi"/>
          <w:i/>
          <w:sz w:val="20"/>
          <w:szCs w:val="20"/>
          <w:lang w:bidi="th-TH"/>
        </w:rPr>
      </w:pPr>
      <w:r>
        <w:rPr>
          <w:rFonts w:asciiTheme="minorHAnsi" w:hAnsiTheme="minorHAnsi" w:cstheme="minorHAnsi"/>
          <w:i/>
          <w:sz w:val="20"/>
          <w:szCs w:val="20"/>
          <w:lang w:bidi="th-TH"/>
        </w:rPr>
        <w:t>**Precio por pax en USD**</w:t>
      </w:r>
    </w:p>
    <w:p w14:paraId="306BAB20" w14:textId="05486B31" w:rsidR="0097391E" w:rsidRPr="00306F1E" w:rsidRDefault="00490386" w:rsidP="00227CE0">
      <w:pPr>
        <w:jc w:val="center"/>
        <w:rPr>
          <w:rFonts w:asciiTheme="minorHAnsi" w:hAnsiTheme="minorHAnsi" w:cstheme="minorHAnsi"/>
          <w:b/>
          <w:bCs/>
          <w:i/>
          <w:color w:val="0070C0"/>
          <w:sz w:val="20"/>
          <w:szCs w:val="20"/>
          <w:lang w:bidi="th-TH"/>
        </w:rPr>
      </w:pPr>
      <w:r>
        <w:rPr>
          <w:rFonts w:asciiTheme="minorHAnsi" w:hAnsiTheme="minorHAnsi" w:cstheme="minorHAnsi"/>
          <w:b/>
          <w:bCs/>
          <w:i/>
          <w:color w:val="0070C0"/>
          <w:sz w:val="20"/>
          <w:szCs w:val="20"/>
          <w:lang w:bidi="th-TH"/>
        </w:rPr>
        <w:t>Todas las tarifas están sujetos a cambios, reconfirmar al momento de la reserva.</w:t>
      </w:r>
    </w:p>
    <w:p w14:paraId="09E7B60E" w14:textId="77777777" w:rsidR="00227CE0" w:rsidRPr="00306F1E" w:rsidRDefault="00227CE0">
      <w:pPr>
        <w:jc w:val="center"/>
        <w:rPr>
          <w:rFonts w:asciiTheme="minorHAnsi" w:hAnsiTheme="minorHAnsi" w:cstheme="minorHAnsi"/>
          <w:b/>
          <w:bCs/>
          <w:i/>
          <w:color w:val="0070C0"/>
          <w:sz w:val="20"/>
          <w:szCs w:val="20"/>
          <w:lang w:bidi="th-TH"/>
        </w:rPr>
      </w:pPr>
    </w:p>
    <w:p w14:paraId="6EC097D3" w14:textId="33DF7A5F" w:rsidR="00742C39" w:rsidRDefault="0003432B">
      <w:pPr>
        <w:spacing w:line="360" w:lineRule="auto"/>
        <w:jc w:val="both"/>
        <w:rPr>
          <w:b/>
          <w:bCs/>
          <w:color w:val="F05B52"/>
          <w:sz w:val="28"/>
          <w:szCs w:val="28"/>
          <w:u w:val="single"/>
        </w:rPr>
      </w:pPr>
      <w:r>
        <w:rPr>
          <w:b/>
          <w:bCs/>
          <w:color w:val="F05B52"/>
          <w:sz w:val="28"/>
          <w:szCs w:val="28"/>
          <w:u w:val="single"/>
        </w:rPr>
        <w:t xml:space="preserve">NO INCLUYE </w:t>
      </w:r>
    </w:p>
    <w:p w14:paraId="6D8D7163" w14:textId="77777777" w:rsidR="00742C39" w:rsidRDefault="0003432B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eastAsia="en-US" w:bidi="ar-SA"/>
        </w:rPr>
      </w:pPr>
      <w:r>
        <w:rPr>
          <w:rFonts w:eastAsiaTheme="minorHAnsi"/>
          <w:sz w:val="20"/>
          <w:szCs w:val="20"/>
          <w:lang w:eastAsia="en-US" w:bidi="ar-SA"/>
        </w:rPr>
        <w:t>Pasaje aéreo.</w:t>
      </w:r>
    </w:p>
    <w:p w14:paraId="6643C6FE" w14:textId="77777777" w:rsidR="00742C39" w:rsidRDefault="0003432B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eastAsia="en-US" w:bidi="ar-SA"/>
        </w:rPr>
      </w:pPr>
      <w:r>
        <w:rPr>
          <w:rFonts w:eastAsiaTheme="minorHAnsi"/>
          <w:sz w:val="20"/>
          <w:szCs w:val="20"/>
          <w:lang w:eastAsia="en-US" w:bidi="ar-SA"/>
        </w:rPr>
        <w:t>Propinas.</w:t>
      </w:r>
    </w:p>
    <w:p w14:paraId="5135EAFE" w14:textId="77777777" w:rsidR="00742C39" w:rsidRDefault="0003432B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eastAsia="en-US" w:bidi="ar-SA"/>
        </w:rPr>
      </w:pPr>
      <w:r>
        <w:rPr>
          <w:rFonts w:eastAsiaTheme="minorHAnsi"/>
          <w:sz w:val="20"/>
          <w:szCs w:val="20"/>
          <w:lang w:eastAsia="en-US" w:bidi="ar-SA"/>
        </w:rPr>
        <w:t>Seguro de asistencia en viaje</w:t>
      </w:r>
    </w:p>
    <w:p w14:paraId="1C85019F" w14:textId="77777777" w:rsidR="00742C39" w:rsidRDefault="0003432B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eastAsia="en-US" w:bidi="ar-SA"/>
        </w:rPr>
      </w:pPr>
      <w:r>
        <w:rPr>
          <w:rFonts w:eastAsiaTheme="minorHAnsi"/>
          <w:sz w:val="20"/>
          <w:szCs w:val="20"/>
          <w:lang w:eastAsia="en-US" w:bidi="ar-SA"/>
        </w:rPr>
        <w:t>Servicios no indicados</w:t>
      </w:r>
    </w:p>
    <w:p w14:paraId="487C4405" w14:textId="77777777" w:rsidR="00B74390" w:rsidRDefault="00B74390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</w:p>
    <w:p w14:paraId="2AD8B395" w14:textId="1517AE09" w:rsidR="00742C39" w:rsidRDefault="0003432B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INFORMACIÓN ADICIONAL</w:t>
      </w:r>
    </w:p>
    <w:p w14:paraId="10083835" w14:textId="2EF2AC9A" w:rsidR="00742C39" w:rsidRDefault="005F51B1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Traslados señalados desde aeropuerto en servicio regular. A</w:t>
      </w:r>
      <w:r w:rsidR="0003432B">
        <w:rPr>
          <w:color w:val="333333"/>
          <w:sz w:val="19"/>
          <w:szCs w:val="19"/>
        </w:rPr>
        <w:t xml:space="preserve">plica suplemento para servicios de traslados llegando o saliendo en horarios </w:t>
      </w:r>
      <w:r w:rsidR="00FB264D">
        <w:rPr>
          <w:color w:val="333333"/>
          <w:sz w:val="19"/>
          <w:szCs w:val="19"/>
        </w:rPr>
        <w:t>nocturnos (</w:t>
      </w:r>
      <w:r w:rsidR="00B15796">
        <w:rPr>
          <w:color w:val="333333"/>
          <w:sz w:val="19"/>
          <w:szCs w:val="19"/>
        </w:rPr>
        <w:t>22hrs a 07am).</w:t>
      </w:r>
    </w:p>
    <w:p w14:paraId="4A98E5ED" w14:textId="77777777" w:rsidR="00FB264D" w:rsidRDefault="00FB264D" w:rsidP="00FB264D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El programa está cotizado en la categoría habitación más económica del hotel, para categorías superiores cotizar.</w:t>
      </w:r>
    </w:p>
    <w:p w14:paraId="2661026D" w14:textId="77777777" w:rsidR="00742C39" w:rsidRDefault="0003432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La hora de inicio de los paseos puede cambiar. En caso de algún cambio, la información será comunicada al pasajero con el nuevo horario.</w:t>
      </w:r>
    </w:p>
    <w:p w14:paraId="72A6D9C6" w14:textId="022C336C" w:rsidR="00742C39" w:rsidRDefault="00783784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que</w:t>
      </w:r>
      <w:r w:rsidR="0003432B">
        <w:rPr>
          <w:color w:val="333333"/>
          <w:sz w:val="19"/>
          <w:szCs w:val="19"/>
        </w:rPr>
        <w:t xml:space="preserve"> sea necesario (eventos, cierre de venta, disponibilidad), se utilizará un hotel de categoría similar.</w:t>
      </w:r>
    </w:p>
    <w:p w14:paraId="05FD7A64" w14:textId="77777777" w:rsidR="00742C39" w:rsidRDefault="0003432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fuerza mayor se podrá usar un hotel de la misma categoría.</w:t>
      </w:r>
    </w:p>
    <w:p w14:paraId="684D12BC" w14:textId="2A892A80" w:rsidR="00742C39" w:rsidRDefault="0003432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Valores para pasajeros individuales</w:t>
      </w:r>
      <w:r w:rsidR="005F51B1">
        <w:rPr>
          <w:color w:val="333333"/>
          <w:sz w:val="19"/>
          <w:szCs w:val="19"/>
        </w:rPr>
        <w:t>.</w:t>
      </w:r>
    </w:p>
    <w:p w14:paraId="6FD4B047" w14:textId="77777777" w:rsidR="00742C39" w:rsidRDefault="0003432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Sujetos a disponibilidad al momento de reservar y a cambios sin previo aviso</w:t>
      </w:r>
    </w:p>
    <w:p w14:paraId="4D7B88E8" w14:textId="77777777" w:rsidR="00742C39" w:rsidRDefault="0003432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 xml:space="preserve">Tarifa de programas solo válido para fechas indicadas, no aplica para festividades locales, navidad, año nuevo y </w:t>
      </w:r>
      <w:r>
        <w:rPr>
          <w:color w:val="333333"/>
          <w:sz w:val="19"/>
          <w:szCs w:val="19"/>
        </w:rPr>
        <w:lastRenderedPageBreak/>
        <w:t>otras indicadas por el operador.</w:t>
      </w:r>
    </w:p>
    <w:p w14:paraId="5A8B6376" w14:textId="77777777" w:rsidR="00742C39" w:rsidRDefault="0003432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Posibilidad de reservar excursiones, entradas y ampliar las coberturas del seguro incluido. Consulta condiciones.</w:t>
      </w:r>
    </w:p>
    <w:p w14:paraId="662CA45B" w14:textId="77777777" w:rsidR="00667A7C" w:rsidRDefault="00667A7C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</w:p>
    <w:p w14:paraId="5D05D831" w14:textId="65F7956F" w:rsidR="00742C39" w:rsidRDefault="0003432B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POLITICAS DE CANCELACIÓN</w:t>
      </w:r>
    </w:p>
    <w:p w14:paraId="4443C9DC" w14:textId="77777777" w:rsidR="00742C39" w:rsidRDefault="0003432B">
      <w:pPr>
        <w:spacing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Por los conceptos que a continuación se indican:</w:t>
      </w:r>
    </w:p>
    <w:p w14:paraId="77A3D2A3" w14:textId="77777777" w:rsidR="00742C39" w:rsidRDefault="0003432B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  <w:lang w:val="es-ES"/>
        </w:rPr>
      </w:pPr>
      <w:r>
        <w:rPr>
          <w:rFonts w:ascii="Arial" w:hAnsi="Arial" w:cs="Arial"/>
          <w:color w:val="333333"/>
          <w:sz w:val="19"/>
          <w:szCs w:val="19"/>
          <w:lang w:val="es-ES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62D4AF9F" w14:textId="77777777" w:rsidR="00742C39" w:rsidRDefault="0003432B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  <w:lang w:val="es-ES"/>
        </w:rPr>
      </w:pPr>
      <w:r>
        <w:rPr>
          <w:rFonts w:ascii="Arial" w:hAnsi="Arial" w:cs="Arial"/>
          <w:color w:val="333333"/>
          <w:sz w:val="19"/>
          <w:szCs w:val="19"/>
          <w:lang w:val="es-ES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742C39">
      <w:footerReference w:type="default" r:id="rId13"/>
      <w:pgSz w:w="12240" w:h="15840"/>
      <w:pgMar w:top="1417" w:right="1701" w:bottom="1417" w:left="993" w:header="0" w:footer="708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77C2B" w14:textId="77777777" w:rsidR="006E2962" w:rsidRDefault="006E2962">
      <w:r>
        <w:separator/>
      </w:r>
    </w:p>
  </w:endnote>
  <w:endnote w:type="continuationSeparator" w:id="0">
    <w:p w14:paraId="7D3AA12B" w14:textId="77777777" w:rsidR="006E2962" w:rsidRDefault="006E2962">
      <w:r>
        <w:continuationSeparator/>
      </w:r>
    </w:p>
  </w:endnote>
  <w:endnote w:type="continuationNotice" w:id="1">
    <w:p w14:paraId="1054F60E" w14:textId="77777777" w:rsidR="006E2962" w:rsidRDefault="006E29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C002B" w14:textId="4D67DCAD" w:rsidR="00742C39" w:rsidRDefault="0003432B">
    <w:pPr>
      <w:pStyle w:val="Piedepgina1"/>
    </w:pPr>
    <w:r>
      <w:rPr>
        <w:noProof/>
      </w:rPr>
      <w:drawing>
        <wp:anchor distT="0" distB="0" distL="0" distR="0" simplePos="0" relativeHeight="251658240" behindDoc="1" locked="0" layoutInCell="0" allowOverlap="1" wp14:anchorId="1BB2CFDC" wp14:editId="35DCE418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772400" cy="79375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7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47CCE"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0" allowOverlap="1" wp14:anchorId="503FC1BA" wp14:editId="741464B1">
              <wp:simplePos x="0" y="0"/>
              <wp:positionH relativeFrom="column">
                <wp:posOffset>5579745</wp:posOffset>
              </wp:positionH>
              <wp:positionV relativeFrom="paragraph">
                <wp:posOffset>182245</wp:posOffset>
              </wp:positionV>
              <wp:extent cx="1256665" cy="218440"/>
              <wp:effectExtent l="0" t="0" r="0" b="0"/>
              <wp:wrapNone/>
              <wp:docPr id="7" name="Cuadro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6665" cy="218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4F88A0EB" w14:textId="1259DDC3" w:rsidR="00742C39" w:rsidRDefault="000802DF">
                          <w:pPr>
                            <w:pStyle w:val="Contenidodelmarco"/>
                            <w:spacing w:before="17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pacing w:val="2"/>
                              <w:sz w:val="15"/>
                            </w:rPr>
                            <w:t>02Dic</w:t>
                          </w:r>
                          <w:r w:rsidR="00424D8E">
                            <w:rPr>
                              <w:spacing w:val="2"/>
                              <w:sz w:val="15"/>
                            </w:rPr>
                            <w:t>2</w:t>
                          </w:r>
                          <w:r w:rsidR="00F91B1B">
                            <w:rPr>
                              <w:spacing w:val="2"/>
                              <w:sz w:val="15"/>
                            </w:rPr>
                            <w:t>5</w:t>
                          </w:r>
                          <w:r w:rsidR="0003432B">
                            <w:rPr>
                              <w:sz w:val="15"/>
                            </w:rPr>
                            <w:t>/NH</w:t>
                          </w:r>
                        </w:p>
                        <w:p w14:paraId="47923D20" w14:textId="77777777" w:rsidR="00742C39" w:rsidRDefault="00742C39">
                          <w:pPr>
                            <w:pStyle w:val="Contenidodelmarco"/>
                          </w:pPr>
                        </w:p>
                      </w:txbxContent>
                    </wps:txbx>
                    <wps:bodyPr lIns="91440" tIns="45720" rIns="91440" bIns="4572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3FC1BA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7" type="#_x0000_t202" style="position:absolute;margin-left:439.35pt;margin-top:14.35pt;width:98.95pt;height:17.2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rBSrgEAAFEDAAAOAAAAZHJzL2Uyb0RvYy54bWysU8GO0zAQvSPxD5bvNG3UliVqugJWRUgr&#10;QFr2AxzHbixsj+XxNunfM3ZLW8FtRQ4TT2b8/N4bZ3M/OcsOKqIB3/LFbM6Z8hJ64/ctf/65e3fH&#10;GSbhe2HBq5YfFfL77ds3mzE0qoYBbK8iIxCPzRhaPqQUmqpCOSgncAZBeSpqiE4kSuO+6qMYCd3Z&#10;qp7P19UIsQ8RpEKkrw+nIt8WfK2VTN+1RpWYbTlxSyXGErscq+1GNPsowmDkmYZ4BQsnjKdDL1AP&#10;Ign2Es0/UM7ICAg6zSS4CrQ2UhUNpGYx/0vN0yCCKlrIHAwXm/D/wcpvh6fwI7I0fYKJBlhEYHgE&#10;+QvJm2oM2Jx7sqfYIHVnoZOOLr9JAqON5O3x4qeaEpMZrV6t1+sVZ5Jq9eJuuSyGV9fdIWL6osCx&#10;vGh5pHkVBuLwiCmfL5o/LfkwBGv6nbG2JHHffbaRHQTNdleePE7actNWBJw4Z/Zp6ibqycsO+iMJ&#10;t1892flhkbmxVJLl6n1NSbytdLcV4eUAdIlOXD18fEmgTeF7RT6bR3MrnM53LF+M27x0Xf+E7W8A&#10;AAD//wMAUEsDBBQABgAIAAAAIQAzROTY3QAAAAoBAAAPAAAAZHJzL2Rvd25yZXYueG1sTI/BTsMw&#10;DIbvSLxDZCQuiKUbkJTSdAIkENeNPYDbem1F41RNtnZvT3qCk2X50+/vz7ez7cWZRt85NrBeJSCI&#10;K1d33Bg4fH/cpyB8QK6xd0wGLuRhW1xf5ZjVbuIdnfehETGEfYYG2hCGTEpftWTRr9xAHG9HN1oM&#10;cR0bWY84xXDby02SKGmx4/ihxYHeW6p+9idr4Pg13T09T+VnOOjdo3rDTpfuYsztzfz6AiLQHP5g&#10;WPSjOhTRqXQnrr3oDaQ61RE1sFnmAiRaKRClAfWwBlnk8n+F4hcAAP//AwBQSwECLQAUAAYACAAA&#10;ACEAtoM4kv4AAADhAQAAEwAAAAAAAAAAAAAAAAAAAAAAW0NvbnRlbnRfVHlwZXNdLnhtbFBLAQIt&#10;ABQABgAIAAAAIQA4/SH/1gAAAJQBAAALAAAAAAAAAAAAAAAAAC8BAABfcmVscy8ucmVsc1BLAQIt&#10;ABQABgAIAAAAIQAkjrBSrgEAAFEDAAAOAAAAAAAAAAAAAAAAAC4CAABkcnMvZTJvRG9jLnhtbFBL&#10;AQItABQABgAIAAAAIQAzROTY3QAAAAoBAAAPAAAAAAAAAAAAAAAAAAgEAABkcnMvZG93bnJldi54&#10;bWxQSwUGAAAAAAQABADzAAAAEgUAAAAA&#10;" o:allowincell="f" stroked="f">
              <v:textbox>
                <w:txbxContent>
                  <w:p w14:paraId="4F88A0EB" w14:textId="1259DDC3" w:rsidR="00742C39" w:rsidRDefault="000802DF">
                    <w:pPr>
                      <w:pStyle w:val="Contenidodelmarco"/>
                      <w:spacing w:before="17"/>
                      <w:ind w:left="20"/>
                      <w:rPr>
                        <w:sz w:val="15"/>
                      </w:rPr>
                    </w:pPr>
                    <w:r>
                      <w:rPr>
                        <w:spacing w:val="2"/>
                        <w:sz w:val="15"/>
                      </w:rPr>
                      <w:t>02Dic</w:t>
                    </w:r>
                    <w:r w:rsidR="00424D8E">
                      <w:rPr>
                        <w:spacing w:val="2"/>
                        <w:sz w:val="15"/>
                      </w:rPr>
                      <w:t>2</w:t>
                    </w:r>
                    <w:r w:rsidR="00F91B1B">
                      <w:rPr>
                        <w:spacing w:val="2"/>
                        <w:sz w:val="15"/>
                      </w:rPr>
                      <w:t>5</w:t>
                    </w:r>
                    <w:r w:rsidR="0003432B">
                      <w:rPr>
                        <w:sz w:val="15"/>
                      </w:rPr>
                      <w:t>/NH</w:t>
                    </w:r>
                  </w:p>
                  <w:p w14:paraId="47923D20" w14:textId="77777777" w:rsidR="00742C39" w:rsidRDefault="00742C39">
                    <w:pPr>
                      <w:pStyle w:val="Contenidodelmarco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22ACD" w14:textId="77777777" w:rsidR="006E2962" w:rsidRDefault="006E2962">
      <w:r>
        <w:separator/>
      </w:r>
    </w:p>
  </w:footnote>
  <w:footnote w:type="continuationSeparator" w:id="0">
    <w:p w14:paraId="79DD1A4A" w14:textId="77777777" w:rsidR="006E2962" w:rsidRDefault="006E2962">
      <w:r>
        <w:continuationSeparator/>
      </w:r>
    </w:p>
  </w:footnote>
  <w:footnote w:type="continuationNotice" w:id="1">
    <w:p w14:paraId="553717A2" w14:textId="77777777" w:rsidR="006E2962" w:rsidRDefault="006E296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3F0C"/>
    <w:multiLevelType w:val="multilevel"/>
    <w:tmpl w:val="C4581212"/>
    <w:lvl w:ilvl="0">
      <w:start w:val="1"/>
      <w:numFmt w:val="bullet"/>
      <w:lvlText w:val=""/>
      <w:lvlJc w:val="left"/>
      <w:pPr>
        <w:tabs>
          <w:tab w:val="num" w:pos="0"/>
        </w:tabs>
        <w:ind w:left="-27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4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1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6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3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0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47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48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45E0FD3"/>
    <w:multiLevelType w:val="multilevel"/>
    <w:tmpl w:val="87AC75E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9A86C2F"/>
    <w:multiLevelType w:val="multilevel"/>
    <w:tmpl w:val="2108925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0B9543B"/>
    <w:multiLevelType w:val="multilevel"/>
    <w:tmpl w:val="2C284B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5079796D"/>
    <w:multiLevelType w:val="multilevel"/>
    <w:tmpl w:val="491E8F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73345173">
    <w:abstractNumId w:val="2"/>
  </w:num>
  <w:num w:numId="2" w16cid:durableId="1138110425">
    <w:abstractNumId w:val="1"/>
  </w:num>
  <w:num w:numId="3" w16cid:durableId="1178740560">
    <w:abstractNumId w:val="3"/>
  </w:num>
  <w:num w:numId="4" w16cid:durableId="1260261309">
    <w:abstractNumId w:val="0"/>
  </w:num>
  <w:num w:numId="5" w16cid:durableId="2273509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C39"/>
    <w:rsid w:val="00003C09"/>
    <w:rsid w:val="0000737A"/>
    <w:rsid w:val="000131E4"/>
    <w:rsid w:val="00015FB9"/>
    <w:rsid w:val="00023142"/>
    <w:rsid w:val="0003432B"/>
    <w:rsid w:val="00036CDC"/>
    <w:rsid w:val="000376CC"/>
    <w:rsid w:val="0004166F"/>
    <w:rsid w:val="000437A5"/>
    <w:rsid w:val="00045B3F"/>
    <w:rsid w:val="00056CE9"/>
    <w:rsid w:val="0006252B"/>
    <w:rsid w:val="00070191"/>
    <w:rsid w:val="00070E10"/>
    <w:rsid w:val="000717EF"/>
    <w:rsid w:val="00076A85"/>
    <w:rsid w:val="000802DF"/>
    <w:rsid w:val="000855A2"/>
    <w:rsid w:val="00085E8F"/>
    <w:rsid w:val="000863E4"/>
    <w:rsid w:val="00086A1F"/>
    <w:rsid w:val="000940A4"/>
    <w:rsid w:val="00097E5F"/>
    <w:rsid w:val="00097FC2"/>
    <w:rsid w:val="000A1108"/>
    <w:rsid w:val="000A217B"/>
    <w:rsid w:val="000A3E32"/>
    <w:rsid w:val="000A7D86"/>
    <w:rsid w:val="000B626A"/>
    <w:rsid w:val="000C17A8"/>
    <w:rsid w:val="000C527D"/>
    <w:rsid w:val="000C5F12"/>
    <w:rsid w:val="000D21C8"/>
    <w:rsid w:val="000E39B0"/>
    <w:rsid w:val="000F4C43"/>
    <w:rsid w:val="0010107F"/>
    <w:rsid w:val="00104D85"/>
    <w:rsid w:val="0010599D"/>
    <w:rsid w:val="001118CA"/>
    <w:rsid w:val="00114EDA"/>
    <w:rsid w:val="0011760F"/>
    <w:rsid w:val="00117CC9"/>
    <w:rsid w:val="0012442D"/>
    <w:rsid w:val="00132749"/>
    <w:rsid w:val="00134407"/>
    <w:rsid w:val="00134E1E"/>
    <w:rsid w:val="00145722"/>
    <w:rsid w:val="001457FE"/>
    <w:rsid w:val="0014645C"/>
    <w:rsid w:val="0015484B"/>
    <w:rsid w:val="00156D25"/>
    <w:rsid w:val="001577F2"/>
    <w:rsid w:val="0016014A"/>
    <w:rsid w:val="00166EB7"/>
    <w:rsid w:val="0018068C"/>
    <w:rsid w:val="00183717"/>
    <w:rsid w:val="0019073E"/>
    <w:rsid w:val="00195A69"/>
    <w:rsid w:val="001973B2"/>
    <w:rsid w:val="001A38B4"/>
    <w:rsid w:val="001A6728"/>
    <w:rsid w:val="001B46F6"/>
    <w:rsid w:val="001B64C9"/>
    <w:rsid w:val="001C1CB6"/>
    <w:rsid w:val="001C35C3"/>
    <w:rsid w:val="001C4C8A"/>
    <w:rsid w:val="001C5550"/>
    <w:rsid w:val="001C5C28"/>
    <w:rsid w:val="001C70D9"/>
    <w:rsid w:val="001D1178"/>
    <w:rsid w:val="001D4CF5"/>
    <w:rsid w:val="001E0597"/>
    <w:rsid w:val="001E2ED7"/>
    <w:rsid w:val="001E4EC0"/>
    <w:rsid w:val="001E68E4"/>
    <w:rsid w:val="001E6B7C"/>
    <w:rsid w:val="00202AD3"/>
    <w:rsid w:val="00203BD7"/>
    <w:rsid w:val="00203F09"/>
    <w:rsid w:val="00204A7A"/>
    <w:rsid w:val="0021042E"/>
    <w:rsid w:val="00215654"/>
    <w:rsid w:val="00227CE0"/>
    <w:rsid w:val="002300BD"/>
    <w:rsid w:val="00233CD3"/>
    <w:rsid w:val="0023774F"/>
    <w:rsid w:val="00240C5A"/>
    <w:rsid w:val="00244182"/>
    <w:rsid w:val="002444D9"/>
    <w:rsid w:val="00246F14"/>
    <w:rsid w:val="00247DAE"/>
    <w:rsid w:val="00251700"/>
    <w:rsid w:val="00251CA0"/>
    <w:rsid w:val="00266AFE"/>
    <w:rsid w:val="002704A5"/>
    <w:rsid w:val="00276C1E"/>
    <w:rsid w:val="00277900"/>
    <w:rsid w:val="00295E92"/>
    <w:rsid w:val="002A06EE"/>
    <w:rsid w:val="002A26DA"/>
    <w:rsid w:val="002A358B"/>
    <w:rsid w:val="002A7FA5"/>
    <w:rsid w:val="002B6493"/>
    <w:rsid w:val="002D5727"/>
    <w:rsid w:val="002E06A4"/>
    <w:rsid w:val="002E4B91"/>
    <w:rsid w:val="002F7E8C"/>
    <w:rsid w:val="00305609"/>
    <w:rsid w:val="00306F1E"/>
    <w:rsid w:val="00307102"/>
    <w:rsid w:val="00311CE4"/>
    <w:rsid w:val="0031383F"/>
    <w:rsid w:val="00320C21"/>
    <w:rsid w:val="0032222D"/>
    <w:rsid w:val="003245F0"/>
    <w:rsid w:val="00326A4B"/>
    <w:rsid w:val="00335278"/>
    <w:rsid w:val="0033552E"/>
    <w:rsid w:val="00335CE5"/>
    <w:rsid w:val="00336F11"/>
    <w:rsid w:val="003407F3"/>
    <w:rsid w:val="00342B52"/>
    <w:rsid w:val="00347BA9"/>
    <w:rsid w:val="0035167C"/>
    <w:rsid w:val="003516A9"/>
    <w:rsid w:val="003536A0"/>
    <w:rsid w:val="00353C1E"/>
    <w:rsid w:val="00357C2B"/>
    <w:rsid w:val="003610B2"/>
    <w:rsid w:val="003663BB"/>
    <w:rsid w:val="00371AB7"/>
    <w:rsid w:val="00371F4A"/>
    <w:rsid w:val="00376964"/>
    <w:rsid w:val="003810CD"/>
    <w:rsid w:val="00381449"/>
    <w:rsid w:val="0038518A"/>
    <w:rsid w:val="00387013"/>
    <w:rsid w:val="00391081"/>
    <w:rsid w:val="00392746"/>
    <w:rsid w:val="003A3ECE"/>
    <w:rsid w:val="003A5390"/>
    <w:rsid w:val="003B270A"/>
    <w:rsid w:val="003C5A58"/>
    <w:rsid w:val="003C7BF6"/>
    <w:rsid w:val="003D07A6"/>
    <w:rsid w:val="003D442A"/>
    <w:rsid w:val="003D4975"/>
    <w:rsid w:val="003D6513"/>
    <w:rsid w:val="003E05FA"/>
    <w:rsid w:val="003E0F78"/>
    <w:rsid w:val="003E3028"/>
    <w:rsid w:val="003E37E5"/>
    <w:rsid w:val="003E6401"/>
    <w:rsid w:val="003F5417"/>
    <w:rsid w:val="003F7C31"/>
    <w:rsid w:val="00401E94"/>
    <w:rsid w:val="0040287A"/>
    <w:rsid w:val="00417982"/>
    <w:rsid w:val="00422817"/>
    <w:rsid w:val="00424D8E"/>
    <w:rsid w:val="00425F0D"/>
    <w:rsid w:val="004334D7"/>
    <w:rsid w:val="0044193A"/>
    <w:rsid w:val="004526E4"/>
    <w:rsid w:val="004546BF"/>
    <w:rsid w:val="00457991"/>
    <w:rsid w:val="004607B8"/>
    <w:rsid w:val="00482DF8"/>
    <w:rsid w:val="00485119"/>
    <w:rsid w:val="00490386"/>
    <w:rsid w:val="00493D27"/>
    <w:rsid w:val="0049471B"/>
    <w:rsid w:val="00495985"/>
    <w:rsid w:val="00496AA7"/>
    <w:rsid w:val="004A08FB"/>
    <w:rsid w:val="004A7891"/>
    <w:rsid w:val="004B10CE"/>
    <w:rsid w:val="004B128B"/>
    <w:rsid w:val="004B2E64"/>
    <w:rsid w:val="004C0367"/>
    <w:rsid w:val="004C5D42"/>
    <w:rsid w:val="004D2307"/>
    <w:rsid w:val="004D79C6"/>
    <w:rsid w:val="004F0D8D"/>
    <w:rsid w:val="005004DC"/>
    <w:rsid w:val="00504908"/>
    <w:rsid w:val="00504ECD"/>
    <w:rsid w:val="0050725C"/>
    <w:rsid w:val="00512367"/>
    <w:rsid w:val="00512A37"/>
    <w:rsid w:val="005159A3"/>
    <w:rsid w:val="00520DA6"/>
    <w:rsid w:val="0052578C"/>
    <w:rsid w:val="0052714B"/>
    <w:rsid w:val="00530071"/>
    <w:rsid w:val="005374D4"/>
    <w:rsid w:val="005418C0"/>
    <w:rsid w:val="00542FE2"/>
    <w:rsid w:val="00550194"/>
    <w:rsid w:val="00554D9C"/>
    <w:rsid w:val="00562314"/>
    <w:rsid w:val="005656C8"/>
    <w:rsid w:val="00567F74"/>
    <w:rsid w:val="00571D60"/>
    <w:rsid w:val="00572627"/>
    <w:rsid w:val="00573186"/>
    <w:rsid w:val="005739C9"/>
    <w:rsid w:val="005773F8"/>
    <w:rsid w:val="005874DC"/>
    <w:rsid w:val="005903B7"/>
    <w:rsid w:val="00591C66"/>
    <w:rsid w:val="005B4EF1"/>
    <w:rsid w:val="005B5BD4"/>
    <w:rsid w:val="005C41C8"/>
    <w:rsid w:val="005C4952"/>
    <w:rsid w:val="005C655F"/>
    <w:rsid w:val="005D0B0A"/>
    <w:rsid w:val="005D1970"/>
    <w:rsid w:val="005D2F03"/>
    <w:rsid w:val="005D57B5"/>
    <w:rsid w:val="005D57BA"/>
    <w:rsid w:val="005D7CBB"/>
    <w:rsid w:val="005E0A74"/>
    <w:rsid w:val="005E2314"/>
    <w:rsid w:val="005F0CD4"/>
    <w:rsid w:val="005F3B12"/>
    <w:rsid w:val="005F51B1"/>
    <w:rsid w:val="005F6FA4"/>
    <w:rsid w:val="006003A8"/>
    <w:rsid w:val="006056F9"/>
    <w:rsid w:val="00610B3C"/>
    <w:rsid w:val="006203CD"/>
    <w:rsid w:val="0062438E"/>
    <w:rsid w:val="00625802"/>
    <w:rsid w:val="00626F85"/>
    <w:rsid w:val="0063107A"/>
    <w:rsid w:val="0063129A"/>
    <w:rsid w:val="00632174"/>
    <w:rsid w:val="00640DE7"/>
    <w:rsid w:val="00653390"/>
    <w:rsid w:val="00656984"/>
    <w:rsid w:val="00656D78"/>
    <w:rsid w:val="00657B0D"/>
    <w:rsid w:val="00663422"/>
    <w:rsid w:val="00667596"/>
    <w:rsid w:val="00667A7C"/>
    <w:rsid w:val="00675487"/>
    <w:rsid w:val="006777FC"/>
    <w:rsid w:val="006836F1"/>
    <w:rsid w:val="00684565"/>
    <w:rsid w:val="0068762F"/>
    <w:rsid w:val="0069011D"/>
    <w:rsid w:val="00695689"/>
    <w:rsid w:val="00696684"/>
    <w:rsid w:val="00697407"/>
    <w:rsid w:val="006A3DD9"/>
    <w:rsid w:val="006A55BB"/>
    <w:rsid w:val="006B05D9"/>
    <w:rsid w:val="006B1353"/>
    <w:rsid w:val="006B5BA7"/>
    <w:rsid w:val="006B6BB0"/>
    <w:rsid w:val="006B7031"/>
    <w:rsid w:val="006C3BEA"/>
    <w:rsid w:val="006C44AA"/>
    <w:rsid w:val="006E2962"/>
    <w:rsid w:val="006E788B"/>
    <w:rsid w:val="006F0AFC"/>
    <w:rsid w:val="006F156A"/>
    <w:rsid w:val="006F55DC"/>
    <w:rsid w:val="0070018E"/>
    <w:rsid w:val="0070166B"/>
    <w:rsid w:val="00704297"/>
    <w:rsid w:val="00714830"/>
    <w:rsid w:val="007151A7"/>
    <w:rsid w:val="007207C5"/>
    <w:rsid w:val="0072137A"/>
    <w:rsid w:val="00721597"/>
    <w:rsid w:val="007315A4"/>
    <w:rsid w:val="00737198"/>
    <w:rsid w:val="00742C39"/>
    <w:rsid w:val="00747D39"/>
    <w:rsid w:val="007575A6"/>
    <w:rsid w:val="007604AF"/>
    <w:rsid w:val="0077258F"/>
    <w:rsid w:val="00780C9B"/>
    <w:rsid w:val="00781BFB"/>
    <w:rsid w:val="00783784"/>
    <w:rsid w:val="0079473F"/>
    <w:rsid w:val="00797927"/>
    <w:rsid w:val="007A46BE"/>
    <w:rsid w:val="007A6B9B"/>
    <w:rsid w:val="007A74F9"/>
    <w:rsid w:val="007B5A09"/>
    <w:rsid w:val="007C4598"/>
    <w:rsid w:val="007C6383"/>
    <w:rsid w:val="007D0393"/>
    <w:rsid w:val="007D1A7A"/>
    <w:rsid w:val="007E3860"/>
    <w:rsid w:val="007E7368"/>
    <w:rsid w:val="007F285E"/>
    <w:rsid w:val="007F52A0"/>
    <w:rsid w:val="00801902"/>
    <w:rsid w:val="00806CC2"/>
    <w:rsid w:val="008115C5"/>
    <w:rsid w:val="008214BF"/>
    <w:rsid w:val="00827547"/>
    <w:rsid w:val="00830B2D"/>
    <w:rsid w:val="00840C05"/>
    <w:rsid w:val="00842A23"/>
    <w:rsid w:val="00844106"/>
    <w:rsid w:val="00845E93"/>
    <w:rsid w:val="00860161"/>
    <w:rsid w:val="00864FCF"/>
    <w:rsid w:val="00865C0B"/>
    <w:rsid w:val="00872B4C"/>
    <w:rsid w:val="00875A40"/>
    <w:rsid w:val="0088040F"/>
    <w:rsid w:val="00882037"/>
    <w:rsid w:val="00882F74"/>
    <w:rsid w:val="008902D6"/>
    <w:rsid w:val="0089238D"/>
    <w:rsid w:val="00894135"/>
    <w:rsid w:val="008A2ED2"/>
    <w:rsid w:val="008A675C"/>
    <w:rsid w:val="008B35A1"/>
    <w:rsid w:val="008C6B4A"/>
    <w:rsid w:val="008C7E02"/>
    <w:rsid w:val="008D131C"/>
    <w:rsid w:val="008D22DC"/>
    <w:rsid w:val="008D232D"/>
    <w:rsid w:val="008D4387"/>
    <w:rsid w:val="008E0F36"/>
    <w:rsid w:val="008E1D1F"/>
    <w:rsid w:val="008E4D04"/>
    <w:rsid w:val="008F20C8"/>
    <w:rsid w:val="008F2AA0"/>
    <w:rsid w:val="008F6BF1"/>
    <w:rsid w:val="00900D2A"/>
    <w:rsid w:val="00901FD0"/>
    <w:rsid w:val="00903715"/>
    <w:rsid w:val="00923BC0"/>
    <w:rsid w:val="0092577E"/>
    <w:rsid w:val="009374A1"/>
    <w:rsid w:val="00940034"/>
    <w:rsid w:val="009453CF"/>
    <w:rsid w:val="00950565"/>
    <w:rsid w:val="0095150D"/>
    <w:rsid w:val="00952686"/>
    <w:rsid w:val="00957208"/>
    <w:rsid w:val="009620E2"/>
    <w:rsid w:val="00962281"/>
    <w:rsid w:val="0096592D"/>
    <w:rsid w:val="00966E55"/>
    <w:rsid w:val="009676C1"/>
    <w:rsid w:val="00972323"/>
    <w:rsid w:val="0097391E"/>
    <w:rsid w:val="00973A48"/>
    <w:rsid w:val="00974894"/>
    <w:rsid w:val="0097608E"/>
    <w:rsid w:val="00977E86"/>
    <w:rsid w:val="00987EFB"/>
    <w:rsid w:val="009A7247"/>
    <w:rsid w:val="009B0BCB"/>
    <w:rsid w:val="009B0F38"/>
    <w:rsid w:val="009B11DE"/>
    <w:rsid w:val="009B2A06"/>
    <w:rsid w:val="009B2EC0"/>
    <w:rsid w:val="009B6885"/>
    <w:rsid w:val="009B7A06"/>
    <w:rsid w:val="009D2733"/>
    <w:rsid w:val="009D31BD"/>
    <w:rsid w:val="009D7F0E"/>
    <w:rsid w:val="009E15C9"/>
    <w:rsid w:val="009E435F"/>
    <w:rsid w:val="009F3BEC"/>
    <w:rsid w:val="00A02057"/>
    <w:rsid w:val="00A026CE"/>
    <w:rsid w:val="00A05D87"/>
    <w:rsid w:val="00A12ABB"/>
    <w:rsid w:val="00A170B5"/>
    <w:rsid w:val="00A274BB"/>
    <w:rsid w:val="00A302FB"/>
    <w:rsid w:val="00A31F4A"/>
    <w:rsid w:val="00A4454B"/>
    <w:rsid w:val="00A459A2"/>
    <w:rsid w:val="00A46C39"/>
    <w:rsid w:val="00A53E90"/>
    <w:rsid w:val="00A55F1F"/>
    <w:rsid w:val="00A572EC"/>
    <w:rsid w:val="00A6066D"/>
    <w:rsid w:val="00A62150"/>
    <w:rsid w:val="00A627A8"/>
    <w:rsid w:val="00A6356F"/>
    <w:rsid w:val="00A63C53"/>
    <w:rsid w:val="00A65BF0"/>
    <w:rsid w:val="00A6742F"/>
    <w:rsid w:val="00A700EC"/>
    <w:rsid w:val="00A71581"/>
    <w:rsid w:val="00A75197"/>
    <w:rsid w:val="00A75B17"/>
    <w:rsid w:val="00A85BE2"/>
    <w:rsid w:val="00A86A4D"/>
    <w:rsid w:val="00A86F69"/>
    <w:rsid w:val="00A952D6"/>
    <w:rsid w:val="00A97D86"/>
    <w:rsid w:val="00AA0D0D"/>
    <w:rsid w:val="00AA56A3"/>
    <w:rsid w:val="00AA66F4"/>
    <w:rsid w:val="00AA675A"/>
    <w:rsid w:val="00AA70A2"/>
    <w:rsid w:val="00AB6119"/>
    <w:rsid w:val="00AC07AE"/>
    <w:rsid w:val="00AC1A09"/>
    <w:rsid w:val="00AC1B18"/>
    <w:rsid w:val="00AC3369"/>
    <w:rsid w:val="00AC4ADF"/>
    <w:rsid w:val="00AC5353"/>
    <w:rsid w:val="00AD0E03"/>
    <w:rsid w:val="00AD4F11"/>
    <w:rsid w:val="00AD6586"/>
    <w:rsid w:val="00AD6E27"/>
    <w:rsid w:val="00AF0A77"/>
    <w:rsid w:val="00AF5A62"/>
    <w:rsid w:val="00B03467"/>
    <w:rsid w:val="00B14019"/>
    <w:rsid w:val="00B14938"/>
    <w:rsid w:val="00B15796"/>
    <w:rsid w:val="00B23CDA"/>
    <w:rsid w:val="00B337B6"/>
    <w:rsid w:val="00B35D26"/>
    <w:rsid w:val="00B379AF"/>
    <w:rsid w:val="00B40657"/>
    <w:rsid w:val="00B442BA"/>
    <w:rsid w:val="00B47D13"/>
    <w:rsid w:val="00B61857"/>
    <w:rsid w:val="00B63AE1"/>
    <w:rsid w:val="00B66EDF"/>
    <w:rsid w:val="00B72731"/>
    <w:rsid w:val="00B74390"/>
    <w:rsid w:val="00B772D1"/>
    <w:rsid w:val="00B9402B"/>
    <w:rsid w:val="00BA08C5"/>
    <w:rsid w:val="00BA708A"/>
    <w:rsid w:val="00BB27ED"/>
    <w:rsid w:val="00BB4DBA"/>
    <w:rsid w:val="00BC7FC1"/>
    <w:rsid w:val="00BD1D48"/>
    <w:rsid w:val="00BE237C"/>
    <w:rsid w:val="00BF285B"/>
    <w:rsid w:val="00BF364E"/>
    <w:rsid w:val="00BF5C1B"/>
    <w:rsid w:val="00BF5D0E"/>
    <w:rsid w:val="00C0030E"/>
    <w:rsid w:val="00C01781"/>
    <w:rsid w:val="00C30291"/>
    <w:rsid w:val="00C34F44"/>
    <w:rsid w:val="00C451A7"/>
    <w:rsid w:val="00C57B1B"/>
    <w:rsid w:val="00C6042A"/>
    <w:rsid w:val="00C64E9B"/>
    <w:rsid w:val="00C729C4"/>
    <w:rsid w:val="00C74A05"/>
    <w:rsid w:val="00C76028"/>
    <w:rsid w:val="00C8141C"/>
    <w:rsid w:val="00C81FD2"/>
    <w:rsid w:val="00C8225D"/>
    <w:rsid w:val="00C83B6B"/>
    <w:rsid w:val="00C84D3E"/>
    <w:rsid w:val="00C84F73"/>
    <w:rsid w:val="00C84FBB"/>
    <w:rsid w:val="00C868E1"/>
    <w:rsid w:val="00C87761"/>
    <w:rsid w:val="00C924C2"/>
    <w:rsid w:val="00C942B8"/>
    <w:rsid w:val="00C970AF"/>
    <w:rsid w:val="00CA4566"/>
    <w:rsid w:val="00CA4A1E"/>
    <w:rsid w:val="00CA4B3B"/>
    <w:rsid w:val="00CA7BA7"/>
    <w:rsid w:val="00CB726F"/>
    <w:rsid w:val="00CC00A6"/>
    <w:rsid w:val="00CC22B1"/>
    <w:rsid w:val="00CD37D3"/>
    <w:rsid w:val="00CE4732"/>
    <w:rsid w:val="00CF6D0D"/>
    <w:rsid w:val="00D054A1"/>
    <w:rsid w:val="00D071AB"/>
    <w:rsid w:val="00D13C11"/>
    <w:rsid w:val="00D14F3B"/>
    <w:rsid w:val="00D166D1"/>
    <w:rsid w:val="00D20726"/>
    <w:rsid w:val="00D22A53"/>
    <w:rsid w:val="00D32337"/>
    <w:rsid w:val="00D332C6"/>
    <w:rsid w:val="00D363E6"/>
    <w:rsid w:val="00D43AFA"/>
    <w:rsid w:val="00D5040D"/>
    <w:rsid w:val="00D50BA2"/>
    <w:rsid w:val="00D62A3A"/>
    <w:rsid w:val="00D65BC4"/>
    <w:rsid w:val="00D73438"/>
    <w:rsid w:val="00D74555"/>
    <w:rsid w:val="00D749F2"/>
    <w:rsid w:val="00D76767"/>
    <w:rsid w:val="00D8087F"/>
    <w:rsid w:val="00D8278F"/>
    <w:rsid w:val="00D87BE1"/>
    <w:rsid w:val="00D9095A"/>
    <w:rsid w:val="00D911F9"/>
    <w:rsid w:val="00D935DD"/>
    <w:rsid w:val="00D94703"/>
    <w:rsid w:val="00D972BE"/>
    <w:rsid w:val="00DB0661"/>
    <w:rsid w:val="00DB41B4"/>
    <w:rsid w:val="00DC6896"/>
    <w:rsid w:val="00DD1ECD"/>
    <w:rsid w:val="00DE10EB"/>
    <w:rsid w:val="00DE2268"/>
    <w:rsid w:val="00DE4349"/>
    <w:rsid w:val="00DF1A21"/>
    <w:rsid w:val="00DF77AA"/>
    <w:rsid w:val="00E03E0A"/>
    <w:rsid w:val="00E04D8F"/>
    <w:rsid w:val="00E12645"/>
    <w:rsid w:val="00E13ABA"/>
    <w:rsid w:val="00E236EF"/>
    <w:rsid w:val="00E2593D"/>
    <w:rsid w:val="00E25D33"/>
    <w:rsid w:val="00E32FD2"/>
    <w:rsid w:val="00E33288"/>
    <w:rsid w:val="00E34A57"/>
    <w:rsid w:val="00E37097"/>
    <w:rsid w:val="00E4420A"/>
    <w:rsid w:val="00E47CCE"/>
    <w:rsid w:val="00E55F89"/>
    <w:rsid w:val="00E62720"/>
    <w:rsid w:val="00E630BA"/>
    <w:rsid w:val="00E71306"/>
    <w:rsid w:val="00E767AB"/>
    <w:rsid w:val="00E826F7"/>
    <w:rsid w:val="00E838C6"/>
    <w:rsid w:val="00E84574"/>
    <w:rsid w:val="00E87898"/>
    <w:rsid w:val="00E92E22"/>
    <w:rsid w:val="00E945C2"/>
    <w:rsid w:val="00EA401A"/>
    <w:rsid w:val="00EA45FB"/>
    <w:rsid w:val="00EB004E"/>
    <w:rsid w:val="00EB22BA"/>
    <w:rsid w:val="00EC15F7"/>
    <w:rsid w:val="00EC4AA3"/>
    <w:rsid w:val="00ED386D"/>
    <w:rsid w:val="00ED6CB3"/>
    <w:rsid w:val="00EE530E"/>
    <w:rsid w:val="00EE7EF6"/>
    <w:rsid w:val="00EF6358"/>
    <w:rsid w:val="00F00AB8"/>
    <w:rsid w:val="00F047F7"/>
    <w:rsid w:val="00F065E9"/>
    <w:rsid w:val="00F115EF"/>
    <w:rsid w:val="00F12085"/>
    <w:rsid w:val="00F144FE"/>
    <w:rsid w:val="00F17F5F"/>
    <w:rsid w:val="00F214DE"/>
    <w:rsid w:val="00F23E6B"/>
    <w:rsid w:val="00F270B6"/>
    <w:rsid w:val="00F30A85"/>
    <w:rsid w:val="00F35408"/>
    <w:rsid w:val="00F36630"/>
    <w:rsid w:val="00F40470"/>
    <w:rsid w:val="00F40E1F"/>
    <w:rsid w:val="00F5113E"/>
    <w:rsid w:val="00F53DF0"/>
    <w:rsid w:val="00F555B7"/>
    <w:rsid w:val="00F61C53"/>
    <w:rsid w:val="00F64184"/>
    <w:rsid w:val="00F65BBA"/>
    <w:rsid w:val="00F74FE5"/>
    <w:rsid w:val="00F767E4"/>
    <w:rsid w:val="00F77E1D"/>
    <w:rsid w:val="00F81441"/>
    <w:rsid w:val="00F81A52"/>
    <w:rsid w:val="00F91B1B"/>
    <w:rsid w:val="00FA093B"/>
    <w:rsid w:val="00FA4FE2"/>
    <w:rsid w:val="00FA6E15"/>
    <w:rsid w:val="00FB12AE"/>
    <w:rsid w:val="00FB264D"/>
    <w:rsid w:val="00FB3410"/>
    <w:rsid w:val="00FC057A"/>
    <w:rsid w:val="00FC0D94"/>
    <w:rsid w:val="00FC250C"/>
    <w:rsid w:val="00FC272A"/>
    <w:rsid w:val="00FD13C6"/>
    <w:rsid w:val="00FD3E37"/>
    <w:rsid w:val="00FD43FC"/>
    <w:rsid w:val="00FD6D22"/>
    <w:rsid w:val="00FE2B1A"/>
    <w:rsid w:val="00FF3886"/>
    <w:rsid w:val="00FF4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E41EBD"/>
  <w15:docId w15:val="{2D5A6328-9A85-4BB0-81CB-0CFB54CF9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383577"/>
    <w:rPr>
      <w:color w:val="605E5C"/>
      <w:shd w:val="clear" w:color="auto" w:fill="E1DFDD"/>
    </w:rPr>
  </w:style>
  <w:style w:type="character" w:customStyle="1" w:styleId="EncabezadoCar">
    <w:name w:val="Encabezado Car"/>
    <w:basedOn w:val="Fuentedeprrafopredeter"/>
    <w:link w:val="Encabezado1"/>
    <w:uiPriority w:val="99"/>
    <w:qFormat/>
    <w:rsid w:val="00FA7F18"/>
  </w:style>
  <w:style w:type="character" w:customStyle="1" w:styleId="PiedepginaCar">
    <w:name w:val="Pie de página Car"/>
    <w:basedOn w:val="Fuentedeprrafopredeter"/>
    <w:link w:val="Piedepgina1"/>
    <w:uiPriority w:val="99"/>
    <w:qFormat/>
    <w:rsid w:val="00FA7F18"/>
  </w:style>
  <w:style w:type="character" w:styleId="Refdecomentario">
    <w:name w:val="annotation reference"/>
    <w:basedOn w:val="Fuentedeprrafopredeter"/>
    <w:uiPriority w:val="99"/>
    <w:semiHidden/>
    <w:unhideWhenUsed/>
    <w:qFormat/>
    <w:rsid w:val="00DD3710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AC0FC2"/>
    <w:rPr>
      <w:rFonts w:ascii="Tahoma" w:eastAsia="Arial" w:hAnsi="Tahoma" w:cs="Tahoma"/>
      <w:sz w:val="16"/>
      <w:szCs w:val="16"/>
      <w:lang w:val="es-ES" w:eastAsia="es-ES" w:bidi="es-ES"/>
    </w:rPr>
  </w:style>
  <w:style w:type="character" w:customStyle="1" w:styleId="EncabezadoCar1">
    <w:name w:val="Encabezado Car1"/>
    <w:basedOn w:val="Fuentedeprrafopredeter"/>
    <w:link w:val="Encabezado"/>
    <w:uiPriority w:val="99"/>
    <w:qFormat/>
    <w:rsid w:val="00AB04EA"/>
    <w:rPr>
      <w:rFonts w:ascii="Arial" w:eastAsia="Arial" w:hAnsi="Arial" w:cs="Arial"/>
      <w:lang w:val="es-ES" w:eastAsia="es-ES" w:bidi="es-ES"/>
    </w:rPr>
  </w:style>
  <w:style w:type="character" w:customStyle="1" w:styleId="PiedepginaCar1">
    <w:name w:val="Pie de página Car1"/>
    <w:basedOn w:val="Fuentedeprrafopredeter"/>
    <w:link w:val="Piedepgina"/>
    <w:uiPriority w:val="99"/>
    <w:qFormat/>
    <w:rsid w:val="00AB04EA"/>
    <w:rPr>
      <w:rFonts w:ascii="Arial" w:eastAsia="Arial" w:hAnsi="Arial" w:cs="Arial"/>
      <w:lang w:val="es-ES" w:eastAsia="es-ES" w:bidi="es-ES"/>
    </w:rPr>
  </w:style>
  <w:style w:type="paragraph" w:styleId="Ttulo">
    <w:name w:val="Title"/>
    <w:basedOn w:val="Normal"/>
    <w:next w:val="Textoindependiente"/>
    <w:qFormat/>
    <w:rsid w:val="00331C60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rsid w:val="00331C60"/>
    <w:pPr>
      <w:spacing w:after="140" w:line="276" w:lineRule="auto"/>
    </w:pPr>
  </w:style>
  <w:style w:type="paragraph" w:styleId="Lista">
    <w:name w:val="List"/>
    <w:basedOn w:val="Textoindependiente"/>
    <w:rsid w:val="00331C60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rsid w:val="00331C60"/>
    <w:pPr>
      <w:suppressLineNumbers/>
    </w:pPr>
    <w:rPr>
      <w:rFonts w:cs="Arial Unicode MS"/>
    </w:rPr>
  </w:style>
  <w:style w:type="paragraph" w:customStyle="1" w:styleId="Epgrafe1">
    <w:name w:val="Epígrafe1"/>
    <w:basedOn w:val="Normal"/>
    <w:qFormat/>
    <w:rsid w:val="00331C60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Prrafodelista">
    <w:name w:val="List Paragraph"/>
    <w:basedOn w:val="Normal"/>
    <w:uiPriority w:val="34"/>
    <w:qFormat/>
    <w:rsid w:val="0049299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Cabeceraypie">
    <w:name w:val="Cabecera y pie"/>
    <w:basedOn w:val="Normal"/>
    <w:qFormat/>
    <w:rsid w:val="00331C60"/>
  </w:style>
  <w:style w:type="paragraph" w:customStyle="1" w:styleId="Encabezado1">
    <w:name w:val="Encabezado1"/>
    <w:basedOn w:val="Normal"/>
    <w:link w:val="EncabezadoCar"/>
    <w:uiPriority w:val="99"/>
    <w:unhideWhenUsed/>
    <w:qFormat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Piedepgina1">
    <w:name w:val="Pie de página1"/>
    <w:basedOn w:val="Normal"/>
    <w:link w:val="PiedepginaCar"/>
    <w:uiPriority w:val="99"/>
    <w:unhideWhenUsed/>
    <w:qFormat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DD37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DD3710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AC0FC2"/>
    <w:rPr>
      <w:rFonts w:ascii="Tahoma" w:hAnsi="Tahoma" w:cs="Tahoma"/>
      <w:sz w:val="16"/>
      <w:szCs w:val="16"/>
    </w:rPr>
  </w:style>
  <w:style w:type="paragraph" w:customStyle="1" w:styleId="Contenidodelmarco">
    <w:name w:val="Contenido del marco"/>
    <w:basedOn w:val="Normal"/>
    <w:qFormat/>
    <w:rsid w:val="00331C60"/>
  </w:style>
  <w:style w:type="paragraph" w:styleId="Encabezado">
    <w:name w:val="header"/>
    <w:basedOn w:val="Normal"/>
    <w:link w:val="EncabezadoCar1"/>
    <w:uiPriority w:val="99"/>
    <w:unhideWhenUsed/>
    <w:rsid w:val="00AB04EA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1"/>
    <w:uiPriority w:val="99"/>
    <w:unhideWhenUsed/>
    <w:rsid w:val="00AB04EA"/>
    <w:pPr>
      <w:tabs>
        <w:tab w:val="center" w:pos="4419"/>
        <w:tab w:val="right" w:pos="8838"/>
      </w:tabs>
    </w:pPr>
  </w:style>
  <w:style w:type="table" w:styleId="Tablaconcuadrcula">
    <w:name w:val="Table Grid"/>
    <w:basedOn w:val="Tablanormal"/>
    <w:uiPriority w:val="39"/>
    <w:rsid w:val="003E3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774855c5cee930b61b908f903ddb3b3c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1260f390e2537d121c5972ed11fc3799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producto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F6C48-8D10-4133-AC27-E50C761DC2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DDB87E-02C8-4CE8-AF8B-8C1DADFE2C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3703C5-DF5E-40E9-9DF5-C2E55B8BFC34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4.xml><?xml version="1.0" encoding="utf-8"?>
<ds:datastoreItem xmlns:ds="http://schemas.openxmlformats.org/officeDocument/2006/customXml" ds:itemID="{B50F8577-623D-4FFB-B31D-95B304E33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</TotalTime>
  <Pages>4</Pages>
  <Words>1374</Words>
  <Characters>6092</Characters>
  <Application>Microsoft Office Word</Application>
  <DocSecurity>0</DocSecurity>
  <Lines>3046</Lines>
  <Paragraphs>746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El Corte Ingles S.A.</Company>
  <LinksUpToDate>false</LinksUpToDate>
  <CharactersWithSpaces>6720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Hernandez</dc:creator>
  <dc:description/>
  <cp:lastModifiedBy>NATALIA HERNANDEZ</cp:lastModifiedBy>
  <cp:revision>471</cp:revision>
  <cp:lastPrinted>2025-05-08T21:31:00Z</cp:lastPrinted>
  <dcterms:created xsi:type="dcterms:W3CDTF">2022-12-13T20:13:00Z</dcterms:created>
  <dcterms:modified xsi:type="dcterms:W3CDTF">2025-12-02T14:12:00Z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ntentTypeId">
    <vt:lpwstr>0x010100CD638284BBA659489E520D1DB6D34122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ediaServiceImageTags">
    <vt:lpwstr/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docLang">
    <vt:lpwstr>es</vt:lpwstr>
  </property>
</Properties>
</file>