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5F7DE510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F17F5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</w:t>
                            </w:r>
                            <w:r w:rsidR="0013440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5F7DE510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F17F5F">
                        <w:rPr>
                          <w:b/>
                          <w:color w:val="FFFFFF"/>
                          <w:w w:val="105"/>
                          <w:sz w:val="48"/>
                        </w:rPr>
                        <w:t>8</w:t>
                      </w:r>
                      <w:r w:rsidR="00134407">
                        <w:rPr>
                          <w:b/>
                          <w:color w:val="FFFFFF"/>
                          <w:w w:val="105"/>
                          <w:sz w:val="48"/>
                        </w:rPr>
                        <w:t>59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7905B4FF" w:rsidR="00742C39" w:rsidRDefault="003D07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11760F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117CC9" w14:paraId="605AFE52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1542EBA5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3643179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55CAAF18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5BAC1823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7426F08C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14E7120A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7FABC1C0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7B34E4D2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5DAE9BB9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50C25F6F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11AB4DA3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B8DFCE9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41C2922C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117CC9" w14:paraId="2F9CD666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373B5915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7AD539CA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6116FF4E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4A4D362B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0F23D981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6D5BE115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78D6DDCF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0E98E3FF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4BD3FC64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73CE13B2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412C63E4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606E7EF8" w:rsidR="00117CC9" w:rsidRPr="0011760F" w:rsidRDefault="00117CC9" w:rsidP="00117CC9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2F918B78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11B567C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0D1B355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98704" w14:textId="66083FB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D74B3" w14:textId="6581308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2E57A" w14:textId="282EF40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A22C1" w14:textId="2C553DC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4311D" w14:textId="5D2F2DAA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CE7B2" w14:textId="75F7CC1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1806A" w14:textId="3E5C84F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39CD" w14:textId="1A6F74A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E3866" w14:textId="1E8664B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69378" w14:textId="43D6775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44A73" w14:textId="5F00F55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C7F6" w14:textId="0A09D9E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9C0C52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2971D48F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5C26715F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3537A45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32A8C12D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F07A2D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FE83C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6912E85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156883DD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65976D7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68D9AB9E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7D4FEA5C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7DDED416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687B5C2E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F8C4B3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242E7C8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66B66E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157D0C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14C19CF7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20F093B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485ED8C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79AE0ED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257CECA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48ECD1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355F5EE0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26C7779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CC9" w14:paraId="5FC43D99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117CC9" w:rsidRPr="007D1A7A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4D43A8E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7B2B57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5DE7E454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242F4568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1.509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48666EB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732731CA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41AE0C37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117CC9" w:rsidRPr="0011760F" w:rsidRDefault="00117CC9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117CC9" w:rsidRDefault="00117CC9" w:rsidP="00117CC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579FC7A0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020295F5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5FD7364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5E4A1F8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5CA860C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42965B6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1.540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1D3CA04F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39DECB2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3324191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0AE4631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76BA8FB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6E2782C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7CD18B9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1D8C81F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1.161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5D57B5" w14:paraId="5B42EE38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0C72861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208F53B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358C274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5CCC337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20DF90E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3BC6057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36CC9E7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62E90FB4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220C549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4E16FE4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813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6325AB34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626A98C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48A27A32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6EBD39F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0226C48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0C0C0" w14:textId="421CE8B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F613E" w14:textId="6A187BA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2.079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24112" w14:textId="484CF1A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71633" w14:textId="4ADFD67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1.432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B6104" w14:textId="083410B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C307" w14:textId="507202C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E97" w14:textId="40E0DB3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BF6D" w14:textId="0D46A7C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B97C2" w14:textId="6A9FF64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9BB2E" w14:textId="15B7F25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728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E950D" w14:textId="4CD8A05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8D630" w14:textId="11D20E4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1.080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5DB2D4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64B978A2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383F9572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284BF8D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05967DF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796A499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D96D55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E8250C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0861BFB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9052FD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4708385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165820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4E38F62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7A48A3F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69A2B11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0FC326A7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48F38694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17EBBF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35FE21F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716ABB4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69F80D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501F71A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159006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2E71EB6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6360A2C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D51E71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1A1B30AE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5CB39BB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61391296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1B52D0A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531B1DEF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52584B6A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2052097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0640BEB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CE05E32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468A927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4D217AB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186E24D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548700F9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A3D4040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18A42221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D57B5" w14:paraId="51BB97AF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5D57B5" w:rsidRPr="005374D4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1960108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15663AA6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0DE4A99B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4B54BC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CFE775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6934B2D8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25BE06CD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617A36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53E400A7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6CF9F1E3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BC18EE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74CA3535" w:rsidR="005D57B5" w:rsidRPr="0011760F" w:rsidRDefault="005D57B5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5D57B5" w:rsidRDefault="005D57B5" w:rsidP="005D57B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976C533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lastRenderedPageBreak/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4745352A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4E8AE9E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423BB9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08419BC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5801764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4B239E5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307D746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57E83BC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03496A3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327D0A5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02035CB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5608BB8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601DC5C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11760F" w14:paraId="0D0F1795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11A9A91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C9D56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2477" w14:textId="6F5210C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CC4B8" w14:textId="3A5BC87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3985E" w14:textId="6E25589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91999" w14:textId="29C5566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7FF6A" w14:textId="12907F7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E5082" w14:textId="4C76CE1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3849C" w14:textId="04CD751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3867" w14:textId="5910DAC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79832" w14:textId="76A6CB3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624C" w14:textId="77CE76D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5D6EC" w14:textId="46B1CDC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3095A" w14:textId="47B82B1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51AB7E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18C1370B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61F1A2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3B641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E3D3" w14:textId="07D3DD9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2F4F6" w14:textId="65E988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C7402" w14:textId="4B30413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B4746" w14:textId="15427A1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9F409" w14:textId="3252135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F289" w14:textId="11BD457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2F83" w14:textId="251F34B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781D7" w14:textId="3936DAD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CF95C" w14:textId="0876ACC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199D" w14:textId="4BCED7A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E51AF" w14:textId="59343CE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08284" w14:textId="4964223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1.147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E4BB08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429F2F6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45155EC1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599E48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7BE2010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284EB43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E64D59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2D629E0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3B5557C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5415099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461EBF3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2499E85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3F72F8C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38BF5D8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67B845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1.251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0AA8FB7E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7ED05B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5CEF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2.607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7A5638D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8D05DD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CACB5C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8C687B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351F51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4A352D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529253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686BD7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A1EBD6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4240E04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FE0E330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42E3EA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D27617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7AD209C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66CE46C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127E035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753835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29E26CC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6E75109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C0B924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02F7AB0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267E67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1C382D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4FE627FE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E33687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553BC66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7137D64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06235E3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1.739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15E265A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963AE2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701D2E9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2A912C9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E67D57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107472A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881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5E5F03E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7B9B743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1.310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F62532D" w14:textId="77777777" w:rsidTr="0011760F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3669CD96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50184A5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4EE9C0C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7894865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74F212A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05C2EEF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2256EA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7B68558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11760F" w14:paraId="0856A1E4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6CA5308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1843457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2.573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7CDD14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363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5DE1ACB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1.773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35AAC25E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72EF4F3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61BFAEC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0B1249E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57AA97B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468AE4B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974A11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6A549EB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317C64E8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5050EB92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B6A1C80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439E2" w14:textId="119FE2A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75B5" w14:textId="3DC5FD0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97C18" w14:textId="6F88B46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684F" w14:textId="6A7DE2D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04C08" w14:textId="7A73D25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1A4A0" w14:textId="4858CF4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5602D" w14:textId="121402C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4DD9" w14:textId="4B597E2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842F" w14:textId="4349E72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5A66A" w14:textId="0534969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DF1D8" w14:textId="4D82AC4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F93D44B" w14:textId="2918C05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5441F94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7EB6AE69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1400B4AF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F414D5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3741D64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2.316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73C563F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7699BBB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2C387B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23B4E4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836D3D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6F847A3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A6A7623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143070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2.566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3371DACF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31E3F877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1.768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11BFA8B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00B8A398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6689E4A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2C56D0AF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368D4CD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65C9656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7A446BC5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2DE763B9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20E96D2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360C31F4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0CE5228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11760F" w14:paraId="6DC16D88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4D695F91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5E841A10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2.461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0CE8B03B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55BD87CC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630F781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7E3802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C378D06" w:rsidR="0011760F" w:rsidRPr="0011760F" w:rsidRDefault="0011760F" w:rsidP="0011760F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11760F" w:rsidRPr="0011760F" w:rsidRDefault="0011760F" w:rsidP="00FE2B1A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11760F" w:rsidRDefault="0011760F" w:rsidP="0011760F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24DFAF48" w14:textId="77777777" w:rsidTr="00FE2B1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75C26230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2587358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4F1E6F1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5D988B6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402934F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07E2420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0E0AB20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4B5D4B1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55170EF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186DF85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536B56C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677E1BC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38C5A03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FE2B1A" w14:paraId="2E432236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A139030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8F5489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AD01C" w14:textId="761542B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E6876" w14:textId="28AD8FD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A49BC" w14:textId="2573324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BAD74" w14:textId="4F5B754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A1427" w14:textId="02ADF45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1447" w14:textId="66836A2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AC827" w14:textId="5A8C04A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D4A46" w14:textId="489B6B2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72B8E" w14:textId="3D0A7B3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D569" w14:textId="333CCBE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DC322" w14:textId="3FE9F2D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CCB6" w14:textId="6304DE2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596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A014865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55F78D85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0237971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29AC979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5D4038D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03D1C82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21F7780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2DC4567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60352C3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72EDAA1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772E57D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6CF8831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43F8DFC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1CAED4B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4C07775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5CBDD16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791628F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2.034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622E647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28D045A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1.343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590CE22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5E4C946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3AE65A5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3225499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0182552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7E2B6E8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30E9AB2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2F1EF71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683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155147C2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0CC252A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15E8B3B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1B4278E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6024E31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0229243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7F5F9F5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1271618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22B7E93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1E02C2F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14713C7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140E5D9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76F1828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7560888A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614FBA94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B5A54B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30CCE" w14:textId="71B8AA3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1D84" w14:textId="5467DF5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1.807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C3343" w14:textId="2FEF1BB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50CE" w14:textId="0306130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3C2E8" w14:textId="1B155A4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9107A" w14:textId="1D34072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9FC1F" w14:textId="7002E24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A2F5E" w14:textId="39AF440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7F786" w14:textId="248E650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FA95E" w14:textId="549076F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16540" w14:textId="09BD8A0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0385" w14:textId="36D12D0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FE1D2CA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7D76DC06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4445FE75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3FACEA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961C0" w14:textId="533779C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7ED4C" w14:textId="12470DA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761B0" w14:textId="4AE4658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B780E" w14:textId="371821B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95FC4" w14:textId="33D3623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C243" w14:textId="4F6BE34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58EF" w14:textId="78FAC19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A570" w14:textId="46E2349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80A5" w14:textId="08CD905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7144E" w14:textId="35BA188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2D06D" w14:textId="16311CD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A223" w14:textId="1302253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B30FED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6065DA01" w14:textId="77777777" w:rsidTr="00FE2B1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44DBF343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7A01408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1D1515A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4CEC210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19BAD07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2EDC72C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5A2BCDF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5D89C49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0946B2D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05E854C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116FE61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283531B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36304D8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FE2B1A" w14:paraId="3408D12C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016AFF4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00CEF08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1DED257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2DC2DF5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27FFECE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202F602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5487686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69BE1A0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3104CA3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342AD84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5E7E43D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249DB2F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0C949646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69BA50B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2BB6BAE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1.947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1C2DA5A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1E39FC0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318636A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04EBF25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6ABD0AF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715A55E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4C781DB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2D11857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38E84E5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5DB5F8C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1C31BFB8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538E979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205A765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1.947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497BA6F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27C097F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2292907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6BBDAFE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6711F60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37174A1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73851C7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32CF0D0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2E5D8EA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5F46D92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5C871839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1E6F07A1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4847CDD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6E7CE" w14:textId="7776503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822F" w14:textId="10F051E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A0F53" w14:textId="6E83EC5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AE395" w14:textId="560F312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98B7D" w14:textId="1FDE8E8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93BBC" w14:textId="380F6CB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588EB" w14:textId="42CAC33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26F40" w14:textId="77AFA57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28F7E" w14:textId="40A2C0C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792D2" w14:textId="43AF26D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835B2" w14:textId="6A5FFFE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09201" w14:textId="41AD9D9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A9E0DE0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7BB44D9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73AF0176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BD807CD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007BB" w14:textId="2794B83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57CFC" w14:textId="0F6BFAE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8802E" w14:textId="3C8589D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A13C5" w14:textId="6A051A9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2E3F" w14:textId="60D958B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BCF29" w14:textId="0D2D19C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736CC" w14:textId="1641E09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DE934" w14:textId="78512A9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85977" w14:textId="5E2B9FD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0185" w14:textId="16FCA19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03C9C" w14:textId="3E7209D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1F8BA" w14:textId="3F18057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F8FB90F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C57835C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19FFF5B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0B82F88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1.469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3A85149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1E7455A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70079FB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6F882A5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880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55CC4DA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19CBCC9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5A133E6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512628C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738D118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7D10910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1B62C727" w14:textId="77777777" w:rsidTr="00FE2B1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0BEA6498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56D4AA6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3799A95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1D01BDA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66D67E9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4DC38AD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61B37E4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3E01426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515CB7D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08DB8B5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65144F2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4769C34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1FEFB39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FE2B1A" w14:paraId="4877BF4C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96CC389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9640DA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2BC1E" w14:textId="578F503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7AB54" w14:textId="30055A3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1.572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4AD07" w14:textId="5863FDE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EB497" w14:textId="0F113B2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2F6E5" w14:textId="2317EB2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69A91" w14:textId="67A57E7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46B51" w14:textId="52F1EE7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75D693" w14:textId="2655B3B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57834" w14:textId="147CAAC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14294" w14:textId="4D1C1D6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3D984" w14:textId="7E236F8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8E2B" w14:textId="48FBC90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116F311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2A5A15F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33E99953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3ABCA9D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8AB20" w14:textId="7E30113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9A60B" w14:textId="15119D5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3CF6A" w14:textId="5FCCC53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8B9B4" w14:textId="4DB720A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38D79A" w14:textId="056BA32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108A" w14:textId="0D5F8AE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5B58" w14:textId="25618BE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174F" w14:textId="2A41D72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71175" w14:textId="2041E15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59497" w14:textId="7F8A5BB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2B97" w14:textId="61FBC5E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F0551" w14:textId="055C282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4BB683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C24B55A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2EF67F5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4180198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1.947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6A61141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294D408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13B04F8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6DE7F6D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76F649A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6175B0D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3BB8F3F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6373325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6536058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2E661E2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9E7AE4B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2E0DF20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6809FFD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1.537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62A9592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15CF5E1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4F59F93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49BA90C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15517F1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728613F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76A17F6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72D65AC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23E190E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4D90F03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7F8882E0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103DA5C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280CEF2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133F5F5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0138907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720A667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1408CEA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30EC945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7F03A5D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3FCCED7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5E997FC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46FE86C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0C95057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64A6DCA1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771A84B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4F62168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1.469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01062B5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64BA096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5007182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3B3722E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880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4D43E13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40241C9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5E809CE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3443F30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0286253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01F24B0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48267251" w14:textId="77777777" w:rsidTr="00FE2B1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044740B4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31D189F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4EA6E6A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1.704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73EC772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51A3FA1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1.154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1ABF40E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362A400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0DE813E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1B50755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1B34082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436CAE4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305CEF1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63BBDB7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588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FE2B1A" w14:paraId="70BE4AD6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48AE5BFF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40C131C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61255" w14:textId="52FFA53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A15B5" w14:textId="3472782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1.783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F7787" w14:textId="2678B1C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476B" w14:textId="7F492D4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1.208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59164" w14:textId="355B050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761AE" w14:textId="7FDC269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F41A" w14:textId="3BC2762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36383" w14:textId="2E3ABE3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D58CE" w14:textId="1A5602A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4A3DE" w14:textId="7541EA9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F24A2" w14:textId="180FF26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268" w14:textId="01F6B7D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615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F9444F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131A977E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2669878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F42602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30293" w14:textId="6D21F4E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B82A" w14:textId="4ABCE7D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3F946" w14:textId="4C16ACE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EE059" w14:textId="1CF4ABB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1A215" w14:textId="716C0DA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3BABF" w14:textId="5954A3C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01749" w14:textId="1F1BB02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A5863" w14:textId="0442B8F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D9407" w14:textId="3C89DF6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47DA6" w14:textId="457C316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5307B" w14:textId="38EFF77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71BD17" w14:textId="610FB24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C701677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6CAE4FE3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07A36D8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23ADF97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6448E64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5BB748F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21784D9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1F460D8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5D819BD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5043FF2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05BE5AD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40B3899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230E159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359D415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51DA9FA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290C5C2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5A37965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218E4E9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6B6A7E7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1.100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6F82026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69A40B2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554CC53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7D37887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4CA65D3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6218D77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79A4017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63FB37F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0F7D88C2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315AEB6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0806690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78F8D0E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7C72AB5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56252EC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6B7F9AD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19635C0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13CE6E8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23F32A5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0E2F1CB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4771A6E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61E1C1F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05D4DDE3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5CF2E07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6C993E1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4DEFFFE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0B390B0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1.100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2668B14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1966EC2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1C7E86D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3D06899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6CCD11D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017E94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31E8A4C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0A13BA6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C447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0C2721F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BA2C4A1" w14:textId="77777777" w:rsidR="00391081" w:rsidRDefault="00391081"/>
    <w:p w14:paraId="1E12DEF7" w14:textId="77777777" w:rsidR="00391081" w:rsidRDefault="00391081"/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FE2B1A" w14:paraId="0B35FD1F" w14:textId="77777777" w:rsidTr="00FE2B1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lastRenderedPageBreak/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638F3FAC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2C9DA74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37262B9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1.479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4E63754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5896354C" w:rsidR="00FE2B1A" w:rsidRPr="00FE2B1A" w:rsidRDefault="00FE2B1A" w:rsidP="00FE2B1A">
            <w:pPr>
              <w:jc w:val="center"/>
              <w:rPr>
                <w:b/>
                <w:bCs/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878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15879A0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0E2CA3D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6196F3E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7718D67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1993E66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7E2B0C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04D2A71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2593FCD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6932A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23FF510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450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FE2B1A" w14:paraId="5266A838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0672B217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26CD6E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3F430" w14:textId="36C3F88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BBFC4" w14:textId="1723212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1.573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86C03" w14:textId="39BB862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49692" w14:textId="6A1717E1" w:rsidR="00FE2B1A" w:rsidRPr="00FE2B1A" w:rsidRDefault="00FE2B1A" w:rsidP="00FE2B1A">
            <w:pPr>
              <w:jc w:val="center"/>
              <w:rPr>
                <w:b/>
                <w:bCs/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10C98" w14:textId="12FC010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D0DD7" w14:textId="68C0782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DD26" w14:textId="3ACD7D3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8F829" w14:textId="784A01D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51263" w14:textId="29B3627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7E2B0C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4378" w14:textId="07F8037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C34D2" w14:textId="50AC16A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6932A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36183" w14:textId="555B607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CB0B6EE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343B5268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680ED75D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C6908F8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9C114" w14:textId="149C7C5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0CB79" w14:textId="5259C6B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AA512" w14:textId="5929BA3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5B48" w14:textId="30D9B85B" w:rsidR="00FE2B1A" w:rsidRPr="00FE2B1A" w:rsidRDefault="00FE2B1A" w:rsidP="00FE2B1A">
            <w:pPr>
              <w:jc w:val="center"/>
              <w:rPr>
                <w:b/>
                <w:bCs/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952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9DEC0" w14:textId="2B8255E0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66DC" w14:textId="42252B8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CA1C" w14:textId="2704640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F52E3" w14:textId="6E7EA6B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BA994" w14:textId="3E7DA03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7E2B0C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567CE" w14:textId="22E2DBB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C5042" w14:textId="77DF53A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6932A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FC8B9" w14:textId="291C14F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A42565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1C4B63E5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5D51E48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29B89B0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2A205E2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36C87BEC" w:rsidR="00FE2B1A" w:rsidRPr="00FE2B1A" w:rsidRDefault="00FE2B1A" w:rsidP="00FE2B1A">
            <w:pPr>
              <w:jc w:val="center"/>
              <w:rPr>
                <w:b/>
                <w:bCs/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4446D557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6C7344D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1D23FA7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084B85E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37746A0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7E2B0C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11A3AC8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2E52E23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6932A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66CB932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21D34CE9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0C389C4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72D03D4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1.541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39CB1BA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3FF0366C" w:rsidR="00FE2B1A" w:rsidRPr="00FE2B1A" w:rsidRDefault="00FE2B1A" w:rsidP="00FE2B1A">
            <w:pPr>
              <w:jc w:val="center"/>
              <w:rPr>
                <w:b/>
                <w:bCs/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7D64B0E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1AE2E4A3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870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0D69F18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3464416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207CE1E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7E2B0C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4FC7228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1B13EDC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6932A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4FBECF7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02145248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FE2B1A" w:rsidRPr="0052714B" w:rsidRDefault="00FE2B1A" w:rsidP="00FE2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0C89370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0711803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1.636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45712C1A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21B5C507" w:rsidR="00FE2B1A" w:rsidRPr="00FE2B1A" w:rsidRDefault="00FE2B1A" w:rsidP="00FE2B1A">
            <w:pPr>
              <w:jc w:val="center"/>
              <w:rPr>
                <w:b/>
                <w:bCs/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971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55546061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210243FB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6EF6A66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0759F24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3CA33BE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7E2B0C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1837165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066E44B8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6932A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609BAD72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497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FE2B1A" w14:paraId="2C6692AD" w14:textId="77777777" w:rsidTr="00FE2B1A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FE2B1A" w:rsidRPr="0052714B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0B2FCC7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43C4DC7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1.447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724B4B4C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4D94A309" w:rsidR="00FE2B1A" w:rsidRPr="00134407" w:rsidRDefault="00FE2B1A" w:rsidP="00FE2B1A">
            <w:pPr>
              <w:jc w:val="center"/>
              <w:rPr>
                <w:b/>
                <w:bCs/>
                <w:sz w:val="18"/>
                <w:szCs w:val="18"/>
              </w:rPr>
            </w:pPr>
            <w:r w:rsidRPr="00134407">
              <w:rPr>
                <w:b/>
                <w:bCs/>
                <w:sz w:val="18"/>
                <w:szCs w:val="18"/>
              </w:rPr>
              <w:t>859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5A3F76FF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4FC4EF9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817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5128AE0D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113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20AA1106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1E708069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7E2B0C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5BBAB4D5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247886DE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6932A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45863334" w:rsidR="00FE2B1A" w:rsidRPr="00FE2B1A" w:rsidRDefault="00FE2B1A" w:rsidP="00FE2B1A">
            <w:pPr>
              <w:jc w:val="center"/>
              <w:rPr>
                <w:sz w:val="18"/>
                <w:szCs w:val="18"/>
              </w:rPr>
            </w:pPr>
            <w:r w:rsidRPr="00FE2B1A">
              <w:rPr>
                <w:sz w:val="18"/>
                <w:szCs w:val="18"/>
              </w:rPr>
              <w:t>441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FE2B1A" w:rsidRDefault="00FE2B1A" w:rsidP="00FE2B1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lastRenderedPageBreak/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C2B" w14:textId="77777777" w:rsidR="006E2962" w:rsidRDefault="006E2962">
      <w:r>
        <w:separator/>
      </w:r>
    </w:p>
  </w:endnote>
  <w:endnote w:type="continuationSeparator" w:id="0">
    <w:p w14:paraId="7D3AA12B" w14:textId="77777777" w:rsidR="006E2962" w:rsidRDefault="006E2962">
      <w:r>
        <w:continuationSeparator/>
      </w:r>
    </w:p>
  </w:endnote>
  <w:endnote w:type="continuationNotice" w:id="1">
    <w:p w14:paraId="1054F60E" w14:textId="77777777" w:rsidR="006E2962" w:rsidRDefault="006E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459E2834" w:rsidR="00742C39" w:rsidRDefault="00424D8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22Oct2</w:t>
                          </w:r>
                          <w:r w:rsidR="00F91B1B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459E2834" w:rsidR="00742C39" w:rsidRDefault="00424D8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22Oct2</w:t>
                    </w:r>
                    <w:r w:rsidR="00F91B1B">
                      <w:rPr>
                        <w:spacing w:val="2"/>
                        <w:sz w:val="15"/>
                      </w:rPr>
                      <w:t>5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ACD" w14:textId="77777777" w:rsidR="006E2962" w:rsidRDefault="006E2962">
      <w:r>
        <w:separator/>
      </w:r>
    </w:p>
  </w:footnote>
  <w:footnote w:type="continuationSeparator" w:id="0">
    <w:p w14:paraId="79DD1A4A" w14:textId="77777777" w:rsidR="006E2962" w:rsidRDefault="006E2962">
      <w:r>
        <w:continuationSeparator/>
      </w:r>
    </w:p>
  </w:footnote>
  <w:footnote w:type="continuationNotice" w:id="1">
    <w:p w14:paraId="553717A2" w14:textId="77777777" w:rsidR="006E2962" w:rsidRDefault="006E2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70191"/>
    <w:rsid w:val="00070E10"/>
    <w:rsid w:val="000717EF"/>
    <w:rsid w:val="00076A85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4A5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12367"/>
    <w:rsid w:val="00512A37"/>
    <w:rsid w:val="005159A3"/>
    <w:rsid w:val="00520DA6"/>
    <w:rsid w:val="0052578C"/>
    <w:rsid w:val="0052714B"/>
    <w:rsid w:val="00530071"/>
    <w:rsid w:val="005374D4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B4EF1"/>
    <w:rsid w:val="005B5BD4"/>
    <w:rsid w:val="005C41C8"/>
    <w:rsid w:val="005C4952"/>
    <w:rsid w:val="005C655F"/>
    <w:rsid w:val="005D0B0A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55DC"/>
    <w:rsid w:val="0070018E"/>
    <w:rsid w:val="0070166B"/>
    <w:rsid w:val="00704297"/>
    <w:rsid w:val="00714830"/>
    <w:rsid w:val="007151A7"/>
    <w:rsid w:val="007207C5"/>
    <w:rsid w:val="0072137A"/>
    <w:rsid w:val="00721597"/>
    <w:rsid w:val="007315A4"/>
    <w:rsid w:val="00737198"/>
    <w:rsid w:val="00742C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4894"/>
    <w:rsid w:val="0097608E"/>
    <w:rsid w:val="00977E8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5BE2"/>
    <w:rsid w:val="00A86A4D"/>
    <w:rsid w:val="00A86F69"/>
    <w:rsid w:val="00A952D6"/>
    <w:rsid w:val="00A97D86"/>
    <w:rsid w:val="00AA0D0D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F6D0D"/>
    <w:rsid w:val="00D071AB"/>
    <w:rsid w:val="00D13C11"/>
    <w:rsid w:val="00D14F3B"/>
    <w:rsid w:val="00D166D1"/>
    <w:rsid w:val="00D20726"/>
    <w:rsid w:val="00D22A53"/>
    <w:rsid w:val="00D32337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4703"/>
    <w:rsid w:val="00D972BE"/>
    <w:rsid w:val="00DB0661"/>
    <w:rsid w:val="00DB41B4"/>
    <w:rsid w:val="00DC6896"/>
    <w:rsid w:val="00DD1ECD"/>
    <w:rsid w:val="00DE10EB"/>
    <w:rsid w:val="00DE4349"/>
    <w:rsid w:val="00DF1A21"/>
    <w:rsid w:val="00DF77AA"/>
    <w:rsid w:val="00E03E0A"/>
    <w:rsid w:val="00E04D8F"/>
    <w:rsid w:val="00E12645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36EDF-3BE2-4F0B-8338-C8B623EDF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1420</Words>
  <Characters>5327</Characters>
  <Application>Microsoft Office Word</Application>
  <DocSecurity>0</DocSecurity>
  <Lines>1331</Lines>
  <Paragraphs>963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457</cp:revision>
  <cp:lastPrinted>2025-05-08T21:31:00Z</cp:lastPrinted>
  <dcterms:created xsi:type="dcterms:W3CDTF">2022-12-13T20:13:00Z</dcterms:created>
  <dcterms:modified xsi:type="dcterms:W3CDTF">2025-11-05T17:08:00Z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