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0037" w14:textId="326BDF3D" w:rsidR="00742C39" w:rsidRDefault="00391081">
      <w:pPr>
        <w:spacing w:line="360" w:lineRule="auto"/>
        <w:ind w:left="284" w:hanging="284"/>
      </w:pPr>
      <w:r>
        <w:rPr>
          <w:noProof/>
        </w:rPr>
        <w:drawing>
          <wp:anchor distT="0" distB="0" distL="0" distR="0" simplePos="0" relativeHeight="251658242" behindDoc="0" locked="0" layoutInCell="0" allowOverlap="1" wp14:anchorId="4E70918B" wp14:editId="1DE988AA">
            <wp:simplePos x="0" y="0"/>
            <wp:positionH relativeFrom="page">
              <wp:posOffset>0</wp:posOffset>
            </wp:positionH>
            <wp:positionV relativeFrom="paragraph">
              <wp:posOffset>128905</wp:posOffset>
            </wp:positionV>
            <wp:extent cx="7762875" cy="25622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9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32B">
        <w:rPr>
          <w:noProof/>
        </w:rPr>
        <w:drawing>
          <wp:anchor distT="0" distB="0" distL="0" distR="0" simplePos="0" relativeHeight="251658240" behindDoc="1" locked="0" layoutInCell="0" allowOverlap="1" wp14:anchorId="44CC8B4D" wp14:editId="0EF11B12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7CCE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0" allowOverlap="1" wp14:anchorId="6A26EC15" wp14:editId="30C1C77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1765" cy="101790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1765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74924308" w14:textId="40A0D93F" w:rsidR="00742C39" w:rsidRDefault="0003432B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CANCÚN – A TÚ ALCANCE </w:t>
                            </w:r>
                          </w:p>
                          <w:p w14:paraId="2A228BD5" w14:textId="3245109F" w:rsidR="00742C39" w:rsidRDefault="0003432B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AA56A3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1.026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0A5B4306" w14:textId="77777777" w:rsidR="00742C39" w:rsidRDefault="00742C39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6EC1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1.95pt;height:8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" o:allowincell="f" stroked="f">
                <v:fill opacity="0"/>
                <v:textbox>
                  <w:txbxContent>
                    <w:p w14:paraId="74924308" w14:textId="40A0D93F" w:rsidR="00742C39" w:rsidRDefault="0003432B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CANCÚN – A TÚ ALCANCE </w:t>
                      </w:r>
                    </w:p>
                    <w:p w14:paraId="2A228BD5" w14:textId="3245109F" w:rsidR="00742C39" w:rsidRDefault="0003432B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AA56A3">
                        <w:rPr>
                          <w:b/>
                          <w:color w:val="FFFFFF"/>
                          <w:w w:val="105"/>
                          <w:sz w:val="48"/>
                        </w:rPr>
                        <w:t>1.026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0A5B4306" w14:textId="77777777" w:rsidR="00742C39" w:rsidRDefault="00742C39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44D72" w14:textId="77777777" w:rsidR="00742C39" w:rsidRDefault="00742C39">
      <w:pPr>
        <w:spacing w:line="360" w:lineRule="auto"/>
        <w:ind w:left="284" w:hanging="284"/>
      </w:pPr>
    </w:p>
    <w:p w14:paraId="463C1283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99F0E6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5F90F1D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C5A91F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FF5DF14" w14:textId="77777777" w:rsidR="00742C39" w:rsidRPr="00391081" w:rsidRDefault="00742C39">
      <w:pPr>
        <w:spacing w:line="360" w:lineRule="auto"/>
        <w:ind w:left="284" w:hanging="284"/>
        <w:rPr>
          <w:b/>
          <w:bCs/>
          <w:color w:val="F05B52"/>
        </w:rPr>
      </w:pPr>
    </w:p>
    <w:p w14:paraId="467BF3C8" w14:textId="77777777" w:rsidR="00742C39" w:rsidRDefault="00742C39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C4420B1" w14:textId="77777777" w:rsidR="00742C39" w:rsidRPr="005D57B5" w:rsidRDefault="00742C39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02B7D2C6" w14:textId="77777777" w:rsidR="00391081" w:rsidRPr="00391081" w:rsidRDefault="00391081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4BB8069F" w14:textId="7B1C2B58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DE2DBAC" w14:textId="7905B4FF" w:rsidR="00742C39" w:rsidRDefault="003D07A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02 enero</w:t>
      </w:r>
      <w:r w:rsidR="00FC272A">
        <w:rPr>
          <w:sz w:val="20"/>
          <w:szCs w:val="20"/>
        </w:rPr>
        <w:t xml:space="preserve"> </w:t>
      </w:r>
      <w:r w:rsidR="005874DC">
        <w:rPr>
          <w:sz w:val="20"/>
          <w:szCs w:val="20"/>
        </w:rPr>
        <w:t>a 23 diciembre 202</w:t>
      </w:r>
      <w:r>
        <w:rPr>
          <w:sz w:val="20"/>
          <w:szCs w:val="20"/>
        </w:rPr>
        <w:t>6.</w:t>
      </w:r>
    </w:p>
    <w:p w14:paraId="614014C0" w14:textId="77777777" w:rsidR="00742C39" w:rsidRDefault="00742C39">
      <w:pPr>
        <w:spacing w:line="360" w:lineRule="auto"/>
        <w:rPr>
          <w:sz w:val="19"/>
          <w:szCs w:val="19"/>
        </w:rPr>
      </w:pPr>
    </w:p>
    <w:p w14:paraId="726905AE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420BCE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Traslados aeropuerto Cancún / hotel / aeropuerto Cancún, en servicio compartido</w:t>
      </w:r>
    </w:p>
    <w:p w14:paraId="5A04ED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7 noches de alojamiento en hotel seleccionado</w:t>
      </w:r>
    </w:p>
    <w:p w14:paraId="0A2211AF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Sistema alimenticio Todo Incluido</w:t>
      </w:r>
    </w:p>
    <w:p w14:paraId="580D10C2" w14:textId="77777777" w:rsidR="00742C39" w:rsidRDefault="0003432B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Impuestos hoteleros.</w:t>
      </w:r>
    </w:p>
    <w:p w14:paraId="0848C66F" w14:textId="3D0AAECD" w:rsidR="00742C39" w:rsidRPr="005D57B5" w:rsidRDefault="00742C39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"/>
        </w:rPr>
      </w:pPr>
    </w:p>
    <w:p w14:paraId="458FC269" w14:textId="77777777" w:rsidR="00742C39" w:rsidRDefault="0003432B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504908" w14:paraId="41AF6B78" w14:textId="77777777" w:rsidTr="00EC3571">
        <w:trPr>
          <w:trHeight w:val="234"/>
        </w:trPr>
        <w:tc>
          <w:tcPr>
            <w:tcW w:w="1370" w:type="dxa"/>
            <w:shd w:val="clear" w:color="auto" w:fill="F05B52"/>
            <w:vAlign w:val="center"/>
          </w:tcPr>
          <w:p w14:paraId="372219E0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Hotel</w:t>
            </w:r>
          </w:p>
        </w:tc>
        <w:tc>
          <w:tcPr>
            <w:tcW w:w="1081" w:type="dxa"/>
            <w:shd w:val="clear" w:color="auto" w:fill="F05B52"/>
            <w:vAlign w:val="center"/>
          </w:tcPr>
          <w:p w14:paraId="32477726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Promoción Valida Hasta…</w:t>
            </w:r>
          </w:p>
        </w:tc>
        <w:tc>
          <w:tcPr>
            <w:tcW w:w="161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B2BF4C" w14:textId="0238EB41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Vigencia</w:t>
            </w:r>
            <w:r w:rsidR="0065339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 xml:space="preserve"> </w:t>
            </w:r>
            <w:r w:rsidR="008F2AA0"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661C64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Single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6000CC23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A450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Doble</w:t>
            </w:r>
          </w:p>
        </w:tc>
        <w:tc>
          <w:tcPr>
            <w:tcW w:w="56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4FC26C3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6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0BF6AED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Triple</w:t>
            </w:r>
          </w:p>
        </w:tc>
        <w:tc>
          <w:tcPr>
            <w:tcW w:w="56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7A75EF38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967318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1</w:t>
            </w:r>
          </w:p>
        </w:tc>
        <w:tc>
          <w:tcPr>
            <w:tcW w:w="52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6E4D1F4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59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3574E6A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Niño 2</w:t>
            </w:r>
          </w:p>
        </w:tc>
        <w:tc>
          <w:tcPr>
            <w:tcW w:w="54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7680B01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2D7AFEAE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Plan Familiar</w:t>
            </w:r>
          </w:p>
        </w:tc>
        <w:tc>
          <w:tcPr>
            <w:tcW w:w="777" w:type="dxa"/>
            <w:shd w:val="clear" w:color="auto" w:fill="F05B52"/>
            <w:vAlign w:val="center"/>
          </w:tcPr>
          <w:p w14:paraId="62892077" w14:textId="77777777" w:rsidR="00742C39" w:rsidRDefault="0003432B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eastAsia="es-CL" w:bidi="ar-SA"/>
              </w:rPr>
              <w:t>Edad Niños</w:t>
            </w:r>
          </w:p>
        </w:tc>
      </w:tr>
      <w:tr w:rsidR="00EC3571" w14:paraId="605AFE52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94B2CF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409D0B0" w14:textId="336CD3D6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79D33" w14:textId="3A648D2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655EA" w14:textId="3E88342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CAC82C" w14:textId="0A44FF2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E3BD8" w14:textId="13FE40B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1.522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A8AAF" w14:textId="1C06288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744C6" w14:textId="334E117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63AAC" w14:textId="5501128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58AB0" w14:textId="5DAE9BB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6503D" w14:textId="50C25F6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11DE2" w14:textId="11AB4DA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44C53" w14:textId="6B8DFCE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11B91" w14:textId="41C2922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FB726DE" w14:textId="47538B85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EC3571" w14:paraId="5F4B9A9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87E57D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1FD842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31E2A" w14:textId="2531323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8F6DE" w14:textId="6B5F578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372AC" w14:textId="43AD5B5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30A06" w14:textId="6C96D4B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46458" w14:textId="716BCA8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477A" w14:textId="4F45405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50669" w14:textId="2EC1EC0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7033C3FB" w14:textId="06B5A15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0CF26C39" w14:textId="00FA7B6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4B2E79E2" w14:textId="245C727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106AF43" w14:textId="099EF4A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087E8738" w14:textId="321B7D7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91615B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F9CD66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395E875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039DAE" w14:textId="77777777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C51081" w14:textId="60877DC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6D4BF" w14:textId="48F1744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C597D" w14:textId="720726C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1C96F" w14:textId="17678FB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1.585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96391" w14:textId="7B0116D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3D8D04" w14:textId="73D68BF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7960A" w14:textId="08C3D2B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3D153" w14:textId="0E98E3F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2593C" w14:textId="4BD3FC6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C624D8" w14:textId="73CE13B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4856" w14:textId="412C63E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3EB39" w14:textId="606E7EF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D43DDB1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F918B78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11B567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0D1B355" w14:textId="77777777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98704" w14:textId="5B770CB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1D74B3" w14:textId="0130CE9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2.066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2E57A" w14:textId="48710F4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A22C1" w14:textId="3462F92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4311D" w14:textId="53FCDF2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CE7B2" w14:textId="2709A56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1806A" w14:textId="381BFA4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39CD" w14:textId="1A6F74A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E3866" w14:textId="1E8664B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69378" w14:textId="43D6775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144A73" w14:textId="5F00F55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8C7F6" w14:textId="0A09D9E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A9C0C5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971D48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A077B5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C12F552" w14:textId="5C26715F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A2048" w14:textId="3537A45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54DAA" w14:textId="32A8C12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2.118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12EA0" w14:textId="0F07A2D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68EFB" w14:textId="32FE83C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831BD" w14:textId="6912E85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8F18F" w14:textId="156883D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7C2E1" w14:textId="65976D7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19F7" w14:textId="40DBA57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CE5AE" w14:textId="24D298E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432F4" w14:textId="15AC4EB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A677" w14:textId="42D22BA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5E565" w14:textId="36F8EBF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A0E1615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8D9AB9E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E45E95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B148FC3" w14:textId="77777777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DC52" w14:textId="7D4FEA5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FD45" w14:textId="7DDED41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2.451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24D8" w14:textId="687B5C2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812" w14:textId="5F8C4B3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1.689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D9010" w14:textId="242E7C8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CBABC" w14:textId="266B66E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A121" w14:textId="0157D0C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638DD" w14:textId="45672B1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07A3B" w14:textId="3E406FE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24B1" w14:textId="0E55B39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26C7F" w14:textId="13E1A65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927F1" w14:textId="0680A73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16E204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14C19CF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F97743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52FC50" w14:textId="77777777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4CB8" w14:textId="20F093B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A2FDE" w14:textId="485ED8C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B4FC2" w14:textId="79AE0ED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FA5D6" w14:textId="257CECA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9CCD8" w14:textId="448ECD1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46CF5" w14:textId="355F5EE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4E1D4" w14:textId="26C7779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827ED" w14:textId="21ED8E1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0ABDB" w14:textId="4912655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DB4AB" w14:textId="08D7057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8E23B" w14:textId="52B66CE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BD0AB" w14:textId="109CA07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2104C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5FC43D99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A80898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029D8F0" w14:textId="77777777" w:rsidR="00EC3571" w:rsidRPr="007D1A7A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44C8C" w14:textId="4D43A8E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97D23" w14:textId="37B2B57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27F4E" w14:textId="5DE7E45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4ABA24" w14:textId="242F456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3B2A6" w14:textId="448666E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94D4B" w14:textId="732731C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7040F" w14:textId="41AE0C3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3926C" w14:textId="3170D5A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508A9" w14:textId="61C65B5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A038D" w14:textId="3BF971C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0EFD" w14:textId="3B7CE74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6E6CA" w14:textId="63C4856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34095E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579FC7A0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04A5DFF" w14:textId="2A3E713A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Caribe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004F546" w14:textId="2427A451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25F2A" w14:textId="4CFE74E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994EA" w14:textId="58D6D6F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2.326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2B9DC" w14:textId="4502C6C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97D" w14:textId="168FDD5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BD841" w14:textId="282A21E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41B97" w14:textId="73644F1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1.524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0351DD" w14:textId="6A3B4F4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8553E" w14:textId="005DC89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813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AE9B6" w14:textId="28E5024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4E22E" w14:textId="7494305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813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5CA3D" w14:textId="740F285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C6398" w14:textId="7A8F3B5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1.208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32E15BA9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E55AB77" w14:textId="0A862C21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EC3571" w14:paraId="54E93B31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7955DD0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E0C40B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C5053" w14:textId="125E645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426CE0" w14:textId="4A3BA81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7965B" w14:textId="6DACF97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7C1" w14:textId="1FEBF68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1.692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060A8" w14:textId="3A5E0CE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FA0E" w14:textId="45230FE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A994" w14:textId="6D25098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F58FA" w14:textId="40EB2AE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529DC" w14:textId="18D9B5D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3E238" w14:textId="73229FD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A5D94" w14:textId="125C1DE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4CB6F" w14:textId="4D1884A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1.275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1D44E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5B42EE38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E9BA1B1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6D5CB" w14:textId="77777777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4CC6C" w14:textId="746924C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338DA" w14:textId="00B4385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8F982" w14:textId="1CE3147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8C2DF" w14:textId="4E93DF8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8CC43" w14:textId="19F4523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10BB7" w14:textId="4D03FC3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7B6278" w14:textId="2CEFFF8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D5A28" w14:textId="0E2AE2A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86BBA" w14:textId="1E4680E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98514" w14:textId="11CCF6E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3272E" w14:textId="7F2846C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30486" w14:textId="52D4177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516956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48A27A32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6EBD39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0226C48" w14:textId="77777777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0C0C0" w14:textId="33A564F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F613E" w14:textId="6B1EF54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24112" w14:textId="1DB387D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71633" w14:textId="0B6E489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FB6104" w14:textId="20E3F01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C307" w14:textId="637EB2B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E97" w14:textId="0E9BFDB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BBF6D" w14:textId="11601A8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B97C2" w14:textId="2EE6CC3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9BB2E" w14:textId="6734462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E950D" w14:textId="5B73EB2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8D630" w14:textId="4FCEBFB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5DB2D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4B978A2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DF7E98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4AC7C992" w14:textId="383F9572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CCFD6" w14:textId="284BF8D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E30DD" w14:textId="05967DF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56C53" w14:textId="796A499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95E0E" w14:textId="7D96D55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A17E1" w14:textId="1E8250C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2CF94" w14:textId="0861BFB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24D7D" w14:textId="29052FD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A37D76" w14:textId="4708385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1BE4" w14:textId="2165820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7D5C5" w14:textId="4E38F62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0952C" w14:textId="7A48A3F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79213" w14:textId="69A2B11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CDBBB9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0FC326A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4F255A7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70C7620" w14:textId="77777777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C8855" w14:textId="48F3869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7157F" w14:textId="417EBBF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08333" w14:textId="35FE21F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6221A" w14:textId="716ABB4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732D5" w14:textId="269F80D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60B17" w14:textId="501F71A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458E7" w14:textId="6159006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39752" w14:textId="2E71EB6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0F2F1" w14:textId="6360A2C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D4CC56" w14:textId="0D51E71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FCF58" w14:textId="1A1B30A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21D1D" w14:textId="5CB39BB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013B995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139129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A686FD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397EBE3" w14:textId="77777777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160AC" w14:textId="1B52D0A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66E0B" w14:textId="531B1DE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86162" w14:textId="52584B6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CA7B8" w14:textId="2052097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B23BE" w14:textId="0640BEB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7316D" w14:textId="7CE05E3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F0C0" w14:textId="468A927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3BA89" w14:textId="4D217AB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7E9DE" w14:textId="186E24D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3CA28" w14:textId="548700F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F3893" w14:textId="5A3D404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A234A" w14:textId="18A4222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5289716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51BB97A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A112B79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FBD787B" w14:textId="4D5F6986" w:rsidR="00EC3571" w:rsidRPr="005374D4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3D103" w14:textId="1960108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411F" w14:textId="15663AA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D24B7" w14:textId="0DE4A99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7465" w14:textId="184B54B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2074" w14:textId="1CFE775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5F334" w14:textId="6934B2D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015D7" w14:textId="25BE06C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2ADFF" w14:textId="0617A36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A081F" w14:textId="53E400A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66A19" w14:textId="6CF9F1E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11CF2" w14:textId="4BC18EE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03DEA" w14:textId="74CA353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4C4173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976C533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F6F43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Península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031BEB" w14:textId="798E1489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30CF1" w14:textId="31DC157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45C16" w14:textId="632F5D0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D65FF" w14:textId="2B0FB7B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ED5B5" w14:textId="1508DFB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1.594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95413" w14:textId="107A8A2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B3624" w14:textId="4813CA5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8E9BB" w14:textId="3A47792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B7F13" w14:textId="630084F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6FB6E" w14:textId="25F90A5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88ACB" w14:textId="5E0E579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808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173CC" w14:textId="6743073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44216" w14:textId="54413C7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1.201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2A080BE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</w:t>
            </w:r>
          </w:p>
          <w:p w14:paraId="11BD627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Años</w:t>
            </w:r>
          </w:p>
        </w:tc>
      </w:tr>
      <w:tr w:rsidR="00EC3571" w14:paraId="0D0F1795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11A9A91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4C9D56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D2477" w14:textId="773D2AB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CC4B8" w14:textId="009D40F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2.638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3985E" w14:textId="2BD144E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91999" w14:textId="164C31B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1.818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7FF6A" w14:textId="041C5E3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256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E5082" w14:textId="4F57113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1.728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E3849C" w14:textId="5A3BAFF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33867" w14:textId="3EDACEE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779832" w14:textId="6B405FE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624C" w14:textId="1FAB7DD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921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5D6EC" w14:textId="1107EDB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3095A" w14:textId="0FABEFA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51AB7E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18C1370B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61F1A28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23B641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AE3D3" w14:textId="1C686F6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2F4F6" w14:textId="6D85A90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C7402" w14:textId="3BB2C57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B4746" w14:textId="544D4D9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1.728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9F409" w14:textId="34A6E6B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43F289" w14:textId="01ED9ED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C2F83" w14:textId="13F2BBC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781D7" w14:textId="621B755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CF95C" w14:textId="5270D76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7199D" w14:textId="4E056E7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E51AF" w14:textId="416C1E2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08284" w14:textId="4CA4B1F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1.302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E4BB08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429F2F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0528117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D32B46E" w14:textId="45155EC1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0D4A0" w14:textId="0599E48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9D0EC" w14:textId="7BE2010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40BC90" w14:textId="284EB43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E9716" w14:textId="6E64D59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6F85D" w14:textId="2D629E0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2EBAB" w14:textId="3B5557C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1.578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7B778" w14:textId="5415099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40D9" w14:textId="461EBF3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C29EE5" w14:textId="2499E85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569DC6" w14:textId="3F72F8C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842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F5B98" w14:textId="38BF5D8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9A591" w14:textId="267B845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1.251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471933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0AA8FB7E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28680EC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B0C2BB5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58DCD" w14:textId="7ED05BC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DE383" w14:textId="1A5CEF5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2.607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E03F6" w14:textId="7A5638D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367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AD960" w14:textId="58D05DD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1E5A8" w14:textId="4CACB5C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253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43732" w14:textId="18C687B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1.708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658D8" w14:textId="1351F51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B54F3" w14:textId="4A352DC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6B921" w14:textId="7529253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91270" w14:textId="4686BD7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910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95184C" w14:textId="3A1EBD6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BA2" w14:textId="4240E04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1.353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C497F6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FE0E330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6BF365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93D94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4664C" w14:textId="142E3EA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526BB" w14:textId="4D27617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BCBD1" w14:textId="7AD209C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702BE" w14:textId="66CE46C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01097E" w14:textId="127E035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5F1C6" w14:textId="0753835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93251" w14:textId="29E26CC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C0ACB" w14:textId="6E75109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6DE85" w14:textId="1C0B924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0366D0" w14:textId="02F7AB0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C12E1" w14:textId="7267E67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BD08FF" w14:textId="01C382D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80EEE8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4FE627FE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99C9A1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CFCBB4" w14:textId="006BD1E2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69B72" w14:textId="3E33687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64334" w14:textId="553BC66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2.524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CCCC1" w14:textId="7137D64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7B7B1" w14:textId="06235E3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1.739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EE840" w14:textId="15E265A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0CF44" w14:textId="2963AE2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1.653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C52BF" w14:textId="701D2E9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F4A91" w14:textId="2A912C9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0C8D12" w14:textId="1E67D57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8CB0B3" w14:textId="107472A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38F9A" w14:textId="5E5F03E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8F935" w14:textId="7B9B743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1.310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1CD669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F62532D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6D6EC7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Palace Las Américas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E3AFC5C" w14:textId="614BCBDD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00874" w14:textId="5FE0B7C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0F201" w14:textId="4AF62D1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0DC1D" w14:textId="612CE49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936E1" w14:textId="124A136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B1042" w14:textId="3ED81AA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B887F" w14:textId="0382911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045C7" w14:textId="430604B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1D4BD" w14:textId="6E0B1C5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4B0A6F" w14:textId="30307EF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C31E0" w14:textId="790CB7A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200EB" w14:textId="10EE1CB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29A0719" w14:textId="0452F5E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 w:val="restart"/>
            <w:vAlign w:val="center"/>
          </w:tcPr>
          <w:p w14:paraId="0A0F1341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Solo Adultos</w:t>
            </w:r>
          </w:p>
        </w:tc>
      </w:tr>
      <w:tr w:rsidR="00EC3571" w14:paraId="0856A1E4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4AD201F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5A377D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86126" w14:textId="58EEB72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3A893" w14:textId="58F4CCC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2.769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6EAF8" w14:textId="42619D7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0DE38" w14:textId="35E241D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1.908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F80A" w14:textId="4404684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269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D6E79" w14:textId="7821A58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1.813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9405CE" w14:textId="3DD883F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256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F6E40" w14:textId="0B1249E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572DA" w14:textId="57AA97B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3FABA" w14:textId="468AE4B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69D8" w14:textId="5974A11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3746C0" w14:textId="6A549EB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6A2384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3FD0D44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70ED5EB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D571B05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83ED" w14:textId="364C474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617A1" w14:textId="2756EB0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2.678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5121" w14:textId="4C84020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377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6506E" w14:textId="7F4F8CA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1.845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86619" w14:textId="29D2E98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1BAA0" w14:textId="1B55052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117B8C" w14:textId="27B39CB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D6128" w14:textId="5F01D9F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51751" w14:textId="651478C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C6BD2" w14:textId="5D6966A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389E" w14:textId="2F939C5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A4603BA" w14:textId="4CE070C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B09DA0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17C64E8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050EB9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B6A1C8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439E2" w14:textId="308FA90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D75B5" w14:textId="1254C3F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2.391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597C18" w14:textId="58EDD03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336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A684F" w14:textId="3658A0E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1.647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04C08" w14:textId="01215AC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1A4A0" w14:textId="77A3E86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1.566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5602D" w14:textId="66183B3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74DD9" w14:textId="4B597E2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2842F" w14:textId="4349E72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5A66A" w14:textId="0534969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DF1D8" w14:textId="4D82AC4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F93D44B" w14:textId="2918C05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5441F9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EB6AE69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B0D8FB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4E9D2C" w14:textId="1400B4AF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05E0E" w14:textId="6F414D5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4F3FD" w14:textId="3741D64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2.316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10487" w14:textId="73C563F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326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7A427" w14:textId="7699BBB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2168C6" w14:textId="02C387B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D5078" w14:textId="223B4E4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4CB96" w14:textId="5836D3D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2F19D" w14:textId="3597B68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BBEFBF" w14:textId="18431D1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58D1" w14:textId="61C0858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010903" w14:textId="31CE608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2C3B60B" w14:textId="555A23D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592BC1C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6F847A3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5448DDA8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A6C56F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0365" w14:textId="4A6A762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93193" w14:textId="7143070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2.566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CFC638" w14:textId="3371DAC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361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428CF" w14:textId="31E3F87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E7E91" w14:textId="11BFA8B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DA53C6" w14:textId="00B8A39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C9744" w14:textId="46689E4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D3D85B" w14:textId="7E1EA2A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FEDED" w14:textId="785405C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79941" w14:textId="4A6E032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F2BA0" w14:textId="797BA5A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BF9913D" w14:textId="178E607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20458B28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C56D0A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247F5B39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4DB6D6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0DE23" w14:textId="368D4CD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B6C4" w14:textId="65C9656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2.170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2CB5" w14:textId="7A446BC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F5FBBC" w14:textId="2DE763B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1.495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74F4A" w14:textId="20E96D2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98440" w14:textId="360C31F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1.421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37832" w14:textId="0CE5228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6F40D" w14:textId="4C169D3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D610D" w14:textId="1A9998A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110C2" w14:textId="1182F4F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C9E91" w14:textId="67FBC86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18C1471" w14:textId="4144AF4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35F8FEE1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DC16D88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2C194136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FE781F1" w14:textId="5B68B3A4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70E5C6" w14:textId="4D695F9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BB3FF" w14:textId="5E841A1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51A06" w14:textId="0CE8B03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43098" w14:textId="55BD87C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1.696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1DF3" w14:textId="630F781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EA7E1" w14:textId="637E380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2B29D9" w14:textId="7C378D0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13745" w14:textId="1CD62D1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E23490" w14:textId="5F8C255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073621" w14:textId="1E825D7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46435" w14:textId="0A4881A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752564" w14:textId="1AA30BA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N/A</w:t>
            </w:r>
          </w:p>
        </w:tc>
        <w:tc>
          <w:tcPr>
            <w:tcW w:w="777" w:type="dxa"/>
            <w:vMerge/>
            <w:vAlign w:val="center"/>
          </w:tcPr>
          <w:p w14:paraId="1B282288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52FD062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6D89F76B" w14:textId="52A81BD2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Riu Ventura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60E5C592" w14:textId="7AEEF7EA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04FEB26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95C0F" w14:textId="0444EAC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16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DAC7A" w14:textId="62F05D0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E95EA" w14:textId="3A2D322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A2ACC" w14:textId="72EACC6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1.513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88018" w14:textId="34AF6B8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6E419" w14:textId="48BCB5D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96295" w14:textId="0A98E1D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7BD40" w14:textId="261D65D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43943" w14:textId="50D9271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803A" w14:textId="35BEC2A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51674" w14:textId="723F4EB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B0A67" w14:textId="43133E9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1.140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D3AD5F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C9CBA15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E9ACD5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3C538A8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B76FF" w14:textId="7CFFA0B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0F90A" w14:textId="75C474D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EDDC2" w14:textId="0CC2C15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E2F40" w14:textId="26809FE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1.683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76093" w14:textId="2F82D3E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0B554" w14:textId="490747B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1.600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92DC3" w14:textId="3756FD5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D47F0" w14:textId="1F40CAF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DA193" w14:textId="13B83F7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1C40B9" w14:textId="1E66FC1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853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BB526" w14:textId="6FE0D11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158A1" w14:textId="3559DBD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0212E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0B15BD04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6D89F496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079031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99401" w14:textId="4A5BF01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FB8BD" w14:textId="44166C8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2.547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F045A" w14:textId="2B4E96D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6B46D" w14:textId="00FE86F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1.755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A4C198" w14:textId="3F8D3E3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3B1C5" w14:textId="2897FD6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7AC55" w14:textId="69E1134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235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0395" w14:textId="7AAEB50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548A4" w14:textId="1B64E7D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0896E" w14:textId="091F632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889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5103D" w14:textId="142B713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CAE61" w14:textId="6D24048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7A9E3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B97B9E0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747106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C4E140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3B9CC" w14:textId="1F7690E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B8BBD" w14:textId="22A1B19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8CE08C" w14:textId="3026556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F43B0" w14:textId="49A82E8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46ED5" w14:textId="540EF65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CCE8E" w14:textId="5D0E6CD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1.430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4CDAA7" w14:textId="0D72FF4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D13EE" w14:textId="0FB8FC7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27470" w14:textId="46BA7D1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9EADD" w14:textId="7B5D614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763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41BFE" w14:textId="4869A1A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2B4D8" w14:textId="3F69F54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E08694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320C927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477DAC05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3B3D2637" w14:textId="46F29045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31MAR26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FE320" w14:textId="03926C2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8FF9F" w14:textId="234ABB5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2.160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A324B1" w14:textId="050145B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303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38168" w14:textId="1CDCE3F6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1.488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823DB" w14:textId="612223B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487C9" w14:textId="75C10B0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A1458" w14:textId="09D10CC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199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B4438" w14:textId="33E4AE5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4E06D" w14:textId="6700732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328565" w14:textId="174F7B1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45EB1" w14:textId="5F30D60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16E76" w14:textId="3BD2AF8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1.122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A978D9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02880702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B8F9E9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FC31B9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51298" w14:textId="4C8C22F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71C4D" w14:textId="37264A2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2.482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56999" w14:textId="52F78DA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0F231" w14:textId="7E018D6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1.710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812F3" w14:textId="1C9A13B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241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BC340" w14:textId="5DF40E6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1.626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E5954" w14:textId="76D96FF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229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8E5B" w14:textId="0EA93BD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6324A7" w14:textId="0D684F6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21493" w14:textId="75BA64F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867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399F" w14:textId="0AC0A6C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121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B6A17" w14:textId="4FDAF89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1.288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3C1F2A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1906F026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F117E3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D24C99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9BF9" w14:textId="37740F6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776AC" w14:textId="7A7EAA7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1.931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8ECF" w14:textId="685E9A3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36B60" w14:textId="104EAA37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1.330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B02FD" w14:textId="34E4B3F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E77D4" w14:textId="44D98045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7EAA4" w14:textId="671AB9F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15B44" w14:textId="075D564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6F055" w14:textId="22C4C7C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EC24D" w14:textId="7231D8A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676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0BA26" w14:textId="7D51DFC0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203CB" w14:textId="45E88A2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1.003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688613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32BF28F" w14:textId="77777777" w:rsidTr="00EC3571">
        <w:trPr>
          <w:trHeight w:val="283"/>
        </w:trPr>
        <w:tc>
          <w:tcPr>
            <w:tcW w:w="1370" w:type="dxa"/>
            <w:vMerge/>
            <w:vAlign w:val="center"/>
          </w:tcPr>
          <w:p w14:paraId="3632908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E05A9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FF7BB6" w14:textId="6281A1A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9EBCE" w14:textId="2223E40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2.222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80CE2" w14:textId="55EECDC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32C24" w14:textId="45586BA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1.531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14C73" w14:textId="6C27FB1A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215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EBCC8" w14:textId="54D90F2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1.455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D18CD" w14:textId="26281F9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205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D49A3" w14:textId="6C4FDEE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ED1E5" w14:textId="4F2847D2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73CAB" w14:textId="57582AC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F5D56" w14:textId="6C6D751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C97C4" w14:textId="4C6D049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1.154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BD706C7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24DFAF48" w14:textId="77777777" w:rsidTr="00EC3571">
        <w:trPr>
          <w:trHeight w:val="283"/>
        </w:trPr>
        <w:tc>
          <w:tcPr>
            <w:tcW w:w="1370" w:type="dxa"/>
            <w:vMerge w:val="restart"/>
            <w:vAlign w:val="center"/>
          </w:tcPr>
          <w:p w14:paraId="555D6CB7" w14:textId="3A7B9CBA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Pyramid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C209D71" w14:textId="5D34A9F4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44E6A6" w14:textId="71EEE6C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02 Ene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125AE" w14:textId="2DDF749D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F409B" w14:textId="64A1CF3B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E3D39" w14:textId="14901DEE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6F0C" w14:textId="5B19E914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D41A2B" w14:textId="492C2611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FCB25E" w14:textId="1F4A8613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3BCAF" w14:textId="51AC4DDF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A34DA" w14:textId="2266582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A80A4" w14:textId="79CBF659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5C734" w14:textId="1BA903FC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7F57F" w14:textId="4FE15418" w:rsidR="00EC3571" w:rsidRPr="00EC3571" w:rsidRDefault="00EC3571" w:rsidP="00EC3571">
            <w:pPr>
              <w:jc w:val="center"/>
              <w:rPr>
                <w:sz w:val="18"/>
                <w:szCs w:val="18"/>
              </w:rPr>
            </w:pPr>
            <w:r w:rsidRPr="00EC3571">
              <w:rPr>
                <w:sz w:val="18"/>
                <w:szCs w:val="18"/>
              </w:rPr>
              <w:t>784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10200A5" w14:textId="67B65340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EC3571" w14:paraId="55F78D85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528AC10B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01CAD9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D7272" w14:textId="0EC2BEE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C5667" w14:textId="66022A4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2.071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BA933" w14:textId="24C3203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6E610" w14:textId="7C0BF74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4DA2A" w14:textId="1493EDA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25BBE" w14:textId="4CA78F3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1.317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663BB" w14:textId="16707AA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D09BA" w14:textId="1B40DDA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AE3BD" w14:textId="6D5A4CA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F81DC" w14:textId="67CD13F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259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5913D" w14:textId="2198DD3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81B378" w14:textId="2366360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814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BCEC20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4C07775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2EAC6BCF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B0BA72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D5D83" w14:textId="45A64F1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949F9" w14:textId="65E36C8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2.109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7B810" w14:textId="78648B8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D1927" w14:textId="390221A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1.393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AB0C2" w14:textId="1C28B23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BAFCF" w14:textId="1C8021E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246DEB" w14:textId="400EEBC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9A26B" w14:textId="162A579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8B8BD" w14:textId="568A78A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40AA6" w14:textId="4AB2791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92992" w14:textId="7349468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C8069" w14:textId="27D5A27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828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C702B9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155147C2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58F428BD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CBC01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5F021" w14:textId="2278B44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9E26C" w14:textId="026237F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05188" w14:textId="4163995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49179" w14:textId="6E8B131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D71E0" w14:textId="79E6A2F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66A93" w14:textId="2D697E6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37F30" w14:textId="21B4107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342F6" w14:textId="4D9E0E9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C87C6" w14:textId="74A8BAE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17771" w14:textId="5EEB2DA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012F3" w14:textId="6891855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3D981" w14:textId="3B6634C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65C12F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560888A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614FBA94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AB5A54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930CCE" w14:textId="3F0D34C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F1D84" w14:textId="20E7F71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1.996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C3343" w14:textId="33803A0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750CE" w14:textId="549C9A1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3C2E8" w14:textId="42529B8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9107A" w14:textId="41CF90E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9FC1F" w14:textId="74C9C3C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A2F5E" w14:textId="707EE37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7F786" w14:textId="28A4CBD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FA95E" w14:textId="5E785FD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16540" w14:textId="1DB5C94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60385" w14:textId="1C763A9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FE1D2C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D76DC06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4445FE75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C3FACEA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961C0" w14:textId="2BF0151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7ED4C" w14:textId="2DF63A2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A761B0" w14:textId="5A0ACDA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B780E" w14:textId="67B784D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95FC4" w14:textId="29A59D7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BC243" w14:textId="2292A90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1.173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858EF" w14:textId="56CEF43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8A570" w14:textId="417D149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4F80A5" w14:textId="3D9ECF4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7144E" w14:textId="724731B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2D06D" w14:textId="0F923F7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2A223" w14:textId="3A7209F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621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1B30FED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065DA01" w14:textId="77777777" w:rsidTr="00A826D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DE5C109" w14:textId="4DF536D3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22B5ECC" w14:textId="2C367FB9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07A7F" w14:textId="5F22670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02 Ene a 09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8316E" w14:textId="7CBF5F7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D2AE5" w14:textId="4FD6427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3562E" w14:textId="7F59375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DE505" w14:textId="23F1AB1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781" w14:textId="76CCA25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90EE9" w14:textId="60D2FF5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DF2B0" w14:textId="3358DCE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0EF2" w14:textId="7F52435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2E3EEA" w14:textId="1A9E901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09183" w14:textId="38048FD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B4E32" w14:textId="5DDD244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6C039486" w14:textId="78DDAD7C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EC3571" w14:paraId="3408D12C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44AAF153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6CF8E3AE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37E0D" w14:textId="6F8ED83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10 Feb a 27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78BAA" w14:textId="4A15837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1.845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5FBE2" w14:textId="6888D2A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E226" w14:textId="5341CEF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1.154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C8580" w14:textId="2A2AD97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A5418" w14:textId="43D897D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1.104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F955" w14:textId="2E10E63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1F8D5" w14:textId="4285D0E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4041C" w14:textId="5A31BB6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E5BE5" w14:textId="3E99F70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255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84318" w14:textId="458E2ED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2F552" w14:textId="338FE55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704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1DE9F92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0C949646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6366CACD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797F1221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77F44" w14:textId="1215734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 Feb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A102C" w14:textId="1E9026F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1.947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B31DE" w14:textId="0E4B5D1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4C8DE" w14:textId="2A76600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1.218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AE7D6" w14:textId="78B0DAA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CA188" w14:textId="6EAAE1A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BF5E" w14:textId="2508675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163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339BC" w14:textId="6715940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AD12B" w14:textId="69F1ADA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71970" w14:textId="4394394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268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7CE15" w14:textId="1E6D965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9C0CA" w14:textId="0AE2692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743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745D1F6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1C31BFB8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4036D6D4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2DC5956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BF54F" w14:textId="3DA042A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EB2F7" w14:textId="7097D46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2.083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46A5A" w14:textId="7D21BD1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0B027" w14:textId="73F8442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1.303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27727" w14:textId="6C934E6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C260" w14:textId="47BC64B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1.247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4AA0FD" w14:textId="2473ABE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175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EC1A9" w14:textId="2846646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82945" w14:textId="43EAE06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3EA5F" w14:textId="76F379C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286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2218" w14:textId="393522B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3FB58E" w14:textId="3697B79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794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4224E35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5C871839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1E6F07A1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4847CDD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6E7CE" w14:textId="1BF16D6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822F" w14:textId="49912FA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A0F53" w14:textId="435F60E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AE395" w14:textId="7755D953" w:rsidR="00EC3571" w:rsidRPr="00A826D6" w:rsidRDefault="00EC3571" w:rsidP="00EC3571">
            <w:pPr>
              <w:jc w:val="center"/>
              <w:rPr>
                <w:b/>
                <w:bCs/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98B7D" w14:textId="35779BA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93BBC" w14:textId="14F3422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588EB" w14:textId="24C8529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26F40" w14:textId="3A47D01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28F7E" w14:textId="5FB3951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2792D2" w14:textId="60BF547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835B2" w14:textId="79EAAF1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709201" w14:textId="506738B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A9E0DE0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7BB44D9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73AF0176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BD807CD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007BB" w14:textId="0CC3E23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57CFC" w14:textId="6C97461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1.742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8802E" w14:textId="7D1F509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A13C5" w14:textId="6A0041F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1.090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2E3F" w14:textId="5E71931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FBCF29" w14:textId="712A892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1.043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736CC" w14:textId="17D54D8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DE934" w14:textId="67AA3DB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85977" w14:textId="4FF868A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0185" w14:textId="5E50B7F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03C9C" w14:textId="0BACE0A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1F8BA" w14:textId="344D652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556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F8FB90F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C57835C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3F74EAD2" w14:textId="6B80E642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36147FC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34099" w14:textId="1CC81C3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2144E" w14:textId="71681E1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1.640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1F5AA" w14:textId="0F765F7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229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A4204" w14:textId="68407C6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36353" w14:textId="00D36D9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591E" w14:textId="25B53A1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982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5B861" w14:textId="6BF07D8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F2AF7" w14:textId="0C2440D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03BBF" w14:textId="65C4FAE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0C529" w14:textId="082A81B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88745" w14:textId="042D222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2A1F96" w14:textId="60A0299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524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500A75D6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1B62C727" w14:textId="77777777" w:rsidTr="00A826D6">
        <w:trPr>
          <w:trHeight w:val="283"/>
        </w:trPr>
        <w:tc>
          <w:tcPr>
            <w:tcW w:w="1370" w:type="dxa"/>
            <w:vMerge w:val="restart"/>
            <w:vAlign w:val="center"/>
          </w:tcPr>
          <w:p w14:paraId="4B15087B" w14:textId="4C6D082E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Grand 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00F33D90" w14:textId="7E96BE1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7FDA" w14:textId="42D92AB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02 Ene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E8D0F" w14:textId="7A61A1C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66D00" w14:textId="4A57127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0746A" w14:textId="7840450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ED110" w14:textId="36291E9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72264" w14:textId="6104D2D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4F060E" w14:textId="252E493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83BF9" w14:textId="46E90D2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1A715" w14:textId="0CAB5F5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3B27C" w14:textId="2E6A7C0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3216D" w14:textId="207C899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63F65" w14:textId="6DB8B55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692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787AD5A3" w14:textId="3463AED4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EC3571" w14:paraId="3C24B55A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31362ADB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616EAEE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3F57FF" w14:textId="2A67123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F9991" w14:textId="7CD46E5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2.152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5337E6" w14:textId="1D8C4CC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302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465DE" w14:textId="4DEA692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1.346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4E465" w14:textId="50D4345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ABC01" w14:textId="36104AE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1.288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B2683" w14:textId="4B49C9A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1599D" w14:textId="0DB6C3E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7B6B2" w14:textId="459F8C5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C29F" w14:textId="2BDF65E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294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F468C" w14:textId="494498D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23B34" w14:textId="3F618C2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820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FE62BA1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39E7AE4B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56FBE554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899B79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25AB52" w14:textId="713D785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A45DA" w14:textId="32F5259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C68699" w14:textId="7989D7D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68396" w14:textId="66F701F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2C977" w14:textId="5DD90735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7A802" w14:textId="2C2BF30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51D09" w14:textId="11375B8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7A09C" w14:textId="23DC68CA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95F4F" w14:textId="7362551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A1CFD" w14:textId="683768D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E6CDBC" w14:textId="7C136D43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F6523" w14:textId="06BD738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387C043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7F8882E0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102E39A0" w14:textId="77777777" w:rsidR="00EC3571" w:rsidRPr="0052714B" w:rsidRDefault="00EC3571" w:rsidP="00EC3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8655869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FD9135" w14:textId="65B70B5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B868A9" w14:textId="2CD2B47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1.810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3DD09" w14:textId="1228CCB1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35A3E" w14:textId="632D9AC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1.133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9CA4D" w14:textId="66AA829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2BFC8" w14:textId="3551B5BC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428AE" w14:textId="4B3AD4A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152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6990ED" w14:textId="50A6C1D4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9955C" w14:textId="66C4C68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3CC47" w14:textId="0EFC704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0A22C" w14:textId="735CC12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A5EC7" w14:textId="2D9E6240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578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402EE9C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EC3571" w14:paraId="64A6DCA1" w14:textId="77777777" w:rsidTr="00A826D6">
        <w:trPr>
          <w:trHeight w:val="283"/>
        </w:trPr>
        <w:tc>
          <w:tcPr>
            <w:tcW w:w="1370" w:type="dxa"/>
            <w:vMerge/>
            <w:vAlign w:val="center"/>
          </w:tcPr>
          <w:p w14:paraId="66028458" w14:textId="780C83ED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099C1F87" w14:textId="77777777" w:rsidR="00EC3571" w:rsidRPr="0052714B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7245AD" w14:textId="0BA9946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E7CA33" w14:textId="4C826BE7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1.708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4E3E4" w14:textId="358E782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761BD" w14:textId="5F693AEB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1.069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D8D8B" w14:textId="7EE05082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BC6F8" w14:textId="30AE5478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1.022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CD7C8" w14:textId="1F9F625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143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FCA2" w14:textId="6EB44B06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E98AF" w14:textId="3B66941E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45680" w14:textId="749DC99F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600A" w14:textId="68E74F2D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DC3D11" w14:textId="24AF6329" w:rsidR="00EC3571" w:rsidRPr="00A826D6" w:rsidRDefault="00EC3571" w:rsidP="00EC3571">
            <w:pPr>
              <w:jc w:val="center"/>
              <w:rPr>
                <w:sz w:val="18"/>
                <w:szCs w:val="18"/>
              </w:rPr>
            </w:pPr>
            <w:r w:rsidRPr="00A826D6">
              <w:rPr>
                <w:sz w:val="18"/>
                <w:szCs w:val="18"/>
              </w:rPr>
              <w:t>546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C1FA26B" w14:textId="77777777" w:rsidR="00EC3571" w:rsidRDefault="00EC3571" w:rsidP="00EC3571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1D5BCDE5" w14:textId="77777777" w:rsidR="00A826D6" w:rsidRDefault="00A826D6"/>
    <w:p w14:paraId="3C56D9C2" w14:textId="77777777" w:rsidR="00A826D6" w:rsidRDefault="00A826D6"/>
    <w:p w14:paraId="187EC991" w14:textId="77777777" w:rsidR="00A826D6" w:rsidRDefault="00A826D6"/>
    <w:tbl>
      <w:tblPr>
        <w:tblW w:w="11768" w:type="dxa"/>
        <w:tblInd w:w="-714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1"/>
        <w:gridCol w:w="1612"/>
        <w:gridCol w:w="737"/>
        <w:gridCol w:w="594"/>
        <w:gridCol w:w="680"/>
        <w:gridCol w:w="568"/>
        <w:gridCol w:w="680"/>
        <w:gridCol w:w="567"/>
        <w:gridCol w:w="594"/>
        <w:gridCol w:w="525"/>
        <w:gridCol w:w="593"/>
        <w:gridCol w:w="540"/>
        <w:gridCol w:w="850"/>
        <w:gridCol w:w="777"/>
      </w:tblGrid>
      <w:tr w:rsidR="0027591B" w14:paraId="48267251" w14:textId="77777777" w:rsidTr="00DB2A89">
        <w:trPr>
          <w:trHeight w:val="283"/>
        </w:trPr>
        <w:tc>
          <w:tcPr>
            <w:tcW w:w="1370" w:type="dxa"/>
            <w:vMerge w:val="restart"/>
            <w:vAlign w:val="center"/>
          </w:tcPr>
          <w:p w14:paraId="09B3D827" w14:textId="1F625015" w:rsidR="0027591B" w:rsidRPr="0052714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The Sens Cancún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5377F3D5" w14:textId="245EDFA6" w:rsidR="0027591B" w:rsidRPr="0052714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21DE7" w14:textId="6E14CDA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02 Ene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1F380" w14:textId="5C9ACAC6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71B0A" w14:textId="7FA89855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288C" w14:textId="621D2C38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15B7F" w14:textId="7FCD60F6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012C5" w14:textId="79E6AA87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CDE52" w14:textId="392CB23A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99F98" w14:textId="569EB934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C5FB7" w14:textId="3AAA9E4F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AC9F" w14:textId="0215690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251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B31FE" w14:textId="1E9ED893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9BC23" w14:textId="0CF0D299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837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05B33C8C" w14:textId="7E7DA7C9" w:rsidR="0027591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27591B" w14:paraId="6CAE4FE3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1AD05591" w14:textId="77777777" w:rsidR="0027591B" w:rsidRPr="0052714B" w:rsidRDefault="0027591B" w:rsidP="002759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456F628F" w14:textId="77777777" w:rsidR="0027591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4DB58" w14:textId="4F1D6B22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F9F2D" w14:textId="43EB0A00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2.220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A63E2" w14:textId="282E4AF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6831B" w14:textId="2CA1247F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1.504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090E1" w14:textId="0E2F760A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2DB23" w14:textId="4485F5D1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1.452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D8790" w14:textId="03FCEB87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204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65B7B" w14:textId="0C10FB60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0520D" w14:textId="431565A2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8AACC" w14:textId="4A8555B6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264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D0111" w14:textId="4B8D4024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EC26B" w14:textId="6455C0FD" w:rsidR="0027591B" w:rsidRPr="00DB2A89" w:rsidRDefault="0027591B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884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AC54329" w14:textId="77777777" w:rsidR="0027591B" w:rsidRDefault="0027591B" w:rsidP="0027591B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351DA9FA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52476E0C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195597DB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F69B4" w14:textId="55F203B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6DA41" w14:textId="607ADB5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FF4D7" w14:textId="05A0D30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08E16" w14:textId="35DA0CD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79B63" w14:textId="78754D9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1040C" w14:textId="01B3F43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B52D75" w14:textId="5D83C52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DA6F7" w14:textId="5A8B86C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B13D2" w14:textId="4DBBA2F6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1AB5" w14:textId="51B0B30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6D2B" w14:textId="287DED0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5D52C" w14:textId="5E0A329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051FEEE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F7D88C2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29A9166A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6CD9E9F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B29DB" w14:textId="081B87F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18635" w14:textId="4CD19526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2.101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D67C51" w14:textId="6A324F2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295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6BF9D3" w14:textId="4906B92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1.423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2204" w14:textId="01415B1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91D1CA" w14:textId="6826EC6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1.374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003B" w14:textId="47505B4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193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7CD11" w14:textId="5282EE2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30C1F" w14:textId="4D764AA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4E058" w14:textId="47E3407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F7D10" w14:textId="16A1032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BAA2" w14:textId="0DB229F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723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2BCDC14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5D4DDE3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5E7E2BC4" w14:textId="1B67E0BD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961EC0D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96D24" w14:textId="7928C86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BD50" w14:textId="06E6B44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1.942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7B1F5" w14:textId="208CB10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2BC47" w14:textId="6520693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1.315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DB315" w14:textId="68F6499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BE474" w14:textId="17DA2FA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1.270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7F5FC" w14:textId="5B54743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178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46EBB" w14:textId="511B86E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8DFE3" w14:textId="1C2DB40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1ED25" w14:textId="7F871A8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36AA6" w14:textId="025E626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F43B7" w14:textId="25DE1EA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669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E57C0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B35FD1F" w14:textId="77777777" w:rsidTr="00DB2A89">
        <w:trPr>
          <w:trHeight w:val="283"/>
        </w:trPr>
        <w:tc>
          <w:tcPr>
            <w:tcW w:w="1370" w:type="dxa"/>
            <w:vMerge w:val="restart"/>
            <w:vAlign w:val="center"/>
          </w:tcPr>
          <w:p w14:paraId="752DF1F7" w14:textId="5CE9C6A8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 w:rsidRPr="0052714B">
              <w:rPr>
                <w:sz w:val="18"/>
                <w:szCs w:val="18"/>
              </w:rPr>
              <w:t>Oasis Palm</w:t>
            </w:r>
          </w:p>
        </w:tc>
        <w:tc>
          <w:tcPr>
            <w:tcW w:w="1081" w:type="dxa"/>
            <w:vMerge w:val="restart"/>
            <w:tcBorders>
              <w:right w:val="single" w:sz="4" w:space="0" w:color="F05B52"/>
            </w:tcBorders>
            <w:vAlign w:val="center"/>
          </w:tcPr>
          <w:p w14:paraId="7EA8920E" w14:textId="316875A8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15FEB26</w:t>
            </w: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810B5" w14:textId="656FAFF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02 Ene a 26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5BFB3" w14:textId="3826928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1.855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B82EF6" w14:textId="64E5FD9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E73CD" w14:textId="69F2104C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1.101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D508B" w14:textId="66C0C26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7D2DD" w14:textId="014D218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1577B" w14:textId="4ED8554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146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5D271" w14:textId="5D0E4E9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6FAD6" w14:textId="7B1D9BF6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1D003" w14:textId="0C853CC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277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5EEFD" w14:textId="2133BE7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7E28F8" w14:textId="518BE6C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689</w:t>
            </w:r>
          </w:p>
        </w:tc>
        <w:tc>
          <w:tcPr>
            <w:tcW w:w="777" w:type="dxa"/>
            <w:vMerge w:val="restart"/>
            <w:tcBorders>
              <w:left w:val="single" w:sz="4" w:space="0" w:color="F05B52"/>
            </w:tcBorders>
            <w:vAlign w:val="center"/>
          </w:tcPr>
          <w:p w14:paraId="5FF66964" w14:textId="6F0C9EE4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  <w:r>
              <w:rPr>
                <w:rFonts w:eastAsia="Times New Roman"/>
                <w:sz w:val="18"/>
                <w:szCs w:val="18"/>
                <w:lang w:eastAsia="es-CL" w:bidi="ar-SA"/>
              </w:rPr>
              <w:t>3-12 Años</w:t>
            </w:r>
          </w:p>
        </w:tc>
      </w:tr>
      <w:tr w:rsidR="005416F0" w14:paraId="1C4B63E5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60E473B5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3737DDB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28694" w14:textId="5B0D0C2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27 Mar a 11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1E3B0" w14:textId="7082DD1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2.137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89D98" w14:textId="21615297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B512" w14:textId="734909D0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1.268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A9601C" w14:textId="2FFF3C17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8F395" w14:textId="3E0E26E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1.205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553B3" w14:textId="35D8D5D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169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8D930" w14:textId="1A2837D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0D423" w14:textId="70C294D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72A6B" w14:textId="7BAD196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316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E30D55" w14:textId="4853F81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835423" w14:textId="58BD6B9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792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6E3FAFE2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21D34CE9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0D3577AD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73CE19E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845F6" w14:textId="441882D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12 Abr a 17 Jul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0C6DC" w14:textId="0DABDFA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9AD41" w14:textId="7FFB154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86D74" w14:textId="0C51F092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E8FC" w14:textId="5272F608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F054" w14:textId="2AC1D50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185C1" w14:textId="6C31D64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522A3" w14:textId="68A8203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ECC24" w14:textId="56F7416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EA3D8B" w14:textId="44C8E0C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7EDBD" w14:textId="00084687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8493F" w14:textId="7D8F5FD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779ECAB4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02145248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6C4ED5BD" w14:textId="77777777" w:rsidR="005416F0" w:rsidRPr="0052714B" w:rsidRDefault="005416F0" w:rsidP="005416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276AB4FD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AE152B" w14:textId="502415A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18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EE280" w14:textId="73C184C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1.887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F3EDBE" w14:textId="6E590569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264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45010" w14:textId="4EC38FC4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1.119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05EEF" w14:textId="29CAF33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36F0F6" w14:textId="7AA552B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1.064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6C3B1" w14:textId="725D68DA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E2B3B" w14:textId="1A118EF1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2650" w14:textId="0A8BBD4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13A787" w14:textId="0A5EFBA0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E9F10" w14:textId="3461B9F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0B6A" w14:textId="584C66F3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571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337E336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  <w:tr w:rsidR="005416F0" w14:paraId="2C6692AD" w14:textId="77777777" w:rsidTr="00DB2A89">
        <w:trPr>
          <w:trHeight w:val="283"/>
        </w:trPr>
        <w:tc>
          <w:tcPr>
            <w:tcW w:w="1370" w:type="dxa"/>
            <w:vMerge/>
            <w:vAlign w:val="center"/>
          </w:tcPr>
          <w:p w14:paraId="0393A896" w14:textId="3E411F2B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081" w:type="dxa"/>
            <w:vMerge/>
            <w:tcBorders>
              <w:right w:val="single" w:sz="4" w:space="0" w:color="F05B52"/>
            </w:tcBorders>
            <w:vAlign w:val="center"/>
          </w:tcPr>
          <w:p w14:paraId="52B73405" w14:textId="77777777" w:rsidR="005416F0" w:rsidRPr="0052714B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  <w:tc>
          <w:tcPr>
            <w:tcW w:w="161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38020" w14:textId="164F5D4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 Ago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7436F" w14:textId="5A184E2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1.761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2E42C" w14:textId="0EA2F17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846B9" w14:textId="32AE4B7E" w:rsidR="005416F0" w:rsidRPr="00DB2A89" w:rsidRDefault="005416F0" w:rsidP="005416F0">
            <w:pPr>
              <w:jc w:val="center"/>
              <w:rPr>
                <w:b/>
                <w:bCs/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1.045</w:t>
            </w:r>
          </w:p>
        </w:tc>
        <w:tc>
          <w:tcPr>
            <w:tcW w:w="5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DFFC6" w14:textId="155810B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A1D3B" w14:textId="3D99AD0E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993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A03327" w14:textId="0AC42D9B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139</w:t>
            </w:r>
          </w:p>
        </w:tc>
        <w:tc>
          <w:tcPr>
            <w:tcW w:w="5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74D63" w14:textId="266D384D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B039" w14:textId="4EA7E1EF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54BB5" w14:textId="5B7D599C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23</w:t>
            </w:r>
          </w:p>
        </w:tc>
        <w:tc>
          <w:tcPr>
            <w:tcW w:w="54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61FCB" w14:textId="248D44C4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Free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E7BB3" w14:textId="22533DB5" w:rsidR="005416F0" w:rsidRPr="00DB2A89" w:rsidRDefault="005416F0" w:rsidP="005416F0">
            <w:pPr>
              <w:jc w:val="center"/>
              <w:rPr>
                <w:sz w:val="18"/>
                <w:szCs w:val="18"/>
              </w:rPr>
            </w:pPr>
            <w:r w:rsidRPr="00DB2A89">
              <w:rPr>
                <w:sz w:val="18"/>
                <w:szCs w:val="18"/>
              </w:rPr>
              <w:t>534</w:t>
            </w:r>
          </w:p>
        </w:tc>
        <w:tc>
          <w:tcPr>
            <w:tcW w:w="777" w:type="dxa"/>
            <w:vMerge/>
            <w:tcBorders>
              <w:left w:val="single" w:sz="4" w:space="0" w:color="F05B52"/>
            </w:tcBorders>
            <w:vAlign w:val="center"/>
          </w:tcPr>
          <w:p w14:paraId="3B7C58C7" w14:textId="77777777" w:rsidR="005416F0" w:rsidRDefault="005416F0" w:rsidP="005416F0">
            <w:pPr>
              <w:jc w:val="center"/>
              <w:rPr>
                <w:rFonts w:eastAsia="Times New Roman"/>
                <w:sz w:val="18"/>
                <w:szCs w:val="18"/>
                <w:lang w:eastAsia="es-CL" w:bidi="ar-SA"/>
              </w:rPr>
            </w:pPr>
          </w:p>
        </w:tc>
      </w:tr>
    </w:tbl>
    <w:p w14:paraId="2AC752BA" w14:textId="77777777" w:rsidR="00742C39" w:rsidRDefault="0003432B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**Precio por pax en USD**</w:t>
      </w:r>
    </w:p>
    <w:p w14:paraId="306BAB20" w14:textId="05486B31" w:rsidR="0097391E" w:rsidRPr="00306F1E" w:rsidRDefault="00490386" w:rsidP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  <w:r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  <w:t>Todas las tarifas están sujetos a cambios, reconfirmar al momento de la reserva.</w:t>
      </w:r>
    </w:p>
    <w:p w14:paraId="09E7B60E" w14:textId="77777777" w:rsidR="00227CE0" w:rsidRPr="00306F1E" w:rsidRDefault="00227CE0">
      <w:pPr>
        <w:jc w:val="center"/>
        <w:rPr>
          <w:rFonts w:asciiTheme="minorHAnsi" w:hAnsiTheme="minorHAnsi" w:cstheme="minorHAnsi"/>
          <w:b/>
          <w:bCs/>
          <w:i/>
          <w:color w:val="0070C0"/>
          <w:sz w:val="20"/>
          <w:szCs w:val="20"/>
          <w:lang w:bidi="th-TH"/>
        </w:rPr>
      </w:pPr>
    </w:p>
    <w:p w14:paraId="6EC097D3" w14:textId="33DF7A5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6D8D7163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Pasaje aéreo.</w:t>
      </w:r>
    </w:p>
    <w:p w14:paraId="6643C6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Propinas.</w:t>
      </w:r>
    </w:p>
    <w:p w14:paraId="5135EAFE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Seguro de asistencia en viaje</w:t>
      </w:r>
    </w:p>
    <w:p w14:paraId="1C85019F" w14:textId="77777777" w:rsidR="00742C39" w:rsidRDefault="0003432B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eastAsia="en-US" w:bidi="ar-SA"/>
        </w:rPr>
      </w:pPr>
      <w:r>
        <w:rPr>
          <w:rFonts w:eastAsiaTheme="minorHAnsi"/>
          <w:sz w:val="20"/>
          <w:szCs w:val="20"/>
          <w:lang w:eastAsia="en-US" w:bidi="ar-SA"/>
        </w:rPr>
        <w:t>Servicios no indicados</w:t>
      </w:r>
    </w:p>
    <w:p w14:paraId="487C4405" w14:textId="77777777" w:rsidR="00B74390" w:rsidRDefault="00B7439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2AD8B395" w14:textId="1517AE09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10083835" w14:textId="2EF2AC9A" w:rsidR="00742C39" w:rsidRDefault="005F51B1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</w:t>
      </w:r>
      <w:r w:rsidR="0003432B">
        <w:rPr>
          <w:color w:val="333333"/>
          <w:sz w:val="19"/>
          <w:szCs w:val="19"/>
        </w:rPr>
        <w:t xml:space="preserve">plica suplemento para servicios de traslados llegando o saliendo en horarios </w:t>
      </w:r>
      <w:r w:rsidR="00FB264D">
        <w:rPr>
          <w:color w:val="333333"/>
          <w:sz w:val="19"/>
          <w:szCs w:val="19"/>
        </w:rPr>
        <w:t>nocturnos (</w:t>
      </w:r>
      <w:r w:rsidR="00B15796">
        <w:rPr>
          <w:color w:val="333333"/>
          <w:sz w:val="19"/>
          <w:szCs w:val="19"/>
        </w:rPr>
        <w:t>22hrs a 07am).</w:t>
      </w:r>
    </w:p>
    <w:p w14:paraId="4A98E5ED" w14:textId="77777777" w:rsidR="00FB264D" w:rsidRDefault="00FB264D" w:rsidP="00FB264D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661026D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72A6D9C6" w14:textId="022C336C" w:rsidR="00742C39" w:rsidRDefault="00783784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</w:t>
      </w:r>
      <w:r w:rsidR="0003432B">
        <w:rPr>
          <w:color w:val="333333"/>
          <w:sz w:val="19"/>
          <w:szCs w:val="19"/>
        </w:rPr>
        <w:t xml:space="preserve"> sea necesario (eventos, cierre de venta, disponibilidad), se utilizará un hotel de categoría similar.</w:t>
      </w:r>
    </w:p>
    <w:p w14:paraId="05FD7A64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684D12BC" w14:textId="2A892A80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</w:t>
      </w:r>
      <w:r w:rsidR="005F51B1">
        <w:rPr>
          <w:color w:val="333333"/>
          <w:sz w:val="19"/>
          <w:szCs w:val="19"/>
        </w:rPr>
        <w:t>.</w:t>
      </w:r>
    </w:p>
    <w:p w14:paraId="6FD4B047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4D7B88E8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5A8B6376" w14:textId="77777777" w:rsidR="00742C39" w:rsidRDefault="0003432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Posibilidad de reservar excursiones, entradas y ampliar las coberturas del seguro incluido. Consulta condiciones.</w:t>
      </w:r>
    </w:p>
    <w:p w14:paraId="662CA45B" w14:textId="77777777" w:rsidR="00667A7C" w:rsidRDefault="00667A7C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5D05D831" w14:textId="65F7956F" w:rsidR="00742C39" w:rsidRDefault="0003432B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4443C9DC" w14:textId="77777777" w:rsidR="00742C39" w:rsidRDefault="0003432B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77A3D2A3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2D4AF9F" w14:textId="77777777" w:rsidR="00742C39" w:rsidRDefault="0003432B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"/>
        </w:rPr>
      </w:pPr>
      <w:r>
        <w:rPr>
          <w:rFonts w:ascii="Arial" w:hAnsi="Arial" w:cs="Arial"/>
          <w:color w:val="333333"/>
          <w:sz w:val="19"/>
          <w:szCs w:val="19"/>
          <w:lang w:val="es-ES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42C39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0550" w14:textId="77777777" w:rsidR="00986F59" w:rsidRDefault="00986F59">
      <w:r>
        <w:separator/>
      </w:r>
    </w:p>
  </w:endnote>
  <w:endnote w:type="continuationSeparator" w:id="0">
    <w:p w14:paraId="4BF9D42E" w14:textId="77777777" w:rsidR="00986F59" w:rsidRDefault="00986F59">
      <w:r>
        <w:continuationSeparator/>
      </w:r>
    </w:p>
  </w:endnote>
  <w:endnote w:type="continuationNotice" w:id="1">
    <w:p w14:paraId="24A91E57" w14:textId="77777777" w:rsidR="00986F59" w:rsidRDefault="00986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C002B" w14:textId="4D67DCAD" w:rsidR="00742C39" w:rsidRDefault="0003432B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BB2CFDC" wp14:editId="35DCE418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C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3FC1BA" wp14:editId="741464B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F88A0EB" w14:textId="58804DD1" w:rsidR="00742C39" w:rsidRDefault="00CE536C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19</w:t>
                          </w:r>
                          <w:r w:rsidR="00173F2E">
                            <w:rPr>
                              <w:spacing w:val="2"/>
                              <w:sz w:val="15"/>
                            </w:rPr>
                            <w:t>ene26</w:t>
                          </w:r>
                          <w:r w:rsidR="0003432B">
                            <w:rPr>
                              <w:sz w:val="15"/>
                            </w:rPr>
                            <w:t>/NH</w:t>
                          </w:r>
                        </w:p>
                        <w:p w14:paraId="47923D20" w14:textId="77777777" w:rsidR="00742C39" w:rsidRDefault="00742C39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C1B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439.35pt;margin-top:14.35pt;width:98.95pt;height:17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" o:allowincell="f" stroked="f">
              <v:textbox>
                <w:txbxContent>
                  <w:p w14:paraId="4F88A0EB" w14:textId="58804DD1" w:rsidR="00742C39" w:rsidRDefault="00CE536C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19</w:t>
                    </w:r>
                    <w:r w:rsidR="00173F2E">
                      <w:rPr>
                        <w:spacing w:val="2"/>
                        <w:sz w:val="15"/>
                      </w:rPr>
                      <w:t>ene26</w:t>
                    </w:r>
                    <w:r w:rsidR="0003432B">
                      <w:rPr>
                        <w:sz w:val="15"/>
                      </w:rPr>
                      <w:t>/NH</w:t>
                    </w:r>
                  </w:p>
                  <w:p w14:paraId="47923D20" w14:textId="77777777" w:rsidR="00742C39" w:rsidRDefault="00742C39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E5C2" w14:textId="77777777" w:rsidR="00986F59" w:rsidRDefault="00986F59">
      <w:r>
        <w:separator/>
      </w:r>
    </w:p>
  </w:footnote>
  <w:footnote w:type="continuationSeparator" w:id="0">
    <w:p w14:paraId="6E82DE9D" w14:textId="77777777" w:rsidR="00986F59" w:rsidRDefault="00986F59">
      <w:r>
        <w:continuationSeparator/>
      </w:r>
    </w:p>
  </w:footnote>
  <w:footnote w:type="continuationNotice" w:id="1">
    <w:p w14:paraId="67CEF1B2" w14:textId="77777777" w:rsidR="00986F59" w:rsidRDefault="00986F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0C"/>
    <w:multiLevelType w:val="multilevel"/>
    <w:tmpl w:val="C458121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5E0FD3"/>
    <w:multiLevelType w:val="multilevel"/>
    <w:tmpl w:val="87AC75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86C2F"/>
    <w:multiLevelType w:val="multilevel"/>
    <w:tmpl w:val="21089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9543B"/>
    <w:multiLevelType w:val="multilevel"/>
    <w:tmpl w:val="2C284B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079796D"/>
    <w:multiLevelType w:val="multilevel"/>
    <w:tmpl w:val="491E8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3345173">
    <w:abstractNumId w:val="2"/>
  </w:num>
  <w:num w:numId="2" w16cid:durableId="1138110425">
    <w:abstractNumId w:val="1"/>
  </w:num>
  <w:num w:numId="3" w16cid:durableId="1178740560">
    <w:abstractNumId w:val="3"/>
  </w:num>
  <w:num w:numId="4" w16cid:durableId="1260261309">
    <w:abstractNumId w:val="0"/>
  </w:num>
  <w:num w:numId="5" w16cid:durableId="227350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9"/>
    <w:rsid w:val="00003C09"/>
    <w:rsid w:val="0000737A"/>
    <w:rsid w:val="000131E4"/>
    <w:rsid w:val="00015FB9"/>
    <w:rsid w:val="00023142"/>
    <w:rsid w:val="0003432B"/>
    <w:rsid w:val="00036CDC"/>
    <w:rsid w:val="000376CC"/>
    <w:rsid w:val="0004166F"/>
    <w:rsid w:val="000437A5"/>
    <w:rsid w:val="00045B3F"/>
    <w:rsid w:val="00056CE9"/>
    <w:rsid w:val="0006252B"/>
    <w:rsid w:val="00070191"/>
    <w:rsid w:val="00070E10"/>
    <w:rsid w:val="000717EF"/>
    <w:rsid w:val="00076A85"/>
    <w:rsid w:val="000802DF"/>
    <w:rsid w:val="000855A2"/>
    <w:rsid w:val="00085E8F"/>
    <w:rsid w:val="000863E4"/>
    <w:rsid w:val="00086A1F"/>
    <w:rsid w:val="000940A4"/>
    <w:rsid w:val="00097E5F"/>
    <w:rsid w:val="00097FC2"/>
    <w:rsid w:val="000A1108"/>
    <w:rsid w:val="000A217B"/>
    <w:rsid w:val="000A3E32"/>
    <w:rsid w:val="000A7D86"/>
    <w:rsid w:val="000B626A"/>
    <w:rsid w:val="000C17A8"/>
    <w:rsid w:val="000C527D"/>
    <w:rsid w:val="000C5F12"/>
    <w:rsid w:val="000D21C8"/>
    <w:rsid w:val="000E39B0"/>
    <w:rsid w:val="000F4C43"/>
    <w:rsid w:val="0010107F"/>
    <w:rsid w:val="00104D85"/>
    <w:rsid w:val="0010599D"/>
    <w:rsid w:val="001118CA"/>
    <w:rsid w:val="00114EDA"/>
    <w:rsid w:val="0011760F"/>
    <w:rsid w:val="00117CC9"/>
    <w:rsid w:val="0012442D"/>
    <w:rsid w:val="00132749"/>
    <w:rsid w:val="00134407"/>
    <w:rsid w:val="00134E1E"/>
    <w:rsid w:val="00145722"/>
    <w:rsid w:val="001457FE"/>
    <w:rsid w:val="0014645C"/>
    <w:rsid w:val="0015484B"/>
    <w:rsid w:val="00156D25"/>
    <w:rsid w:val="001577F2"/>
    <w:rsid w:val="0016014A"/>
    <w:rsid w:val="00166EB7"/>
    <w:rsid w:val="00173F2E"/>
    <w:rsid w:val="0018068C"/>
    <w:rsid w:val="00183717"/>
    <w:rsid w:val="0019073E"/>
    <w:rsid w:val="00195A69"/>
    <w:rsid w:val="001973B2"/>
    <w:rsid w:val="001A38B4"/>
    <w:rsid w:val="001A6728"/>
    <w:rsid w:val="001B46F6"/>
    <w:rsid w:val="001B64C9"/>
    <w:rsid w:val="001C1CB6"/>
    <w:rsid w:val="001C35C3"/>
    <w:rsid w:val="001C4C8A"/>
    <w:rsid w:val="001C5550"/>
    <w:rsid w:val="001C5C28"/>
    <w:rsid w:val="001C70D9"/>
    <w:rsid w:val="001D1178"/>
    <w:rsid w:val="001D4CF5"/>
    <w:rsid w:val="001E0597"/>
    <w:rsid w:val="001E2ED7"/>
    <w:rsid w:val="001E4EC0"/>
    <w:rsid w:val="001E68E4"/>
    <w:rsid w:val="001E6B7C"/>
    <w:rsid w:val="00202AD3"/>
    <w:rsid w:val="00203BD7"/>
    <w:rsid w:val="00203F09"/>
    <w:rsid w:val="00204A7A"/>
    <w:rsid w:val="0021042E"/>
    <w:rsid w:val="00215654"/>
    <w:rsid w:val="00227CE0"/>
    <w:rsid w:val="002300BD"/>
    <w:rsid w:val="00233CD3"/>
    <w:rsid w:val="0023774F"/>
    <w:rsid w:val="00240C5A"/>
    <w:rsid w:val="00244182"/>
    <w:rsid w:val="002444D9"/>
    <w:rsid w:val="00246F14"/>
    <w:rsid w:val="00247DAE"/>
    <w:rsid w:val="00251700"/>
    <w:rsid w:val="00251CA0"/>
    <w:rsid w:val="00266AFE"/>
    <w:rsid w:val="002704A5"/>
    <w:rsid w:val="0027591B"/>
    <w:rsid w:val="00276C1E"/>
    <w:rsid w:val="00277900"/>
    <w:rsid w:val="00295E92"/>
    <w:rsid w:val="002A06EE"/>
    <w:rsid w:val="002A26DA"/>
    <w:rsid w:val="002A358B"/>
    <w:rsid w:val="002A7FA5"/>
    <w:rsid w:val="002B6493"/>
    <w:rsid w:val="002D5727"/>
    <w:rsid w:val="002E06A4"/>
    <w:rsid w:val="002E4B91"/>
    <w:rsid w:val="002F7E8C"/>
    <w:rsid w:val="00305609"/>
    <w:rsid w:val="00306F1E"/>
    <w:rsid w:val="00307102"/>
    <w:rsid w:val="00311CE4"/>
    <w:rsid w:val="0031383F"/>
    <w:rsid w:val="00320C21"/>
    <w:rsid w:val="0032222D"/>
    <w:rsid w:val="003245F0"/>
    <w:rsid w:val="00326A4B"/>
    <w:rsid w:val="00335278"/>
    <w:rsid w:val="0033552E"/>
    <w:rsid w:val="00335CE5"/>
    <w:rsid w:val="00336F11"/>
    <w:rsid w:val="003407F3"/>
    <w:rsid w:val="00342B52"/>
    <w:rsid w:val="00347BA9"/>
    <w:rsid w:val="0035167C"/>
    <w:rsid w:val="003516A9"/>
    <w:rsid w:val="003536A0"/>
    <w:rsid w:val="00353C1E"/>
    <w:rsid w:val="00357C2B"/>
    <w:rsid w:val="003610B2"/>
    <w:rsid w:val="003663BB"/>
    <w:rsid w:val="00371AB7"/>
    <w:rsid w:val="00371F4A"/>
    <w:rsid w:val="00376964"/>
    <w:rsid w:val="003810CD"/>
    <w:rsid w:val="00381449"/>
    <w:rsid w:val="0038518A"/>
    <w:rsid w:val="00387013"/>
    <w:rsid w:val="00391081"/>
    <w:rsid w:val="00392746"/>
    <w:rsid w:val="003A3ECE"/>
    <w:rsid w:val="003A5390"/>
    <w:rsid w:val="003B270A"/>
    <w:rsid w:val="003C5A58"/>
    <w:rsid w:val="003C7BF6"/>
    <w:rsid w:val="003D07A6"/>
    <w:rsid w:val="003D442A"/>
    <w:rsid w:val="003D4975"/>
    <w:rsid w:val="003D6513"/>
    <w:rsid w:val="003E05FA"/>
    <w:rsid w:val="003E0F78"/>
    <w:rsid w:val="003E3028"/>
    <w:rsid w:val="003E37E5"/>
    <w:rsid w:val="003E6401"/>
    <w:rsid w:val="003F5417"/>
    <w:rsid w:val="003F7C31"/>
    <w:rsid w:val="00401E94"/>
    <w:rsid w:val="0040287A"/>
    <w:rsid w:val="00417982"/>
    <w:rsid w:val="00422817"/>
    <w:rsid w:val="00424D8E"/>
    <w:rsid w:val="00425F0D"/>
    <w:rsid w:val="004334D7"/>
    <w:rsid w:val="0044193A"/>
    <w:rsid w:val="004526E4"/>
    <w:rsid w:val="004546BF"/>
    <w:rsid w:val="00457991"/>
    <w:rsid w:val="004607B8"/>
    <w:rsid w:val="00482DF8"/>
    <w:rsid w:val="00485119"/>
    <w:rsid w:val="00490386"/>
    <w:rsid w:val="00493D27"/>
    <w:rsid w:val="0049471B"/>
    <w:rsid w:val="00495985"/>
    <w:rsid w:val="00496AA7"/>
    <w:rsid w:val="004A08FB"/>
    <w:rsid w:val="004A7891"/>
    <w:rsid w:val="004B10CE"/>
    <w:rsid w:val="004B128B"/>
    <w:rsid w:val="004B2E64"/>
    <w:rsid w:val="004C0367"/>
    <w:rsid w:val="004C5D42"/>
    <w:rsid w:val="004D2307"/>
    <w:rsid w:val="004D79C6"/>
    <w:rsid w:val="004F0D8D"/>
    <w:rsid w:val="005004DC"/>
    <w:rsid w:val="00504908"/>
    <w:rsid w:val="00504ECD"/>
    <w:rsid w:val="0050725C"/>
    <w:rsid w:val="00512367"/>
    <w:rsid w:val="00512A37"/>
    <w:rsid w:val="005159A3"/>
    <w:rsid w:val="00520DA6"/>
    <w:rsid w:val="0052578C"/>
    <w:rsid w:val="0052714B"/>
    <w:rsid w:val="00530071"/>
    <w:rsid w:val="005374D4"/>
    <w:rsid w:val="005416F0"/>
    <w:rsid w:val="005418C0"/>
    <w:rsid w:val="00542FE2"/>
    <w:rsid w:val="00550194"/>
    <w:rsid w:val="00554D9C"/>
    <w:rsid w:val="00562314"/>
    <w:rsid w:val="005656C8"/>
    <w:rsid w:val="00567F74"/>
    <w:rsid w:val="00571D60"/>
    <w:rsid w:val="00572627"/>
    <w:rsid w:val="00573186"/>
    <w:rsid w:val="005739C9"/>
    <w:rsid w:val="005773F8"/>
    <w:rsid w:val="005874DC"/>
    <w:rsid w:val="005903B7"/>
    <w:rsid w:val="00591C66"/>
    <w:rsid w:val="005A2FA6"/>
    <w:rsid w:val="005B4EF1"/>
    <w:rsid w:val="005B5BD4"/>
    <w:rsid w:val="005C41C8"/>
    <w:rsid w:val="005C4952"/>
    <w:rsid w:val="005C655F"/>
    <w:rsid w:val="005D0B0A"/>
    <w:rsid w:val="005D0F6E"/>
    <w:rsid w:val="005D1970"/>
    <w:rsid w:val="005D2F03"/>
    <w:rsid w:val="005D57B5"/>
    <w:rsid w:val="005D57BA"/>
    <w:rsid w:val="005D7CBB"/>
    <w:rsid w:val="005E0A74"/>
    <w:rsid w:val="005E2314"/>
    <w:rsid w:val="005F0CD4"/>
    <w:rsid w:val="005F3B12"/>
    <w:rsid w:val="005F51B1"/>
    <w:rsid w:val="005F6FA4"/>
    <w:rsid w:val="006003A8"/>
    <w:rsid w:val="006056F9"/>
    <w:rsid w:val="00610B3C"/>
    <w:rsid w:val="006203CD"/>
    <w:rsid w:val="0062438E"/>
    <w:rsid w:val="00625802"/>
    <w:rsid w:val="00626F85"/>
    <w:rsid w:val="0063107A"/>
    <w:rsid w:val="0063129A"/>
    <w:rsid w:val="00632174"/>
    <w:rsid w:val="00640DE7"/>
    <w:rsid w:val="00653390"/>
    <w:rsid w:val="00656984"/>
    <w:rsid w:val="00656D78"/>
    <w:rsid w:val="00657B0D"/>
    <w:rsid w:val="00663422"/>
    <w:rsid w:val="00667596"/>
    <w:rsid w:val="00667A7C"/>
    <w:rsid w:val="00675487"/>
    <w:rsid w:val="006777FC"/>
    <w:rsid w:val="006836F1"/>
    <w:rsid w:val="00684565"/>
    <w:rsid w:val="0068762F"/>
    <w:rsid w:val="0069011D"/>
    <w:rsid w:val="00695689"/>
    <w:rsid w:val="00696684"/>
    <w:rsid w:val="00697407"/>
    <w:rsid w:val="006A3DD9"/>
    <w:rsid w:val="006A55BB"/>
    <w:rsid w:val="006B05D9"/>
    <w:rsid w:val="006B1353"/>
    <w:rsid w:val="006B5BA7"/>
    <w:rsid w:val="006B6BB0"/>
    <w:rsid w:val="006B7031"/>
    <w:rsid w:val="006C3BEA"/>
    <w:rsid w:val="006C44AA"/>
    <w:rsid w:val="006E2962"/>
    <w:rsid w:val="006E788B"/>
    <w:rsid w:val="006F0AFC"/>
    <w:rsid w:val="006F156A"/>
    <w:rsid w:val="006F55DC"/>
    <w:rsid w:val="0070018E"/>
    <w:rsid w:val="0070166B"/>
    <w:rsid w:val="00704297"/>
    <w:rsid w:val="007074D2"/>
    <w:rsid w:val="00714830"/>
    <w:rsid w:val="007151A7"/>
    <w:rsid w:val="007207C5"/>
    <w:rsid w:val="0072137A"/>
    <w:rsid w:val="00721597"/>
    <w:rsid w:val="007315A4"/>
    <w:rsid w:val="00737198"/>
    <w:rsid w:val="00742C39"/>
    <w:rsid w:val="00747D39"/>
    <w:rsid w:val="007575A6"/>
    <w:rsid w:val="007604AF"/>
    <w:rsid w:val="0077258F"/>
    <w:rsid w:val="00780C9B"/>
    <w:rsid w:val="00781BFB"/>
    <w:rsid w:val="00783784"/>
    <w:rsid w:val="0079473F"/>
    <w:rsid w:val="00797927"/>
    <w:rsid w:val="007A46BE"/>
    <w:rsid w:val="007A6B9B"/>
    <w:rsid w:val="007A74F9"/>
    <w:rsid w:val="007B5A09"/>
    <w:rsid w:val="007C4598"/>
    <w:rsid w:val="007C6383"/>
    <w:rsid w:val="007D0393"/>
    <w:rsid w:val="007D1A7A"/>
    <w:rsid w:val="007E3860"/>
    <w:rsid w:val="007E7368"/>
    <w:rsid w:val="007F285E"/>
    <w:rsid w:val="007F52A0"/>
    <w:rsid w:val="00801902"/>
    <w:rsid w:val="00806CC2"/>
    <w:rsid w:val="008115C5"/>
    <w:rsid w:val="008214BF"/>
    <w:rsid w:val="00827547"/>
    <w:rsid w:val="00830B2D"/>
    <w:rsid w:val="00840C05"/>
    <w:rsid w:val="00842A23"/>
    <w:rsid w:val="00844106"/>
    <w:rsid w:val="00845E93"/>
    <w:rsid w:val="00860161"/>
    <w:rsid w:val="00864FCF"/>
    <w:rsid w:val="00865C0B"/>
    <w:rsid w:val="00872B4C"/>
    <w:rsid w:val="00875A40"/>
    <w:rsid w:val="0088040F"/>
    <w:rsid w:val="00882037"/>
    <w:rsid w:val="00882F74"/>
    <w:rsid w:val="008902D6"/>
    <w:rsid w:val="0089238D"/>
    <w:rsid w:val="00894135"/>
    <w:rsid w:val="008A2ED2"/>
    <w:rsid w:val="008A675C"/>
    <w:rsid w:val="008B35A1"/>
    <w:rsid w:val="008C6B4A"/>
    <w:rsid w:val="008C7E02"/>
    <w:rsid w:val="008D131C"/>
    <w:rsid w:val="008D22DC"/>
    <w:rsid w:val="008D232D"/>
    <w:rsid w:val="008D4387"/>
    <w:rsid w:val="008E0F36"/>
    <w:rsid w:val="008E1D1F"/>
    <w:rsid w:val="008E4D04"/>
    <w:rsid w:val="008F20C8"/>
    <w:rsid w:val="008F2AA0"/>
    <w:rsid w:val="008F6BF1"/>
    <w:rsid w:val="00900D2A"/>
    <w:rsid w:val="00901FD0"/>
    <w:rsid w:val="00903715"/>
    <w:rsid w:val="00923BC0"/>
    <w:rsid w:val="0092577E"/>
    <w:rsid w:val="009374A1"/>
    <w:rsid w:val="00940034"/>
    <w:rsid w:val="009453CF"/>
    <w:rsid w:val="00950565"/>
    <w:rsid w:val="0095150D"/>
    <w:rsid w:val="00952686"/>
    <w:rsid w:val="00957208"/>
    <w:rsid w:val="009620E2"/>
    <w:rsid w:val="00962281"/>
    <w:rsid w:val="0096592D"/>
    <w:rsid w:val="00966E55"/>
    <w:rsid w:val="009676C1"/>
    <w:rsid w:val="00972323"/>
    <w:rsid w:val="0097391E"/>
    <w:rsid w:val="00973A48"/>
    <w:rsid w:val="00974894"/>
    <w:rsid w:val="0097608E"/>
    <w:rsid w:val="00977E86"/>
    <w:rsid w:val="00986F59"/>
    <w:rsid w:val="009870F6"/>
    <w:rsid w:val="00987EFB"/>
    <w:rsid w:val="009A7247"/>
    <w:rsid w:val="009B0BCB"/>
    <w:rsid w:val="009B0F38"/>
    <w:rsid w:val="009B11DE"/>
    <w:rsid w:val="009B2A06"/>
    <w:rsid w:val="009B2EC0"/>
    <w:rsid w:val="009B6885"/>
    <w:rsid w:val="009B7A06"/>
    <w:rsid w:val="009D2733"/>
    <w:rsid w:val="009D31BD"/>
    <w:rsid w:val="009D7F0E"/>
    <w:rsid w:val="009E15C9"/>
    <w:rsid w:val="009E435F"/>
    <w:rsid w:val="009F3BEC"/>
    <w:rsid w:val="00A02057"/>
    <w:rsid w:val="00A026CE"/>
    <w:rsid w:val="00A05D87"/>
    <w:rsid w:val="00A12ABB"/>
    <w:rsid w:val="00A170B5"/>
    <w:rsid w:val="00A274BB"/>
    <w:rsid w:val="00A302FB"/>
    <w:rsid w:val="00A31F4A"/>
    <w:rsid w:val="00A4454B"/>
    <w:rsid w:val="00A459A2"/>
    <w:rsid w:val="00A46C39"/>
    <w:rsid w:val="00A5313A"/>
    <w:rsid w:val="00A53E90"/>
    <w:rsid w:val="00A55F1F"/>
    <w:rsid w:val="00A572EC"/>
    <w:rsid w:val="00A6066D"/>
    <w:rsid w:val="00A62150"/>
    <w:rsid w:val="00A627A8"/>
    <w:rsid w:val="00A6356F"/>
    <w:rsid w:val="00A63C53"/>
    <w:rsid w:val="00A65BF0"/>
    <w:rsid w:val="00A6742F"/>
    <w:rsid w:val="00A700EC"/>
    <w:rsid w:val="00A71581"/>
    <w:rsid w:val="00A75197"/>
    <w:rsid w:val="00A75B17"/>
    <w:rsid w:val="00A826D6"/>
    <w:rsid w:val="00A85BE2"/>
    <w:rsid w:val="00A86A4D"/>
    <w:rsid w:val="00A86F69"/>
    <w:rsid w:val="00A952D6"/>
    <w:rsid w:val="00A97D86"/>
    <w:rsid w:val="00AA0D0D"/>
    <w:rsid w:val="00AA56A3"/>
    <w:rsid w:val="00AA66F4"/>
    <w:rsid w:val="00AA675A"/>
    <w:rsid w:val="00AA70A2"/>
    <w:rsid w:val="00AB6119"/>
    <w:rsid w:val="00AC07AE"/>
    <w:rsid w:val="00AC1A09"/>
    <w:rsid w:val="00AC1B18"/>
    <w:rsid w:val="00AC3369"/>
    <w:rsid w:val="00AC4ADF"/>
    <w:rsid w:val="00AC5353"/>
    <w:rsid w:val="00AD0E03"/>
    <w:rsid w:val="00AD4F11"/>
    <w:rsid w:val="00AD6586"/>
    <w:rsid w:val="00AD6E27"/>
    <w:rsid w:val="00AF0A77"/>
    <w:rsid w:val="00AF5A62"/>
    <w:rsid w:val="00B03467"/>
    <w:rsid w:val="00B14019"/>
    <w:rsid w:val="00B14938"/>
    <w:rsid w:val="00B15796"/>
    <w:rsid w:val="00B23CDA"/>
    <w:rsid w:val="00B337B6"/>
    <w:rsid w:val="00B35D26"/>
    <w:rsid w:val="00B379AF"/>
    <w:rsid w:val="00B40657"/>
    <w:rsid w:val="00B442BA"/>
    <w:rsid w:val="00B47D13"/>
    <w:rsid w:val="00B61857"/>
    <w:rsid w:val="00B63AE1"/>
    <w:rsid w:val="00B66EDF"/>
    <w:rsid w:val="00B72731"/>
    <w:rsid w:val="00B74390"/>
    <w:rsid w:val="00B772D1"/>
    <w:rsid w:val="00B92B62"/>
    <w:rsid w:val="00B9402B"/>
    <w:rsid w:val="00BA08C5"/>
    <w:rsid w:val="00BA708A"/>
    <w:rsid w:val="00BB27ED"/>
    <w:rsid w:val="00BB4DBA"/>
    <w:rsid w:val="00BC7FC1"/>
    <w:rsid w:val="00BD1D48"/>
    <w:rsid w:val="00BE237C"/>
    <w:rsid w:val="00BF285B"/>
    <w:rsid w:val="00BF364E"/>
    <w:rsid w:val="00BF5C1B"/>
    <w:rsid w:val="00BF5D0E"/>
    <w:rsid w:val="00C0030E"/>
    <w:rsid w:val="00C01781"/>
    <w:rsid w:val="00C30291"/>
    <w:rsid w:val="00C34F44"/>
    <w:rsid w:val="00C451A7"/>
    <w:rsid w:val="00C57B1B"/>
    <w:rsid w:val="00C6042A"/>
    <w:rsid w:val="00C64E9B"/>
    <w:rsid w:val="00C729C4"/>
    <w:rsid w:val="00C74A05"/>
    <w:rsid w:val="00C76028"/>
    <w:rsid w:val="00C8141C"/>
    <w:rsid w:val="00C81FD2"/>
    <w:rsid w:val="00C8225D"/>
    <w:rsid w:val="00C83B6B"/>
    <w:rsid w:val="00C84D3E"/>
    <w:rsid w:val="00C84F73"/>
    <w:rsid w:val="00C84FBB"/>
    <w:rsid w:val="00C868E1"/>
    <w:rsid w:val="00C87761"/>
    <w:rsid w:val="00C924C2"/>
    <w:rsid w:val="00C942B8"/>
    <w:rsid w:val="00C970AF"/>
    <w:rsid w:val="00CA4566"/>
    <w:rsid w:val="00CA4A1E"/>
    <w:rsid w:val="00CA4B3B"/>
    <w:rsid w:val="00CA7BA7"/>
    <w:rsid w:val="00CB726F"/>
    <w:rsid w:val="00CC00A6"/>
    <w:rsid w:val="00CC22B1"/>
    <w:rsid w:val="00CD37D3"/>
    <w:rsid w:val="00CE4732"/>
    <w:rsid w:val="00CE536C"/>
    <w:rsid w:val="00CF6D0D"/>
    <w:rsid w:val="00D054A1"/>
    <w:rsid w:val="00D071AB"/>
    <w:rsid w:val="00D13C11"/>
    <w:rsid w:val="00D14F3B"/>
    <w:rsid w:val="00D166D1"/>
    <w:rsid w:val="00D20726"/>
    <w:rsid w:val="00D22A53"/>
    <w:rsid w:val="00D32337"/>
    <w:rsid w:val="00D332C6"/>
    <w:rsid w:val="00D363E6"/>
    <w:rsid w:val="00D43AFA"/>
    <w:rsid w:val="00D5040D"/>
    <w:rsid w:val="00D50BA2"/>
    <w:rsid w:val="00D62A3A"/>
    <w:rsid w:val="00D65BC4"/>
    <w:rsid w:val="00D73438"/>
    <w:rsid w:val="00D74555"/>
    <w:rsid w:val="00D749F2"/>
    <w:rsid w:val="00D76767"/>
    <w:rsid w:val="00D8087F"/>
    <w:rsid w:val="00D8278F"/>
    <w:rsid w:val="00D87BE1"/>
    <w:rsid w:val="00D9095A"/>
    <w:rsid w:val="00D911F9"/>
    <w:rsid w:val="00D935DD"/>
    <w:rsid w:val="00D94703"/>
    <w:rsid w:val="00D972BE"/>
    <w:rsid w:val="00DB0661"/>
    <w:rsid w:val="00DB2119"/>
    <w:rsid w:val="00DB2A89"/>
    <w:rsid w:val="00DB41B4"/>
    <w:rsid w:val="00DC6896"/>
    <w:rsid w:val="00DD1ECD"/>
    <w:rsid w:val="00DE10EB"/>
    <w:rsid w:val="00DE2268"/>
    <w:rsid w:val="00DE4349"/>
    <w:rsid w:val="00DF10BF"/>
    <w:rsid w:val="00DF1A21"/>
    <w:rsid w:val="00DF77AA"/>
    <w:rsid w:val="00E03E0A"/>
    <w:rsid w:val="00E04D8F"/>
    <w:rsid w:val="00E12645"/>
    <w:rsid w:val="00E13ABA"/>
    <w:rsid w:val="00E236EF"/>
    <w:rsid w:val="00E2593D"/>
    <w:rsid w:val="00E25D33"/>
    <w:rsid w:val="00E32FD2"/>
    <w:rsid w:val="00E33288"/>
    <w:rsid w:val="00E34A57"/>
    <w:rsid w:val="00E37097"/>
    <w:rsid w:val="00E4420A"/>
    <w:rsid w:val="00E47CCE"/>
    <w:rsid w:val="00E55F89"/>
    <w:rsid w:val="00E62720"/>
    <w:rsid w:val="00E630BA"/>
    <w:rsid w:val="00E71306"/>
    <w:rsid w:val="00E767AB"/>
    <w:rsid w:val="00E826F7"/>
    <w:rsid w:val="00E838C6"/>
    <w:rsid w:val="00E84574"/>
    <w:rsid w:val="00E87898"/>
    <w:rsid w:val="00E92E22"/>
    <w:rsid w:val="00E945C2"/>
    <w:rsid w:val="00EA401A"/>
    <w:rsid w:val="00EA45FB"/>
    <w:rsid w:val="00EB004E"/>
    <w:rsid w:val="00EB22BA"/>
    <w:rsid w:val="00EC15F7"/>
    <w:rsid w:val="00EC3571"/>
    <w:rsid w:val="00EC4AA3"/>
    <w:rsid w:val="00EC4B86"/>
    <w:rsid w:val="00ED386D"/>
    <w:rsid w:val="00ED6CB3"/>
    <w:rsid w:val="00EE530E"/>
    <w:rsid w:val="00EE7EF6"/>
    <w:rsid w:val="00EF6358"/>
    <w:rsid w:val="00F00AB8"/>
    <w:rsid w:val="00F047F7"/>
    <w:rsid w:val="00F065E9"/>
    <w:rsid w:val="00F115EF"/>
    <w:rsid w:val="00F12085"/>
    <w:rsid w:val="00F144FE"/>
    <w:rsid w:val="00F17F5F"/>
    <w:rsid w:val="00F214DE"/>
    <w:rsid w:val="00F23E6B"/>
    <w:rsid w:val="00F270B6"/>
    <w:rsid w:val="00F30A85"/>
    <w:rsid w:val="00F35408"/>
    <w:rsid w:val="00F36630"/>
    <w:rsid w:val="00F40470"/>
    <w:rsid w:val="00F40E1F"/>
    <w:rsid w:val="00F5113E"/>
    <w:rsid w:val="00F53DF0"/>
    <w:rsid w:val="00F555B7"/>
    <w:rsid w:val="00F61C53"/>
    <w:rsid w:val="00F64184"/>
    <w:rsid w:val="00F65BBA"/>
    <w:rsid w:val="00F74FE5"/>
    <w:rsid w:val="00F767E4"/>
    <w:rsid w:val="00F77E1D"/>
    <w:rsid w:val="00F81441"/>
    <w:rsid w:val="00F81A52"/>
    <w:rsid w:val="00F91B1B"/>
    <w:rsid w:val="00FA093B"/>
    <w:rsid w:val="00FA4FE2"/>
    <w:rsid w:val="00FA6E15"/>
    <w:rsid w:val="00FB12AE"/>
    <w:rsid w:val="00FB264D"/>
    <w:rsid w:val="00FB3410"/>
    <w:rsid w:val="00FC057A"/>
    <w:rsid w:val="00FC0D94"/>
    <w:rsid w:val="00FC250C"/>
    <w:rsid w:val="00FC272A"/>
    <w:rsid w:val="00FD13C6"/>
    <w:rsid w:val="00FD3E37"/>
    <w:rsid w:val="00FD43FC"/>
    <w:rsid w:val="00FD6D22"/>
    <w:rsid w:val="00FE2B1A"/>
    <w:rsid w:val="00FF0A42"/>
    <w:rsid w:val="00FF3886"/>
    <w:rsid w:val="00FF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41EBD"/>
  <w15:docId w15:val="{2D5A6328-9A85-4BB0-81CB-0CFB54CF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AB04EA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331C6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331C60"/>
    <w:pPr>
      <w:spacing w:after="140" w:line="276" w:lineRule="auto"/>
    </w:pPr>
  </w:style>
  <w:style w:type="paragraph" w:styleId="Lista">
    <w:name w:val="List"/>
    <w:basedOn w:val="Textoindependiente"/>
    <w:rsid w:val="00331C60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1C60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331C6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331C60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331C60"/>
  </w:style>
  <w:style w:type="paragraph" w:styleId="Encabezado">
    <w:name w:val="header"/>
    <w:basedOn w:val="Normal"/>
    <w:link w:val="EncabezadoCar1"/>
    <w:uiPriority w:val="99"/>
    <w:unhideWhenUsed/>
    <w:rsid w:val="00AB04E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AB04E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C5642-FBAC-48A8-9886-6AAC02138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F8577-623D-4FFB-B31D-95B304E33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4</Pages>
  <Words>1465</Words>
  <Characters>5628</Characters>
  <Application>Microsoft Office Word</Application>
  <DocSecurity>0</DocSecurity>
  <Lines>1407</Lines>
  <Paragraphs>1013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 S.A.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486</cp:revision>
  <cp:lastPrinted>2025-05-08T21:31:00Z</cp:lastPrinted>
  <dcterms:created xsi:type="dcterms:W3CDTF">2022-12-13T20:13:00Z</dcterms:created>
  <dcterms:modified xsi:type="dcterms:W3CDTF">2026-01-19T20:17:00Z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docLang">
    <vt:lpwstr>es</vt:lpwstr>
  </property>
</Properties>
</file>