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1FEF3" w14:textId="77777777" w:rsidR="00622B60" w:rsidRPr="00F92732" w:rsidRDefault="004117D0">
      <w:pPr>
        <w:spacing w:line="360" w:lineRule="auto"/>
        <w:ind w:left="284" w:hanging="284"/>
        <w:rPr>
          <w:lang w:val="es-ES_tradnl"/>
        </w:rPr>
      </w:pPr>
      <w:r w:rsidRPr="00F92732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3892059C" wp14:editId="3892059D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3892059E" wp14:editId="3892059F">
            <wp:simplePos x="0" y="0"/>
            <wp:positionH relativeFrom="page">
              <wp:posOffset>0</wp:posOffset>
            </wp:positionH>
            <wp:positionV relativeFrom="paragraph">
              <wp:posOffset>118745</wp:posOffset>
            </wp:positionV>
            <wp:extent cx="7771130" cy="29718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13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389205A0" wp14:editId="389205A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790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389205A7" w14:textId="0589F939" w:rsidR="00622B60" w:rsidRDefault="004117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JAMAICA – A TU RITMO</w:t>
                            </w:r>
                          </w:p>
                          <w:p w14:paraId="389205A8" w14:textId="4BCBACE9" w:rsidR="00622B60" w:rsidRDefault="004117D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B340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798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9205A9" w14:textId="77777777" w:rsidR="00622B60" w:rsidRDefault="00622B60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9205A0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1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" o:allowincell="f" stroked="f">
                <v:fill opacity="0"/>
                <v:textbox>
                  <w:txbxContent>
                    <w:p w14:paraId="389205A7" w14:textId="0589F939" w:rsidR="00622B60" w:rsidRDefault="004117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JAMAICA – A TU RITMO</w:t>
                      </w:r>
                    </w:p>
                    <w:p w14:paraId="389205A8" w14:textId="4BCBACE9" w:rsidR="00622B60" w:rsidRDefault="004117D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B3403">
                        <w:rPr>
                          <w:b/>
                          <w:color w:val="FFFFFF"/>
                          <w:w w:val="105"/>
                          <w:sz w:val="48"/>
                        </w:rPr>
                        <w:t>798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9205A9" w14:textId="77777777" w:rsidR="00622B60" w:rsidRDefault="00622B60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1FEF4" w14:textId="77777777" w:rsidR="00622B60" w:rsidRPr="00F92732" w:rsidRDefault="00622B60">
      <w:pPr>
        <w:spacing w:line="360" w:lineRule="auto"/>
        <w:ind w:left="284" w:hanging="284"/>
        <w:rPr>
          <w:lang w:val="es-ES_tradnl"/>
        </w:rPr>
      </w:pPr>
    </w:p>
    <w:p w14:paraId="3891FEF5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6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7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8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9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A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B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C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D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F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3891FF00" w14:textId="7A7ED3EC" w:rsidR="00622B60" w:rsidRPr="00F92732" w:rsidRDefault="009C7D31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EC37CE">
        <w:rPr>
          <w:sz w:val="20"/>
          <w:szCs w:val="20"/>
          <w:lang w:val="es-ES_tradnl"/>
        </w:rPr>
        <w:t xml:space="preserve">abril </w:t>
      </w:r>
      <w:r w:rsidR="004117D0" w:rsidRPr="00F92732">
        <w:rPr>
          <w:sz w:val="20"/>
          <w:szCs w:val="20"/>
          <w:lang w:val="es-ES_tradnl"/>
        </w:rPr>
        <w:t>al 23 diciembre 202</w:t>
      </w:r>
      <w:r w:rsidR="00F44C34">
        <w:rPr>
          <w:sz w:val="20"/>
          <w:szCs w:val="20"/>
          <w:lang w:val="es-ES_tradnl"/>
        </w:rPr>
        <w:t>5.</w:t>
      </w:r>
    </w:p>
    <w:p w14:paraId="3891FF01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2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3891FF0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Traslados Aeropuerto Montego Bay / Hotel / Aeropuerto Montego Bay, en servicio compartido</w:t>
      </w:r>
    </w:p>
    <w:p w14:paraId="3891FF05" w14:textId="321401E5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3891FF0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3891FF0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3891FF08" w14:textId="77777777" w:rsidR="00622B60" w:rsidRPr="00F92732" w:rsidRDefault="00622B60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3891FF1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E73C0" w:rsidRPr="00F92732" w14:paraId="3891FF23" w14:textId="77777777" w:rsidTr="00240BCB">
        <w:trPr>
          <w:trHeight w:val="480"/>
        </w:trPr>
        <w:tc>
          <w:tcPr>
            <w:tcW w:w="1247" w:type="dxa"/>
            <w:shd w:val="clear" w:color="auto" w:fill="F05B52"/>
            <w:vAlign w:val="center"/>
          </w:tcPr>
          <w:p w14:paraId="3891FF14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3891FF15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6" w14:textId="5B960800" w:rsidR="00622B60" w:rsidRPr="00F92732" w:rsidRDefault="004117D0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  <w:r w:rsidR="00BB0D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7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8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9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A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B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C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D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E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F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0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1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3891FF22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EC37CE" w:rsidRPr="00F92732" w14:paraId="3891FF33" w14:textId="77777777" w:rsidTr="00240BCB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1FF24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Tropical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1FF25" w14:textId="2E6921B8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6" w14:textId="1C1996FA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7" w14:textId="50E0098D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2.226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8" w14:textId="1F523632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297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9" w14:textId="03AD1DF2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1.508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A" w14:textId="1340A0E2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205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B" w14:textId="1C4E1FF4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1.436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C" w14:textId="537C193E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195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D" w14:textId="0DB2F2D7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790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E" w14:textId="1163C819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103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F" w14:textId="6B63AD7B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790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0" w14:textId="18547EF6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1" w14:textId="5436564A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1.149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1FF32" w14:textId="77777777" w:rsidR="00EC37CE" w:rsidRPr="00F92732" w:rsidRDefault="00EC37CE" w:rsidP="00EC37C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EC37CE" w:rsidRPr="00F92732" w14:paraId="7642D496" w14:textId="77777777" w:rsidTr="00240BCB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8985CB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DE84C0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A8F2" w14:textId="4399256E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914AC" w14:textId="653DD0EA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2.447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ACC47" w14:textId="0F8486B0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329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B5F57" w14:textId="6A2FD411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1.660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55224" w14:textId="47E790FA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D0F23" w14:textId="19B1A9E1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1.581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A864F" w14:textId="4FCED529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216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F614F" w14:textId="4CD4571E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866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50105" w14:textId="091EEFD8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113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4F741" w14:textId="02E3F210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866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E5BAC" w14:textId="7DC9F2F3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113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F8E0F" w14:textId="477A5BC0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1.263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5298E3F" w14:textId="77777777" w:rsidR="00EC37CE" w:rsidRPr="00F92732" w:rsidRDefault="00EC37CE" w:rsidP="00EC37C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C37CE" w:rsidRPr="00F92732" w14:paraId="21FB65A9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35F47F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F1AE24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25440" w14:textId="3C1EAEE4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6E56D" w14:textId="00282804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2.226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800E" w14:textId="1F93C3FF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297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983DC" w14:textId="02D2DD5E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1.508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628A" w14:textId="6E8304D6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205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53D3E" w14:textId="335D6D99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1.436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7021" w14:textId="224247B2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195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7E86" w14:textId="63C54B95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790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108" w14:textId="22F17DC1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103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2E63" w14:textId="25721ACC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790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8E0B" w14:textId="257ADB1A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2FC0E" w14:textId="753449DC" w:rsidR="00EC37CE" w:rsidRPr="00240BCB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  <w:r w:rsidRPr="00240BCB">
              <w:rPr>
                <w:sz w:val="18"/>
                <w:szCs w:val="18"/>
              </w:rPr>
              <w:t>1.149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5CB0E6" w14:textId="77777777" w:rsidR="00EC37CE" w:rsidRPr="00F92732" w:rsidRDefault="00EC37CE" w:rsidP="00EC37C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B0D3E" w:rsidRPr="00F92732" w14:paraId="63AFBA5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477AD4B" w14:textId="77777777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3FF3D5" w14:textId="61E60A05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A0733" w14:textId="44440735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72FAAF" w14:textId="00D3C49F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2.083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7C62C" w14:textId="1E71D86C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B1D" w14:textId="59E76B78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89B2" w14:textId="50D71E85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115A6B" w14:textId="7EB831B6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1.342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BCD" w14:textId="06816F60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26266" w14:textId="2E9A7890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5D578" w14:textId="7A520055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4471" w14:textId="58BA2D4F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D99D0" w14:textId="4D1E6AA0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9694" w14:textId="0505020C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1.075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5799AF" w14:textId="77777777" w:rsidR="00EB0D3E" w:rsidRPr="00F92732" w:rsidRDefault="00EB0D3E" w:rsidP="00EB0D3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B0D3E" w:rsidRPr="00F92732" w14:paraId="70158EDF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5C2A0CA" w14:textId="77777777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9F27C6" w14:textId="77777777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587DC" w14:textId="45F0A355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9CDDA" w14:textId="35B9AF2D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2.382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AF040" w14:textId="2F246918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F88BC" w14:textId="1BECA897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D8B0F" w14:textId="35A3137F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FC9477" w14:textId="5DA30E7F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1.538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88728" w14:textId="27DB2A8C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5A8A1" w14:textId="1DFC0731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E2EA93" w14:textId="0904C972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4DF6B0" w14:textId="746FFA27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D81BF" w14:textId="59AC19D4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764FC" w14:textId="381B0258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1.229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09A0744" w14:textId="77777777" w:rsidR="00EB0D3E" w:rsidRPr="00F92732" w:rsidRDefault="00EB0D3E" w:rsidP="00EB0D3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B0D3E" w:rsidRPr="00F92732" w14:paraId="01B8E9C4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F22149F" w14:textId="77777777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7DE53D" w14:textId="77777777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027F4" w14:textId="16625317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9B0D4" w14:textId="4966F33F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19226" w14:textId="31AD1BEA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0B389" w14:textId="0B7B07E3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49904" w14:textId="7AFA2A83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EE6E1" w14:textId="63B4B05A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BF099" w14:textId="4C7BB38C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9F386" w14:textId="40A3DF12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042A2" w14:textId="5F7AB6F1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90A5B" w14:textId="1E542051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F262A" w14:textId="6FD9F6C1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802AF" w14:textId="74D78850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FEBBCDB" w14:textId="77777777" w:rsidR="00EB0D3E" w:rsidRPr="00F92732" w:rsidRDefault="00EB0D3E" w:rsidP="00EB0D3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EB0D3E" w:rsidRPr="00F92732" w14:paraId="5E4FB95B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708CA26" w14:textId="77777777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3FD18B" w14:textId="7684EFC4" w:rsidR="00EB0D3E" w:rsidRPr="00F92732" w:rsidRDefault="00EB0D3E" w:rsidP="00EB0D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6B51C" w14:textId="0B099083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ED781" w14:textId="7D4C542B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2.213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E2BA7" w14:textId="3A5098D9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296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DA3EB" w14:textId="6512B8D0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6710D" w14:textId="7CDA969D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BAACE" w14:textId="371BB764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8BAE" w14:textId="2A253880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F9350" w14:textId="70F55506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33CB4" w14:textId="55AD0003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C9AAA" w14:textId="69BCCE9E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61400" w14:textId="01A13D57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19E5DF" w14:textId="1B0DDA50" w:rsidR="00EB0D3E" w:rsidRPr="003A1BE0" w:rsidRDefault="00EB0D3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945363" w14:textId="77777777" w:rsidR="00EB0D3E" w:rsidRPr="00F92732" w:rsidRDefault="00EB0D3E" w:rsidP="00EB0D3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2DECAD44" w14:textId="77777777" w:rsidR="004029F1" w:rsidRDefault="004029F1"/>
    <w:p w14:paraId="6BE8782E" w14:textId="77777777" w:rsidR="00BE6584" w:rsidRDefault="00BE6584"/>
    <w:p w14:paraId="45FB7ECA" w14:textId="77777777" w:rsidR="00BE6584" w:rsidRDefault="00BE6584"/>
    <w:p w14:paraId="7BE1A0E3" w14:textId="77777777" w:rsidR="00EC37CE" w:rsidRDefault="00EC37CE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C37CE" w:rsidRPr="00F92732" w14:paraId="3892001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05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lastRenderedPageBreak/>
              <w:t>Riu Ocho Ríos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06" w14:textId="5F343CA6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7" w14:textId="3ED2F70C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8" w14:textId="787CD988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1.588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9" w14:textId="19589FAA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A" w14:textId="185A96CE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B" w14:textId="6005AA3A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C" w14:textId="0F9B3F7D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D" w14:textId="016BEB16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E" w14:textId="6F0E72BF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F" w14:textId="108D5105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0" w14:textId="31164BB0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1" w14:textId="3BBE0A22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12" w14:textId="480E3719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13" w14:textId="77777777" w:rsidR="00EC37CE" w:rsidRPr="00F92732" w:rsidRDefault="00EC37CE" w:rsidP="00EC37C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EC37CE" w:rsidRPr="00F92732" w14:paraId="32B217C8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7F6BC49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23B99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538D2" w14:textId="6464A36E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19AC5" w14:textId="03DE9BA4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1.978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B402C" w14:textId="0E058C8B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9B232" w14:textId="05ED5930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61CAE" w14:textId="7D832BC0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E70400" w14:textId="2C325020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911DBD" w14:textId="21389A58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E95CD" w14:textId="1385D6B9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5D7E1" w14:textId="108B25E4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796B4" w14:textId="45395586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D2133" w14:textId="4392CA46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7FF8901" w14:textId="7166BC0A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137BF48" w14:textId="77777777" w:rsidR="00EC37CE" w:rsidRPr="00F92732" w:rsidRDefault="00EC37CE" w:rsidP="00EC37C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EC37CE" w:rsidRPr="00F92732" w14:paraId="09F0E37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9F8E51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423955C" w14:textId="77777777" w:rsidR="00EC37CE" w:rsidRPr="00F92732" w:rsidRDefault="00EC37CE" w:rsidP="00EC37C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5E5C1" w14:textId="0D48B8F5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BF633" w14:textId="39EC4314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1.588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1019C" w14:textId="37D63952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7738B" w14:textId="3061DD93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88C56" w14:textId="357E21A0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8CC538" w14:textId="42DCCD11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76A021" w14:textId="2BB3EC21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E0F6" w14:textId="3076777F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2870" w14:textId="4BD2FDE1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4402D" w14:textId="78628A29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F0957" w14:textId="775B3689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962659" w14:textId="0148187D" w:rsidR="00EC37CE" w:rsidRPr="003A1BE0" w:rsidRDefault="00EC37CE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249F2B6" w14:textId="77777777" w:rsidR="00EC37CE" w:rsidRPr="00F92732" w:rsidRDefault="00EC37CE" w:rsidP="00EC37C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3538099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E9B7237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796F64" w14:textId="1C98B009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306C6" w14:textId="42D25BA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3A7" w14:textId="08E77E9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1.692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9C2E5" w14:textId="48588F6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6B43E" w14:textId="246372B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D7B79" w14:textId="6045660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4A6BFB4" w14:textId="1A29900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521B2" w14:textId="4787E87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AAA8A" w14:textId="43EECBD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D5A29" w14:textId="3B0FCFE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88B32" w14:textId="68A88D7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0CEC3" w14:textId="5B7C05A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A78ECBA" w14:textId="3FF0E4F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1E65E5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47D38B63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390C111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4B893B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C9764" w14:textId="3A8096A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8B404" w14:textId="13A31DC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ECB61" w14:textId="58CEFBA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D1E7A" w14:textId="6D9767F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A73126" w14:textId="0323231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1537F9" w14:textId="1E3733A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113BFF" w14:textId="46C613D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79F3E" w14:textId="37F40E7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50629" w14:textId="28DB287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2A1775" w14:textId="7AAC638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29EB3" w14:textId="4272128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21EFF8A" w14:textId="2D3D5D3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A3E01B0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0D46902A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7A71385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49754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E4C53" w14:textId="2EBF5AF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3120C" w14:textId="67B6EAA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1.653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6846FA" w14:textId="03FE347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7BEF5" w14:textId="029628D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5AA8D" w14:textId="5FB5B8F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ECCAC21" w14:textId="258E7C5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F43DB5" w14:textId="6645AF1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05326" w14:textId="1A5BAF4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29F29" w14:textId="4A5FCBB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0D73E" w14:textId="58165F8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9E15DB" w14:textId="22E9F99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BB92C1A" w14:textId="0518D2A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9DDCE77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65393421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83CD38D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08CA86F" w14:textId="057A3478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6667E" w14:textId="75E5484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36C425" w14:textId="7204EAB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F8727" w14:textId="5F5AFEF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257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09020" w14:textId="15E2612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5F4DD" w14:textId="4BBA872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D6FA8EF" w14:textId="600F86D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FB0D32F" w14:textId="4EB554D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27D60" w14:textId="1D84179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0BAC4" w14:textId="6F8AD0A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9EACF" w14:textId="3B728E3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FFD6" w14:textId="34C7038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4B07926" w14:textId="51DF8F0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124A0CA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0C41593F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044D8F4F" w14:textId="4A645476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 xml:space="preserve">Riu </w:t>
            </w:r>
            <w:proofErr w:type="spellStart"/>
            <w:r>
              <w:rPr>
                <w:sz w:val="18"/>
                <w:szCs w:val="18"/>
                <w:lang w:val="es-ES_tradnl"/>
              </w:rPr>
              <w:t>Negril</w:t>
            </w:r>
            <w:proofErr w:type="spellEnd"/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7F6F8A" w14:textId="21321CD2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6D08E" w14:textId="39E7E49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BC61B" w14:textId="563DF29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1.627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BD093" w14:textId="58CDC04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D7E48" w14:textId="509B351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2B2" w14:textId="6127133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B3588" w14:textId="76EB12F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6517" w14:textId="6EE9126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139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01685" w14:textId="26FBB44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CCD32" w14:textId="5708D77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8F20D" w14:textId="44ECD37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A8C01" w14:textId="74C596F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9CD72" w14:textId="774EC67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839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9B420B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6F12F82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34D0A2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34D5C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A27F5" w14:textId="24218DD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BB4B9" w14:textId="364A4DB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10B6D" w14:textId="5B932CB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035DA" w14:textId="3826F87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E38E" w14:textId="4A15D4F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CA611" w14:textId="4298511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1.334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B87BB" w14:textId="686AAF4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180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2FB8E" w14:textId="5FD2EFD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962A2" w14:textId="3A46E12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B7D7" w14:textId="4C3909F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0EAEE3" w14:textId="433FE5F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1701" w14:textId="0565955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1.068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774159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20B5A5A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4D8BF4C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2F80C2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B4427" w14:textId="251ED9F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2766B" w14:textId="2B9C846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1.627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5B013" w14:textId="2E90AC6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0B480" w14:textId="7F31BEDB" w:rsidR="002169E5" w:rsidRPr="003A1BE0" w:rsidRDefault="002169E5" w:rsidP="003A1BE0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9660B" w14:textId="3273CB8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CA223" w14:textId="1F549A9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195D" w14:textId="0BBB7FC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139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B0057" w14:textId="3322B95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8F7AE" w14:textId="562DC8C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27B3E" w14:textId="357B4EC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D9BB" w14:textId="568A311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3BD78" w14:textId="0E8AF2F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839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E8529A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0D3963E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173912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946B85" w14:textId="1D5F9141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DABCD" w14:textId="0C0CBE1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4BEA7" w14:textId="0028210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2C4B7" w14:textId="49F7C0E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753A" w14:textId="6F1F86E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B0D42" w14:textId="0D5D68F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878FE" w14:textId="7ECB0FD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65DD8" w14:textId="1F6C35D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B22CE" w14:textId="15598EC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2EBB7" w14:textId="3458518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98BC5" w14:textId="72BE000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890" w14:textId="5D12686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7D78A" w14:textId="0222C62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879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3F4B10E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203E43F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9C0F80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F83023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B7168" w14:textId="63983DF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1A4938" w14:textId="2C0C5FF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7CA27" w14:textId="0EC17D9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9307B8" w14:textId="79CBE60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BF79B" w14:textId="59FCDED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6E660" w14:textId="02A0770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0CE62" w14:textId="0AE58DB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A79D1" w14:textId="237AA4A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01646" w14:textId="46570F2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362FB" w14:textId="0D4C69C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91238" w14:textId="1C2BD9A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CE2C9" w14:textId="03ACB2D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C4F6D5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13ED096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C21481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994E10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4944D" w14:textId="5DEE336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A3BAC" w14:textId="6E6DE5E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FE5F7" w14:textId="2178749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5FC36" w14:textId="586122D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98865" w14:textId="0E0A4B3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2704B" w14:textId="210AF4A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AD2C6" w14:textId="64CAA05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4D47D" w14:textId="4C76A59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8A23E" w14:textId="2917357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4EE7B" w14:textId="6E2D91E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DA2DF" w14:textId="57796B2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E3C12" w14:textId="03ED7D6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859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9B3706F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27358AE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78E54F1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5D4E94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9C8A56" w14:textId="0957B8D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3E7C6" w14:textId="429D52D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1.887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F6B4C" w14:textId="48BEABC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430AE" w14:textId="3DA4A9E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1.274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C569B" w14:textId="00B31B6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35884" w14:textId="04C21A6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57A27D" w14:textId="24349E1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436A" w14:textId="11A2BC5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42794" w14:textId="3DEA621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EF2C16" w14:textId="0DDCF65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213B" w14:textId="46FF572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BB16" w14:textId="583B07A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974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B340F23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3892008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75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Jamaica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76" w14:textId="6BF2E741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7" w14:textId="6672722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8" w14:textId="1C3BF3E8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2.586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9" w14:textId="4490275C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361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A" w14:textId="4376CBEF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1.772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B" w14:textId="55DB5470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C" w14:textId="5EFE65A2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D" w14:textId="3E72854A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236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E" w14:textId="4DB05DB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F" w14:textId="27D119F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0" w14:textId="10C8951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1" w14:textId="48057D0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82" w14:textId="43754DB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83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2169E5" w:rsidRPr="00F92732" w14:paraId="231EDA1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ECE072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6B3627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94D9C" w14:textId="063228B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3328A" w14:textId="4D519F4B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2.846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69BF1" w14:textId="4F58E8C5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398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F95526" w14:textId="20E6B652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1.951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48285" w14:textId="4DED18B7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274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021EC" w14:textId="1BDA15C6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35F" w14:textId="188218FC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261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52813" w14:textId="52053D0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F1C18" w14:textId="2E0352A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B197" w14:textId="5087402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C4C5" w14:textId="6FB46CA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BAE61" w14:textId="77B86E9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CED9FF8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1291BF5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2CCFFD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533DD59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F8143" w14:textId="7977C53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ED0B0" w14:textId="02D59C89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2.586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D8C3" w14:textId="57E2E73E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361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8F19" w14:textId="36CE2D90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1.772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E9F42" w14:textId="1EB6B758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04D1D" w14:textId="62A47020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B3CD5" w14:textId="596E6E90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236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9956B" w14:textId="7C947C9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5DBC6" w14:textId="677C13A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D13B9" w14:textId="1E0BD2D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A5D0D" w14:textId="46A4CA7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7708214" w14:textId="3AF805D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3B289B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070E203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970C880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C8C638" w14:textId="44E7FDA9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92583" w14:textId="2114361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0442" w14:textId="2BF95CA4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D2096" w14:textId="45A4DD11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7CE58" w14:textId="003ECB52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3D420" w14:textId="2A94D200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D798D" w14:textId="4F52A070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CCE9C" w14:textId="03A6C041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F13A" w14:textId="1FF426C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92942" w14:textId="74809E7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896A" w14:textId="054C5D4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971" w14:textId="5DA4289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6C9770A" w14:textId="7DB7007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9E87CF2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3E814979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CE258C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74E072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375EB" w14:textId="2F2A2DF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F7FA1" w14:textId="06504FD2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0135C" w14:textId="36C57039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394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3A264" w14:textId="73B34DAF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D99471" w14:textId="7358E6DE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0A326" w14:textId="2480F499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9216" w14:textId="672F6802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4596B" w14:textId="709A224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7286D" w14:textId="6423106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6AD2B" w14:textId="303857C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4714" w14:textId="7C8CD89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89998DD" w14:textId="425D1A0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78A44E1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33EF39A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549CFF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7C95E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4CFBF" w14:textId="20B6157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2BFDC" w14:textId="2DEA985A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2.339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71CEF" w14:textId="7FCC9563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325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DDD7A3" w14:textId="21204F2F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67BF" w14:textId="2DF956F9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E6FAEE" w14:textId="43631937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54F8F" w14:textId="33D3B492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213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9E549" w14:textId="08BB5E6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DEE2B" w14:textId="172228B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6E0DA" w14:textId="1480689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D075A" w14:textId="1D38611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7FE0B7" w14:textId="16F15DB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BDC77DD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6F71120A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306EC4A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BA37DD2" w14:textId="063D295C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1E97D7" w14:textId="5BC3116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3CF93" w14:textId="4D9CF949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2.651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F0448" w14:textId="1875DF93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41BBF" w14:textId="3D404840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91CD8" w14:textId="0B6FDB1A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84559E" w14:textId="599A2DCE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1.727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595B8" w14:textId="7745C06A" w:rsidR="002169E5" w:rsidRPr="003A1BE0" w:rsidRDefault="002169E5" w:rsidP="003A1BE0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D8F7B" w14:textId="6067936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64125" w14:textId="008E059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EBA7" w14:textId="63788C4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63CE2" w14:textId="22A967C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6AA946D" w14:textId="57FE9A7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90CE9C6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389200F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ED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Reggae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EE" w14:textId="63F15E7A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EF" w14:textId="176BA03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0" w14:textId="2B479C6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1.779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1" w14:textId="5824E61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2" w14:textId="4C0204E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3" w14:textId="1E3EF41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4" w14:textId="7E04D10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5" w14:textId="4D1927A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6" w14:textId="64F0BD6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7" w14:textId="2AF0CF6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8" w14:textId="2322798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9" w14:textId="2AB72CA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FA" w14:textId="217B652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FB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2169E5" w:rsidRPr="00F92732" w14:paraId="76389BD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A8710D5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DC6A3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A11D7" w14:textId="15E4B29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288B" w14:textId="01A3CC0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2.286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F2242" w14:textId="03D80B5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20C94" w14:textId="123771F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1.568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951FF" w14:textId="741C6EB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B815F" w14:textId="01CFB2A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FC44" w14:textId="1805BD2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0A5FA" w14:textId="2F36977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C4986" w14:textId="5C5DFC0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947D" w14:textId="1C9AC18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4E29" w14:textId="77FE62B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015111" w14:textId="751D825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8FA84E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0A370D1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39D8F39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8C5393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0E63" w14:textId="081EDDB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7B997" w14:textId="232C645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1.779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7B697" w14:textId="791118B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8571" w14:textId="1FED310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FF792" w14:textId="697E43E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98CBB" w14:textId="2BFF48B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C2F7" w14:textId="7B95418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C6031" w14:textId="27FF1EC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2DEFD" w14:textId="014D5AA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69AD" w14:textId="0F9B19F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FDC8C" w14:textId="4C3F46F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4CEABB" w14:textId="3293105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6D5FC25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599CB69C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5FB6B5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51B509" w14:textId="58DC2782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AD83C" w14:textId="70A1C6D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6657F4" w14:textId="383464C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903AF" w14:textId="5360068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F1476" w14:textId="2D6EF54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0BC13" w14:textId="7221239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C0123" w14:textId="77E636F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648C8F" w14:textId="04509E7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1128F" w14:textId="3E9A368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ABCE" w14:textId="3D2A090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8A59F" w14:textId="10AA4EE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6AFE9" w14:textId="70A2C91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FD75949" w14:textId="30086B6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388FE9E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0D56C14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0E8D810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FB5866C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F2C84E" w14:textId="23DB9F3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B5372" w14:textId="291336B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2.156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00AD" w14:textId="05BF48D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FB288" w14:textId="2D7C7D2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0E265" w14:textId="246B8D3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A3878" w14:textId="6599CB9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5567F" w14:textId="6F924DC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40633" w14:textId="0BCB433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EB7FB" w14:textId="0FDDA38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4EFEE" w14:textId="44D7BED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52579" w14:textId="23C0686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F1B6CA5" w14:textId="27717F9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A23E00A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0B1988F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B3864AF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7B54E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51F1F" w14:textId="5ABFA7E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D61C" w14:textId="73556E2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DAE97" w14:textId="55D8695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BF9618" w14:textId="74193FC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EDFC3F" w14:textId="256B4A0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F2DB73" w14:textId="717B1B8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D98718" w14:textId="3BA5A0F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08607" w14:textId="64147C6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29103" w14:textId="00F5915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1EB18" w14:textId="67D5EEE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4CABD" w14:textId="153BF40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0429864" w14:textId="380CC3F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5DD051B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0544EE99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84DBFC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C3216A" w14:textId="38BB4C42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5BD77" w14:textId="5C1D13B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275E4" w14:textId="7B27C74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9188BD" w14:textId="2406E9F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283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79D7E" w14:textId="391C4EB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1B4A7" w14:textId="4A003B0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9C4841" w14:textId="71BAB91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CBA6F" w14:textId="1D89791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8FF79" w14:textId="5A532D3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DCC47" w14:textId="43F97F7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29B6E" w14:textId="559C3A8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1AA6C" w14:textId="657DD9E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8E3B498" w14:textId="281E629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2941060" w14:textId="77777777" w:rsidR="002169E5" w:rsidRPr="00F92732" w:rsidRDefault="002169E5" w:rsidP="002169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169E5" w:rsidRPr="00F92732" w14:paraId="3892016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15D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15E" w14:textId="669E0854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5F" w14:textId="6557BB7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0" w14:textId="4791398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1" w14:textId="5BD6188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2" w14:textId="100231F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3" w14:textId="14F88A3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4" w14:textId="797D760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5" w14:textId="33B9F66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6" w14:textId="129DC82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7" w14:textId="1D4EDE2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8" w14:textId="7095465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9" w14:textId="2956DE3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16A" w14:textId="4D8205A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16B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2169E5" w:rsidRPr="00F92732" w14:paraId="59D13934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0A9828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7C1CF6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6FC888" w14:textId="101F3B8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CE7F7" w14:textId="193A459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2.117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BD16A" w14:textId="6B8C6C2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296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D8B73" w14:textId="051DD3C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1.451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BA09B" w14:textId="645281B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9D2E62" w14:textId="4C48009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091170" w14:textId="014B349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B320" w14:textId="3D2C496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AD0BA" w14:textId="670822F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66462" w14:textId="3E327EC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5E441" w14:textId="323572D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D529DF3" w14:textId="4783ECA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5827BB8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279B382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910BFB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5932B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BC38C" w14:textId="2B1A021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98D0D" w14:textId="1FCEA37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51898" w14:textId="5560E84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5637" w14:textId="01BC283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12B09" w14:textId="2A607F5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ACD4CF" w14:textId="5301AB2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6CE030" w14:textId="0211099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18D39" w14:textId="62AA6FD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379E2" w14:textId="3F91D14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79317" w14:textId="5817059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2B7D8" w14:textId="063E0F1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838ED2" w14:textId="15D545F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60ACE5A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01B9C1A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4F855F9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7144A" w14:textId="4673F396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224C2" w14:textId="5E15CE9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92A6C" w14:textId="20E9F34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D6C7F" w14:textId="6411DAF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EFF8" w14:textId="7B8E3F9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DE0E7" w14:textId="689DBA4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79BAC3" w14:textId="5FC8652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FE9133" w14:textId="25DE071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51A83" w14:textId="51C33A2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C3EB" w14:textId="499B9FF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6EE47" w14:textId="7255D6B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006D0" w14:textId="621A5B6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B723E6B" w14:textId="2832730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D15515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690A8E83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FF60A0C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CEC5BE7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E9C31" w14:textId="32CCAD3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0AAD3D" w14:textId="27DAC4D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1.974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4C1CC" w14:textId="346E8802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B7145" w14:textId="20B8371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1.352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254CD0" w14:textId="1EF78E1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900C537" w14:textId="71AF257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9AC059" w14:textId="2B5B0E7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1E96E" w14:textId="1D5B33B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4E54C" w14:textId="0723818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6144" w14:textId="7EF7E81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91A35" w14:textId="40C1103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4F5F6A" w14:textId="71D3B19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60C183D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0E32E3C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B93F49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DCEED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B83A28" w14:textId="73C0A74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9BE51F" w14:textId="48752A1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1D93D" w14:textId="2902629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7C01D" w14:textId="6C8B86D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21943" w14:textId="5CCD83E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54FFB94" w14:textId="2E00AEF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73273F" w14:textId="6B44071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5647E" w14:textId="2BD1491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D0FFD" w14:textId="16EDA65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B2B10" w14:textId="361306D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6FC998" w14:textId="12F91DA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A95C2AE" w14:textId="79F42D9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E5A6DCC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16B43100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B0053CF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69C0CC8" w14:textId="266CEFF6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333AB" w14:textId="192357C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1E6E3" w14:textId="667F176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35C0B" w14:textId="1A6DD26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EFA13" w14:textId="11785105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1.280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FC69D9" w14:textId="6B79419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6754D1F" w14:textId="04A6E5F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1C8D4E" w14:textId="11D0C18C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65CA84" w14:textId="109DCDA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71A6D" w14:textId="10E78FE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D6D71" w14:textId="1E888403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3C311C" w14:textId="763D1A9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F34EDB0" w14:textId="2130FE5A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C8F7625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72C07898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D6B1EE3" w14:textId="555379B2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  <w:r w:rsidRPr="00BB0DFB">
              <w:rPr>
                <w:sz w:val="18"/>
                <w:szCs w:val="18"/>
                <w:lang w:val="es-ES_tradnl"/>
              </w:rPr>
              <w:t>R</w:t>
            </w:r>
            <w:r>
              <w:rPr>
                <w:sz w:val="18"/>
                <w:szCs w:val="18"/>
                <w:lang w:val="es-ES_tradnl"/>
              </w:rPr>
              <w:t>iu</w:t>
            </w:r>
            <w:r w:rsidRPr="00BB0DFB">
              <w:rPr>
                <w:sz w:val="18"/>
                <w:szCs w:val="18"/>
                <w:lang w:val="es-ES_tradnl"/>
              </w:rPr>
              <w:t xml:space="preserve"> Palace </w:t>
            </w:r>
            <w:proofErr w:type="spellStart"/>
            <w:r w:rsidRPr="00BB0DFB">
              <w:rPr>
                <w:sz w:val="18"/>
                <w:szCs w:val="18"/>
                <w:lang w:val="es-ES_tradnl"/>
              </w:rPr>
              <w:t>Aquarelle</w:t>
            </w:r>
            <w:proofErr w:type="spellEnd"/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8CD8E9" w14:textId="61865BB5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A3298" w14:textId="242E6F10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3C3CB" w14:textId="31FF3E89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2.185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AFCAA" w14:textId="5B6E44A8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297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EF41" w14:textId="0E5E6402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1.487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68739" w14:textId="73D77CDE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205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E843A" w14:textId="6404F8A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1.415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37BE9" w14:textId="54E1A53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195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5877D" w14:textId="685567D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BAB30" w14:textId="5A85654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D3360B" w14:textId="01007C7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D032A" w14:textId="7D32CF8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FF1A75" w14:textId="2BF0400E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0CA6B6D3" w14:textId="640213E3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2169E5" w:rsidRPr="00F92732" w14:paraId="2E14AA6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BC2E3A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463A52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807B3" w14:textId="3AD630C1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226F" w14:textId="46192385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2.419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1F64F" w14:textId="4D748320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331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30373" w14:textId="09D74C5A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828F3" w14:textId="2398D77D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7A168" w14:textId="398F922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1.569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D7F64A" w14:textId="53E5CCE9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217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030C1" w14:textId="31F2E714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149B" w14:textId="4E97BB56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27CDE" w14:textId="2DFAC09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CFC1B" w14:textId="07BC0FDF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A07F23" w14:textId="54B98067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3A27C7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169E5" w:rsidRPr="00F92732" w14:paraId="790CBDD3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F69A74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900A51" w14:textId="77777777" w:rsidR="002169E5" w:rsidRPr="00F92732" w:rsidRDefault="002169E5" w:rsidP="002169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856A" w14:textId="6B7FD791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311FE" w14:textId="227DC1F3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2.185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62FFE" w14:textId="4D864CE3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297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BDA59" w14:textId="3440707D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1.487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44F37" w14:textId="272844F4" w:rsidR="002169E5" w:rsidRPr="003A1BE0" w:rsidRDefault="002169E5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205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FC461" w14:textId="4EE9FA7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1.415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D7716" w14:textId="0139849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195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E432A" w14:textId="169F550B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35BC5" w14:textId="798E3A78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94448F" w14:textId="60661121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6F5AE" w14:textId="46AC0710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DC0099" w14:textId="5097D61D" w:rsidR="002169E5" w:rsidRPr="003A1BE0" w:rsidRDefault="002169E5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90FAA80" w14:textId="77777777" w:rsidR="002169E5" w:rsidRPr="00F92732" w:rsidRDefault="002169E5" w:rsidP="002169E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A1BE0" w:rsidRPr="00F92732" w14:paraId="321D4A0C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92071D8" w14:textId="77777777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BC2AC9" w14:textId="58AB6E1D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22727" w14:textId="1C516A13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4DD9C" w14:textId="135A3A8E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2.341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6665C" w14:textId="166CCF53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1DC92" w14:textId="0FD9CEBE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9E55" w14:textId="059926FB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2628" w14:textId="426F4407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1.518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E88FF" w14:textId="4EA17297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A8EE1" w14:textId="7A009B22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82B7A" w14:textId="5B2BB582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8A3B6" w14:textId="3BB5DAC7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6665" w14:textId="31C5A7AD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E3DEC1C" w14:textId="56A8AFEE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897C996" w14:textId="77777777" w:rsidR="003A1BE0" w:rsidRPr="00F92732" w:rsidRDefault="003A1BE0" w:rsidP="003A1BE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A1BE0" w:rsidRPr="00F92732" w14:paraId="7E802AF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4475ED3" w14:textId="77777777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0D9129" w14:textId="77777777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67078" w14:textId="22B5F2C8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56344" w14:textId="084165C5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E0B78" w14:textId="5DC70284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366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ACB11" w14:textId="5E047A1C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1.819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D2829" w14:textId="1EC47D72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A96B2" w14:textId="5BD28E6A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1.731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3F06D" w14:textId="651E1AAA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240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B3D31" w14:textId="044C61B7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77876" w14:textId="36DF13F8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523DB" w14:textId="4A96D5AA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D4BFF" w14:textId="06BE7104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A693B66" w14:textId="20722756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2186FA8" w14:textId="77777777" w:rsidR="003A1BE0" w:rsidRPr="00F92732" w:rsidRDefault="003A1BE0" w:rsidP="003A1BE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A1BE0" w:rsidRPr="00F92732" w14:paraId="49F851B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5FD22A6" w14:textId="77777777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B26E77D" w14:textId="77777777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B6E32" w14:textId="4EF1DB8D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F2818" w14:textId="36016D59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2.211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CF79" w14:textId="1F00A6A4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13BFC" w14:textId="2E16F608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70306" w14:textId="326076AE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BB3CE" w14:textId="0E35C3A8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1.432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DA946" w14:textId="337EFB56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33A830" w14:textId="014D4E6D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C81766" w14:textId="270DDF78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6755A" w14:textId="178FBEA4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40DA9B" w14:textId="53025FC6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C0F4F23" w14:textId="565BDAF8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25BE1F4" w14:textId="77777777" w:rsidR="003A1BE0" w:rsidRPr="00F92732" w:rsidRDefault="003A1BE0" w:rsidP="003A1BE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A1BE0" w:rsidRPr="00F92732" w14:paraId="34ECCB8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664A27D" w14:textId="77777777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BA85A6" w14:textId="77777777" w:rsidR="003A1BE0" w:rsidRPr="00F92732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A63541" w14:textId="297CD4A1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5D382" w14:textId="6E7ABA72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2.510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FF459" w14:textId="0ACFF64E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DD72A" w14:textId="232CC864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1.712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4687C" w14:textId="76F6C0A4" w:rsidR="003A1BE0" w:rsidRPr="003A1BE0" w:rsidRDefault="003A1BE0" w:rsidP="003A1BE0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92B32" w14:textId="5EEC33BB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1.629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B0850" w14:textId="1F6135F4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AB54F" w14:textId="0DC64DC5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A8625" w14:textId="5A42D848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90963" w14:textId="009151EE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4A13E7" w14:textId="1D21070C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EA3EFE" w14:textId="1CEC35EF" w:rsidR="003A1BE0" w:rsidRPr="003A1BE0" w:rsidRDefault="003A1BE0" w:rsidP="003A1BE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7F40FC" w14:textId="77777777" w:rsidR="003A1BE0" w:rsidRPr="00F92732" w:rsidRDefault="003A1BE0" w:rsidP="003A1BE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69D37421" w14:textId="77777777" w:rsidR="002C4E91" w:rsidRDefault="002C4E91"/>
    <w:p w14:paraId="5A62E525" w14:textId="77777777" w:rsidR="002C4E91" w:rsidRDefault="002C4E91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7E7C52" w:rsidRPr="00F92732" w14:paraId="647A77F9" w14:textId="77777777" w:rsidTr="00AB3403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E5DD990" w14:textId="6A8BB9D2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/>
              </w:rPr>
            </w:pPr>
            <w:r w:rsidRPr="00DD7DB9">
              <w:rPr>
                <w:sz w:val="18"/>
                <w:szCs w:val="18"/>
                <w:lang w:val="es-ES_tradnl"/>
              </w:rPr>
              <w:lastRenderedPageBreak/>
              <w:t>Catalonia Montego Bay</w:t>
            </w:r>
          </w:p>
        </w:tc>
        <w:tc>
          <w:tcPr>
            <w:tcW w:w="993" w:type="dxa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704CAB" w14:textId="2EDBA23A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Open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1090" w14:textId="31870096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21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A595B" w14:textId="41DF2424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1.478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A10B" w14:textId="757BADAE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196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90A8D" w14:textId="65A0E87E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911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677C0" w14:textId="5E35DFBA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123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CC0E4" w14:textId="241330E5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B0E3" w14:textId="46A38FA4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117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DEC7EE" w14:textId="6F9986C1" w:rsidR="007E7C52" w:rsidRPr="00240BCB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40BCB">
              <w:rPr>
                <w:sz w:val="18"/>
                <w:szCs w:val="18"/>
              </w:rPr>
              <w:t>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90301" w14:textId="2141A4DE" w:rsidR="007E7C52" w:rsidRPr="00240BCB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40BCB">
              <w:rPr>
                <w:sz w:val="18"/>
                <w:szCs w:val="18"/>
              </w:rPr>
              <w:t>61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4F57C" w14:textId="3BED7C67" w:rsidR="007E7C52" w:rsidRPr="00240BCB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40BCB">
              <w:rPr>
                <w:sz w:val="18"/>
                <w:szCs w:val="18"/>
              </w:rPr>
              <w:t>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A71C2" w14:textId="0ABD331B" w:rsidR="007E7C52" w:rsidRPr="00240BCB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40BCB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B05E8" w14:textId="148D8949" w:rsidR="007E7C52" w:rsidRPr="00240BCB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40BCB">
              <w:rPr>
                <w:sz w:val="18"/>
                <w:szCs w:val="18"/>
              </w:rPr>
              <w:t>696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7E5473" w14:textId="53AC1671" w:rsidR="007E7C52" w:rsidRPr="00F92732" w:rsidRDefault="007E7C52" w:rsidP="007E7C5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7E7C52" w:rsidRPr="00F92732" w14:paraId="491899DD" w14:textId="77777777" w:rsidTr="00AB3403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FD5CCB" w14:textId="77777777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DD993C" w14:textId="34733864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10ABR25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C6331" w14:textId="094F75D6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64B2E" w14:textId="35E81492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1.338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F11A1" w14:textId="339D7856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176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4393D" w14:textId="12406002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823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4946E" w14:textId="58081EC3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110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F0D6F" w14:textId="358FE92B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47C" w14:textId="78C2941D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105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CE7F3" w14:textId="5BB9195D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B1306" w14:textId="736243BC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55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57411" w14:textId="328601ED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946E" w14:textId="0053D415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51B26" w14:textId="1AFF4AC1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630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7F5CD0" w14:textId="77777777" w:rsidR="007E7C52" w:rsidRPr="00F92732" w:rsidRDefault="007E7C52" w:rsidP="007E7C5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7C52" w:rsidRPr="00F92732" w14:paraId="08D0A39D" w14:textId="77777777" w:rsidTr="00AB3403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1EEF454" w14:textId="77777777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1FE9CC" w14:textId="77777777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90230" w14:textId="119447EE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01 Jul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5C56C" w14:textId="0868359C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1.439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3C636" w14:textId="664F0204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191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7B066" w14:textId="1A018933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887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2E65" w14:textId="3A36B610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B9D8C" w14:textId="1628E3AC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845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8014A" w14:textId="1985A1AD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113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6506B" w14:textId="36982FC2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7FF39" w14:textId="205FE437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60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0C57" w14:textId="61C1984B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714F42" w14:textId="1E333C7E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60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A4ECD" w14:textId="7486D6A9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678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AADCE50" w14:textId="77777777" w:rsidR="007E7C52" w:rsidRPr="00F92732" w:rsidRDefault="007E7C52" w:rsidP="007E7C5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7C52" w:rsidRPr="00F92732" w14:paraId="3D9CB8C1" w14:textId="77777777" w:rsidTr="00AB3403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698F8AE" w14:textId="77777777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8924D3" w14:textId="77777777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65E8F" w14:textId="316C19A5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67EBA" w14:textId="584A19DA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1.297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852D5" w14:textId="69E11DF9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171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E5DC4" w14:textId="6A95C427" w:rsidR="007E7C52" w:rsidRPr="00240BCB" w:rsidRDefault="007E7C52" w:rsidP="007E7C52">
            <w:pPr>
              <w:jc w:val="center"/>
              <w:rPr>
                <w:b/>
                <w:bCs/>
                <w:sz w:val="18"/>
                <w:szCs w:val="18"/>
              </w:rPr>
            </w:pPr>
            <w:r w:rsidRPr="00240BCB">
              <w:rPr>
                <w:b/>
                <w:bCs/>
                <w:sz w:val="18"/>
                <w:szCs w:val="18"/>
              </w:rPr>
              <w:t>798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FE60" w14:textId="36AB1416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107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E5801" w14:textId="7A6E2FC2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761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301DE" w14:textId="6FA2C78B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101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B83E1" w14:textId="52CE1056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F2D99" w14:textId="3EB97F58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53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51EC5" w14:textId="41C3F0E0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A63C1" w14:textId="395CE458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53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1A414" w14:textId="099672C2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611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F05940" w14:textId="77777777" w:rsidR="007E7C52" w:rsidRPr="00F92732" w:rsidRDefault="007E7C52" w:rsidP="007E7C5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7C52" w:rsidRPr="00F92732" w14:paraId="7617A649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B73A0B1" w14:textId="77777777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E867A3" w14:textId="77777777" w:rsidR="007E7C52" w:rsidRPr="00F92732" w:rsidRDefault="007E7C52" w:rsidP="007E7C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CC10A" w14:textId="777EDCA2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67AE5" w14:textId="52028B0A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569FF" w14:textId="0A62E90C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04E6D" w14:textId="1A0D4205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8FED" w14:textId="6EC47327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75941" w14:textId="0654C8DF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7EA81" w14:textId="7E1AEF77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C332C" w14:textId="6A61AF8C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416CB" w14:textId="1DA14EA8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B54AB" w14:textId="251996FC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C05AE" w14:textId="6B711B5D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2AAB9" w14:textId="724D2305" w:rsidR="007E7C52" w:rsidRPr="00240BCB" w:rsidRDefault="007E7C52" w:rsidP="007E7C52">
            <w:pPr>
              <w:jc w:val="center"/>
              <w:rPr>
                <w:sz w:val="18"/>
                <w:szCs w:val="18"/>
              </w:rPr>
            </w:pPr>
            <w:r w:rsidRPr="00240BCB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AC2BC2" w14:textId="77777777" w:rsidR="007E7C52" w:rsidRPr="00F92732" w:rsidRDefault="007E7C52" w:rsidP="007E7C5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3CC8AEA4" w14:textId="77777777" w:rsidTr="0095068C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4FB8F708" w14:textId="5B9068C8" w:rsidR="006B02B3" w:rsidRPr="00F9273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B2F82">
              <w:rPr>
                <w:sz w:val="18"/>
                <w:szCs w:val="18"/>
                <w:lang w:val="es-ES_tradnl" w:eastAsia="es-CL"/>
              </w:rPr>
              <w:t>Ocean Coral Spring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5E9DBFB" w14:textId="15DFFC16" w:rsidR="006B02B3" w:rsidRPr="00F9273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8D923" w14:textId="617EA65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Abr a 13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F1352" w14:textId="02B6270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2.035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127" w14:textId="3E6797A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280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44022" w14:textId="6869E4B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1.567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D1F76" w14:textId="6851DC2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CB3CD" w14:textId="656B7F3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AB9AF" w14:textId="3AE1B39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22BF0" w14:textId="7FB46613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802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C8D54" w14:textId="4842D0D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67BCC" w14:textId="19A93A67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802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8285D" w14:textId="00B05E0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C136CD" w14:textId="336D2C2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1.185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D602719" w14:textId="317A9CE2" w:rsidR="006B02B3" w:rsidRPr="00F92732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3-11 Años</w:t>
            </w:r>
          </w:p>
        </w:tc>
      </w:tr>
      <w:tr w:rsidR="006B02B3" w:rsidRPr="00F92732" w14:paraId="3ECD07BC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D6ECB7C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813501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B42DA" w14:textId="4AEAFA0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14 Abr a 20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A076B7" w14:textId="7F48EB97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1.835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F73C4C" w14:textId="597E2A0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251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0627" w14:textId="3D2F36D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5D823" w14:textId="6CCEB039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1ABFB" w14:textId="7686DEB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F79ED" w14:textId="1E77701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4659" w14:textId="6712EB4E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767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8A897" w14:textId="2813A27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85DAE" w14:textId="41ACE12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767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CEB839" w14:textId="2623644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E3EA6" w14:textId="73590F0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1.132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3614EA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24E25624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66ECF5E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162995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60A33" w14:textId="15394E0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0234E6" w14:textId="7922144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42476" w14:textId="373BC74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233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79298" w14:textId="440D7F8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F8EE2" w14:textId="09945C17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960BF" w14:textId="0823FC37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1.248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167C2" w14:textId="3FF17F1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7EBA" w14:textId="2EA547C9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88C26" w14:textId="09A4027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55AE8" w14:textId="1BD85A3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D4C9A" w14:textId="24EE058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106D03" w14:textId="49B6C8C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993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32E75A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7F2733A3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603C203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36F457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85BD7" w14:textId="0E10E54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May a 21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7FD5B" w14:textId="331265FE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1.548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F5304" w14:textId="11129E7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09AD2" w14:textId="79C6B0C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02004" w14:textId="60F295D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8F5FF" w14:textId="3C49B9D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2087C" w14:textId="3154408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153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C5682" w14:textId="083CD3F7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602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FB4C8" w14:textId="5AC01849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74AA6" w14:textId="779BBA3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602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B506" w14:textId="1C0CD1A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85E2D" w14:textId="7B24FA9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884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E1CA9F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4F8A54F9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D9D096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23C3BD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8FACF" w14:textId="04A3C38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 May a 17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AA62D" w14:textId="56C29A7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A5D10F" w14:textId="45A0526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1F594" w14:textId="74E17C2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71365" w14:textId="1EDF2E9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FE15B" w14:textId="7ADFBA1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54DD4" w14:textId="3238781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79BE7" w14:textId="3B645A9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4B740" w14:textId="51B9FD6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6CCEB" w14:textId="42D5E95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035D4" w14:textId="66951DA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DD36A" w14:textId="72FA64E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2847BB3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5A20E951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8EAB139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9D863D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3A447" w14:textId="578BDF7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23AFF" w14:textId="42E98C8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1.763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DFE35" w14:textId="2B49D4C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241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E3296" w14:textId="2352595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77D96" w14:textId="1B1DBDF3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995D8" w14:textId="0AA16FB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65BB5" w14:textId="6D1EAFC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8F93C" w14:textId="4D49458C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E3B68" w14:textId="5576E15E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9B8A1" w14:textId="3505484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CED01" w14:textId="0467EEC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D043A" w14:textId="6F1F8EF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1.008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487D5C6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5ECF339A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3A40651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93378E" w14:textId="2F3AC148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70C2A" w14:textId="71F8CE2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A8F56" w14:textId="7DB9AB1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1.888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99543" w14:textId="3B3CC44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259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FD599" w14:textId="64E8383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23982" w14:textId="5EDE4A4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B80" w14:textId="2E14F76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B349E" w14:textId="653759F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EE3DD4" w14:textId="17831BB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6E334" w14:textId="476C732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71F07" w14:textId="1DE896CC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E20EA" w14:textId="0332DAA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194E3" w14:textId="27EDEAE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1.128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039A72D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6440047E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DFB7502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4B44E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5E15E" w14:textId="2A5B47B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37C23" w14:textId="2EDFE6FF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1.707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E0BE7" w14:textId="425E25C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233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B77CD" w14:textId="66E328C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00056" w14:textId="20C0F34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9CFAA" w14:textId="5B3495DE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0803A" w14:textId="1BBD15F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34183F" w14:textId="4000DF6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3074D" w14:textId="6D05EB6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BC35B" w14:textId="1788686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23E3E" w14:textId="02425A4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AB59B" w14:textId="2F401E4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1.019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B05B00F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4FC85AFA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AEE789A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959B71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8FC51" w14:textId="66606F2E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48717" w14:textId="2B4C8647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F6B20" w14:textId="66F3FAE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D8883" w14:textId="69F2807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AD3EB" w14:textId="63708669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0BF68" w14:textId="583B2FB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FBB4E0" w14:textId="35232029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6C2C6" w14:textId="1F95A51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B181F" w14:textId="5DECCE2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593036" w14:textId="04ADA5A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B3E03" w14:textId="2072CB5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6F458" w14:textId="4C0BD4E0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CF8CC74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60E3AEE0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45704AE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95B7B94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0939D" w14:textId="252E301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BC660" w14:textId="79F7F5C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1.518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630A2" w14:textId="0408C17C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849616" w14:textId="3B9BAB1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E9EAA" w14:textId="0702AA7C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157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99CF9" w14:textId="68462E2B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7E5A8" w14:textId="708C88B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149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238C6" w14:textId="5A64D939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587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8B622" w14:textId="540D071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004A7" w14:textId="3511584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587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F4D64" w14:textId="043DFED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8BD30" w14:textId="618BF69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861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EE9555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0D463121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9B8AEC7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15D53E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29A45" w14:textId="3DD2FC3E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0E60" w14:textId="2620AFA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1.608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55364" w14:textId="2C0FA8E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CE6FC" w14:textId="6825238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65293" w14:textId="50DC4823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ABA13" w14:textId="76055D65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16196" w14:textId="67049ED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9ACE7" w14:textId="374DB76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0BF5" w14:textId="210567F6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6A188" w14:textId="1F2A0D5A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F849F" w14:textId="10F484E3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F93AA" w14:textId="3D6F5AF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913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B40BAAC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02B3" w:rsidRPr="00F92732" w14:paraId="0701EB57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8D76DE4" w14:textId="77777777" w:rsidR="006B02B3" w:rsidRPr="009B2F82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B9FB8CA" w14:textId="77777777" w:rsidR="006B02B3" w:rsidRDefault="006B02B3" w:rsidP="006B02B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10BFB" w14:textId="56F70A7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5538F" w14:textId="69948D84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1.872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35157" w14:textId="1827F00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257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45FE2" w14:textId="219BB3ED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F1C85" w14:textId="099BA388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B5F5BC" w14:textId="6F55E787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0D17C" w14:textId="732925F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9177FC" w14:textId="0CA1A47C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4D4A5" w14:textId="13BFD27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E661B" w14:textId="323639E2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FDB13" w14:textId="6590D001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42366" w14:textId="3A9A0CCE" w:rsidR="006B02B3" w:rsidRPr="0095068C" w:rsidRDefault="006B02B3" w:rsidP="006B02B3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1.089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67EBC12" w14:textId="77777777" w:rsidR="006B02B3" w:rsidRDefault="006B02B3" w:rsidP="006B02B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1DEF73EC" w14:textId="77777777" w:rsidTr="0095068C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5AAEDC67" w14:textId="1513E18A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5701">
              <w:rPr>
                <w:sz w:val="18"/>
                <w:szCs w:val="18"/>
                <w:lang w:val="es-ES_tradnl" w:eastAsia="es-CL"/>
              </w:rPr>
              <w:t>Ocean Eden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A4359" w14:textId="0FF68E0C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065E56" w14:textId="3F7BA1C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Abr a 13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DB24" w14:textId="180C030D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2.127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CC783" w14:textId="1BE91A1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293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EBD19" w14:textId="38E8AFC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95BC5" w14:textId="6AE4935E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232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227FC9" w14:textId="4F964C8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D3F73" w14:textId="677457AC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7FB50" w14:textId="7CD67553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11269" w14:textId="5C1FF43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C4B25" w14:textId="18FC3D62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B8DCD" w14:textId="6327DAA1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18BD6A1" w14:textId="620876DD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21B6F859" w14:textId="77777777" w:rsidR="0095068C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</w:t>
            </w:r>
          </w:p>
          <w:p w14:paraId="3CB59A5B" w14:textId="177940C8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adultos</w:t>
            </w:r>
          </w:p>
        </w:tc>
      </w:tr>
      <w:tr w:rsidR="0095068C" w:rsidRPr="00F92732" w14:paraId="6BFE3330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855512" w14:textId="77777777" w:rsidR="0095068C" w:rsidRPr="005F5701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1D460B" w14:textId="77777777" w:rsid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4D7CE" w14:textId="7554550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14 Abr a 20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7E26F" w14:textId="7B953B0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2.030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6AC0B" w14:textId="2F9AAEC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279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2F52B" w14:textId="34AC9C6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43DED" w14:textId="4863B23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233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6875A1" w14:textId="646EB1F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574BB" w14:textId="76CD8FD8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C2291" w14:textId="3D866191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6FF98" w14:textId="6759C513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87237" w14:textId="79EA5C17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27587" w14:textId="2EDBD7AA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83BC2C" w14:textId="42ED7198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9D6AED6" w14:textId="77777777" w:rsidR="0095068C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6D0CF986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8E119BA" w14:textId="77777777" w:rsidR="0095068C" w:rsidRPr="005F5701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A4BF33" w14:textId="77777777" w:rsid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7DE13" w14:textId="47145B7D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F2A83" w14:textId="004312A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2.127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AEB27D" w14:textId="46620F54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293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254FB" w14:textId="12E94D28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2E67F" w14:textId="4244522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232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14A49" w14:textId="55A4644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BBC8A" w14:textId="308A3C92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CFB28" w14:textId="26AFA2C4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C25A4" w14:textId="3B03F7C5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CE503" w14:textId="22450DBF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0A752A" w14:textId="4E2D0F4F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3D9445" w14:textId="31B12902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06DBD88" w14:textId="77777777" w:rsidR="0095068C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65E4E920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D8579F9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4A51D45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60DBC5" w14:textId="4242805C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May a 21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DC1094" w14:textId="2AD97AB8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4A28F" w14:textId="2F6C96E2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262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8D028B" w14:textId="370361E2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769FB" w14:textId="7AFC032F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9BA12" w14:textId="442E258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40FFF" w14:textId="3CC0B6C8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659BD" w14:textId="3A6BD76B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9906" w14:textId="5633F7DD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47491" w14:textId="22B8CAE1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89C0B" w14:textId="264BDB4D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63722C5" w14:textId="4728F05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3DB20F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0E91534D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5E0D09B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AFAB58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4D0B10" w14:textId="4830E88D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 May a 17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E3238" w14:textId="1072866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2.039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33CF" w14:textId="1F393E03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281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55F25" w14:textId="6D41D174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FEB33" w14:textId="46873644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EFEC9" w14:textId="5DA72FC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13737" w14:textId="2B65244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01CC8" w14:textId="38A2314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D22C3" w14:textId="41494B7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9B6138" w14:textId="33E0991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D54AC" w14:textId="4A5E4CDE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2D60E38" w14:textId="1EB7B2FF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EC5BFA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237022FD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8C7C470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7B303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4805" w14:textId="622D7EF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697B2" w14:textId="5498BDF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1.976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66421" w14:textId="15DF5C93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272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C1604" w14:textId="58DE09F1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C54AA0" w14:textId="2D2D1B9C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CDEA6" w14:textId="40C62934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67054" w14:textId="5294FA9B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2141" w14:textId="391EA120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58932D" w14:textId="67182610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131A03" w14:textId="247911B3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9B7D0" w14:textId="53A8CA5B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6D6E6C" w14:textId="0D67E618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B31E020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16C7818E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FFB04F3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F9AB3A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ABED1" w14:textId="385EEBD8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71D62" w14:textId="4134B89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1.942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210D" w14:textId="2AEBBA8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267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3D182" w14:textId="7097E53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91D47" w14:textId="09151F5E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4F759" w14:textId="461A5FB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1E0E9" w14:textId="2BFD6DB2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DFA5F" w14:textId="7E887FDD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B0367" w14:textId="559E3FFD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DE47AE" w14:textId="3309ACBF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0C012" w14:textId="1534DB14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852E8F" w14:textId="27C550E1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B57EA62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657CDE6F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EC1D0CA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73DC07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CE21E" w14:textId="34661EAE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B7030" w14:textId="61A9853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BD2BB" w14:textId="2156AB50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301BFB" w14:textId="5BC3EFF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7A65" w14:textId="606FFDC1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6B9B" w14:textId="58D92FB4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ED6F9" w14:textId="2385AA3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9FB1B" w14:textId="042E6ED2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2FCD3" w14:textId="045E1C4D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9DF1A" w14:textId="29705751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0C7FA" w14:textId="55D291BF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A34B25D" w14:textId="0A2E25A1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AB6CE1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1F163EEE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26E3B58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E74B7A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475D1E" w14:textId="59E003C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C118D" w14:textId="0E93A60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2.006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A3D44" w14:textId="572D2D84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276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3AE3" w14:textId="3093ED4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E092" w14:textId="1A3D2ED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C0D2A" w14:textId="3D63D6A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1F314" w14:textId="4AB5080A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7128A" w14:textId="52949084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FF34E4" w14:textId="28790B45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CD2DE" w14:textId="46B21E72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23F6E" w14:textId="3A46E716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8581BF5" w14:textId="4D1C1181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73533F0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3F599BFF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25CD3C1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347F02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95F25" w14:textId="1E02367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3EC1A" w14:textId="1D633E93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1.632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57D3C" w14:textId="381F892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22DD4" w14:textId="45DDE86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04FF58" w14:textId="6B8BC71E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C4D14C" w14:textId="20CE48C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1.176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9E340A" w14:textId="2079B032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F3EE5" w14:textId="1B3BE64E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CBA2C" w14:textId="63FF08BD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F01CD" w14:textId="49FF2E29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D4EAD1" w14:textId="5D9AC7D7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C41297E" w14:textId="15F160FE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AE1B13E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2FB74785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B3A973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7889D4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C56D2" w14:textId="776931AC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AB70BC" w14:textId="1E037D41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A9DA" w14:textId="2FD52114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50DA99" w14:textId="4E5B36E6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F0796" w14:textId="266F1725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2BD78" w14:textId="00C297D7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B4C02" w14:textId="4DFC122F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FBC89" w14:textId="264931E8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0A0CB" w14:textId="610C5FE1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58175" w14:textId="32C72955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144D21" w14:textId="1D897F9E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2DFCCEB" w14:textId="3EF18CCB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EC53CB8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5068C" w:rsidRPr="00F92732" w14:paraId="6D723DEF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53F89A4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19027A1" w14:textId="77777777" w:rsidR="0095068C" w:rsidRPr="00F92732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D172A" w14:textId="5A52834B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E91A1" w14:textId="0FA2DEED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5B27F" w14:textId="4D9C5F49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264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D5FEB" w14:textId="3E2E8DE3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59389" w14:textId="52C1BF22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9CE74" w14:textId="1F98AB1F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21041" w14:textId="559C271C" w:rsidR="0095068C" w:rsidRPr="0095068C" w:rsidRDefault="0095068C" w:rsidP="009506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67ED4" w14:textId="1DDB26A6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AC7678" w14:textId="7B66745C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978FD" w14:textId="248AE742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35FE0" w14:textId="7FD68FF0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571D650" w14:textId="655CD688" w:rsidR="0095068C" w:rsidRPr="0095068C" w:rsidRDefault="0095068C" w:rsidP="009506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B378EE9" w14:textId="77777777" w:rsidR="0095068C" w:rsidRPr="00F92732" w:rsidRDefault="0095068C" w:rsidP="009506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3892056F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8920570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38920572" w14:textId="3A504F3E" w:rsidR="00622B60" w:rsidRPr="00F92732" w:rsidRDefault="004117D0" w:rsidP="00E024BC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5DBD449" w14:textId="77777777" w:rsidR="00E024BC" w:rsidRPr="00F92732" w:rsidRDefault="00E024BC" w:rsidP="00E024BC">
      <w:pPr>
        <w:jc w:val="center"/>
        <w:rPr>
          <w:b/>
          <w:bCs/>
          <w:color w:val="F05B52"/>
          <w:sz w:val="28"/>
          <w:szCs w:val="28"/>
          <w:lang w:val="es-ES_tradnl"/>
        </w:rPr>
      </w:pPr>
    </w:p>
    <w:p w14:paraId="38920573" w14:textId="5170A798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3892057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38920575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Propinas.</w:t>
      </w:r>
    </w:p>
    <w:p w14:paraId="3892057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3892057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38920587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8920589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3892058A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lastRenderedPageBreak/>
        <w:t>La hora de inicio de los paseos puede cambiar. En caso de algún cambio, la información será comunicada al pasajero con el nuevo horario.</w:t>
      </w:r>
    </w:p>
    <w:p w14:paraId="3892058B" w14:textId="19809EDC" w:rsidR="00622B60" w:rsidRPr="00F92732" w:rsidRDefault="00670CE6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que</w:t>
      </w:r>
      <w:r w:rsidR="004117D0" w:rsidRPr="00F92732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3892058C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892058D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Valores para pasajeros individuales</w:t>
      </w:r>
    </w:p>
    <w:p w14:paraId="3892058E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892058F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8920590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38920591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38920592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8920593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Este programa no incluye ticket aéreo ni impuestos aéreos</w:t>
      </w:r>
    </w:p>
    <w:p w14:paraId="38920594" w14:textId="77777777" w:rsidR="00622B60" w:rsidRPr="00F92732" w:rsidRDefault="00622B6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8920595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38920596" w14:textId="77777777" w:rsidR="00622B60" w:rsidRPr="00F92732" w:rsidRDefault="004117D0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38920597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920598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622B60" w:rsidRPr="00F92732" w:rsidSect="004E02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C9BDA6" w14:textId="77777777" w:rsidR="00523EC3" w:rsidRDefault="00523EC3">
      <w:r>
        <w:separator/>
      </w:r>
    </w:p>
  </w:endnote>
  <w:endnote w:type="continuationSeparator" w:id="0">
    <w:p w14:paraId="3CC09598" w14:textId="77777777" w:rsidR="00523EC3" w:rsidRDefault="00523EC3">
      <w:r>
        <w:continuationSeparator/>
      </w:r>
    </w:p>
  </w:endnote>
  <w:endnote w:type="continuationNotice" w:id="1">
    <w:p w14:paraId="4E24FF39" w14:textId="77777777" w:rsidR="00523EC3" w:rsidRDefault="00523E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205A2" w14:textId="77777777" w:rsidR="00622B60" w:rsidRDefault="004117D0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389205A3" wp14:editId="389205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89205A5" wp14:editId="389205A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389205AA" w14:textId="5EC40FF8" w:rsidR="00622B60" w:rsidRDefault="00AC33DF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E13AF6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9A3DD1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117D0">
                            <w:rPr>
                              <w:sz w:val="15"/>
                            </w:rPr>
                            <w:t>/NH</w:t>
                          </w:r>
                        </w:p>
                        <w:p w14:paraId="389205AB" w14:textId="77777777" w:rsidR="00622B60" w:rsidRDefault="00622B60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205A5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8.95pt;height:17.2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" o:allowincell="f" stroked="f">
              <v:textbox>
                <w:txbxContent>
                  <w:p w14:paraId="389205AA" w14:textId="5EC40FF8" w:rsidR="00622B60" w:rsidRDefault="00AC33DF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E13AF6">
                      <w:rPr>
                        <w:spacing w:val="2"/>
                        <w:sz w:val="15"/>
                      </w:rPr>
                      <w:t>Mar</w:t>
                    </w:r>
                    <w:r w:rsidR="009A3DD1">
                      <w:rPr>
                        <w:spacing w:val="2"/>
                        <w:sz w:val="15"/>
                      </w:rPr>
                      <w:t>25</w:t>
                    </w:r>
                    <w:r w:rsidR="004117D0">
                      <w:rPr>
                        <w:sz w:val="15"/>
                      </w:rPr>
                      <w:t>/NH</w:t>
                    </w:r>
                  </w:p>
                  <w:p w14:paraId="389205AB" w14:textId="77777777" w:rsidR="00622B60" w:rsidRDefault="00622B60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9ADF6E" w14:textId="77777777" w:rsidR="00523EC3" w:rsidRDefault="00523EC3">
      <w:r>
        <w:separator/>
      </w:r>
    </w:p>
  </w:footnote>
  <w:footnote w:type="continuationSeparator" w:id="0">
    <w:p w14:paraId="1E40F51A" w14:textId="77777777" w:rsidR="00523EC3" w:rsidRDefault="00523EC3">
      <w:r>
        <w:continuationSeparator/>
      </w:r>
    </w:p>
  </w:footnote>
  <w:footnote w:type="continuationNotice" w:id="1">
    <w:p w14:paraId="6974AFB6" w14:textId="77777777" w:rsidR="00523EC3" w:rsidRDefault="00523E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124D5"/>
    <w:multiLevelType w:val="multilevel"/>
    <w:tmpl w:val="7D4EB8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D020EEE"/>
    <w:multiLevelType w:val="multilevel"/>
    <w:tmpl w:val="D02EF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3ED028B"/>
    <w:multiLevelType w:val="multilevel"/>
    <w:tmpl w:val="7A6639E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357119761">
    <w:abstractNumId w:val="2"/>
  </w:num>
  <w:num w:numId="2" w16cid:durableId="1208907372">
    <w:abstractNumId w:val="1"/>
  </w:num>
  <w:num w:numId="3" w16cid:durableId="404692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B60"/>
    <w:rsid w:val="00000229"/>
    <w:rsid w:val="00000CA2"/>
    <w:rsid w:val="000148A7"/>
    <w:rsid w:val="00023E86"/>
    <w:rsid w:val="000366B1"/>
    <w:rsid w:val="00040406"/>
    <w:rsid w:val="00041F48"/>
    <w:rsid w:val="00053444"/>
    <w:rsid w:val="000546A4"/>
    <w:rsid w:val="00054873"/>
    <w:rsid w:val="00055032"/>
    <w:rsid w:val="0005569B"/>
    <w:rsid w:val="0005789F"/>
    <w:rsid w:val="00061821"/>
    <w:rsid w:val="00063456"/>
    <w:rsid w:val="000676EC"/>
    <w:rsid w:val="00085C49"/>
    <w:rsid w:val="00097785"/>
    <w:rsid w:val="000C4A1E"/>
    <w:rsid w:val="000C54A2"/>
    <w:rsid w:val="000E1B49"/>
    <w:rsid w:val="000E3BD4"/>
    <w:rsid w:val="000E5BD1"/>
    <w:rsid w:val="000E7EF8"/>
    <w:rsid w:val="000F0D7E"/>
    <w:rsid w:val="000F343A"/>
    <w:rsid w:val="00100F83"/>
    <w:rsid w:val="00121FBA"/>
    <w:rsid w:val="00123F7E"/>
    <w:rsid w:val="00126F51"/>
    <w:rsid w:val="00132D0F"/>
    <w:rsid w:val="001335C0"/>
    <w:rsid w:val="0013456A"/>
    <w:rsid w:val="001435FD"/>
    <w:rsid w:val="0014563B"/>
    <w:rsid w:val="00152063"/>
    <w:rsid w:val="00154804"/>
    <w:rsid w:val="001616BB"/>
    <w:rsid w:val="0016263B"/>
    <w:rsid w:val="001700AA"/>
    <w:rsid w:val="00175612"/>
    <w:rsid w:val="0017786E"/>
    <w:rsid w:val="001822E9"/>
    <w:rsid w:val="0018276A"/>
    <w:rsid w:val="00183760"/>
    <w:rsid w:val="00196268"/>
    <w:rsid w:val="001A02FF"/>
    <w:rsid w:val="001A5A97"/>
    <w:rsid w:val="001B2DBE"/>
    <w:rsid w:val="001C5B97"/>
    <w:rsid w:val="001C705B"/>
    <w:rsid w:val="001E5E65"/>
    <w:rsid w:val="001F1797"/>
    <w:rsid w:val="001F476A"/>
    <w:rsid w:val="001F4FAA"/>
    <w:rsid w:val="00216971"/>
    <w:rsid w:val="002169E5"/>
    <w:rsid w:val="00220DEF"/>
    <w:rsid w:val="00221B42"/>
    <w:rsid w:val="0022230A"/>
    <w:rsid w:val="00225A60"/>
    <w:rsid w:val="0023162E"/>
    <w:rsid w:val="00234378"/>
    <w:rsid w:val="00236278"/>
    <w:rsid w:val="00236ABF"/>
    <w:rsid w:val="0023735B"/>
    <w:rsid w:val="00237827"/>
    <w:rsid w:val="00240BCB"/>
    <w:rsid w:val="00245BF9"/>
    <w:rsid w:val="00246702"/>
    <w:rsid w:val="00256820"/>
    <w:rsid w:val="00256C11"/>
    <w:rsid w:val="0026245A"/>
    <w:rsid w:val="002674E9"/>
    <w:rsid w:val="00267B03"/>
    <w:rsid w:val="00271931"/>
    <w:rsid w:val="00272659"/>
    <w:rsid w:val="00272E4F"/>
    <w:rsid w:val="0027305C"/>
    <w:rsid w:val="00273823"/>
    <w:rsid w:val="002802DB"/>
    <w:rsid w:val="00281FA5"/>
    <w:rsid w:val="002844E5"/>
    <w:rsid w:val="0028533D"/>
    <w:rsid w:val="0029053B"/>
    <w:rsid w:val="002A3000"/>
    <w:rsid w:val="002A40F2"/>
    <w:rsid w:val="002A5FC9"/>
    <w:rsid w:val="002B0C78"/>
    <w:rsid w:val="002B131A"/>
    <w:rsid w:val="002B2E7A"/>
    <w:rsid w:val="002B3EE3"/>
    <w:rsid w:val="002B511A"/>
    <w:rsid w:val="002C009F"/>
    <w:rsid w:val="002C1025"/>
    <w:rsid w:val="002C4032"/>
    <w:rsid w:val="002C4E91"/>
    <w:rsid w:val="002C7C16"/>
    <w:rsid w:val="002D7D06"/>
    <w:rsid w:val="002E1423"/>
    <w:rsid w:val="002E5067"/>
    <w:rsid w:val="002E6823"/>
    <w:rsid w:val="002F068D"/>
    <w:rsid w:val="002F1D2C"/>
    <w:rsid w:val="002F5950"/>
    <w:rsid w:val="002F5FFF"/>
    <w:rsid w:val="00300430"/>
    <w:rsid w:val="00310753"/>
    <w:rsid w:val="00311A6E"/>
    <w:rsid w:val="003120E8"/>
    <w:rsid w:val="0031359E"/>
    <w:rsid w:val="00317BE7"/>
    <w:rsid w:val="0032291C"/>
    <w:rsid w:val="003323C6"/>
    <w:rsid w:val="0033377C"/>
    <w:rsid w:val="00340929"/>
    <w:rsid w:val="00347682"/>
    <w:rsid w:val="0035174F"/>
    <w:rsid w:val="00353C00"/>
    <w:rsid w:val="003556D1"/>
    <w:rsid w:val="00355A76"/>
    <w:rsid w:val="00356B88"/>
    <w:rsid w:val="00363183"/>
    <w:rsid w:val="00381D1B"/>
    <w:rsid w:val="003907E0"/>
    <w:rsid w:val="00390C29"/>
    <w:rsid w:val="00392041"/>
    <w:rsid w:val="003A00B4"/>
    <w:rsid w:val="003A1BE0"/>
    <w:rsid w:val="003B00A1"/>
    <w:rsid w:val="003B4680"/>
    <w:rsid w:val="003B5407"/>
    <w:rsid w:val="003C3084"/>
    <w:rsid w:val="003C3131"/>
    <w:rsid w:val="003C3890"/>
    <w:rsid w:val="003C4D3D"/>
    <w:rsid w:val="003D143B"/>
    <w:rsid w:val="003D16D7"/>
    <w:rsid w:val="003F0EF2"/>
    <w:rsid w:val="004018BD"/>
    <w:rsid w:val="004021B1"/>
    <w:rsid w:val="004029F1"/>
    <w:rsid w:val="00404818"/>
    <w:rsid w:val="004051FB"/>
    <w:rsid w:val="004117D0"/>
    <w:rsid w:val="00414508"/>
    <w:rsid w:val="004150BB"/>
    <w:rsid w:val="00416590"/>
    <w:rsid w:val="00417A0C"/>
    <w:rsid w:val="00426E2B"/>
    <w:rsid w:val="00427EAC"/>
    <w:rsid w:val="00430C0B"/>
    <w:rsid w:val="00433588"/>
    <w:rsid w:val="0043604D"/>
    <w:rsid w:val="004405B1"/>
    <w:rsid w:val="00462222"/>
    <w:rsid w:val="0046253B"/>
    <w:rsid w:val="00462C76"/>
    <w:rsid w:val="0046398F"/>
    <w:rsid w:val="004702AF"/>
    <w:rsid w:val="0047654C"/>
    <w:rsid w:val="00477A3C"/>
    <w:rsid w:val="004836BC"/>
    <w:rsid w:val="0048783A"/>
    <w:rsid w:val="00496962"/>
    <w:rsid w:val="004A0ADC"/>
    <w:rsid w:val="004A18BB"/>
    <w:rsid w:val="004A673C"/>
    <w:rsid w:val="004B2539"/>
    <w:rsid w:val="004B2CD4"/>
    <w:rsid w:val="004B7035"/>
    <w:rsid w:val="004C4233"/>
    <w:rsid w:val="004C7060"/>
    <w:rsid w:val="004D0CD8"/>
    <w:rsid w:val="004D6812"/>
    <w:rsid w:val="004D6E56"/>
    <w:rsid w:val="004E0296"/>
    <w:rsid w:val="004E1925"/>
    <w:rsid w:val="004F0335"/>
    <w:rsid w:val="004F0B7A"/>
    <w:rsid w:val="004F13C0"/>
    <w:rsid w:val="004F2E89"/>
    <w:rsid w:val="004F5DA1"/>
    <w:rsid w:val="0050411A"/>
    <w:rsid w:val="005071F7"/>
    <w:rsid w:val="00510826"/>
    <w:rsid w:val="0051385E"/>
    <w:rsid w:val="00515863"/>
    <w:rsid w:val="00515CF1"/>
    <w:rsid w:val="005173F6"/>
    <w:rsid w:val="00520C09"/>
    <w:rsid w:val="0052348A"/>
    <w:rsid w:val="00523EC3"/>
    <w:rsid w:val="00530C69"/>
    <w:rsid w:val="005460E3"/>
    <w:rsid w:val="00546341"/>
    <w:rsid w:val="00546766"/>
    <w:rsid w:val="0055080D"/>
    <w:rsid w:val="00555BDD"/>
    <w:rsid w:val="005568E3"/>
    <w:rsid w:val="00582F25"/>
    <w:rsid w:val="00583526"/>
    <w:rsid w:val="005838D7"/>
    <w:rsid w:val="00584AF3"/>
    <w:rsid w:val="005A3C5B"/>
    <w:rsid w:val="005B0E4D"/>
    <w:rsid w:val="005B57AB"/>
    <w:rsid w:val="005B7D70"/>
    <w:rsid w:val="005C1C45"/>
    <w:rsid w:val="005C4106"/>
    <w:rsid w:val="005C72AD"/>
    <w:rsid w:val="005C7DD9"/>
    <w:rsid w:val="005D7D31"/>
    <w:rsid w:val="005E7490"/>
    <w:rsid w:val="005F3DC7"/>
    <w:rsid w:val="005F5701"/>
    <w:rsid w:val="005F5C96"/>
    <w:rsid w:val="005F70F7"/>
    <w:rsid w:val="006047F9"/>
    <w:rsid w:val="00605697"/>
    <w:rsid w:val="00612DED"/>
    <w:rsid w:val="00614FF2"/>
    <w:rsid w:val="00622B60"/>
    <w:rsid w:val="00631D63"/>
    <w:rsid w:val="00633A53"/>
    <w:rsid w:val="00633B48"/>
    <w:rsid w:val="00637B5C"/>
    <w:rsid w:val="006461C1"/>
    <w:rsid w:val="0066142B"/>
    <w:rsid w:val="00670CE6"/>
    <w:rsid w:val="0067282F"/>
    <w:rsid w:val="00676669"/>
    <w:rsid w:val="00681B4E"/>
    <w:rsid w:val="006825D0"/>
    <w:rsid w:val="00690BBA"/>
    <w:rsid w:val="0069722A"/>
    <w:rsid w:val="006A2CC9"/>
    <w:rsid w:val="006A3610"/>
    <w:rsid w:val="006B02B3"/>
    <w:rsid w:val="006C00D7"/>
    <w:rsid w:val="006C2384"/>
    <w:rsid w:val="006C6A26"/>
    <w:rsid w:val="006D5959"/>
    <w:rsid w:val="006E0A60"/>
    <w:rsid w:val="006E155F"/>
    <w:rsid w:val="006E6E1E"/>
    <w:rsid w:val="006E7F63"/>
    <w:rsid w:val="006F1D18"/>
    <w:rsid w:val="006F5451"/>
    <w:rsid w:val="00706F65"/>
    <w:rsid w:val="00714505"/>
    <w:rsid w:val="007328F6"/>
    <w:rsid w:val="00735133"/>
    <w:rsid w:val="007539DC"/>
    <w:rsid w:val="00754CD5"/>
    <w:rsid w:val="007552FB"/>
    <w:rsid w:val="00756E93"/>
    <w:rsid w:val="007600EB"/>
    <w:rsid w:val="00761709"/>
    <w:rsid w:val="00763FA5"/>
    <w:rsid w:val="007721A4"/>
    <w:rsid w:val="0077468F"/>
    <w:rsid w:val="0077596F"/>
    <w:rsid w:val="007A6D1D"/>
    <w:rsid w:val="007B52FE"/>
    <w:rsid w:val="007B696D"/>
    <w:rsid w:val="007B6B8D"/>
    <w:rsid w:val="007B7C7B"/>
    <w:rsid w:val="007C2AE4"/>
    <w:rsid w:val="007D307E"/>
    <w:rsid w:val="007D7D39"/>
    <w:rsid w:val="007E3219"/>
    <w:rsid w:val="007E7C52"/>
    <w:rsid w:val="007F3E85"/>
    <w:rsid w:val="008075B8"/>
    <w:rsid w:val="00814746"/>
    <w:rsid w:val="00817B33"/>
    <w:rsid w:val="0082384F"/>
    <w:rsid w:val="008304BE"/>
    <w:rsid w:val="0083713B"/>
    <w:rsid w:val="008429EB"/>
    <w:rsid w:val="00844A8F"/>
    <w:rsid w:val="00851ADC"/>
    <w:rsid w:val="0085549A"/>
    <w:rsid w:val="00855D8A"/>
    <w:rsid w:val="0085692B"/>
    <w:rsid w:val="00890FF9"/>
    <w:rsid w:val="008966A6"/>
    <w:rsid w:val="008A12AA"/>
    <w:rsid w:val="008A5233"/>
    <w:rsid w:val="008A5E1F"/>
    <w:rsid w:val="008B63B3"/>
    <w:rsid w:val="008B7988"/>
    <w:rsid w:val="008C102A"/>
    <w:rsid w:val="008C42CB"/>
    <w:rsid w:val="008C5384"/>
    <w:rsid w:val="008D0DE6"/>
    <w:rsid w:val="008D2354"/>
    <w:rsid w:val="008D4CF8"/>
    <w:rsid w:val="008D768B"/>
    <w:rsid w:val="008E12F4"/>
    <w:rsid w:val="008E5EE4"/>
    <w:rsid w:val="00902CA9"/>
    <w:rsid w:val="009062CC"/>
    <w:rsid w:val="00906F69"/>
    <w:rsid w:val="0090755F"/>
    <w:rsid w:val="00911EA4"/>
    <w:rsid w:val="009215BD"/>
    <w:rsid w:val="00921F70"/>
    <w:rsid w:val="00923D1D"/>
    <w:rsid w:val="009305A5"/>
    <w:rsid w:val="00943EBE"/>
    <w:rsid w:val="0095068C"/>
    <w:rsid w:val="00954317"/>
    <w:rsid w:val="00956AC0"/>
    <w:rsid w:val="00961461"/>
    <w:rsid w:val="009614C4"/>
    <w:rsid w:val="0096459D"/>
    <w:rsid w:val="0096476F"/>
    <w:rsid w:val="0097135A"/>
    <w:rsid w:val="00975DE3"/>
    <w:rsid w:val="0098461B"/>
    <w:rsid w:val="0099165A"/>
    <w:rsid w:val="0099277D"/>
    <w:rsid w:val="009A13CE"/>
    <w:rsid w:val="009A209E"/>
    <w:rsid w:val="009A3DD1"/>
    <w:rsid w:val="009A6632"/>
    <w:rsid w:val="009B2F82"/>
    <w:rsid w:val="009B6A1A"/>
    <w:rsid w:val="009C7D31"/>
    <w:rsid w:val="009D03B3"/>
    <w:rsid w:val="009D325B"/>
    <w:rsid w:val="009E4047"/>
    <w:rsid w:val="009F06B2"/>
    <w:rsid w:val="009F2C1F"/>
    <w:rsid w:val="009F56D6"/>
    <w:rsid w:val="009F6F44"/>
    <w:rsid w:val="00A026CD"/>
    <w:rsid w:val="00A02BE4"/>
    <w:rsid w:val="00A0540F"/>
    <w:rsid w:val="00A05FDA"/>
    <w:rsid w:val="00A07D48"/>
    <w:rsid w:val="00A224EB"/>
    <w:rsid w:val="00A26B2C"/>
    <w:rsid w:val="00A36FA9"/>
    <w:rsid w:val="00A40B6B"/>
    <w:rsid w:val="00A41B01"/>
    <w:rsid w:val="00A42349"/>
    <w:rsid w:val="00A459E7"/>
    <w:rsid w:val="00A551F0"/>
    <w:rsid w:val="00A603EE"/>
    <w:rsid w:val="00A6421D"/>
    <w:rsid w:val="00A7181D"/>
    <w:rsid w:val="00A73D0E"/>
    <w:rsid w:val="00A778D5"/>
    <w:rsid w:val="00A80BB2"/>
    <w:rsid w:val="00A818CC"/>
    <w:rsid w:val="00A83990"/>
    <w:rsid w:val="00A83B2D"/>
    <w:rsid w:val="00A85655"/>
    <w:rsid w:val="00A85E33"/>
    <w:rsid w:val="00A87102"/>
    <w:rsid w:val="00A95EE9"/>
    <w:rsid w:val="00AB03C9"/>
    <w:rsid w:val="00AB3403"/>
    <w:rsid w:val="00AB42D8"/>
    <w:rsid w:val="00AC33DF"/>
    <w:rsid w:val="00AD074F"/>
    <w:rsid w:val="00AD42B3"/>
    <w:rsid w:val="00AF4A6B"/>
    <w:rsid w:val="00B037F0"/>
    <w:rsid w:val="00B062B1"/>
    <w:rsid w:val="00B12A16"/>
    <w:rsid w:val="00B221CF"/>
    <w:rsid w:val="00B22782"/>
    <w:rsid w:val="00B23284"/>
    <w:rsid w:val="00B2441B"/>
    <w:rsid w:val="00B3157C"/>
    <w:rsid w:val="00B405F1"/>
    <w:rsid w:val="00B57BEE"/>
    <w:rsid w:val="00B614C7"/>
    <w:rsid w:val="00B63090"/>
    <w:rsid w:val="00B649ED"/>
    <w:rsid w:val="00B66911"/>
    <w:rsid w:val="00B73D94"/>
    <w:rsid w:val="00B77B72"/>
    <w:rsid w:val="00B827D7"/>
    <w:rsid w:val="00B83B8C"/>
    <w:rsid w:val="00B840BA"/>
    <w:rsid w:val="00B85763"/>
    <w:rsid w:val="00B911B9"/>
    <w:rsid w:val="00B97962"/>
    <w:rsid w:val="00BB0DFB"/>
    <w:rsid w:val="00BD146D"/>
    <w:rsid w:val="00BD2D94"/>
    <w:rsid w:val="00BE0F65"/>
    <w:rsid w:val="00BE0FB2"/>
    <w:rsid w:val="00BE6584"/>
    <w:rsid w:val="00BF495C"/>
    <w:rsid w:val="00BF6C31"/>
    <w:rsid w:val="00C00FF0"/>
    <w:rsid w:val="00C02F53"/>
    <w:rsid w:val="00C037FC"/>
    <w:rsid w:val="00C167F6"/>
    <w:rsid w:val="00C2678A"/>
    <w:rsid w:val="00C27D73"/>
    <w:rsid w:val="00C353E5"/>
    <w:rsid w:val="00C36693"/>
    <w:rsid w:val="00C4241A"/>
    <w:rsid w:val="00C65F7C"/>
    <w:rsid w:val="00C73ACC"/>
    <w:rsid w:val="00C73DE5"/>
    <w:rsid w:val="00C817AC"/>
    <w:rsid w:val="00C838EB"/>
    <w:rsid w:val="00C83B11"/>
    <w:rsid w:val="00C86801"/>
    <w:rsid w:val="00CA49C0"/>
    <w:rsid w:val="00CA5542"/>
    <w:rsid w:val="00CA65F2"/>
    <w:rsid w:val="00CA7F6D"/>
    <w:rsid w:val="00CE04A8"/>
    <w:rsid w:val="00D004AF"/>
    <w:rsid w:val="00D03477"/>
    <w:rsid w:val="00D14990"/>
    <w:rsid w:val="00D20260"/>
    <w:rsid w:val="00D27A4B"/>
    <w:rsid w:val="00D3068E"/>
    <w:rsid w:val="00D35B7C"/>
    <w:rsid w:val="00D4085B"/>
    <w:rsid w:val="00D47872"/>
    <w:rsid w:val="00D570AE"/>
    <w:rsid w:val="00D67C3B"/>
    <w:rsid w:val="00D7057D"/>
    <w:rsid w:val="00D724FA"/>
    <w:rsid w:val="00D72BA9"/>
    <w:rsid w:val="00D80CBB"/>
    <w:rsid w:val="00D86664"/>
    <w:rsid w:val="00D912FE"/>
    <w:rsid w:val="00D9294C"/>
    <w:rsid w:val="00D95869"/>
    <w:rsid w:val="00DA2405"/>
    <w:rsid w:val="00DA5A19"/>
    <w:rsid w:val="00DB26D0"/>
    <w:rsid w:val="00DB4A94"/>
    <w:rsid w:val="00DC3682"/>
    <w:rsid w:val="00DD0746"/>
    <w:rsid w:val="00DD0DE3"/>
    <w:rsid w:val="00DD1821"/>
    <w:rsid w:val="00DD2D6E"/>
    <w:rsid w:val="00DD3BB8"/>
    <w:rsid w:val="00DD7002"/>
    <w:rsid w:val="00DD7DB9"/>
    <w:rsid w:val="00DE252A"/>
    <w:rsid w:val="00DE3840"/>
    <w:rsid w:val="00DE563A"/>
    <w:rsid w:val="00DF2970"/>
    <w:rsid w:val="00DF6A6D"/>
    <w:rsid w:val="00E01018"/>
    <w:rsid w:val="00E01536"/>
    <w:rsid w:val="00E01CD1"/>
    <w:rsid w:val="00E024BC"/>
    <w:rsid w:val="00E03AD5"/>
    <w:rsid w:val="00E069EA"/>
    <w:rsid w:val="00E06B1C"/>
    <w:rsid w:val="00E07723"/>
    <w:rsid w:val="00E107E8"/>
    <w:rsid w:val="00E11D60"/>
    <w:rsid w:val="00E13AF6"/>
    <w:rsid w:val="00E14952"/>
    <w:rsid w:val="00E1506F"/>
    <w:rsid w:val="00E17384"/>
    <w:rsid w:val="00E2349D"/>
    <w:rsid w:val="00E23B65"/>
    <w:rsid w:val="00E34C32"/>
    <w:rsid w:val="00E34EC6"/>
    <w:rsid w:val="00E3611D"/>
    <w:rsid w:val="00E3771C"/>
    <w:rsid w:val="00E54C17"/>
    <w:rsid w:val="00E65346"/>
    <w:rsid w:val="00E7124A"/>
    <w:rsid w:val="00E74F25"/>
    <w:rsid w:val="00E76C70"/>
    <w:rsid w:val="00E81502"/>
    <w:rsid w:val="00E82C01"/>
    <w:rsid w:val="00E84F17"/>
    <w:rsid w:val="00E921FA"/>
    <w:rsid w:val="00E95D6D"/>
    <w:rsid w:val="00EA064C"/>
    <w:rsid w:val="00EB0D3E"/>
    <w:rsid w:val="00EB11CF"/>
    <w:rsid w:val="00EB1847"/>
    <w:rsid w:val="00EB1CA2"/>
    <w:rsid w:val="00EB3BC1"/>
    <w:rsid w:val="00EB5EAC"/>
    <w:rsid w:val="00EB7EEC"/>
    <w:rsid w:val="00EC046E"/>
    <w:rsid w:val="00EC37CE"/>
    <w:rsid w:val="00ED75FD"/>
    <w:rsid w:val="00ED76E6"/>
    <w:rsid w:val="00EE2598"/>
    <w:rsid w:val="00EE73C0"/>
    <w:rsid w:val="00EF05F1"/>
    <w:rsid w:val="00EF62CE"/>
    <w:rsid w:val="00EF7CE8"/>
    <w:rsid w:val="00EF7DAD"/>
    <w:rsid w:val="00F037B7"/>
    <w:rsid w:val="00F057C6"/>
    <w:rsid w:val="00F1366B"/>
    <w:rsid w:val="00F1410F"/>
    <w:rsid w:val="00F16FCC"/>
    <w:rsid w:val="00F1728A"/>
    <w:rsid w:val="00F21C48"/>
    <w:rsid w:val="00F23B9B"/>
    <w:rsid w:val="00F34087"/>
    <w:rsid w:val="00F3434D"/>
    <w:rsid w:val="00F410D8"/>
    <w:rsid w:val="00F44C34"/>
    <w:rsid w:val="00F47366"/>
    <w:rsid w:val="00F53B0E"/>
    <w:rsid w:val="00F55DEE"/>
    <w:rsid w:val="00F61151"/>
    <w:rsid w:val="00F629F3"/>
    <w:rsid w:val="00F708CD"/>
    <w:rsid w:val="00F72007"/>
    <w:rsid w:val="00F73D83"/>
    <w:rsid w:val="00F771EA"/>
    <w:rsid w:val="00F82682"/>
    <w:rsid w:val="00F847F5"/>
    <w:rsid w:val="00F92732"/>
    <w:rsid w:val="00F93CF2"/>
    <w:rsid w:val="00F97954"/>
    <w:rsid w:val="00FA413F"/>
    <w:rsid w:val="00FC0CA0"/>
    <w:rsid w:val="00FC1F73"/>
    <w:rsid w:val="00FC2473"/>
    <w:rsid w:val="00FC3BDC"/>
    <w:rsid w:val="00FC7EFE"/>
    <w:rsid w:val="00FD49DD"/>
    <w:rsid w:val="00FD5C42"/>
    <w:rsid w:val="00FE64D5"/>
    <w:rsid w:val="00FE6E2D"/>
    <w:rsid w:val="00FF3AB3"/>
    <w:rsid w:val="00FF4841"/>
    <w:rsid w:val="00FF5343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1FEF3"/>
  <w15:docId w15:val="{1FF2F648-9053-4608-AEE2-2AE3129A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33687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33687"/>
    <w:pPr>
      <w:spacing w:after="140" w:line="276" w:lineRule="auto"/>
    </w:pPr>
  </w:style>
  <w:style w:type="paragraph" w:styleId="Lista">
    <w:name w:val="List"/>
    <w:basedOn w:val="Textoindependiente"/>
    <w:rsid w:val="00133687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33687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133687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33687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  <w:rsid w:val="00133687"/>
  </w:style>
  <w:style w:type="paragraph" w:styleId="Encabezado">
    <w:name w:val="header"/>
    <w:basedOn w:val="Normal"/>
    <w:link w:val="Encabezado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DC05F435-271E-42FA-9FDD-CEEDAC52AA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A65039-76E8-4A50-B258-F7FA36FF4E7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4</Pages>
  <Words>1220</Words>
  <Characters>6713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7918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112</cp:revision>
  <cp:lastPrinted>2025-03-10T21:08:00Z</cp:lastPrinted>
  <dcterms:created xsi:type="dcterms:W3CDTF">2024-07-22T16:10:00Z</dcterms:created>
  <dcterms:modified xsi:type="dcterms:W3CDTF">2025-04-01T13:10:00Z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