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63F601F0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B340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EC424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63F601F0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B3403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EC424A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5A98CF27" w:rsidR="00622B60" w:rsidRPr="00F92732" w:rsidRDefault="009C7D3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392E9D">
        <w:rPr>
          <w:sz w:val="20"/>
          <w:szCs w:val="20"/>
          <w:lang w:val="es-ES_tradnl"/>
        </w:rPr>
        <w:t>agosto</w:t>
      </w:r>
      <w:r w:rsidR="00EC37CE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C41A8A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C41A8A" w:rsidRPr="00F92732" w14:paraId="3891FF33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1FF2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1FF25" w14:textId="5A2E02F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6B5D116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7" w14:textId="0D8503D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8" w14:textId="49329F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253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0759619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A" w14:textId="50C7B9E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B" w14:textId="561F788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C" w14:textId="5FBEE59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D" w14:textId="397B4A3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E" w14:textId="40C5F3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F" w14:textId="30E6BF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0" w14:textId="23BCC60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1" w14:textId="2D5738B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987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91FF32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C41A8A" w:rsidRPr="00F92732" w14:paraId="7642D49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8985C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DE84C0" w14:textId="0E4B49F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A8F2" w14:textId="7C40A6D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914AC" w14:textId="3576698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ACC47" w14:textId="3FD0445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B5F57" w14:textId="6A34B9E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55224" w14:textId="7B1011F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0F23" w14:textId="1653B7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A864F" w14:textId="2A02B4C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F614F" w14:textId="44DE663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50105" w14:textId="150C1CB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4F741" w14:textId="72E47F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E5BAC" w14:textId="2D248C0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E0F" w14:textId="51C9C30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5298E3F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1132B87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7C26BA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A93FC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0D27E" w14:textId="3EE307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808C2" w14:textId="0DC0206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1.549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4E446" w14:textId="228B384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63D8C" w14:textId="2343871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42830" w14:textId="19C226D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66487" w14:textId="196261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B2D2B" w14:textId="5932DE9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07EDA" w14:textId="0F9347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F20F7" w14:textId="1EEAC21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0628F" w14:textId="4F8CDC0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1DA55" w14:textId="6F8B555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1D0EB" w14:textId="30DB396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799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098CE64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2CB06EB3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BB4B0E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F35C1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E353" w14:textId="5E815EA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0B766" w14:textId="51EC650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B280" w14:textId="1820F72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4A84D" w14:textId="73FAC2A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9569C" w14:textId="00C9FDD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C60D6" w14:textId="17A5975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BB421" w14:textId="0F7F326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A2D48" w14:textId="1DBD51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7EE16" w14:textId="5F47269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E0C" w14:textId="0A0C618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723D8" w14:textId="4344168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70C3A" w14:textId="43390CA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8D0974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117DC84A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9FAA812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0E5DC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9D30" w14:textId="11568EF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E1FD1" w14:textId="0175B8D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1.861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7659F" w14:textId="0F8D171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276A7" w14:textId="0F3219C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EC21B" w14:textId="58EAB2E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4CB0" w14:textId="752BF93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F5B2" w14:textId="679E98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18DDF" w14:textId="4A4A008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C868A" w14:textId="6FE93D7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256F0" w14:textId="25BDEB0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E2A4C" w14:textId="5596DDB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A224" w14:textId="7AD24C2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960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4E14B9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024C37AF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6134DD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9E64C8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3CAD" w14:textId="39DF212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D8187" w14:textId="0A30074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F939" w14:textId="18E8F0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255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BF01A" w14:textId="0ED8CAE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6DA9B" w14:textId="1A752B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D38E3" w14:textId="49D83F7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C285F" w14:textId="738A89B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5780F" w14:textId="24D1DC0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BD673" w14:textId="15E001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EF57C" w14:textId="3CEBAC1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C6BB1" w14:textId="1AA01FB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3062" w14:textId="3485CBC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C78D33A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014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05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06" w14:textId="68CC061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7" w14:textId="2C637E5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8" w14:textId="3B611AA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9" w14:textId="40C21EF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A" w14:textId="5698D2D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B" w14:textId="1A08DDC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388EF42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14043FB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E" w14:textId="645490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F" w14:textId="246F43B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0" w14:textId="0D01A8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1" w14:textId="7ACE59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12" w14:textId="0B6765E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13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C41A8A" w:rsidRPr="00F92732" w14:paraId="7FABE4D2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E8AB6A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8DA9EB" w14:textId="77777777" w:rsid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C44E7" w14:textId="4371D0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5C64" w14:textId="32EA74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10F37" w14:textId="01458A0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1953C" w14:textId="41C91C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6F9FD" w14:textId="02E9ED4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11490" w14:textId="020DB7E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E8DE4" w14:textId="63552A5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6126F" w14:textId="5B8619B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E056A" w14:textId="4294CDC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28C3A" w14:textId="5957B4F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A42F1" w14:textId="14C610B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270866" w14:textId="18BDBF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F79D34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32B217C8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F6BC4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23B99" w14:textId="148B73FD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538D2" w14:textId="734B499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19AC5" w14:textId="2E08040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402C" w14:textId="066962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9B232" w14:textId="44A944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61CAE" w14:textId="1A0E6C2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139563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443BC54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E95CD" w14:textId="681F6E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7E1" w14:textId="6E6CAA9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796B4" w14:textId="6E7F21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D2133" w14:textId="242D104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FF8901" w14:textId="633D7E8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137BF4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09F0E372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9F8E5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23955C" w14:textId="31567433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5E5C1" w14:textId="484CE67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BF633" w14:textId="730E41B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1019C" w14:textId="7787B7A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738B" w14:textId="2A2B8EC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88C56" w14:textId="2736FB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CC538" w14:textId="4C2D961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76A021" w14:textId="2DE19DD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E0F6" w14:textId="1C17AF9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2870" w14:textId="295324C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402D" w14:textId="3876AAC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0957" w14:textId="3338CCE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962659" w14:textId="574A59B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249F2B6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3538099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E9B723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796F64" w14:textId="0A2BEE01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06C6" w14:textId="0F14B89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3A7" w14:textId="79EEEDA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1.731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9C2E5" w14:textId="175E5BA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6B43E" w14:textId="2527019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D7B79" w14:textId="78D8A4E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6BFB4" w14:textId="30304A2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521B2" w14:textId="4798818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AA8A" w14:textId="40AE9C1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D5A29" w14:textId="05A816F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88B32" w14:textId="1C8518E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0CEC3" w14:textId="391951B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A78ECBA" w14:textId="1B601C9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1E65E5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4A2BC064" w14:textId="77777777" w:rsidR="005E7C32" w:rsidRDefault="005E7C32"/>
    <w:p w14:paraId="5D0298D4" w14:textId="77777777" w:rsidR="005E7C32" w:rsidRDefault="005E7C32"/>
    <w:p w14:paraId="7631BD89" w14:textId="77777777" w:rsidR="005E7C32" w:rsidRDefault="005E7C32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0C709D" w:rsidRPr="00F92732" w14:paraId="0C41593F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44D8F4F" w14:textId="4A645476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Riu </w:t>
            </w:r>
            <w:proofErr w:type="spellStart"/>
            <w:r>
              <w:rPr>
                <w:sz w:val="18"/>
                <w:szCs w:val="18"/>
                <w:lang w:val="es-ES_tradnl"/>
              </w:rPr>
              <w:t>Negril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7F6F8A" w14:textId="6EB0CA39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6D08E" w14:textId="1EFF07D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BC61B" w14:textId="13B3B0F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BD093" w14:textId="46E1A3A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D7E48" w14:textId="08D8111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2B2" w14:textId="65F4B64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B3588" w14:textId="175CAAA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16517" w14:textId="3E3D851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01685" w14:textId="5928B56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CD32" w14:textId="1FCD4F06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8F20D" w14:textId="73FBB08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A8C01" w14:textId="27891D0F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9CD72" w14:textId="14B6E9E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839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9B420B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6F12F82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34D0A2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34D5C8" w14:textId="50446F4C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A27F5" w14:textId="3E6EAA62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BB4B9" w14:textId="4ED65B7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10B6D" w14:textId="3163A5D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035DA" w14:textId="2630D2D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E38E" w14:textId="7D02FBB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CA611" w14:textId="0BF3CAF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941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B87BB" w14:textId="46C7202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124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2FB8E" w14:textId="6029A686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962A2" w14:textId="72F94AF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B7D7" w14:textId="141375F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EAEE3" w14:textId="6F1AC39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1701" w14:textId="4D8FFD9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758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774159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20B5A5A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4D8BF4C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2F80C2" w14:textId="5BAE9AC5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B4427" w14:textId="7DC9275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2766B" w14:textId="276F6EE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5B013" w14:textId="5391BF7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0B480" w14:textId="4C6D4CBD" w:rsidR="000C709D" w:rsidRPr="00C41A8A" w:rsidRDefault="000C709D" w:rsidP="00C41A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9660B" w14:textId="7E2D554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CA223" w14:textId="7693E3C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5195D" w14:textId="69B6D8E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B0057" w14:textId="26AB5D9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8F7AE" w14:textId="772D25E2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27B3E" w14:textId="700769F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D9BB" w14:textId="3D5B1B6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3BD78" w14:textId="45FC16C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853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E8529A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0D3963E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739128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946B85" w14:textId="19A32FF1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DABCD" w14:textId="631F7D2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4BEA7" w14:textId="66910F1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2C4B7" w14:textId="3E706154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753A" w14:textId="169D9010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B0D42" w14:textId="31DD12B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878FE" w14:textId="50DE91EF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65DD8" w14:textId="5E74264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B22CE" w14:textId="28ED01C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2EBB7" w14:textId="359D524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98BC5" w14:textId="3A1FA18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3D890" w14:textId="1F27BAC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7D78A" w14:textId="7577345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879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3F4B10E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06B1A" w:rsidRPr="00F92732" w14:paraId="38920084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75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76" w14:textId="2FF14CE9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7" w14:textId="2B099F32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8" w14:textId="69E1ACEC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2.820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9" w14:textId="3705542D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A" w14:textId="28906821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B" w14:textId="1E43337D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C" w14:textId="103A6A65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1.838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D" w14:textId="307BEEE2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E" w14:textId="06EE9826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F" w14:textId="2C7F7740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0" w14:textId="1940734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1" w14:textId="4172E1D6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82" w14:textId="396F393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83" w14:textId="77777777" w:rsidR="00606B1A" w:rsidRPr="00F92732" w:rsidRDefault="00606B1A" w:rsidP="00606B1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06B1A" w:rsidRPr="00F92732" w14:paraId="231EDA1E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ECE072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B3627" w14:textId="69475DD9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94D9C" w14:textId="098B886E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3328A" w14:textId="090AC732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2.209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9BF1" w14:textId="7764B9C8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95526" w14:textId="7CB71D7E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1.512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48285" w14:textId="6FA3D2D7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021EC" w14:textId="78C1FF8B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1.437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35F" w14:textId="77F064B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52813" w14:textId="35ED87E9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1C18" w14:textId="00373429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B197" w14:textId="77E1819C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C4C5" w14:textId="38AB8F3A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BAE61" w14:textId="7B5255FF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CED9FF8" w14:textId="77777777" w:rsidR="00606B1A" w:rsidRPr="00F92732" w:rsidRDefault="00606B1A" w:rsidP="00606B1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06B1A" w:rsidRPr="00F92732" w14:paraId="1291BF5E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2CCFFD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533DD59" w14:textId="07B6AC70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F8143" w14:textId="2AC9BF9A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ED0B0" w14:textId="45D16789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2.469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D8C3" w14:textId="2BE907D3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8F19" w14:textId="4C5662B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E9F42" w14:textId="346B74DC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04D1D" w14:textId="4E56085A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3CD5" w14:textId="15EB72C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9956B" w14:textId="2F0288F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5DBC6" w14:textId="438706B8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D13B9" w14:textId="24929CCE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A5D0D" w14:textId="4B06878B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7708214" w14:textId="6922E7D8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3B289B" w14:textId="77777777" w:rsidR="00606B1A" w:rsidRPr="00F92732" w:rsidRDefault="00606B1A" w:rsidP="00606B1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0FC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E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EE" w14:textId="01F1270A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EF" w14:textId="3491153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0" w14:textId="5997833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2.156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1" w14:textId="6206666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2" w14:textId="67B9E18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3" w14:textId="0B61FEE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4" w14:textId="27FA0BC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5" w14:textId="0840051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6" w14:textId="0D5B4C5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7" w14:textId="0372747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8" w14:textId="41A7F99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9" w14:textId="3331D17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FA" w14:textId="1A82D3E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F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C41A8A" w:rsidRPr="00F92732" w14:paraId="76389BD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8710D5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9DC6A3" w14:textId="1B316ED6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A11D7" w14:textId="1B0F73C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288B" w14:textId="0A7F01F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F2242" w14:textId="0EA8D4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20C94" w14:textId="291BA7E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951FF" w14:textId="62E7F0C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B815F" w14:textId="45B5FB6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FC44" w14:textId="5CD364E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0A5FA" w14:textId="3564AED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C4986" w14:textId="328F3FB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947D" w14:textId="65B89BE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4E29" w14:textId="3095AF3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015111" w14:textId="4C8305C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48FA84E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0A370D1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39D8F3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8C5393" w14:textId="4F48A1F3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F0E63" w14:textId="34D2BD5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B997" w14:textId="64D6A20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1.870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7B697" w14:textId="09584EF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8571" w14:textId="062280C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F792" w14:textId="7EBB110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98CBB" w14:textId="46FF134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C2F7" w14:textId="3E30708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6031" w14:textId="634B578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2DEFD" w14:textId="64DCA5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69AD" w14:textId="666D2B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FDC8C" w14:textId="04EDEB5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4CEABB" w14:textId="303A25B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6D5FC25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16C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15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15E" w14:textId="024A4E72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5F" w14:textId="29BB047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0" w14:textId="3613931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1.974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1" w14:textId="6C1CF12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2" w14:textId="54EA804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3" w14:textId="3E21874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5E7AC4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3EFB3F0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6" w14:textId="74973D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7" w14:textId="1DFACA2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8" w14:textId="7D53FE3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9" w14:textId="12C30C1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16A" w14:textId="2E285AA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16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C41A8A" w:rsidRPr="00F92732" w14:paraId="59D13934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0A9828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7C1CF6" w14:textId="6A465A48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FC888" w14:textId="64FF3A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CE7F7" w14:textId="26C558E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BD16A" w14:textId="7477C9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D8B73" w14:textId="5E8DF90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BA09B" w14:textId="59313B6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37D0373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11FA89F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B320" w14:textId="086AC80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AD0BA" w14:textId="3B5D815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66462" w14:textId="58E8C2E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5E441" w14:textId="58A804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D529DF3" w14:textId="225B584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5827BB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279B382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910BF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5932B" w14:textId="2C06B09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BC38C" w14:textId="14D2466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98D0D" w14:textId="6A38B7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51898" w14:textId="35946B7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5637" w14:textId="7D992F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12B09" w14:textId="5427D1F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ACD4CF" w14:textId="1906AD4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CE030" w14:textId="36CAFF1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18D39" w14:textId="00BEF96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379E2" w14:textId="7751D6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79317" w14:textId="4A46FEC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2B7D8" w14:textId="66F6E2C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838ED2" w14:textId="36B2F2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60ACE5A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2C07898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D6B1EE3" w14:textId="555379B2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18CD8E9" w14:textId="0466218B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A3298" w14:textId="72C48D2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3C3CB" w14:textId="5291392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2.250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AFCAA" w14:textId="433D100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EF41" w14:textId="35FDBFE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1.532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8739" w14:textId="692416F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E843A" w14:textId="59656E8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1.458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37BE9" w14:textId="7FB2EF6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5877D" w14:textId="7CB98D9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BAB30" w14:textId="3A98A2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3360B" w14:textId="487993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D032A" w14:textId="3691032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FF1A75" w14:textId="6A6D75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0CA6B6D3" w14:textId="640213E3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C41A8A" w:rsidRPr="00F92732" w14:paraId="2E14AA6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BC2E3A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463A52" w14:textId="7A0E63F1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807B3" w14:textId="0E982B4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17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C226F" w14:textId="2D67B51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1.820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1F64F" w14:textId="0C44CD6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30373" w14:textId="14A3191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1.236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28F3" w14:textId="41FF42E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7A168" w14:textId="14747B3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1.177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7F64A" w14:textId="2C9BF9C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030C1" w14:textId="05FAAD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149B" w14:textId="29E7E7B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27CDE" w14:textId="4A1689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CFC1B" w14:textId="5AF1F8A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A07F23" w14:textId="26D5575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C3A27C7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6E1F433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1397D5F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8B8DE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F1846" w14:textId="76C9C26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33B54" w14:textId="55667D0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1.677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7CFC5" w14:textId="2090B8B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A92A1" w14:textId="79A6F00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81111" w14:textId="2EC29BA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38647" w14:textId="0BFEDEF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3281B" w14:textId="25F2D0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69D9B" w14:textId="4C8B718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F849" w14:textId="1C906A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9CC1B" w14:textId="2661E5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7FB81" w14:textId="14AADD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5685996" w14:textId="21A8BAE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F417B2C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41F7514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B06AD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3007242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C1CE1" w14:textId="6F251A4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CA17B" w14:textId="387E2B3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1.742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B8F0" w14:textId="4AD4E2F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234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2A415" w14:textId="55453F9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D8BC0" w14:textId="7FF193F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72196" w14:textId="06D5D36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1.126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0535A" w14:textId="53E8D4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A980F" w14:textId="6B6194E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854A9" w14:textId="199A473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4AFBC" w14:textId="7A01BC4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69F0E" w14:textId="2FA155D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FB0BB2C" w14:textId="6117C5D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A094DB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2F6DBCE4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64B7EE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F0CCBA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AB5F1" w14:textId="262DD1D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2B0A2" w14:textId="4E92290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F2363" w14:textId="1712579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D57D2" w14:textId="74230E8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ED861" w14:textId="72C7B0E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FA07C" w14:textId="56B65A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1.381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C8513" w14:textId="172063C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F414" w14:textId="4EAB1F5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59CB9" w14:textId="15DEFB7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A4FFA" w14:textId="5B664BB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B23CD" w14:textId="7E7320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696496" w14:textId="680D24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744A4A9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90CBDD3" w14:textId="77777777" w:rsidTr="006B0E2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F69A7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900A51" w14:textId="3B622C0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856A" w14:textId="50A004B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311FE" w14:textId="5EEF01F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62FFE" w14:textId="2CB86BD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CBDA59" w14:textId="4F77C01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44F37" w14:textId="17C9519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FC461" w14:textId="6BEF747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1.415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D7716" w14:textId="63EAA3F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E432A" w14:textId="025BC74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35BC5" w14:textId="58FDD24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4448F" w14:textId="035E529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6F5AE" w14:textId="5320E65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DC0099" w14:textId="7435EFF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90FAA80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647A77F9" w14:textId="77777777" w:rsidTr="006B0E22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E5DD990" w14:textId="6A8BB9D2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DD7DB9">
              <w:rPr>
                <w:sz w:val="18"/>
                <w:szCs w:val="18"/>
                <w:lang w:val="es-ES_tradnl"/>
              </w:rPr>
              <w:t>Catalonia</w:t>
            </w:r>
            <w:proofErr w:type="spellEnd"/>
            <w:r w:rsidRPr="00DD7DB9">
              <w:rPr>
                <w:sz w:val="18"/>
                <w:szCs w:val="18"/>
                <w:lang w:val="es-ES_tradnl"/>
              </w:rPr>
              <w:t xml:space="preserve">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704CAB" w14:textId="55B51D8A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14AGO25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1090" w14:textId="31C919A5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01 Ago a 10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A595B" w14:textId="63A35160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1.630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A10B" w14:textId="3E6F46F6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218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90A8D" w14:textId="40E1D061" w:rsidR="006B0E22" w:rsidRPr="006B0E22" w:rsidRDefault="006B0E22" w:rsidP="006B0E2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1.006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677C0" w14:textId="5A637107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CC0E4" w14:textId="2FCFD3A8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958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B0E3" w14:textId="788BBFC8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130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EC7EE" w14:textId="24494F93" w:rsidR="006B0E22" w:rsidRPr="006B0E2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0301" w14:textId="7F9FFAAB" w:rsidR="006B0E22" w:rsidRPr="006B0E2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68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4F57C" w14:textId="08653F0B" w:rsidR="006B0E22" w:rsidRPr="006B0E2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A71C2" w14:textId="68F15B1A" w:rsidR="006B0E22" w:rsidRPr="006B0E2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B05E8" w14:textId="6886E90F" w:rsidR="006B0E22" w:rsidRPr="006B0E2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767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7E5473" w14:textId="53AC1671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6B0E22" w:rsidRPr="00F92732" w14:paraId="491899DD" w14:textId="77777777" w:rsidTr="006B0E2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AFD5CCB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DD993C" w14:textId="5E2F8D08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C6331" w14:textId="45618A64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64B2E" w14:textId="32A5F2C0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1.490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F11A1" w14:textId="7C331EA3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198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4393D" w14:textId="2893A88C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918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4946E" w14:textId="3322ADBA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F0D6F" w14:textId="548A97C2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875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47C" w14:textId="4A62EF1F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118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CE7F3" w14:textId="507C57DF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B1306" w14:textId="10A6BD92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62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57411" w14:textId="49DF0E52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946E" w14:textId="4EA5BF03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51B26" w14:textId="08B7E086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701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87F5CD0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7923318A" w14:textId="77777777" w:rsidTr="006B0E2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98FA417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96E597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2A687" w14:textId="5B2D2EDF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 xml:space="preserve">01 </w:t>
            </w:r>
            <w:proofErr w:type="spellStart"/>
            <w:r w:rsidRPr="006B0E22">
              <w:rPr>
                <w:sz w:val="18"/>
                <w:szCs w:val="18"/>
              </w:rPr>
              <w:t>Sep</w:t>
            </w:r>
            <w:proofErr w:type="spellEnd"/>
            <w:r w:rsidRPr="006B0E22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B4642" w14:textId="0B8D022A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1.214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3B2E" w14:textId="6E7224C4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20817" w14:textId="1A156264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6D0C8E" w14:textId="76DEA163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79841" w14:textId="64DFDE56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711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A20B" w14:textId="7A6E04D0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D752E" w14:textId="69BB9A5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56936" w14:textId="65CEE402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20E10" w14:textId="3148E530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66A8" w14:textId="4679E20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93C22" w14:textId="176CEDE4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572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494BCFE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0EDD76A4" w14:textId="77777777" w:rsidTr="006B0E2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755744B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5B5564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77F45" w14:textId="0E78D391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A5EC5" w14:textId="16F90A51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1.329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28A33" w14:textId="7E31CF9B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CB02C" w14:textId="21CEA39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818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F8CAE" w14:textId="1722BC8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4E36D" w14:textId="15AF577F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779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59BDF" w14:textId="31A590B7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104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99A98" w14:textId="37AD7D4B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C983A" w14:textId="0D81C027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8CF32" w14:textId="5629CCD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1A12F" w14:textId="0A51589F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150C1" w14:textId="3107B22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626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D3DD4C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519AE560" w14:textId="77777777" w:rsidTr="006B0E22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4EB1082" w14:textId="50D44ADE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  <w:r w:rsidRPr="004A462E">
              <w:rPr>
                <w:sz w:val="18"/>
                <w:szCs w:val="18"/>
                <w:lang w:val="es-ES_tradnl"/>
              </w:rPr>
              <w:t>Ocean Coral Spring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E5163B" w14:textId="626412C1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10AGO25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2A874" w14:textId="6C04067E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23 Jul a 09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54DDE" w14:textId="7234D4BE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1.743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934C9" w14:textId="76A84802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AD583" w14:textId="0539FB5F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1.375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2E0244" w14:textId="1FBB1390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191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9D854" w14:textId="409BF25B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1.308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CB806" w14:textId="3C02B29F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182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CB026" w14:textId="4E8B605E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706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E5FEB" w14:textId="4E931D3B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96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AA78" w14:textId="1D70E6DA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706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266E2" w14:textId="49168800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1A2CC" w14:textId="5385AE05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1.041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AFF5CE1" w14:textId="09108688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6B0E22" w:rsidRPr="00F92732" w14:paraId="5221C778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DF706CC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8CCC1AA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E4C7C" w14:textId="2419BAA1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10 Ago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8ED97" w14:textId="0B3DFCE9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1.562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F8AB4" w14:textId="2AC7738F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8F4DB" w14:textId="3055D0CE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1.230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64AC2" w14:textId="75E13FAA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170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E95BE" w14:textId="047169E1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1.170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38CBC" w14:textId="31FCB4BB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162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B0C18" w14:textId="46AE344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634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BE209" w14:textId="6E24F6FC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B7400" w14:textId="52FC0242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634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DD9DF" w14:textId="089A5EA8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C30DB" w14:textId="745A3CC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932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4DB0A2A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458CC11E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966D677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3E85B8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D2A9" w14:textId="125A01AE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21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A901D" w14:textId="7AC3EB88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1.488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5F9B" w14:textId="45BB2C7D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202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BAA8F" w14:textId="68CBB9AC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ADD22" w14:textId="6B02FBF8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22921" w14:textId="6825D91E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1.059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0D7A5" w14:textId="70475E7C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D83C6" w14:textId="7D00C07E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50A8F" w14:textId="2235F48A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02AA" w14:textId="2C191615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111E" w14:textId="5B37DE9D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F922C" w14:textId="604E2FAE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844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E079FDD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3C8A5B84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B456641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070BBA2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AFE88" w14:textId="7BEFC246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38897" w14:textId="2809324A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1.741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BD2E2" w14:textId="0752403F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6139F" w14:textId="731023F0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1.337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BADB3" w14:textId="1F348286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39E4C" w14:textId="1AEFEFE1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1.272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C7D3D" w14:textId="7B903C88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3D4669" w14:textId="676F18B4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2EBF0" w14:textId="7CC5D1D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1F5BC" w14:textId="0CCB49EC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F2D6" w14:textId="366FBD55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CB56E" w14:textId="7D5E5A2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1.012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969024F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794831C6" w14:textId="77777777" w:rsidTr="00BA10EC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1ADD730" w14:textId="38FFEA1F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  <w:r w:rsidRPr="000C709D">
              <w:rPr>
                <w:sz w:val="18"/>
                <w:szCs w:val="18"/>
                <w:lang w:val="es-ES_tradnl"/>
              </w:rPr>
              <w:t>Ocean Eden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525090F" w14:textId="087D0BD9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10AGO25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935E7" w14:textId="11759FC0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23 Jul a 09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5CB41" w14:textId="6071DCCF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1.942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36058" w14:textId="6E9E7A1D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3E0BD" w14:textId="63E647C1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1AB84" w14:textId="18CEC710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215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DE6B4" w14:textId="4D40F202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1.470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87C0D" w14:textId="0968B72D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205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BF7E2" w14:textId="271BCDF0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16800" w14:textId="5E11D75D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FAC1B" w14:textId="72F2A877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A5510" w14:textId="73F7A9E4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4E04B5" w14:textId="3984EB4C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5174894" w14:textId="713042F1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6B0E22" w:rsidRPr="00F92732" w14:paraId="35DB9FF9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3BC66E4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C42ACC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A923B" w14:textId="1147FCF0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10 Ago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884CC" w14:textId="092D13C2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1.793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B7C20" w14:textId="578221BB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58E65" w14:textId="7213792D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1.425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4B06E" w14:textId="145E0539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198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1297A" w14:textId="3B5FD14C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1.355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10C07" w14:textId="469763F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188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75929" w14:textId="70B83066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45408" w14:textId="6D7FFF4C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8A473" w14:textId="6235C83A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9BF32" w14:textId="7F3D823D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8BEE7" w14:textId="3B43A717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7E06050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7A9BFD95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4CC392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F76FDC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311F" w14:textId="38E2426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8692D" w14:textId="58203CD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1.632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7A0F0" w14:textId="58AF050B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222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5FCDD" w14:textId="2BC85800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1.236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296C8" w14:textId="43CF6AC4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5118" w14:textId="33F45B4A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1.176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8C5" w14:textId="39AC670D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163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CD2B6" w14:textId="6525AC71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C87C7" w14:textId="6271F1C1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1BA34" w14:textId="444F4198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13FB8" w14:textId="75BA6C72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66616" w14:textId="2D6DE716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A773793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7CC240D2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66A563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E38755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B7C7A" w14:textId="25FA1E9D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 xml:space="preserve">01 </w:t>
            </w:r>
            <w:proofErr w:type="spellStart"/>
            <w:r w:rsidRPr="00BA10EC">
              <w:rPr>
                <w:sz w:val="18"/>
                <w:szCs w:val="18"/>
              </w:rPr>
              <w:t>Sep</w:t>
            </w:r>
            <w:proofErr w:type="spellEnd"/>
            <w:r w:rsidRPr="00BA10EC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341CB" w14:textId="14D90CA9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1.539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FCAB0" w14:textId="305931F5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209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F6F6B" w14:textId="32C65B8B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23F87" w14:textId="27927AE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161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BE7D9" w14:textId="26B7B09A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A4673" w14:textId="323981E0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82B8" w14:textId="715560C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C97A0" w14:textId="48546FB9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1933D" w14:textId="2F944CF8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A7B40" w14:textId="0BDF4F39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73C43" w14:textId="6C4706A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EEFB366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543C1EE5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B070635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85E456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5A336" w14:textId="63383CD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34500" w14:textId="1F727AFD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1.825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B10E7" w14:textId="3B1C7680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250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44A15" w14:textId="2ACE4706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1.414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ACB25" w14:textId="572CA4A9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FF0CE" w14:textId="6A0CFB10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1.345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5E8AD" w14:textId="5E8BFE57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187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C0686" w14:textId="736E006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2F5B5" w14:textId="6A4EFAA6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8EEFC" w14:textId="67599D62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4DEF0" w14:textId="10EEF049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9692A" w14:textId="7BD69EA3" w:rsidR="006B0E22" w:rsidRPr="00BA10EC" w:rsidRDefault="006B0E22" w:rsidP="006B0E22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EA46825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D6A4" w14:textId="77777777" w:rsidR="005E66CA" w:rsidRDefault="005E66CA">
      <w:r>
        <w:separator/>
      </w:r>
    </w:p>
  </w:endnote>
  <w:endnote w:type="continuationSeparator" w:id="0">
    <w:p w14:paraId="586CBCE7" w14:textId="77777777" w:rsidR="005E66CA" w:rsidRDefault="005E66CA">
      <w:r>
        <w:continuationSeparator/>
      </w:r>
    </w:p>
  </w:endnote>
  <w:endnote w:type="continuationNotice" w:id="1">
    <w:p w14:paraId="03BB876C" w14:textId="77777777" w:rsidR="005E66CA" w:rsidRDefault="005E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580D80A3" w:rsidR="00622B60" w:rsidRDefault="003443A0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730D8E">
                            <w:rPr>
                              <w:spacing w:val="2"/>
                              <w:sz w:val="15"/>
                            </w:rPr>
                            <w:t>JUL</w:t>
                          </w:r>
                          <w:r w:rsidR="009A3DD1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580D80A3" w:rsidR="00622B60" w:rsidRDefault="003443A0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730D8E">
                      <w:rPr>
                        <w:spacing w:val="2"/>
                        <w:sz w:val="15"/>
                      </w:rPr>
                      <w:t>JUL</w:t>
                    </w:r>
                    <w:r w:rsidR="009A3DD1">
                      <w:rPr>
                        <w:spacing w:val="2"/>
                        <w:sz w:val="15"/>
                      </w:rPr>
                      <w:t>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8793" w14:textId="77777777" w:rsidR="005E66CA" w:rsidRDefault="005E66CA">
      <w:r>
        <w:separator/>
      </w:r>
    </w:p>
  </w:footnote>
  <w:footnote w:type="continuationSeparator" w:id="0">
    <w:p w14:paraId="754F6D67" w14:textId="77777777" w:rsidR="005E66CA" w:rsidRDefault="005E66CA">
      <w:r>
        <w:continuationSeparator/>
      </w:r>
    </w:p>
  </w:footnote>
  <w:footnote w:type="continuationNotice" w:id="1">
    <w:p w14:paraId="3C83E7A2" w14:textId="77777777" w:rsidR="005E66CA" w:rsidRDefault="005E6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359"/>
    <w:rsid w:val="00061821"/>
    <w:rsid w:val="00063456"/>
    <w:rsid w:val="000676EC"/>
    <w:rsid w:val="00085C49"/>
    <w:rsid w:val="00097785"/>
    <w:rsid w:val="000C4A1E"/>
    <w:rsid w:val="000C54A2"/>
    <w:rsid w:val="000C709D"/>
    <w:rsid w:val="000E1B49"/>
    <w:rsid w:val="000E3BD4"/>
    <w:rsid w:val="000E5BD1"/>
    <w:rsid w:val="000E7EF8"/>
    <w:rsid w:val="000F0D7E"/>
    <w:rsid w:val="000F343A"/>
    <w:rsid w:val="00100F83"/>
    <w:rsid w:val="00112A48"/>
    <w:rsid w:val="00121FBA"/>
    <w:rsid w:val="00123F7E"/>
    <w:rsid w:val="00126F51"/>
    <w:rsid w:val="00132D0F"/>
    <w:rsid w:val="001335C0"/>
    <w:rsid w:val="0013456A"/>
    <w:rsid w:val="001435FD"/>
    <w:rsid w:val="0014563B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1F7A34"/>
    <w:rsid w:val="00216971"/>
    <w:rsid w:val="002169E5"/>
    <w:rsid w:val="00220DEF"/>
    <w:rsid w:val="00221B42"/>
    <w:rsid w:val="0022230A"/>
    <w:rsid w:val="00224C6A"/>
    <w:rsid w:val="00225A60"/>
    <w:rsid w:val="0023162E"/>
    <w:rsid w:val="00234378"/>
    <w:rsid w:val="00236278"/>
    <w:rsid w:val="00236ABF"/>
    <w:rsid w:val="0023735B"/>
    <w:rsid w:val="00237827"/>
    <w:rsid w:val="00240BCB"/>
    <w:rsid w:val="00245BF9"/>
    <w:rsid w:val="00246702"/>
    <w:rsid w:val="00253392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74565"/>
    <w:rsid w:val="002802DB"/>
    <w:rsid w:val="00281FA5"/>
    <w:rsid w:val="002844E5"/>
    <w:rsid w:val="0028533D"/>
    <w:rsid w:val="0029053B"/>
    <w:rsid w:val="002A1252"/>
    <w:rsid w:val="002A3000"/>
    <w:rsid w:val="002A40F2"/>
    <w:rsid w:val="002A5FC9"/>
    <w:rsid w:val="002B0C78"/>
    <w:rsid w:val="002B131A"/>
    <w:rsid w:val="002B2E7A"/>
    <w:rsid w:val="002B3EE3"/>
    <w:rsid w:val="002B511A"/>
    <w:rsid w:val="002C009F"/>
    <w:rsid w:val="002C1025"/>
    <w:rsid w:val="002C4032"/>
    <w:rsid w:val="002C4E91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1FB1"/>
    <w:rsid w:val="003120E8"/>
    <w:rsid w:val="0031359E"/>
    <w:rsid w:val="00317BE7"/>
    <w:rsid w:val="0032291C"/>
    <w:rsid w:val="003323C6"/>
    <w:rsid w:val="0033377C"/>
    <w:rsid w:val="00340929"/>
    <w:rsid w:val="003443A0"/>
    <w:rsid w:val="00347682"/>
    <w:rsid w:val="0035174F"/>
    <w:rsid w:val="00353C00"/>
    <w:rsid w:val="003556D1"/>
    <w:rsid w:val="00355A76"/>
    <w:rsid w:val="00356B88"/>
    <w:rsid w:val="00363183"/>
    <w:rsid w:val="00381D1B"/>
    <w:rsid w:val="003907E0"/>
    <w:rsid w:val="00390C29"/>
    <w:rsid w:val="00392041"/>
    <w:rsid w:val="00392E9D"/>
    <w:rsid w:val="003A00B4"/>
    <w:rsid w:val="003A1BE0"/>
    <w:rsid w:val="003B00A1"/>
    <w:rsid w:val="003B4680"/>
    <w:rsid w:val="003B5407"/>
    <w:rsid w:val="003C145A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BE5"/>
    <w:rsid w:val="00430C0B"/>
    <w:rsid w:val="00433588"/>
    <w:rsid w:val="0043604D"/>
    <w:rsid w:val="004405B1"/>
    <w:rsid w:val="00440B18"/>
    <w:rsid w:val="00462222"/>
    <w:rsid w:val="0046253B"/>
    <w:rsid w:val="00462C76"/>
    <w:rsid w:val="0046398F"/>
    <w:rsid w:val="00467BB0"/>
    <w:rsid w:val="004702AF"/>
    <w:rsid w:val="0047654C"/>
    <w:rsid w:val="00477A3C"/>
    <w:rsid w:val="004836BC"/>
    <w:rsid w:val="0048783A"/>
    <w:rsid w:val="00496962"/>
    <w:rsid w:val="004A0ADC"/>
    <w:rsid w:val="004A18BB"/>
    <w:rsid w:val="004A462E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23EC3"/>
    <w:rsid w:val="00530C69"/>
    <w:rsid w:val="005366D7"/>
    <w:rsid w:val="005460E3"/>
    <w:rsid w:val="00546341"/>
    <w:rsid w:val="00546766"/>
    <w:rsid w:val="0055080D"/>
    <w:rsid w:val="00555BDD"/>
    <w:rsid w:val="005568E3"/>
    <w:rsid w:val="00573A80"/>
    <w:rsid w:val="005771B5"/>
    <w:rsid w:val="00582F25"/>
    <w:rsid w:val="00583526"/>
    <w:rsid w:val="005838D7"/>
    <w:rsid w:val="00583EAA"/>
    <w:rsid w:val="00584AF3"/>
    <w:rsid w:val="00594628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66CA"/>
    <w:rsid w:val="005E7490"/>
    <w:rsid w:val="005E7C32"/>
    <w:rsid w:val="005F3DC7"/>
    <w:rsid w:val="005F5701"/>
    <w:rsid w:val="005F5C96"/>
    <w:rsid w:val="005F70F7"/>
    <w:rsid w:val="006047F9"/>
    <w:rsid w:val="00605697"/>
    <w:rsid w:val="00606B1A"/>
    <w:rsid w:val="006118F3"/>
    <w:rsid w:val="00612DED"/>
    <w:rsid w:val="00614FF2"/>
    <w:rsid w:val="00622B60"/>
    <w:rsid w:val="00631D63"/>
    <w:rsid w:val="00633A53"/>
    <w:rsid w:val="00633B48"/>
    <w:rsid w:val="00637B5C"/>
    <w:rsid w:val="006409E5"/>
    <w:rsid w:val="00642D73"/>
    <w:rsid w:val="006454E8"/>
    <w:rsid w:val="006461C1"/>
    <w:rsid w:val="006552D7"/>
    <w:rsid w:val="0066142B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B02B3"/>
    <w:rsid w:val="006B0E22"/>
    <w:rsid w:val="006C00D7"/>
    <w:rsid w:val="006C2384"/>
    <w:rsid w:val="006C6A26"/>
    <w:rsid w:val="006D5959"/>
    <w:rsid w:val="006E0A60"/>
    <w:rsid w:val="006E155F"/>
    <w:rsid w:val="006E6E1E"/>
    <w:rsid w:val="006E7F63"/>
    <w:rsid w:val="006F1D18"/>
    <w:rsid w:val="006F5451"/>
    <w:rsid w:val="00706F65"/>
    <w:rsid w:val="007130C1"/>
    <w:rsid w:val="00714505"/>
    <w:rsid w:val="00723A00"/>
    <w:rsid w:val="00730D8E"/>
    <w:rsid w:val="007328F6"/>
    <w:rsid w:val="00735133"/>
    <w:rsid w:val="00746B8C"/>
    <w:rsid w:val="007539DC"/>
    <w:rsid w:val="00754CD5"/>
    <w:rsid w:val="007552FB"/>
    <w:rsid w:val="00756E93"/>
    <w:rsid w:val="007600EB"/>
    <w:rsid w:val="00761709"/>
    <w:rsid w:val="00763FA5"/>
    <w:rsid w:val="007721A4"/>
    <w:rsid w:val="0077468F"/>
    <w:rsid w:val="0077596F"/>
    <w:rsid w:val="00790326"/>
    <w:rsid w:val="007A6D1D"/>
    <w:rsid w:val="007A7895"/>
    <w:rsid w:val="007B52FE"/>
    <w:rsid w:val="007B696D"/>
    <w:rsid w:val="007B6B8D"/>
    <w:rsid w:val="007B7C7B"/>
    <w:rsid w:val="007C2AE4"/>
    <w:rsid w:val="007C64B0"/>
    <w:rsid w:val="007D307E"/>
    <w:rsid w:val="007D7D39"/>
    <w:rsid w:val="007E3219"/>
    <w:rsid w:val="007E637F"/>
    <w:rsid w:val="007E7C52"/>
    <w:rsid w:val="007F3E85"/>
    <w:rsid w:val="008075B8"/>
    <w:rsid w:val="00814746"/>
    <w:rsid w:val="00817B33"/>
    <w:rsid w:val="0082384F"/>
    <w:rsid w:val="008304BE"/>
    <w:rsid w:val="0083713B"/>
    <w:rsid w:val="008429EB"/>
    <w:rsid w:val="00844A8F"/>
    <w:rsid w:val="00851ADC"/>
    <w:rsid w:val="0085549A"/>
    <w:rsid w:val="00855D8A"/>
    <w:rsid w:val="0085692B"/>
    <w:rsid w:val="00862187"/>
    <w:rsid w:val="00890FF9"/>
    <w:rsid w:val="008966A6"/>
    <w:rsid w:val="008A12AA"/>
    <w:rsid w:val="008A5233"/>
    <w:rsid w:val="008A5E1F"/>
    <w:rsid w:val="008B4EB5"/>
    <w:rsid w:val="008B63B3"/>
    <w:rsid w:val="008B7988"/>
    <w:rsid w:val="008C102A"/>
    <w:rsid w:val="008C1381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7D9"/>
    <w:rsid w:val="00911EA4"/>
    <w:rsid w:val="009215BD"/>
    <w:rsid w:val="00921F70"/>
    <w:rsid w:val="00923D1D"/>
    <w:rsid w:val="009305A5"/>
    <w:rsid w:val="00943EBE"/>
    <w:rsid w:val="0095068C"/>
    <w:rsid w:val="00954317"/>
    <w:rsid w:val="00956AC0"/>
    <w:rsid w:val="00961461"/>
    <w:rsid w:val="009614C4"/>
    <w:rsid w:val="0096459D"/>
    <w:rsid w:val="0096476F"/>
    <w:rsid w:val="0097135A"/>
    <w:rsid w:val="00973C67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0CE9"/>
    <w:rsid w:val="009E4047"/>
    <w:rsid w:val="009F06B2"/>
    <w:rsid w:val="009F2C1F"/>
    <w:rsid w:val="009F56D6"/>
    <w:rsid w:val="009F6F44"/>
    <w:rsid w:val="00A020B4"/>
    <w:rsid w:val="00A026CD"/>
    <w:rsid w:val="00A02BE4"/>
    <w:rsid w:val="00A0540F"/>
    <w:rsid w:val="00A05FDA"/>
    <w:rsid w:val="00A07D48"/>
    <w:rsid w:val="00A16D10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1906"/>
    <w:rsid w:val="00A95EE9"/>
    <w:rsid w:val="00AB03C9"/>
    <w:rsid w:val="00AB3403"/>
    <w:rsid w:val="00AB42D8"/>
    <w:rsid w:val="00AC1638"/>
    <w:rsid w:val="00AC33DF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513A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A10EC"/>
    <w:rsid w:val="00BB0DFB"/>
    <w:rsid w:val="00BD146D"/>
    <w:rsid w:val="00BD2D94"/>
    <w:rsid w:val="00BE0F65"/>
    <w:rsid w:val="00BE0FB2"/>
    <w:rsid w:val="00BE6584"/>
    <w:rsid w:val="00BF495C"/>
    <w:rsid w:val="00BF6C31"/>
    <w:rsid w:val="00C00FF0"/>
    <w:rsid w:val="00C02F53"/>
    <w:rsid w:val="00C037FC"/>
    <w:rsid w:val="00C1034B"/>
    <w:rsid w:val="00C167F6"/>
    <w:rsid w:val="00C16BAC"/>
    <w:rsid w:val="00C2678A"/>
    <w:rsid w:val="00C27D73"/>
    <w:rsid w:val="00C353E5"/>
    <w:rsid w:val="00C36693"/>
    <w:rsid w:val="00C41A8A"/>
    <w:rsid w:val="00C4241A"/>
    <w:rsid w:val="00C54AC0"/>
    <w:rsid w:val="00C65F7C"/>
    <w:rsid w:val="00C73ACC"/>
    <w:rsid w:val="00C73DE5"/>
    <w:rsid w:val="00C817AC"/>
    <w:rsid w:val="00C838EB"/>
    <w:rsid w:val="00C83B11"/>
    <w:rsid w:val="00C8676F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80F"/>
    <w:rsid w:val="00D35B7C"/>
    <w:rsid w:val="00D4085B"/>
    <w:rsid w:val="00D47872"/>
    <w:rsid w:val="00D570AE"/>
    <w:rsid w:val="00D64EA1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3AF6"/>
    <w:rsid w:val="00E14952"/>
    <w:rsid w:val="00E1506F"/>
    <w:rsid w:val="00E17384"/>
    <w:rsid w:val="00E2349D"/>
    <w:rsid w:val="00E23B65"/>
    <w:rsid w:val="00E34C32"/>
    <w:rsid w:val="00E34EC6"/>
    <w:rsid w:val="00E3611D"/>
    <w:rsid w:val="00E3771C"/>
    <w:rsid w:val="00E54C17"/>
    <w:rsid w:val="00E61BF8"/>
    <w:rsid w:val="00E65346"/>
    <w:rsid w:val="00E7124A"/>
    <w:rsid w:val="00E74F25"/>
    <w:rsid w:val="00E76C70"/>
    <w:rsid w:val="00E81502"/>
    <w:rsid w:val="00E82C01"/>
    <w:rsid w:val="00E84F17"/>
    <w:rsid w:val="00E921FA"/>
    <w:rsid w:val="00E95D6D"/>
    <w:rsid w:val="00EA064C"/>
    <w:rsid w:val="00EB0D3E"/>
    <w:rsid w:val="00EB11CF"/>
    <w:rsid w:val="00EB1847"/>
    <w:rsid w:val="00EB1CA2"/>
    <w:rsid w:val="00EB3BC1"/>
    <w:rsid w:val="00EB5EAC"/>
    <w:rsid w:val="00EB7EEC"/>
    <w:rsid w:val="00EC046E"/>
    <w:rsid w:val="00EC37CE"/>
    <w:rsid w:val="00EC424A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6FCC"/>
    <w:rsid w:val="00F1728A"/>
    <w:rsid w:val="00F21C48"/>
    <w:rsid w:val="00F23B9B"/>
    <w:rsid w:val="00F34087"/>
    <w:rsid w:val="00F3434D"/>
    <w:rsid w:val="00F410D8"/>
    <w:rsid w:val="00F42F8B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2682"/>
    <w:rsid w:val="00F847F5"/>
    <w:rsid w:val="00F92732"/>
    <w:rsid w:val="00F93CF2"/>
    <w:rsid w:val="00F97954"/>
    <w:rsid w:val="00FA413F"/>
    <w:rsid w:val="00FC0CA0"/>
    <w:rsid w:val="00FC1F73"/>
    <w:rsid w:val="00FC2473"/>
    <w:rsid w:val="00FC3BDC"/>
    <w:rsid w:val="00FC7EFE"/>
    <w:rsid w:val="00FD49DD"/>
    <w:rsid w:val="00FD5C42"/>
    <w:rsid w:val="00FE64D5"/>
    <w:rsid w:val="00FE6E2D"/>
    <w:rsid w:val="00FF3AB3"/>
    <w:rsid w:val="00FF4841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0316166E-3694-4FB5-8266-09007F9D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162</cp:revision>
  <cp:lastPrinted>2025-03-10T21:08:00Z</cp:lastPrinted>
  <dcterms:created xsi:type="dcterms:W3CDTF">2024-07-22T16:10:00Z</dcterms:created>
  <dcterms:modified xsi:type="dcterms:W3CDTF">2025-08-05T20:28:00Z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