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FEF3" w14:textId="77777777" w:rsidR="00622B60" w:rsidRPr="00F92732" w:rsidRDefault="004117D0">
      <w:pPr>
        <w:spacing w:line="360" w:lineRule="auto"/>
        <w:ind w:left="284" w:hanging="284"/>
        <w:rPr>
          <w:lang w:val="es-ES_tradnl"/>
        </w:rPr>
      </w:pPr>
      <w:r w:rsidRPr="00F92732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3892059C" wp14:editId="3892059D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3892059E" wp14:editId="3892059F">
            <wp:simplePos x="0" y="0"/>
            <wp:positionH relativeFrom="page">
              <wp:posOffset>0</wp:posOffset>
            </wp:positionH>
            <wp:positionV relativeFrom="paragraph">
              <wp:posOffset>118745</wp:posOffset>
            </wp:positionV>
            <wp:extent cx="7771130" cy="2971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73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89205A0" wp14:editId="389205A1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79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89205A7" w14:textId="0589F939" w:rsidR="00622B60" w:rsidRDefault="004117D0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JAMAICA – A TU RITMO</w:t>
                            </w:r>
                          </w:p>
                          <w:p w14:paraId="389205A8" w14:textId="63F601F0" w:rsidR="00622B60" w:rsidRDefault="004117D0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B340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EC424A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9205A9" w14:textId="77777777" w:rsidR="00622B60" w:rsidRDefault="00622B60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205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yDrAEAAFYDAAAOAAAAZHJzL2Uyb0RvYy54bWysU9uO0zAQfUfiHyy/UydVl7BR0xWwKkJC&#10;gLTsBziO3ViyPZbtbdK/Z+yUtoI3tHlwPJecmXNmsn2YrSFHGaIG19F6VVEinYBBu0NHn3/t332g&#10;JCbuBm7AyY6eZKQPu7dvtpNv5RpGMIMMBEFcbCff0TEl3zIWxSgtjyvw0mFQQbA8oRkObAh8QnRr&#10;2Lqq3rMJwuADCBkjeh+XIN0VfKWkSD+UijIR01HsLZUzlLPPJ9tteXsI3I9anNvg/9GF5dph0QvU&#10;I0+cvAT9D5TVIkAElVYCLAOltJCFA7Kpq7/YPI3cy8IFxYn+IlN8PVjx/fjkfwaS5k8w4wCzIJOP&#10;bURn5jOrYPMbOyUYRwlPF9nknIhAZ9M0602FIYGxuqqb++ou47Dr5z7E9EWCJfnS0YBzKXLx47eY&#10;ltQ/KblaBKOHvTamGOHQfzaBHDnOcF+e5VvjR754yxyxXFxSS+kbDHZllG9p7uczzR6GE7I3Xx1q&#10;el9vNnlHirG5a9ZohNtIfxvhToyAm7QQcfDxJYHShUwusiBjJ9nA4ZWezouWt+PWLlnX32H3GwAA&#10;//8DAFBLAwQUAAYACAAAACEAMUttZuAAAAANAQAADwAAAGRycy9kb3ducmV2LnhtbEyPTU+DQBCG&#10;7yb+h82YeDHtAjZKkaUxjR5M1ERs7ws7ApWdJey2xX/vcNLbO5kn70e+mWwvTjj6zpGCeBmBQKqd&#10;6ahRsPt8XqQgfNBkdO8IFfygh01xeZHrzLgzfeCpDI1gE/KZVtCGMGRS+rpFq/3SDUj8+3Kj1YHP&#10;sZFm1Gc2t71MouhOWt0RJ7R6wG2L9Xd5tJz7NKXDvnrdHl7Km+qQvFP3lpJS11fT4wOIgFP4g2Gu&#10;z9Wh4E6VO5LxolewiKNozeysVskKxMzEyW0MomJ1vwZZ5PL/iuIXAAD//wMAUEsBAi0AFAAGAAgA&#10;AAAhALaDOJL+AAAA4QEAABMAAAAAAAAAAAAAAAAAAAAAAFtDb250ZW50X1R5cGVzXS54bWxQSwEC&#10;LQAUAAYACAAAACEAOP0h/9YAAACUAQAACwAAAAAAAAAAAAAAAAAvAQAAX3JlbHMvLnJlbHNQSwEC&#10;LQAUAAYACAAAACEAxQGMg6wBAABWAwAADgAAAAAAAAAAAAAAAAAuAgAAZHJzL2Uyb0RvYy54bWxQ&#10;SwECLQAUAAYACAAAACEAMUttZuAAAAANAQAADwAAAAAAAAAAAAAAAAAGBAAAZHJzL2Rvd25yZXYu&#10;eG1sUEsFBgAAAAAEAAQA8wAAABMFAAAAAA==&#10;" o:allowincell="f" stroked="f">
                <v:fill opacity="0"/>
                <v:textbox>
                  <w:txbxContent>
                    <w:p w14:paraId="389205A7" w14:textId="0589F939" w:rsidR="00622B60" w:rsidRDefault="004117D0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JAMAICA – A TU RITMO</w:t>
                      </w:r>
                    </w:p>
                    <w:p w14:paraId="389205A8" w14:textId="63F601F0" w:rsidR="00622B60" w:rsidRDefault="004117D0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B3403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EC424A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9205A9" w14:textId="77777777" w:rsidR="00622B60" w:rsidRDefault="00622B60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91FEF4" w14:textId="77777777" w:rsidR="00622B60" w:rsidRPr="00F92732" w:rsidRDefault="00622B60">
      <w:pPr>
        <w:spacing w:line="360" w:lineRule="auto"/>
        <w:ind w:left="284" w:hanging="284"/>
        <w:rPr>
          <w:lang w:val="es-ES_tradnl"/>
        </w:rPr>
      </w:pPr>
    </w:p>
    <w:p w14:paraId="3891FEF5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6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7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8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9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A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B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C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D" w14:textId="77777777" w:rsidR="00622B60" w:rsidRPr="00F92732" w:rsidRDefault="00622B6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891FEFF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3891FF00" w14:textId="5A98CF27" w:rsidR="00622B60" w:rsidRPr="00F92732" w:rsidRDefault="009C7D31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392E9D">
        <w:rPr>
          <w:sz w:val="20"/>
          <w:szCs w:val="20"/>
          <w:lang w:val="es-ES_tradnl"/>
        </w:rPr>
        <w:t>agosto</w:t>
      </w:r>
      <w:r w:rsidR="00EC37CE">
        <w:rPr>
          <w:sz w:val="20"/>
          <w:szCs w:val="20"/>
          <w:lang w:val="es-ES_tradnl"/>
        </w:rPr>
        <w:t xml:space="preserve"> </w:t>
      </w:r>
      <w:r w:rsidR="004117D0" w:rsidRPr="00F92732">
        <w:rPr>
          <w:sz w:val="20"/>
          <w:szCs w:val="20"/>
          <w:lang w:val="es-ES_tradnl"/>
        </w:rPr>
        <w:t>al 23 diciembre 202</w:t>
      </w:r>
      <w:r w:rsidR="00F44C34">
        <w:rPr>
          <w:sz w:val="20"/>
          <w:szCs w:val="20"/>
          <w:lang w:val="es-ES_tradnl"/>
        </w:rPr>
        <w:t>5.</w:t>
      </w:r>
    </w:p>
    <w:p w14:paraId="3891FF01" w14:textId="77777777" w:rsidR="00622B60" w:rsidRPr="00F92732" w:rsidRDefault="00622B60">
      <w:pPr>
        <w:spacing w:line="360" w:lineRule="auto"/>
        <w:rPr>
          <w:sz w:val="19"/>
          <w:szCs w:val="19"/>
          <w:lang w:val="es-ES_tradnl"/>
        </w:rPr>
      </w:pPr>
    </w:p>
    <w:p w14:paraId="3891FF0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3891FF0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Traslados Aeropuerto Montego Bay / Hotel / Aeropuerto Montego Bay, en servicio compartido</w:t>
      </w:r>
    </w:p>
    <w:p w14:paraId="3891FF05" w14:textId="321401E5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7 noches de alojamiento en hotel seleccionado</w:t>
      </w:r>
    </w:p>
    <w:p w14:paraId="3891FF0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3891FF0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3891FF08" w14:textId="77777777" w:rsidR="00622B60" w:rsidRPr="00F92732" w:rsidRDefault="00622B6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3891FF13" w14:textId="77777777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EE73C0" w:rsidRPr="00F92732" w14:paraId="3891FF23" w14:textId="77777777" w:rsidTr="00C41A8A">
        <w:trPr>
          <w:trHeight w:val="480"/>
        </w:trPr>
        <w:tc>
          <w:tcPr>
            <w:tcW w:w="1247" w:type="dxa"/>
            <w:shd w:val="clear" w:color="auto" w:fill="F05B52"/>
            <w:vAlign w:val="center"/>
          </w:tcPr>
          <w:p w14:paraId="3891FF14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shd w:val="clear" w:color="auto" w:fill="F05B52"/>
            <w:vAlign w:val="center"/>
          </w:tcPr>
          <w:p w14:paraId="3891FF15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6" w14:textId="5B960800" w:rsidR="00622B60" w:rsidRPr="00F92732" w:rsidRDefault="004117D0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F92732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BB0DFB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7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</w:p>
        </w:tc>
        <w:tc>
          <w:tcPr>
            <w:tcW w:w="57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8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9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A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B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C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D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E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1F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0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3891FF21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shd w:val="clear" w:color="auto" w:fill="F05B52"/>
            <w:vAlign w:val="center"/>
          </w:tcPr>
          <w:p w14:paraId="3891FF22" w14:textId="77777777" w:rsidR="00622B60" w:rsidRPr="00F92732" w:rsidRDefault="004117D0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F92732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C41A8A" w:rsidRPr="00F92732" w14:paraId="3891FF33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1FF2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Tropical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1FF25" w14:textId="5A2E02F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6" w14:textId="6B5D116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7" w14:textId="0D8503D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1.913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8" w14:textId="49329F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9" w14:textId="0759619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A" w14:textId="50C7B9E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B" w14:textId="561F788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C" w14:textId="5FBEE59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D" w14:textId="397B4A3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E" w14:textId="40C5F3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2F" w14:textId="30E6BF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0" w14:textId="23BCC60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1FF31" w14:textId="2D5738B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91FF32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C41A8A" w:rsidRPr="00F92732" w14:paraId="7642D49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8985C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DE84C0" w14:textId="0E4B49F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7A8F2" w14:textId="7C40A6D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914AC" w14:textId="3576698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ACC47" w14:textId="3FD0445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B5F57" w14:textId="6A34B9E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E55224" w14:textId="7B1011F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0F23" w14:textId="1653B7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A864F" w14:textId="2A02B4C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F614F" w14:textId="44DE663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50105" w14:textId="150C1CB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4F741" w14:textId="72E47F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5E5BAC" w14:textId="2D248C0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F8E0F" w14:textId="51C9C30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5298E3F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1132B87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7C26BA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A93FC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0D27E" w14:textId="3EE307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808C2" w14:textId="0DC0206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1.549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4E446" w14:textId="228B384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063D8C" w14:textId="2343871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42830" w14:textId="19C226D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66487" w14:textId="196261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B2D2B" w14:textId="5932DE9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07EDA" w14:textId="0F9347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F20F7" w14:textId="1EEAC21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0628F" w14:textId="4F8CDC0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1DA55" w14:textId="6F8B555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1D0EB" w14:textId="30DB396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799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098CE64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2CB06EB3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BB4B0E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DF35C1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FE353" w14:textId="5E815EA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0B766" w14:textId="51EC650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8B280" w14:textId="1820F72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4A84D" w14:textId="73FAC2A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9569C" w14:textId="00C9FDD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C60D6" w14:textId="17A5975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BB421" w14:textId="0F7F326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AA2D48" w14:textId="1DBD51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7EE16" w14:textId="5F47269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8E0C" w14:textId="0A0C618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588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723D8" w14:textId="4344168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70C3A" w14:textId="43390CA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846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8D0974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117DC84A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9FAA81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00E5DC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F9D30" w14:textId="11568EF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E1FD1" w14:textId="0175B8D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1.861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07659F" w14:textId="0F8D171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276A7" w14:textId="0F3219C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1.256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EC21B" w14:textId="58EAB2E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94CB0" w14:textId="752BF93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F5B2" w14:textId="679E98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18DDF" w14:textId="4A4A008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C868A" w14:textId="6FE93D7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256F0" w14:textId="25BDEB0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E2A4C" w14:textId="5596DDB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A224" w14:textId="7AD24C2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960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F4E14B9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024C37AF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6134DD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D9E64C8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3CAD" w14:textId="39DF212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D8187" w14:textId="0A30074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1.926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F939" w14:textId="18E8F0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255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BF01A" w14:textId="0ED8CAE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1.301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6DA9B" w14:textId="1A752B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D38E3" w14:textId="49D83F7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1.240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C285F" w14:textId="738A89B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5780F" w14:textId="24D1DC0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DBD673" w14:textId="15E001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EF57C" w14:textId="3CEBAC1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687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C6BB1" w14:textId="1AA01FB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3062" w14:textId="3485CBC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994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C78D33A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01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0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Ocho Ríos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06" w14:textId="68CC061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7" w14:textId="2C637E5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8" w14:textId="3B611AA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1.965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9" w14:textId="40C21EF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A" w14:textId="5698D2D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1.328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B" w14:textId="1A08DDC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C" w14:textId="388EF42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00D" w14:textId="14043FB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E" w14:textId="645490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0F" w14:textId="246F43B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0" w14:textId="0D01A8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11" w14:textId="7ACE59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12" w14:textId="0B6765E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13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3-12 Años</w:t>
            </w:r>
          </w:p>
        </w:tc>
      </w:tr>
      <w:tr w:rsidR="00C41A8A" w:rsidRPr="00F92732" w14:paraId="7FABE4D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E8AB6A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8DA9EB" w14:textId="77777777" w:rsid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C44E7" w14:textId="4371D0F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5C64" w14:textId="32EA74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10F37" w14:textId="01458A0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1953C" w14:textId="41C91C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6F9FD" w14:textId="02E9ED4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811490" w14:textId="020DB7E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3FE8DE4" w14:textId="63552A5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6126F" w14:textId="5B8619B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E056A" w14:textId="4294CDC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28C3A" w14:textId="5957B4F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3A42F1" w14:textId="14C610B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7270866" w14:textId="18BDBF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F79D34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32B217C8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7F6BC4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A23B99" w14:textId="148B73FD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538D2" w14:textId="734B499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19AC5" w14:textId="2E08040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1.536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B402C" w14:textId="066962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9B232" w14:textId="44A944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61CAE" w14:textId="1A0E6C2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E70400" w14:textId="139563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911DBD" w14:textId="443BC54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E95CD" w14:textId="681F6E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5D7E1" w14:textId="6E6CAA9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796B4" w14:textId="6E7F21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D2133" w14:textId="242D104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FF8901" w14:textId="633D7E8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137BF4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09F0E372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09F8E51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23955C" w14:textId="31567433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5E5C1" w14:textId="484CE67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BF633" w14:textId="730E41B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1.679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1019C" w14:textId="7787B7A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738B" w14:textId="2A2B8EC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88C56" w14:textId="2736FB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8CC538" w14:textId="4C2D961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A76A021" w14:textId="2DE19DD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9E0F6" w14:textId="1C17AF9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82870" w14:textId="295324C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402D" w14:textId="3876AAC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F0957" w14:textId="3338CCE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962659" w14:textId="574A59B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249F2B6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3538099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E9B723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796F64" w14:textId="0A2BEE01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306C6" w14:textId="0F14B89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7C3A7" w14:textId="79EEEDA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1.731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9C2E5" w14:textId="175E5BA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76B43E" w14:textId="2527019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D7B79" w14:textId="78D8A4E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A6BFB4" w14:textId="30304A2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C1521B2" w14:textId="4798818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AA8A" w14:textId="40AE9C1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D5A29" w14:textId="05A816F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8B32" w14:textId="1C8518E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0CEC3" w14:textId="391951B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A78ECBA" w14:textId="1B601C9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C1E65E5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4A2BC064" w14:textId="77777777" w:rsidR="005E7C32" w:rsidRDefault="005E7C32"/>
    <w:p w14:paraId="5D0298D4" w14:textId="77777777" w:rsidR="005E7C32" w:rsidRDefault="005E7C32"/>
    <w:p w14:paraId="7631BD89" w14:textId="77777777" w:rsidR="005E7C32" w:rsidRDefault="005E7C32"/>
    <w:tbl>
      <w:tblPr>
        <w:tblW w:w="1154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993"/>
        <w:gridCol w:w="1587"/>
        <w:gridCol w:w="737"/>
        <w:gridCol w:w="574"/>
        <w:gridCol w:w="763"/>
        <w:gridCol w:w="522"/>
        <w:gridCol w:w="679"/>
        <w:gridCol w:w="522"/>
        <w:gridCol w:w="631"/>
        <w:gridCol w:w="522"/>
        <w:gridCol w:w="628"/>
        <w:gridCol w:w="522"/>
        <w:gridCol w:w="850"/>
        <w:gridCol w:w="772"/>
      </w:tblGrid>
      <w:tr w:rsidR="000C709D" w:rsidRPr="00F92732" w14:paraId="0C41593F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44D8F4F" w14:textId="4A645476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Riu </w:t>
            </w:r>
            <w:proofErr w:type="spellStart"/>
            <w:r>
              <w:rPr>
                <w:sz w:val="18"/>
                <w:szCs w:val="18"/>
                <w:lang w:val="es-ES_tradnl"/>
              </w:rPr>
              <w:t>Negril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7F6F8A" w14:textId="6EB0CA39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6D08E" w14:textId="1EFF07D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BC61B" w14:textId="13B3B0F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1.627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4BD093" w14:textId="46E1A3A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8D7E48" w14:textId="08D8111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2B2" w14:textId="65F4B64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B3588" w14:textId="175CAAA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16517" w14:textId="3E3D851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139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01685" w14:textId="5928B56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CCD32" w14:textId="1FCD4F06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8F20D" w14:textId="73FBB08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8C01" w14:textId="27891D0F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9CD72" w14:textId="14B6E9E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839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19B420B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6F12F82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534D0A2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634D5C8" w14:textId="50446F4C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A27F5" w14:textId="3E6EAA62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BB4B9" w14:textId="4ED65B7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10B6D" w14:textId="3163A5D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1035DA" w14:textId="2630D2D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987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E38E" w14:textId="7D02FBB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131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9CA611" w14:textId="0BF3CAF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941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B87BB" w14:textId="46C7202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124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2FB8E" w14:textId="6029A686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962A2" w14:textId="72F94AFE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B7D7" w14:textId="141375F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EAEE3" w14:textId="6F1AC39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81701" w14:textId="4D8FFD9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758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9774159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20B5A5A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4D8BF4C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2F80C2" w14:textId="5BAE9AC5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B4427" w14:textId="7DC9275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2766B" w14:textId="276F6EE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1.653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5B013" w14:textId="5391BF7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216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0B480" w14:textId="4C6D4CBD" w:rsidR="000C709D" w:rsidRPr="00C41A8A" w:rsidRDefault="000C709D" w:rsidP="00C41A8A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9660B" w14:textId="7E2D554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CA223" w14:textId="7693E3C7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1.061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5195D" w14:textId="69B6D8E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B0057" w14:textId="26AB5D9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8F7AE" w14:textId="772D25E2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27B3E" w14:textId="700769F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592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ED9BB" w14:textId="3D5B1B69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3BD78" w14:textId="45FC16CC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853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9E8529A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0C709D" w:rsidRPr="00F92732" w14:paraId="0D3963E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739128" w14:textId="77777777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9946B85" w14:textId="19A32FF1" w:rsidR="000C709D" w:rsidRPr="00F92732" w:rsidRDefault="000C709D" w:rsidP="000C709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DABCD" w14:textId="631F7D23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4BEA7" w14:textId="66910F1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72C4B7" w14:textId="3E706154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223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753A" w14:textId="169D9010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1.149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B0D42" w14:textId="31DD12B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878FE" w14:textId="50DE91EF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1.095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65DD8" w14:textId="5E742645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B22CE" w14:textId="28ED01C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2EBB7" w14:textId="359D5241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98BC5" w14:textId="3A1FA18D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610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3D890" w14:textId="1F27BACB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7D78A" w14:textId="7577345A" w:rsidR="000C709D" w:rsidRPr="00C41A8A" w:rsidRDefault="000C709D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879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3F4B10E" w14:textId="77777777" w:rsidR="000C709D" w:rsidRPr="00F92732" w:rsidRDefault="000C709D" w:rsidP="000C709D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06B1A" w:rsidRPr="00F92732" w14:paraId="38920084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75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Palace Jamaica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76" w14:textId="2FF14CE9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7" w14:textId="2B099F32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8" w14:textId="69E1ACEC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9" w14:textId="3705542D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394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A" w14:textId="28906821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1.933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B" w14:textId="1E43337D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272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C" w14:textId="103A6A65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1.838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D" w14:textId="307BEEE2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258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E" w14:textId="06EE9826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7F" w14:textId="2C7F7740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0" w14:textId="1940734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81" w14:textId="4172E1D6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82" w14:textId="396F393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83" w14:textId="77777777" w:rsidR="00606B1A" w:rsidRPr="00F92732" w:rsidRDefault="00606B1A" w:rsidP="00606B1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606B1A" w:rsidRPr="00F92732" w14:paraId="231EDA1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ECE072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A6B3627" w14:textId="69475DD9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94D9C" w14:textId="098B886E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3328A" w14:textId="090AC732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2.209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9BF1" w14:textId="7764B9C8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F95526" w14:textId="7CB71D7E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1.512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48285" w14:textId="6FA3D2D7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021EC" w14:textId="78C1FF8B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1.437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2535F" w14:textId="77F064B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52813" w14:textId="35ED87E9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F1C18" w14:textId="00373429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B197" w14:textId="77E1819C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AC4C5" w14:textId="38AB8F3A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BAE61" w14:textId="7B5255FF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CED9FF8" w14:textId="77777777" w:rsidR="00606B1A" w:rsidRPr="00F92732" w:rsidRDefault="00606B1A" w:rsidP="00606B1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606B1A" w:rsidRPr="00F92732" w14:paraId="1291BF5E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2CCFFD" w14:textId="77777777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33DD59" w14:textId="07B6AC70" w:rsidR="00606B1A" w:rsidRPr="00F92732" w:rsidRDefault="00606B1A" w:rsidP="00606B1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F8143" w14:textId="2AC9BF9A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ED0B0" w14:textId="45D16789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2.469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D8C3" w14:textId="2BE907D3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344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08F19" w14:textId="4C5662B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E9F42" w14:textId="346B74DC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237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04D1D" w14:textId="4E56085A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1.608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3CD5" w14:textId="15EB72C4" w:rsidR="00606B1A" w:rsidRPr="00C41A8A" w:rsidRDefault="00606B1A" w:rsidP="00C41A8A">
            <w:pPr>
              <w:jc w:val="center"/>
              <w:rPr>
                <w:sz w:val="18"/>
                <w:szCs w:val="18"/>
                <w:lang w:val="en-US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B9956B" w14:textId="2F0288FD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5DBC6" w14:textId="438706B8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D13B9" w14:textId="24929CCE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A5D0D" w14:textId="4B06878B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7708214" w14:textId="6922E7D8" w:rsidR="00606B1A" w:rsidRPr="00C41A8A" w:rsidRDefault="00606B1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23B289B" w14:textId="77777777" w:rsidR="00606B1A" w:rsidRPr="00F92732" w:rsidRDefault="00606B1A" w:rsidP="00606B1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0F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0E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Reggae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0EE" w14:textId="01F1270A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EF" w14:textId="3491153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0" w14:textId="5997833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2.156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1" w14:textId="6206666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301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2" w14:textId="67B9E18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1.478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3" w14:textId="0B61FEE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208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4" w14:textId="27FA0BC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1.405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5" w14:textId="0840051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6" w14:textId="0D5B4C5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7" w14:textId="0372747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8" w14:textId="41A7F99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0F9" w14:textId="3331D17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0FA" w14:textId="1A82D3E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0F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C41A8A" w:rsidRPr="00F92732" w14:paraId="76389BD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A8710D5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A9DC6A3" w14:textId="1B316ED6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A11D7" w14:textId="1B0F73C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288B" w14:textId="0A7F01F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1.700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7F2242" w14:textId="0EA8D4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236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20C94" w14:textId="291BA7E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951FF" w14:textId="62E7F0C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B815F" w14:textId="45B5FB6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EFC44" w14:textId="5CD364E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0A5FA" w14:textId="3564AED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C4986" w14:textId="328F3FB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947D" w14:textId="65B89BE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64E29" w14:textId="3095AF3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3015111" w14:textId="4C8305C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48FA84E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0A370D15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39D8F39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E8C5393" w14:textId="4F48A1F3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F0E63" w14:textId="34D2BD5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7B997" w14:textId="64D6A20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1.870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7B697" w14:textId="09584EF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260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48571" w14:textId="062280C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1.280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8FF792" w14:textId="7EBB110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98CBB" w14:textId="46FF134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C2F7" w14:textId="3E30708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6031" w14:textId="634B578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2DEFD" w14:textId="64DCA5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D169AD" w14:textId="666D2B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FDC8C" w14:textId="04EDEB5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94CEABB" w14:textId="303A25B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6D5FC25" w14:textId="77777777" w:rsidR="00C41A8A" w:rsidRPr="00F92732" w:rsidRDefault="00C41A8A" w:rsidP="00C41A8A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C41A8A" w:rsidRPr="00F92732" w14:paraId="3892016C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892015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2732">
              <w:rPr>
                <w:sz w:val="18"/>
                <w:szCs w:val="18"/>
                <w:lang w:val="es-ES_tradnl"/>
              </w:rPr>
              <w:t>Riu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92015E" w14:textId="024A4E7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5F" w14:textId="29BB047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0" w14:textId="3613931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1.974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1" w14:textId="6C1CF12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2" w14:textId="54EA804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1.352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3" w14:textId="3E21874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4" w14:textId="5E7AC4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920165" w14:textId="3EFB3F0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6" w14:textId="74973DC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7" w14:textId="1DFACA2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8" w14:textId="7D53FE3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20169" w14:textId="12C30C1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92016A" w14:textId="2E285AA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3892016B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F92732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C41A8A" w:rsidRPr="00F92732" w14:paraId="59D1393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0A9828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77C1CF6" w14:textId="6A465A48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FC888" w14:textId="64FF3A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CE7F7" w14:textId="26C558E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1.635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BD16A" w14:textId="7477C9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227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D8B73" w14:textId="5E8DF90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1.119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A09B" w14:textId="59313B6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79D2E62" w14:textId="37D0373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091170" w14:textId="11FA89F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EB320" w14:textId="086AC80B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5AD0BA" w14:textId="3B5D815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066462" w14:textId="58E8C2E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5E441" w14:textId="58A804F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D529DF3" w14:textId="225B584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65827BB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279B3826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E910BF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5932B" w14:textId="2C06B09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BC38C" w14:textId="14D2466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98D0D" w14:textId="6A38B77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1.740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51898" w14:textId="35946B7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242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5637" w14:textId="7D992FF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1.191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12B09" w14:textId="5427D1F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C41A8A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BACD4CF" w14:textId="1906AD4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6CE030" w14:textId="36CAFF1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18D39" w14:textId="00BEF96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379E2" w14:textId="7751D6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79317" w14:textId="4A46FEC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2B7D8" w14:textId="66F6E2C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4838ED2" w14:textId="36B2F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60ACE5A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2C07898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D6B1EE3" w14:textId="555379B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BB0DFB">
              <w:rPr>
                <w:sz w:val="18"/>
                <w:szCs w:val="18"/>
                <w:lang w:val="es-ES_tradnl"/>
              </w:rPr>
              <w:t>R</w:t>
            </w:r>
            <w:r>
              <w:rPr>
                <w:sz w:val="18"/>
                <w:szCs w:val="18"/>
                <w:lang w:val="es-ES_tradnl"/>
              </w:rPr>
              <w:t>iu</w:t>
            </w:r>
            <w:r w:rsidRPr="00BB0DFB">
              <w:rPr>
                <w:sz w:val="18"/>
                <w:szCs w:val="18"/>
                <w:lang w:val="es-ES_tradnl"/>
              </w:rPr>
              <w:t xml:space="preserve"> Palace Aquarelle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18CD8E9" w14:textId="0466218B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30SEP25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A3298" w14:textId="72C48D2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Ago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3C3CB" w14:textId="5291392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2.250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AFCAA" w14:textId="433D10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307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BEF41" w14:textId="35FDBFE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1.532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8739" w14:textId="692416F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E843A" w14:textId="59656E8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37BE9" w14:textId="7FB2EF6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201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5877D" w14:textId="7CB98D9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BAB30" w14:textId="3A98A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3360B" w14:textId="487993F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CD032A" w14:textId="3691032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3FF1A75" w14:textId="6A6D759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0CA6B6D3" w14:textId="640213E3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C41A8A" w:rsidRPr="00F92732" w14:paraId="2E14AA6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40BC2E3A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E463A52" w14:textId="7A0E63F1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807B3" w14:textId="0E982B4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17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C226F" w14:textId="2D67B51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1.820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1F64F" w14:textId="0C44CD6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30373" w14:textId="14A3191E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1.236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828F3" w14:textId="41FF42E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7A168" w14:textId="14747B3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D7F64A" w14:textId="2C9BF9C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161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030C1" w14:textId="05FAADD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B149B" w14:textId="29E7E7B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7CDE" w14:textId="4A1689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CFC1B" w14:textId="5AF1F8A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4A07F23" w14:textId="26D5575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0C3A27C7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6E1F4337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1397D5F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8B8DE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F1846" w14:textId="76C9C26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33B54" w14:textId="55667D0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1.677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7CFC5" w14:textId="2090B8B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225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A92A1" w14:textId="79A6F00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81111" w14:textId="2EC29BA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38647" w14:textId="0BFEDEF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1.083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33281B" w14:textId="25F2D01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69D9B" w14:textId="4C8B718F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F849" w14:textId="1C906AE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9CC1B" w14:textId="2661E56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7FB81" w14:textId="14AADD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5685996" w14:textId="21A8BAE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5F417B2C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41F7514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B06ADD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3007242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C1CE1" w14:textId="6F251A4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CA17B" w14:textId="387E2B3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1.742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ABB8F0" w14:textId="4AD4E2F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234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2A415" w14:textId="55453F9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1.182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D8BC0" w14:textId="7FF193F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72196" w14:textId="06D5D36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1.126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C0535A" w14:textId="53E8D48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4A980F" w14:textId="6B6194E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854A9" w14:textId="199A473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4AFBC" w14:textId="7A01BC4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69F0E" w14:textId="2FA155D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FB0BB2C" w14:textId="6117C5D3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2A094DB8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2F6DBCE4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164B7EE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FF0CCBA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AB5F1" w14:textId="262DD1D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2B0A2" w14:textId="4E9229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2.133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F2363" w14:textId="1712579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D57D2" w14:textId="74230E8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1.451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ED861" w14:textId="72C7B0E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FA07C" w14:textId="56B65A6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1.381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C8513" w14:textId="172063C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F414" w14:textId="4EAB1F5C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59CB9" w14:textId="15DEFB78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A4FFA" w14:textId="5B664BB4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B23CD" w14:textId="7E73203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5696496" w14:textId="680D248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744A4A9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90CBDD3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0FF69A7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2900A51" w14:textId="3B622C09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856A" w14:textId="50A004BC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311FE" w14:textId="5EEF01F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2.185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62FFE" w14:textId="2CB86BD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297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BDA59" w14:textId="4F77C01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44F37" w14:textId="17C9519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FC461" w14:textId="6BEF747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1.415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D7716" w14:textId="63EAA3F9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195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E432A" w14:textId="025BC741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35BC5" w14:textId="58FDD24D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4448F" w14:textId="035E529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6F5AE" w14:textId="5320E657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EDC0099" w14:textId="7435EFF2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490FAA80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647A77F9" w14:textId="77777777" w:rsidTr="00C41A8A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6E5DD990" w14:textId="6A8BB9D2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  <w:r w:rsidRPr="00DD7DB9">
              <w:rPr>
                <w:sz w:val="18"/>
                <w:szCs w:val="18"/>
                <w:lang w:val="es-ES_tradnl"/>
              </w:rPr>
              <w:t>Catalonia Montego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704CAB" w14:textId="2FBE4405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31JUL25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A1090" w14:textId="6B7810B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Ago a 10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A595B" w14:textId="3CA0B7F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1.630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A10B" w14:textId="3C395F5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218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90A8D" w14:textId="656B02FC" w:rsidR="00C41A8A" w:rsidRPr="00C41A8A" w:rsidRDefault="00C41A8A" w:rsidP="00C41A8A">
            <w:pPr>
              <w:jc w:val="center"/>
              <w:rPr>
                <w:b/>
                <w:bCs/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1.006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A677C0" w14:textId="246FD50B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136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CC0E4" w14:textId="2C7A0D8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90B0E3" w14:textId="1BE9D9E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130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EC7EE" w14:textId="75588080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0301" w14:textId="73765FF6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4F57C" w14:textId="4EF0E07E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529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A71C2" w14:textId="1F2062DA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B05E8" w14:textId="2F81B775" w:rsidR="00C41A8A" w:rsidRPr="00C41A8A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C41A8A">
              <w:rPr>
                <w:sz w:val="18"/>
                <w:szCs w:val="18"/>
              </w:rPr>
              <w:t>767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77E5473" w14:textId="53AC1671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7-12 Años</w:t>
            </w:r>
          </w:p>
        </w:tc>
      </w:tr>
      <w:tr w:rsidR="00C41A8A" w:rsidRPr="00F92732" w14:paraId="491899DD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3AFD5CC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4DD993C" w14:textId="5E2F8D08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C6331" w14:textId="125609A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64B2E" w14:textId="0E984DB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1.490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FF11A1" w14:textId="24E0675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198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4393D" w14:textId="6F9FABD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4946E" w14:textId="342B6F9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124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5F0D6F" w14:textId="35E9079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875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3547C" w14:textId="4CD3CA8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118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7F3" w14:textId="740D090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FB1306" w14:textId="51FABE4A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62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157411" w14:textId="42883BE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485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946E" w14:textId="32149BC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51B26" w14:textId="7AEB2DB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701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87F5CD0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7923318A" w14:textId="77777777" w:rsidTr="00C41A8A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698FA41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96E597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2A687" w14:textId="4721EE6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B4642" w14:textId="2A0092E6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1.214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33B2E" w14:textId="52B2045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159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20817" w14:textId="2423E8BD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6D0C8E" w14:textId="0FB4689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79841" w14:textId="39C4DB3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711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8A20B" w14:textId="73523C8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94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D752E" w14:textId="34E89CB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56936" w14:textId="1C94ECB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20E10" w14:textId="3F4C4485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399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266A8" w14:textId="11E60F04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93C22" w14:textId="002FDD1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572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494BCFE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C41A8A" w:rsidRPr="00F92732" w14:paraId="0EDD76A4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755744B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5B5564" w14:textId="77777777" w:rsidR="00C41A8A" w:rsidRPr="00F92732" w:rsidRDefault="00C41A8A" w:rsidP="00C41A8A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77F45" w14:textId="44D537D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A5EC5" w14:textId="1353EE7F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1.329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28A33" w14:textId="64228203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175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CB02C" w14:textId="015353A2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818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F8CAE" w14:textId="720C518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4E36D" w14:textId="7729CD38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779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B59BDF" w14:textId="6979F3E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104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99A98" w14:textId="068DDDE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C983A" w14:textId="79FEE2D0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8CF32" w14:textId="1BA86C81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434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01A12F" w14:textId="5A332BC9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150C1" w14:textId="0906FEC7" w:rsidR="00C41A8A" w:rsidRPr="00C41A8A" w:rsidRDefault="00C41A8A" w:rsidP="00C41A8A">
            <w:pPr>
              <w:jc w:val="center"/>
              <w:rPr>
                <w:sz w:val="18"/>
                <w:szCs w:val="18"/>
              </w:rPr>
            </w:pPr>
            <w:r w:rsidRPr="00C41A8A">
              <w:rPr>
                <w:sz w:val="18"/>
                <w:szCs w:val="18"/>
              </w:rPr>
              <w:t>626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4D3DD4C" w14:textId="77777777" w:rsidR="00C41A8A" w:rsidRPr="00F92732" w:rsidRDefault="00C41A8A" w:rsidP="00C41A8A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A10EC" w:rsidRPr="00F92732" w14:paraId="519AE560" w14:textId="77777777" w:rsidTr="00BA10EC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4EB1082" w14:textId="50D44ADE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/>
              </w:rPr>
            </w:pPr>
            <w:r w:rsidRPr="004A462E">
              <w:rPr>
                <w:sz w:val="18"/>
                <w:szCs w:val="18"/>
                <w:lang w:val="es-ES_tradnl"/>
              </w:rPr>
              <w:t>Ocean Coral Spring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E5163B" w14:textId="626412C1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10AGO25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2A874" w14:textId="6C04067E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23 Jul a 09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554DDE" w14:textId="7234D4BE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1.743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934C9" w14:textId="76A84802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AD583" w14:textId="0539FB5F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E0244" w14:textId="1FBB139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191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9D854" w14:textId="409BF25B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1.308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CB806" w14:textId="3C02B29F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182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CB026" w14:textId="4E8B605E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706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FEB" w14:textId="4E931D3B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AA78" w14:textId="1D70E6DA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706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266E2" w14:textId="4916880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1A2CC" w14:textId="5385AE05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1.041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AFF5CE1" w14:textId="09108688" w:rsidR="00BA10EC" w:rsidRPr="00F92732" w:rsidRDefault="00BA10EC" w:rsidP="00BA10E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BA10EC" w:rsidRPr="00F92732" w14:paraId="5221C778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DF706CC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8CCC1AA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E4C7C" w14:textId="2419BAA1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10 Ago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8ED97" w14:textId="0B3DFCE9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1.562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F8AB4" w14:textId="2AC7738F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212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8F4DB" w14:textId="3055D0CE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1.230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64AC2" w14:textId="75E13FAA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170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E95BE" w14:textId="047169E1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8CBC" w14:textId="31FCB4BB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162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B0C18" w14:textId="46AE344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634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8BE209" w14:textId="6E24F6FC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B7400" w14:textId="52FC0242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634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DD9DF" w14:textId="089A5EA8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C30DB" w14:textId="745A3CC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932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DB0A2A" w14:textId="77777777" w:rsidR="00BA10EC" w:rsidRPr="00F92732" w:rsidRDefault="00BA10EC" w:rsidP="00BA10E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A10EC" w:rsidRPr="00F92732" w14:paraId="458CC11E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966D677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3E85B8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D2A9" w14:textId="125A01AE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21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A901D" w14:textId="7AC3EB88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1.488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75F9B" w14:textId="45BB2C7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202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BAA8F" w14:textId="68CBB9AC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ADD22" w14:textId="6B02FBF8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154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2921" w14:textId="6825D91E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1.059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70D7A5" w14:textId="70475E7C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146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D83C6" w14:textId="7D00C07E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50A8F" w14:textId="2235F48A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77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302AA" w14:textId="2C191615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575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A111E" w14:textId="5B37DE9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F922C" w14:textId="604E2FAE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844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E079FDD" w14:textId="77777777" w:rsidR="00BA10EC" w:rsidRPr="00F92732" w:rsidRDefault="00BA10EC" w:rsidP="00BA10E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A10EC" w:rsidRPr="00F92732" w14:paraId="3C8A5B84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5B456641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070BBA2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AFE88" w14:textId="7BEFC246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38897" w14:textId="2809324A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1.741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BD2E2" w14:textId="0752403F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238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6139F" w14:textId="731023F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1.337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BADB3" w14:textId="1F348286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186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9E4C" w14:textId="1AEFEFE1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1.272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C7D3D" w14:textId="7B903C88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176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D4669" w14:textId="676F18B4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2EBF0" w14:textId="7CC5D1D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93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1F5BC" w14:textId="0CCB49EC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688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F2D6" w14:textId="366FBD55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CB56E" w14:textId="7D5E5A2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1.012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969024F" w14:textId="77777777" w:rsidR="00BA10EC" w:rsidRPr="00F92732" w:rsidRDefault="00BA10EC" w:rsidP="00BA10E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A10EC" w:rsidRPr="00F92732" w14:paraId="794831C6" w14:textId="77777777" w:rsidTr="00BA10EC">
        <w:trPr>
          <w:trHeight w:val="283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01ADD730" w14:textId="38FFEA1F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/>
              </w:rPr>
            </w:pPr>
            <w:r w:rsidRPr="000C709D">
              <w:rPr>
                <w:sz w:val="18"/>
                <w:szCs w:val="18"/>
                <w:lang w:val="es-ES_tradnl"/>
              </w:rPr>
              <w:t>Ocean Eden Bay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525090F" w14:textId="087D0BD9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10AGO25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935E7" w14:textId="11759FC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23 Jul a 09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5CB41" w14:textId="6071DCCF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1.942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836058" w14:textId="6E9E7A1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267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3E0BD" w14:textId="63E647C1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1.545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1AB84" w14:textId="18CEC71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215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DE6B4" w14:textId="4D40F202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1.470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87C0D" w14:textId="0968B72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205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BF7E2" w14:textId="271BCDF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16800" w14:textId="5E11D75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FAC1B" w14:textId="72F2A877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A5510" w14:textId="73F7A9E4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4E04B5" w14:textId="3984EB4C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5174894" w14:textId="713042F1" w:rsidR="00BA10EC" w:rsidRPr="00F92732" w:rsidRDefault="00BA10EC" w:rsidP="00BA10EC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BA10EC" w:rsidRPr="00F92732" w14:paraId="35DB9FF9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73BC66E4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C42ACC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A923B" w14:textId="1147FCF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10 Ago a 20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884CC" w14:textId="092D13C2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1.793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B7C20" w14:textId="578221BB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245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58E65" w14:textId="7213792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1.425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4B06E" w14:textId="145E0539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198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1297A" w14:textId="3B5FD14C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1.355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10C07" w14:textId="469763F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188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75929" w14:textId="70B83066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45408" w14:textId="6D7FFF4C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8A473" w14:textId="6235C83A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9BF32" w14:textId="7F3D823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8BEE7" w14:textId="3B43A717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7E06050" w14:textId="77777777" w:rsidR="00BA10EC" w:rsidRPr="00F92732" w:rsidRDefault="00BA10EC" w:rsidP="00BA10E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A10EC" w:rsidRPr="00F92732" w14:paraId="7A9BFD95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184CC392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6FDC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311F" w14:textId="38E2426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8692D" w14:textId="58203CD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1.632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7A0F0" w14:textId="58AF050B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222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5FCDD" w14:textId="2BC8580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1.236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296C8" w14:textId="43CF6AC4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5118" w14:textId="33F45B4A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1.176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8C5" w14:textId="39AC670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CD2B6" w14:textId="6525AC71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C87C7" w14:textId="6271F1C1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31BA34" w14:textId="444F4198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13FB8" w14:textId="75BA6C72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B66616" w14:textId="2D6DE716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A773793" w14:textId="77777777" w:rsidR="00BA10EC" w:rsidRPr="00F92732" w:rsidRDefault="00BA10EC" w:rsidP="00BA10E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A10EC" w:rsidRPr="00F92732" w14:paraId="7CC240D2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066A563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E38755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B7C7A" w14:textId="25FA1E9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 xml:space="preserve">01 </w:t>
            </w:r>
            <w:proofErr w:type="spellStart"/>
            <w:r w:rsidRPr="00BA10EC">
              <w:rPr>
                <w:sz w:val="18"/>
                <w:szCs w:val="18"/>
              </w:rPr>
              <w:t>Sep</w:t>
            </w:r>
            <w:proofErr w:type="spellEnd"/>
            <w:r w:rsidRPr="00BA10EC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341CB" w14:textId="14D90CA9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1.539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FCAB0" w14:textId="305931F5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209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F6F6B" w14:textId="32C65B8B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1.164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23F87" w14:textId="27927AE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161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BE7D9" w14:textId="26B7B09A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1.107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A4673" w14:textId="323981E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153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82B8" w14:textId="715560C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C97A0" w14:textId="48546FB9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1933D" w14:textId="2F944CF8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A7B40" w14:textId="0BDF4F39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973C43" w14:textId="6C4706A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EFB366" w14:textId="77777777" w:rsidR="00BA10EC" w:rsidRPr="00F92732" w:rsidRDefault="00BA10EC" w:rsidP="00BA10E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BA10EC" w:rsidRPr="00F92732" w14:paraId="543C1EE5" w14:textId="77777777" w:rsidTr="00BA10EC">
        <w:trPr>
          <w:trHeight w:val="283"/>
        </w:trPr>
        <w:tc>
          <w:tcPr>
            <w:tcW w:w="1247" w:type="dxa"/>
            <w:vMerge/>
            <w:shd w:val="clear" w:color="auto" w:fill="auto"/>
            <w:vAlign w:val="center"/>
          </w:tcPr>
          <w:p w14:paraId="2B070635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785E456" w14:textId="77777777" w:rsidR="00BA10EC" w:rsidRPr="00F92732" w:rsidRDefault="00BA10EC" w:rsidP="00BA10EC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5A336" w14:textId="63383CD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A34500" w14:textId="1F727AFD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1.825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B10E7" w14:textId="3B1C768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250</w:t>
            </w:r>
          </w:p>
        </w:tc>
        <w:tc>
          <w:tcPr>
            <w:tcW w:w="76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44A15" w14:textId="2ACE4706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1.414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FACB25" w14:textId="572CA4A9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FF0CE" w14:textId="6A0CFB10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1.345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5E8AD" w14:textId="5E8BFE57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</w:rPr>
              <w:t>187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C0686" w14:textId="736E006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2F5B5" w14:textId="6A4EFAA6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8EEFC" w14:textId="67599D62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B4DEF0" w14:textId="10EEF049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9692A" w14:textId="7BD69EA3" w:rsidR="00BA10EC" w:rsidRPr="00BA10EC" w:rsidRDefault="00BA10EC" w:rsidP="00BA10EC">
            <w:pPr>
              <w:jc w:val="center"/>
              <w:rPr>
                <w:sz w:val="18"/>
                <w:szCs w:val="18"/>
              </w:rPr>
            </w:pPr>
            <w:r w:rsidRPr="00BA10EC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EA46825" w14:textId="77777777" w:rsidR="00BA10EC" w:rsidRPr="00F92732" w:rsidRDefault="00BA10EC" w:rsidP="00BA10EC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3892056F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38920570" w14:textId="77777777" w:rsidR="00622B60" w:rsidRPr="00F92732" w:rsidRDefault="004117D0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38920572" w14:textId="3A504F3E" w:rsidR="00622B60" w:rsidRPr="00F92732" w:rsidRDefault="004117D0" w:rsidP="00E024BC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F92732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5DBD449" w14:textId="77777777" w:rsidR="00E024BC" w:rsidRPr="00F92732" w:rsidRDefault="00E024BC" w:rsidP="00E024BC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38920573" w14:textId="5170A798" w:rsidR="00622B60" w:rsidRPr="00F92732" w:rsidRDefault="004117D0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38920574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38920575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Propinas.</w:t>
      </w:r>
    </w:p>
    <w:p w14:paraId="38920576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38920577" w14:textId="77777777" w:rsidR="00622B60" w:rsidRPr="00F92732" w:rsidRDefault="004117D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F92732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38920587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38920589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3892058A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3892058B" w14:textId="19809EDC" w:rsidR="00622B60" w:rsidRPr="00F92732" w:rsidRDefault="00670CE6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que</w:t>
      </w:r>
      <w:r w:rsidR="004117D0" w:rsidRPr="00F92732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3892058C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892058D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Valores para pasajeros individuales</w:t>
      </w:r>
    </w:p>
    <w:p w14:paraId="3892058E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3892058F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8920590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8920591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Traslados señalados desde aeropuerto en servicio regular.</w:t>
      </w:r>
    </w:p>
    <w:p w14:paraId="38920592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38920593" w14:textId="77777777" w:rsidR="00622B60" w:rsidRPr="00F92732" w:rsidRDefault="004117D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Este programa no incluye ticket aéreo ni impuestos aéreos</w:t>
      </w:r>
    </w:p>
    <w:p w14:paraId="38920594" w14:textId="77777777" w:rsidR="00622B60" w:rsidRPr="00F92732" w:rsidRDefault="00622B6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8920595" w14:textId="77777777" w:rsidR="00622B60" w:rsidRPr="00F92732" w:rsidRDefault="004117D0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F92732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38920596" w14:textId="77777777" w:rsidR="00622B60" w:rsidRPr="00F92732" w:rsidRDefault="004117D0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F92732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38920597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920598" w14:textId="77777777" w:rsidR="00622B60" w:rsidRPr="00F92732" w:rsidRDefault="004117D0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F92732">
        <w:rPr>
          <w:rFonts w:ascii="Arial" w:hAnsi="Arial" w:cs="Arial"/>
          <w:color w:val="333333"/>
          <w:sz w:val="19"/>
          <w:szCs w:val="19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622B60" w:rsidRPr="00F92732" w:rsidSect="004E0296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ED6A4" w14:textId="77777777" w:rsidR="005E66CA" w:rsidRDefault="005E66CA">
      <w:r>
        <w:separator/>
      </w:r>
    </w:p>
  </w:endnote>
  <w:endnote w:type="continuationSeparator" w:id="0">
    <w:p w14:paraId="586CBCE7" w14:textId="77777777" w:rsidR="005E66CA" w:rsidRDefault="005E66CA">
      <w:r>
        <w:continuationSeparator/>
      </w:r>
    </w:p>
  </w:endnote>
  <w:endnote w:type="continuationNotice" w:id="1">
    <w:p w14:paraId="03BB876C" w14:textId="77777777" w:rsidR="005E66CA" w:rsidRDefault="005E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05A2" w14:textId="77777777" w:rsidR="00622B60" w:rsidRDefault="004117D0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389205A3" wp14:editId="389205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389205A5" wp14:editId="389205A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9205AA" w14:textId="580D80A3" w:rsidR="00622B60" w:rsidRDefault="003443A0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730D8E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9A3DD1">
                            <w:rPr>
                              <w:spacing w:val="2"/>
                              <w:sz w:val="15"/>
                            </w:rPr>
                            <w:t>25</w:t>
                          </w:r>
                          <w:r w:rsidR="004117D0">
                            <w:rPr>
                              <w:sz w:val="15"/>
                            </w:rPr>
                            <w:t>/NH</w:t>
                          </w:r>
                        </w:p>
                        <w:p w14:paraId="389205AB" w14:textId="77777777" w:rsidR="00622B60" w:rsidRDefault="00622B60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205A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8.95pt;height:17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3/oQEAADgDAAAOAAAAZHJzL2Uyb0RvYy54bWysUsGO2yAQvVfaf0DcGydWkm6tOKt2V6kq&#10;VW2lbT8AY4iRgEEDGzt/vwNJk2h7q+oDZpjhzXtv2DxMzrKDwmjAt3wxm3OmvITe+H3Lf//avb/n&#10;LCbhe2HBq5YfVeQP27t3mzE0qoYBbK+QEYiPzRhaPqQUmqqKclBOxBkE5SmpAZ1IFOK+6lGMhO5s&#10;Vc/n62oE7AOCVDHS6dMpybcFX2sl0w+to0rMtpy4pbJiWbu8VtuNaPYowmDkmYb4BxZOGE9NL1BP&#10;Ign2guYvKGckQgSdZhJcBVobqYoGUrOYv1HzPIigihYyJ4aLTfH/wcrvh+fwE1maPsNEA8yGjCE2&#10;kQ6znkmjy39iyihPFh4vtqkpMZkv1av1er3iTFKuXtwvl8XX6no7YExfFDiWNy1HGktxSxy+xUQd&#10;qfRPSW4WwZp+Z6wtAe67R4vsIGiEu/JlknTlpqy6cs67NHXTWUgH/ZH02a+eXPu4yNxYKsFy9aGm&#10;AG8z3W1GeDkAvZUTVw+fXhJoU/jmJidkYpIDGk/hdH5Kef63cam6PvjtKwAAAP//AwBQSwMEFAAG&#10;AAgAAAAhADNE5NjdAAAACgEAAA8AAABkcnMvZG93bnJldi54bWxMj8FOwzAMhu9IvENkJC6IpRuQ&#10;lNJ0AiQQ1409gNt6bUXjVE22dm9PeoKTZfnT7+/Pt7PtxZlG3zk2sF4lIIgrV3fcGDh8f9ynIHxA&#10;rrF3TAYu5GFbXF/lmNVu4h2d96ERMYR9hgbaEIZMSl+1ZNGv3EAcb0c3WgxxHRtZjzjFcNvLTZIo&#10;abHj+KHFgd5bqn72J2vg+DXdPT1P5Wc46N2jesNOl+5izO3N/PoCItAc/mBY9KM6FNGpdCeuvegN&#10;pDrVETWwWeYCJFopEKUB9bAGWeTyf4XiFwAA//8DAFBLAQItABQABgAIAAAAIQC2gziS/gAAAOEB&#10;AAATAAAAAAAAAAAAAAAAAAAAAABbQ29udGVudF9UeXBlc10ueG1sUEsBAi0AFAAGAAgAAAAhADj9&#10;If/WAAAAlAEAAAsAAAAAAAAAAAAAAAAALwEAAF9yZWxzLy5yZWxzUEsBAi0AFAAGAAgAAAAhAGxN&#10;bf+hAQAAOAMAAA4AAAAAAAAAAAAAAAAALgIAAGRycy9lMm9Eb2MueG1sUEsBAi0AFAAGAAgAAAAh&#10;ADNE5NjdAAAACgEAAA8AAAAAAAAAAAAAAAAA+wMAAGRycy9kb3ducmV2LnhtbFBLBQYAAAAABAAE&#10;APMAAAAFBQAAAAA=&#10;" o:allowincell="f" stroked="f">
              <v:textbox>
                <w:txbxContent>
                  <w:p w14:paraId="389205AA" w14:textId="580D80A3" w:rsidR="00622B60" w:rsidRDefault="003443A0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24</w:t>
                    </w:r>
                    <w:r w:rsidR="00730D8E">
                      <w:rPr>
                        <w:spacing w:val="2"/>
                        <w:sz w:val="15"/>
                      </w:rPr>
                      <w:t>JUL</w:t>
                    </w:r>
                    <w:r w:rsidR="009A3DD1">
                      <w:rPr>
                        <w:spacing w:val="2"/>
                        <w:sz w:val="15"/>
                      </w:rPr>
                      <w:t>25</w:t>
                    </w:r>
                    <w:r w:rsidR="004117D0">
                      <w:rPr>
                        <w:sz w:val="15"/>
                      </w:rPr>
                      <w:t>/NH</w:t>
                    </w:r>
                  </w:p>
                  <w:p w14:paraId="389205AB" w14:textId="77777777" w:rsidR="00622B60" w:rsidRDefault="00622B60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A8793" w14:textId="77777777" w:rsidR="005E66CA" w:rsidRDefault="005E66CA">
      <w:r>
        <w:separator/>
      </w:r>
    </w:p>
  </w:footnote>
  <w:footnote w:type="continuationSeparator" w:id="0">
    <w:p w14:paraId="754F6D67" w14:textId="77777777" w:rsidR="005E66CA" w:rsidRDefault="005E66CA">
      <w:r>
        <w:continuationSeparator/>
      </w:r>
    </w:p>
  </w:footnote>
  <w:footnote w:type="continuationNotice" w:id="1">
    <w:p w14:paraId="3C83E7A2" w14:textId="77777777" w:rsidR="005E66CA" w:rsidRDefault="005E6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4D5"/>
    <w:multiLevelType w:val="multilevel"/>
    <w:tmpl w:val="7D4EB8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020EEE"/>
    <w:multiLevelType w:val="multilevel"/>
    <w:tmpl w:val="D02EF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7119761">
    <w:abstractNumId w:val="2"/>
  </w:num>
  <w:num w:numId="2" w16cid:durableId="1208907372">
    <w:abstractNumId w:val="1"/>
  </w:num>
  <w:num w:numId="3" w16cid:durableId="40469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0"/>
    <w:rsid w:val="00000229"/>
    <w:rsid w:val="00000CA2"/>
    <w:rsid w:val="000148A7"/>
    <w:rsid w:val="00023E86"/>
    <w:rsid w:val="000366B1"/>
    <w:rsid w:val="00040406"/>
    <w:rsid w:val="00041F48"/>
    <w:rsid w:val="00053444"/>
    <w:rsid w:val="000546A4"/>
    <w:rsid w:val="00054873"/>
    <w:rsid w:val="00055032"/>
    <w:rsid w:val="0005569B"/>
    <w:rsid w:val="0005789F"/>
    <w:rsid w:val="00061359"/>
    <w:rsid w:val="00061821"/>
    <w:rsid w:val="00063456"/>
    <w:rsid w:val="000676EC"/>
    <w:rsid w:val="00085C49"/>
    <w:rsid w:val="00097785"/>
    <w:rsid w:val="000C4A1E"/>
    <w:rsid w:val="000C54A2"/>
    <w:rsid w:val="000C709D"/>
    <w:rsid w:val="000E1B49"/>
    <w:rsid w:val="000E3BD4"/>
    <w:rsid w:val="000E5BD1"/>
    <w:rsid w:val="000E7EF8"/>
    <w:rsid w:val="000F0D7E"/>
    <w:rsid w:val="000F343A"/>
    <w:rsid w:val="00100F83"/>
    <w:rsid w:val="00112A48"/>
    <w:rsid w:val="00121FBA"/>
    <w:rsid w:val="00123F7E"/>
    <w:rsid w:val="00126F51"/>
    <w:rsid w:val="00132D0F"/>
    <w:rsid w:val="001335C0"/>
    <w:rsid w:val="0013456A"/>
    <w:rsid w:val="001435FD"/>
    <w:rsid w:val="0014563B"/>
    <w:rsid w:val="00152063"/>
    <w:rsid w:val="00154804"/>
    <w:rsid w:val="001616BB"/>
    <w:rsid w:val="0016263B"/>
    <w:rsid w:val="001700AA"/>
    <w:rsid w:val="00175612"/>
    <w:rsid w:val="0017786E"/>
    <w:rsid w:val="001822E9"/>
    <w:rsid w:val="0018276A"/>
    <w:rsid w:val="00183760"/>
    <w:rsid w:val="00196268"/>
    <w:rsid w:val="001A02FF"/>
    <w:rsid w:val="001A5A97"/>
    <w:rsid w:val="001B2DBE"/>
    <w:rsid w:val="001C5B97"/>
    <w:rsid w:val="001C705B"/>
    <w:rsid w:val="001E5E65"/>
    <w:rsid w:val="001F1797"/>
    <w:rsid w:val="001F476A"/>
    <w:rsid w:val="001F4FAA"/>
    <w:rsid w:val="001F7A34"/>
    <w:rsid w:val="00216971"/>
    <w:rsid w:val="002169E5"/>
    <w:rsid w:val="00220DEF"/>
    <w:rsid w:val="00221B42"/>
    <w:rsid w:val="0022230A"/>
    <w:rsid w:val="00224C6A"/>
    <w:rsid w:val="00225A60"/>
    <w:rsid w:val="0023162E"/>
    <w:rsid w:val="00234378"/>
    <w:rsid w:val="00236278"/>
    <w:rsid w:val="00236ABF"/>
    <w:rsid w:val="0023735B"/>
    <w:rsid w:val="00237827"/>
    <w:rsid w:val="00240BCB"/>
    <w:rsid w:val="00245BF9"/>
    <w:rsid w:val="00246702"/>
    <w:rsid w:val="00253392"/>
    <w:rsid w:val="00256820"/>
    <w:rsid w:val="00256C11"/>
    <w:rsid w:val="0026245A"/>
    <w:rsid w:val="002674E9"/>
    <w:rsid w:val="00267B03"/>
    <w:rsid w:val="00271931"/>
    <w:rsid w:val="00272659"/>
    <w:rsid w:val="00272E4F"/>
    <w:rsid w:val="0027305C"/>
    <w:rsid w:val="00273823"/>
    <w:rsid w:val="00274565"/>
    <w:rsid w:val="002802DB"/>
    <w:rsid w:val="00281FA5"/>
    <w:rsid w:val="002844E5"/>
    <w:rsid w:val="0028533D"/>
    <w:rsid w:val="0029053B"/>
    <w:rsid w:val="002A1252"/>
    <w:rsid w:val="002A3000"/>
    <w:rsid w:val="002A40F2"/>
    <w:rsid w:val="002A5FC9"/>
    <w:rsid w:val="002B0C78"/>
    <w:rsid w:val="002B131A"/>
    <w:rsid w:val="002B2E7A"/>
    <w:rsid w:val="002B3EE3"/>
    <w:rsid w:val="002B511A"/>
    <w:rsid w:val="002C009F"/>
    <w:rsid w:val="002C1025"/>
    <w:rsid w:val="002C4032"/>
    <w:rsid w:val="002C4E91"/>
    <w:rsid w:val="002C7C16"/>
    <w:rsid w:val="002D7D06"/>
    <w:rsid w:val="002E1423"/>
    <w:rsid w:val="002E5067"/>
    <w:rsid w:val="002E6823"/>
    <w:rsid w:val="002F068D"/>
    <w:rsid w:val="002F1D2C"/>
    <w:rsid w:val="002F5950"/>
    <w:rsid w:val="002F5FFF"/>
    <w:rsid w:val="00300430"/>
    <w:rsid w:val="00310753"/>
    <w:rsid w:val="00311A6E"/>
    <w:rsid w:val="00311FB1"/>
    <w:rsid w:val="003120E8"/>
    <w:rsid w:val="0031359E"/>
    <w:rsid w:val="00317BE7"/>
    <w:rsid w:val="0032291C"/>
    <w:rsid w:val="003323C6"/>
    <w:rsid w:val="0033377C"/>
    <w:rsid w:val="00340929"/>
    <w:rsid w:val="003443A0"/>
    <w:rsid w:val="00347682"/>
    <w:rsid w:val="0035174F"/>
    <w:rsid w:val="00353C00"/>
    <w:rsid w:val="003556D1"/>
    <w:rsid w:val="00355A76"/>
    <w:rsid w:val="00356B88"/>
    <w:rsid w:val="00363183"/>
    <w:rsid w:val="00381D1B"/>
    <w:rsid w:val="003907E0"/>
    <w:rsid w:val="00390C29"/>
    <w:rsid w:val="00392041"/>
    <w:rsid w:val="00392E9D"/>
    <w:rsid w:val="003A00B4"/>
    <w:rsid w:val="003A1BE0"/>
    <w:rsid w:val="003B00A1"/>
    <w:rsid w:val="003B4680"/>
    <w:rsid w:val="003B5407"/>
    <w:rsid w:val="003C145A"/>
    <w:rsid w:val="003C3084"/>
    <w:rsid w:val="003C3131"/>
    <w:rsid w:val="003C3890"/>
    <w:rsid w:val="003C4D3D"/>
    <w:rsid w:val="003D143B"/>
    <w:rsid w:val="003D16D7"/>
    <w:rsid w:val="003F0EF2"/>
    <w:rsid w:val="004018BD"/>
    <w:rsid w:val="004021B1"/>
    <w:rsid w:val="004029F1"/>
    <w:rsid w:val="00404818"/>
    <w:rsid w:val="004051FB"/>
    <w:rsid w:val="004117D0"/>
    <w:rsid w:val="00414508"/>
    <w:rsid w:val="004150BB"/>
    <w:rsid w:val="00416590"/>
    <w:rsid w:val="00417A0C"/>
    <w:rsid w:val="00426E2B"/>
    <w:rsid w:val="00427EAC"/>
    <w:rsid w:val="00430BE5"/>
    <w:rsid w:val="00430C0B"/>
    <w:rsid w:val="00433588"/>
    <w:rsid w:val="0043604D"/>
    <w:rsid w:val="004405B1"/>
    <w:rsid w:val="00440B18"/>
    <w:rsid w:val="00462222"/>
    <w:rsid w:val="0046253B"/>
    <w:rsid w:val="00462C76"/>
    <w:rsid w:val="0046398F"/>
    <w:rsid w:val="00467BB0"/>
    <w:rsid w:val="004702AF"/>
    <w:rsid w:val="0047654C"/>
    <w:rsid w:val="00477A3C"/>
    <w:rsid w:val="004836BC"/>
    <w:rsid w:val="0048783A"/>
    <w:rsid w:val="00496962"/>
    <w:rsid w:val="004A0ADC"/>
    <w:rsid w:val="004A18BB"/>
    <w:rsid w:val="004A462E"/>
    <w:rsid w:val="004A673C"/>
    <w:rsid w:val="004B2539"/>
    <w:rsid w:val="004B2CD4"/>
    <w:rsid w:val="004B7035"/>
    <w:rsid w:val="004C4233"/>
    <w:rsid w:val="004C7060"/>
    <w:rsid w:val="004D0CD8"/>
    <w:rsid w:val="004D6812"/>
    <w:rsid w:val="004D6E56"/>
    <w:rsid w:val="004E0296"/>
    <w:rsid w:val="004E1925"/>
    <w:rsid w:val="004F0335"/>
    <w:rsid w:val="004F0B7A"/>
    <w:rsid w:val="004F13C0"/>
    <w:rsid w:val="004F2E89"/>
    <w:rsid w:val="004F5DA1"/>
    <w:rsid w:val="0050411A"/>
    <w:rsid w:val="005071F7"/>
    <w:rsid w:val="00510826"/>
    <w:rsid w:val="0051385E"/>
    <w:rsid w:val="00515863"/>
    <w:rsid w:val="00515CF1"/>
    <w:rsid w:val="005173F6"/>
    <w:rsid w:val="00520C09"/>
    <w:rsid w:val="0052348A"/>
    <w:rsid w:val="00523EC3"/>
    <w:rsid w:val="00530C69"/>
    <w:rsid w:val="005366D7"/>
    <w:rsid w:val="005460E3"/>
    <w:rsid w:val="00546341"/>
    <w:rsid w:val="00546766"/>
    <w:rsid w:val="0055080D"/>
    <w:rsid w:val="00555BDD"/>
    <w:rsid w:val="005568E3"/>
    <w:rsid w:val="00573A80"/>
    <w:rsid w:val="005771B5"/>
    <w:rsid w:val="00582F25"/>
    <w:rsid w:val="00583526"/>
    <w:rsid w:val="005838D7"/>
    <w:rsid w:val="00583EAA"/>
    <w:rsid w:val="00584AF3"/>
    <w:rsid w:val="00594628"/>
    <w:rsid w:val="005A3C5B"/>
    <w:rsid w:val="005B0E4D"/>
    <w:rsid w:val="005B57AB"/>
    <w:rsid w:val="005B7D70"/>
    <w:rsid w:val="005C1C45"/>
    <w:rsid w:val="005C4106"/>
    <w:rsid w:val="005C72AD"/>
    <w:rsid w:val="005C7DD9"/>
    <w:rsid w:val="005D7D31"/>
    <w:rsid w:val="005E66CA"/>
    <w:rsid w:val="005E7490"/>
    <w:rsid w:val="005E7C32"/>
    <w:rsid w:val="005F3DC7"/>
    <w:rsid w:val="005F5701"/>
    <w:rsid w:val="005F5C96"/>
    <w:rsid w:val="005F70F7"/>
    <w:rsid w:val="006047F9"/>
    <w:rsid w:val="00605697"/>
    <w:rsid w:val="00606B1A"/>
    <w:rsid w:val="006118F3"/>
    <w:rsid w:val="00612DED"/>
    <w:rsid w:val="00614FF2"/>
    <w:rsid w:val="00622B60"/>
    <w:rsid w:val="00631D63"/>
    <w:rsid w:val="00633A53"/>
    <w:rsid w:val="00633B48"/>
    <w:rsid w:val="00637B5C"/>
    <w:rsid w:val="006409E5"/>
    <w:rsid w:val="00642D73"/>
    <w:rsid w:val="006454E8"/>
    <w:rsid w:val="006461C1"/>
    <w:rsid w:val="006552D7"/>
    <w:rsid w:val="0066142B"/>
    <w:rsid w:val="00670CE6"/>
    <w:rsid w:val="0067282F"/>
    <w:rsid w:val="00676669"/>
    <w:rsid w:val="00681B4E"/>
    <w:rsid w:val="006825D0"/>
    <w:rsid w:val="00690BBA"/>
    <w:rsid w:val="0069722A"/>
    <w:rsid w:val="006A2CC9"/>
    <w:rsid w:val="006A3610"/>
    <w:rsid w:val="006B02B3"/>
    <w:rsid w:val="006C00D7"/>
    <w:rsid w:val="006C2384"/>
    <w:rsid w:val="006C6A26"/>
    <w:rsid w:val="006D5959"/>
    <w:rsid w:val="006E0A60"/>
    <w:rsid w:val="006E155F"/>
    <w:rsid w:val="006E6E1E"/>
    <w:rsid w:val="006E7F63"/>
    <w:rsid w:val="006F1D18"/>
    <w:rsid w:val="006F5451"/>
    <w:rsid w:val="00706F65"/>
    <w:rsid w:val="007130C1"/>
    <w:rsid w:val="00714505"/>
    <w:rsid w:val="00723A00"/>
    <w:rsid w:val="00730D8E"/>
    <w:rsid w:val="007328F6"/>
    <w:rsid w:val="00735133"/>
    <w:rsid w:val="00746B8C"/>
    <w:rsid w:val="007539DC"/>
    <w:rsid w:val="00754CD5"/>
    <w:rsid w:val="007552FB"/>
    <w:rsid w:val="00756E93"/>
    <w:rsid w:val="007600EB"/>
    <w:rsid w:val="00761709"/>
    <w:rsid w:val="00763FA5"/>
    <w:rsid w:val="007721A4"/>
    <w:rsid w:val="0077468F"/>
    <w:rsid w:val="0077596F"/>
    <w:rsid w:val="00790326"/>
    <w:rsid w:val="007A6D1D"/>
    <w:rsid w:val="007A7895"/>
    <w:rsid w:val="007B52FE"/>
    <w:rsid w:val="007B696D"/>
    <w:rsid w:val="007B6B8D"/>
    <w:rsid w:val="007B7C7B"/>
    <w:rsid w:val="007C2AE4"/>
    <w:rsid w:val="007C64B0"/>
    <w:rsid w:val="007D307E"/>
    <w:rsid w:val="007D7D39"/>
    <w:rsid w:val="007E3219"/>
    <w:rsid w:val="007E637F"/>
    <w:rsid w:val="007E7C52"/>
    <w:rsid w:val="007F3E85"/>
    <w:rsid w:val="008075B8"/>
    <w:rsid w:val="00814746"/>
    <w:rsid w:val="00817B33"/>
    <w:rsid w:val="0082384F"/>
    <w:rsid w:val="008304BE"/>
    <w:rsid w:val="0083713B"/>
    <w:rsid w:val="008429EB"/>
    <w:rsid w:val="00844A8F"/>
    <w:rsid w:val="00851ADC"/>
    <w:rsid w:val="0085549A"/>
    <w:rsid w:val="00855D8A"/>
    <w:rsid w:val="0085692B"/>
    <w:rsid w:val="00862187"/>
    <w:rsid w:val="00890FF9"/>
    <w:rsid w:val="008966A6"/>
    <w:rsid w:val="008A12AA"/>
    <w:rsid w:val="008A5233"/>
    <w:rsid w:val="008A5E1F"/>
    <w:rsid w:val="008B4EB5"/>
    <w:rsid w:val="008B63B3"/>
    <w:rsid w:val="008B7988"/>
    <w:rsid w:val="008C102A"/>
    <w:rsid w:val="008C1381"/>
    <w:rsid w:val="008C42CB"/>
    <w:rsid w:val="008C5384"/>
    <w:rsid w:val="008D0DE6"/>
    <w:rsid w:val="008D2354"/>
    <w:rsid w:val="008D4CF8"/>
    <w:rsid w:val="008D768B"/>
    <w:rsid w:val="008E12F4"/>
    <w:rsid w:val="008E5EE4"/>
    <w:rsid w:val="00902CA9"/>
    <w:rsid w:val="009062CC"/>
    <w:rsid w:val="00906F69"/>
    <w:rsid w:val="0090755F"/>
    <w:rsid w:val="009117D9"/>
    <w:rsid w:val="00911EA4"/>
    <w:rsid w:val="009215BD"/>
    <w:rsid w:val="00921F70"/>
    <w:rsid w:val="00923D1D"/>
    <w:rsid w:val="009305A5"/>
    <w:rsid w:val="00943EBE"/>
    <w:rsid w:val="0095068C"/>
    <w:rsid w:val="00954317"/>
    <w:rsid w:val="00956AC0"/>
    <w:rsid w:val="00961461"/>
    <w:rsid w:val="009614C4"/>
    <w:rsid w:val="0096459D"/>
    <w:rsid w:val="0096476F"/>
    <w:rsid w:val="0097135A"/>
    <w:rsid w:val="00973C67"/>
    <w:rsid w:val="00975DE3"/>
    <w:rsid w:val="0098461B"/>
    <w:rsid w:val="0099165A"/>
    <w:rsid w:val="0099277D"/>
    <w:rsid w:val="009A13CE"/>
    <w:rsid w:val="009A209E"/>
    <w:rsid w:val="009A3DD1"/>
    <w:rsid w:val="009A6632"/>
    <w:rsid w:val="009B2F82"/>
    <w:rsid w:val="009B6A1A"/>
    <w:rsid w:val="009C7D31"/>
    <w:rsid w:val="009D03B3"/>
    <w:rsid w:val="009D325B"/>
    <w:rsid w:val="009E0CE9"/>
    <w:rsid w:val="009E4047"/>
    <w:rsid w:val="009F06B2"/>
    <w:rsid w:val="009F2C1F"/>
    <w:rsid w:val="009F56D6"/>
    <w:rsid w:val="009F6F44"/>
    <w:rsid w:val="00A020B4"/>
    <w:rsid w:val="00A026CD"/>
    <w:rsid w:val="00A02BE4"/>
    <w:rsid w:val="00A0540F"/>
    <w:rsid w:val="00A05FDA"/>
    <w:rsid w:val="00A07D48"/>
    <w:rsid w:val="00A224EB"/>
    <w:rsid w:val="00A26B2C"/>
    <w:rsid w:val="00A36FA9"/>
    <w:rsid w:val="00A40B6B"/>
    <w:rsid w:val="00A41B01"/>
    <w:rsid w:val="00A42349"/>
    <w:rsid w:val="00A459E7"/>
    <w:rsid w:val="00A551F0"/>
    <w:rsid w:val="00A603EE"/>
    <w:rsid w:val="00A6421D"/>
    <w:rsid w:val="00A7181D"/>
    <w:rsid w:val="00A73D0E"/>
    <w:rsid w:val="00A778D5"/>
    <w:rsid w:val="00A80BB2"/>
    <w:rsid w:val="00A818CC"/>
    <w:rsid w:val="00A83990"/>
    <w:rsid w:val="00A83B2D"/>
    <w:rsid w:val="00A85655"/>
    <w:rsid w:val="00A85E33"/>
    <w:rsid w:val="00A87102"/>
    <w:rsid w:val="00A91906"/>
    <w:rsid w:val="00A95EE9"/>
    <w:rsid w:val="00AB03C9"/>
    <w:rsid w:val="00AB3403"/>
    <w:rsid w:val="00AB42D8"/>
    <w:rsid w:val="00AC1638"/>
    <w:rsid w:val="00AC33DF"/>
    <w:rsid w:val="00AD074F"/>
    <w:rsid w:val="00AD42B3"/>
    <w:rsid w:val="00AF4A6B"/>
    <w:rsid w:val="00B037F0"/>
    <w:rsid w:val="00B062B1"/>
    <w:rsid w:val="00B12A16"/>
    <w:rsid w:val="00B221CF"/>
    <w:rsid w:val="00B22782"/>
    <w:rsid w:val="00B23284"/>
    <w:rsid w:val="00B2441B"/>
    <w:rsid w:val="00B2513A"/>
    <w:rsid w:val="00B3157C"/>
    <w:rsid w:val="00B405F1"/>
    <w:rsid w:val="00B57BEE"/>
    <w:rsid w:val="00B614C7"/>
    <w:rsid w:val="00B63090"/>
    <w:rsid w:val="00B649ED"/>
    <w:rsid w:val="00B66911"/>
    <w:rsid w:val="00B73D94"/>
    <w:rsid w:val="00B77B72"/>
    <w:rsid w:val="00B827D7"/>
    <w:rsid w:val="00B83B8C"/>
    <w:rsid w:val="00B840BA"/>
    <w:rsid w:val="00B85763"/>
    <w:rsid w:val="00B911B9"/>
    <w:rsid w:val="00B97962"/>
    <w:rsid w:val="00BA10EC"/>
    <w:rsid w:val="00BB0DFB"/>
    <w:rsid w:val="00BD146D"/>
    <w:rsid w:val="00BD2D94"/>
    <w:rsid w:val="00BE0F65"/>
    <w:rsid w:val="00BE0FB2"/>
    <w:rsid w:val="00BE6584"/>
    <w:rsid w:val="00BF495C"/>
    <w:rsid w:val="00BF6C31"/>
    <w:rsid w:val="00C00FF0"/>
    <w:rsid w:val="00C02F53"/>
    <w:rsid w:val="00C037FC"/>
    <w:rsid w:val="00C1034B"/>
    <w:rsid w:val="00C167F6"/>
    <w:rsid w:val="00C16BAC"/>
    <w:rsid w:val="00C2678A"/>
    <w:rsid w:val="00C27D73"/>
    <w:rsid w:val="00C353E5"/>
    <w:rsid w:val="00C36693"/>
    <w:rsid w:val="00C41A8A"/>
    <w:rsid w:val="00C4241A"/>
    <w:rsid w:val="00C54AC0"/>
    <w:rsid w:val="00C65F7C"/>
    <w:rsid w:val="00C73ACC"/>
    <w:rsid w:val="00C73DE5"/>
    <w:rsid w:val="00C817AC"/>
    <w:rsid w:val="00C838EB"/>
    <w:rsid w:val="00C83B11"/>
    <w:rsid w:val="00C8676F"/>
    <w:rsid w:val="00C86801"/>
    <w:rsid w:val="00CA49C0"/>
    <w:rsid w:val="00CA5542"/>
    <w:rsid w:val="00CA65F2"/>
    <w:rsid w:val="00CA7F6D"/>
    <w:rsid w:val="00CE04A8"/>
    <w:rsid w:val="00D004AF"/>
    <w:rsid w:val="00D03477"/>
    <w:rsid w:val="00D14990"/>
    <w:rsid w:val="00D20260"/>
    <w:rsid w:val="00D27A4B"/>
    <w:rsid w:val="00D3068E"/>
    <w:rsid w:val="00D3580F"/>
    <w:rsid w:val="00D35B7C"/>
    <w:rsid w:val="00D4085B"/>
    <w:rsid w:val="00D47872"/>
    <w:rsid w:val="00D570AE"/>
    <w:rsid w:val="00D64EA1"/>
    <w:rsid w:val="00D67C3B"/>
    <w:rsid w:val="00D7057D"/>
    <w:rsid w:val="00D724FA"/>
    <w:rsid w:val="00D72BA9"/>
    <w:rsid w:val="00D80CBB"/>
    <w:rsid w:val="00D86664"/>
    <w:rsid w:val="00D912FE"/>
    <w:rsid w:val="00D9294C"/>
    <w:rsid w:val="00D95869"/>
    <w:rsid w:val="00DA2405"/>
    <w:rsid w:val="00DA5A19"/>
    <w:rsid w:val="00DB26D0"/>
    <w:rsid w:val="00DB4A94"/>
    <w:rsid w:val="00DC3682"/>
    <w:rsid w:val="00DD0746"/>
    <w:rsid w:val="00DD0DE3"/>
    <w:rsid w:val="00DD1821"/>
    <w:rsid w:val="00DD2D6E"/>
    <w:rsid w:val="00DD3BB8"/>
    <w:rsid w:val="00DD7002"/>
    <w:rsid w:val="00DD7DB9"/>
    <w:rsid w:val="00DE252A"/>
    <w:rsid w:val="00DE3840"/>
    <w:rsid w:val="00DE563A"/>
    <w:rsid w:val="00DF2970"/>
    <w:rsid w:val="00DF6A6D"/>
    <w:rsid w:val="00E01018"/>
    <w:rsid w:val="00E01536"/>
    <w:rsid w:val="00E01CD1"/>
    <w:rsid w:val="00E024BC"/>
    <w:rsid w:val="00E03AD5"/>
    <w:rsid w:val="00E069EA"/>
    <w:rsid w:val="00E06B1C"/>
    <w:rsid w:val="00E07723"/>
    <w:rsid w:val="00E107E8"/>
    <w:rsid w:val="00E11D60"/>
    <w:rsid w:val="00E13AF6"/>
    <w:rsid w:val="00E14952"/>
    <w:rsid w:val="00E1506F"/>
    <w:rsid w:val="00E17384"/>
    <w:rsid w:val="00E2349D"/>
    <w:rsid w:val="00E23B65"/>
    <w:rsid w:val="00E34C32"/>
    <w:rsid w:val="00E34EC6"/>
    <w:rsid w:val="00E3611D"/>
    <w:rsid w:val="00E3771C"/>
    <w:rsid w:val="00E54C17"/>
    <w:rsid w:val="00E61BF8"/>
    <w:rsid w:val="00E65346"/>
    <w:rsid w:val="00E7124A"/>
    <w:rsid w:val="00E74F25"/>
    <w:rsid w:val="00E76C70"/>
    <w:rsid w:val="00E81502"/>
    <w:rsid w:val="00E82C01"/>
    <w:rsid w:val="00E84F17"/>
    <w:rsid w:val="00E921FA"/>
    <w:rsid w:val="00E95D6D"/>
    <w:rsid w:val="00EA064C"/>
    <w:rsid w:val="00EB0D3E"/>
    <w:rsid w:val="00EB11CF"/>
    <w:rsid w:val="00EB1847"/>
    <w:rsid w:val="00EB1CA2"/>
    <w:rsid w:val="00EB3BC1"/>
    <w:rsid w:val="00EB5EAC"/>
    <w:rsid w:val="00EB7EEC"/>
    <w:rsid w:val="00EC046E"/>
    <w:rsid w:val="00EC37CE"/>
    <w:rsid w:val="00EC424A"/>
    <w:rsid w:val="00ED75FD"/>
    <w:rsid w:val="00ED76E6"/>
    <w:rsid w:val="00EE2598"/>
    <w:rsid w:val="00EE73C0"/>
    <w:rsid w:val="00EF05F1"/>
    <w:rsid w:val="00EF62CE"/>
    <w:rsid w:val="00EF7CE8"/>
    <w:rsid w:val="00EF7DAD"/>
    <w:rsid w:val="00F037B7"/>
    <w:rsid w:val="00F057C6"/>
    <w:rsid w:val="00F1366B"/>
    <w:rsid w:val="00F1410F"/>
    <w:rsid w:val="00F16FCC"/>
    <w:rsid w:val="00F1728A"/>
    <w:rsid w:val="00F21C48"/>
    <w:rsid w:val="00F23B9B"/>
    <w:rsid w:val="00F34087"/>
    <w:rsid w:val="00F3434D"/>
    <w:rsid w:val="00F410D8"/>
    <w:rsid w:val="00F42F8B"/>
    <w:rsid w:val="00F44C34"/>
    <w:rsid w:val="00F47366"/>
    <w:rsid w:val="00F53B0E"/>
    <w:rsid w:val="00F55DEE"/>
    <w:rsid w:val="00F61151"/>
    <w:rsid w:val="00F629F3"/>
    <w:rsid w:val="00F708CD"/>
    <w:rsid w:val="00F72007"/>
    <w:rsid w:val="00F73D83"/>
    <w:rsid w:val="00F771EA"/>
    <w:rsid w:val="00F82682"/>
    <w:rsid w:val="00F847F5"/>
    <w:rsid w:val="00F92732"/>
    <w:rsid w:val="00F93CF2"/>
    <w:rsid w:val="00F97954"/>
    <w:rsid w:val="00FA413F"/>
    <w:rsid w:val="00FC0CA0"/>
    <w:rsid w:val="00FC1F73"/>
    <w:rsid w:val="00FC2473"/>
    <w:rsid w:val="00FC3BDC"/>
    <w:rsid w:val="00FC7EFE"/>
    <w:rsid w:val="00FD49DD"/>
    <w:rsid w:val="00FD5C42"/>
    <w:rsid w:val="00FE64D5"/>
    <w:rsid w:val="00FE6E2D"/>
    <w:rsid w:val="00FF3AB3"/>
    <w:rsid w:val="00FF4841"/>
    <w:rsid w:val="00FF5343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FEF3"/>
  <w15:docId w15:val="{1FF2F648-9053-4608-AEE2-2AE3129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E1556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3368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33687"/>
    <w:pPr>
      <w:spacing w:after="140" w:line="276" w:lineRule="auto"/>
    </w:pPr>
  </w:style>
  <w:style w:type="paragraph" w:styleId="Lista">
    <w:name w:val="List"/>
    <w:basedOn w:val="Textoindependiente"/>
    <w:rsid w:val="00133687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33687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13368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33687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  <w:rsid w:val="00133687"/>
  </w:style>
  <w:style w:type="paragraph" w:styleId="Encabezado">
    <w:name w:val="header"/>
    <w:basedOn w:val="Normal"/>
    <w:link w:val="Encabezado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CE1556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66E-3694-4FB5-8266-09007F9D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5039-76E8-4A50-B258-F7FA36FF4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161</cp:revision>
  <cp:lastPrinted>2025-03-10T21:08:00Z</cp:lastPrinted>
  <dcterms:created xsi:type="dcterms:W3CDTF">2024-07-22T16:10:00Z</dcterms:created>
  <dcterms:modified xsi:type="dcterms:W3CDTF">2025-07-24T23:07:00Z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