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2A7A96B9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B340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EC424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</w:t>
                            </w:r>
                            <w:r w:rsidR="0091733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2A7A96B9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B3403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EC424A">
                        <w:rPr>
                          <w:b/>
                          <w:color w:val="FFFFFF"/>
                          <w:w w:val="105"/>
                          <w:sz w:val="48"/>
                        </w:rPr>
                        <w:t>4</w:t>
                      </w:r>
                      <w:r w:rsidR="00917335">
                        <w:rPr>
                          <w:b/>
                          <w:color w:val="FFFFFF"/>
                          <w:w w:val="105"/>
                          <w:sz w:val="48"/>
                        </w:rPr>
                        <w:t>2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15F3225" w:rsidR="00622B60" w:rsidRPr="00F92732" w:rsidRDefault="008A6BE1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</w:t>
      </w:r>
      <w:r w:rsidR="00E51C4F">
        <w:rPr>
          <w:sz w:val="20"/>
          <w:szCs w:val="20"/>
          <w:lang w:val="es-ES_tradnl"/>
        </w:rPr>
        <w:t xml:space="preserve"> noviembre 2025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F54A56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5390C7FE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2025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-2026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354977" w:rsidRPr="00F92732" w14:paraId="3891FF33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1FF24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1FF25" w14:textId="4B443A7E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0445A441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77F80FBB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2.049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14BCD096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0FCF80B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32C32842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170ED95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61DB5E3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37B9E8B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2EEFE719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35F9DA11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31F9906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7FD4ACB5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1.058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354977" w:rsidRPr="00F92732" w:rsidRDefault="00354977" w:rsidP="0035497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354977" w:rsidRPr="00F92732" w14:paraId="4A322A3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CE0B7BE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F5D2E1" w14:textId="591BEBA9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3969CC77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20F7278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2.856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5398E08A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0FE9379C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0513EB0B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1712729A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305AF302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2C295EBB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12AA529F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7983AD7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5F0D2B65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0FABE9D3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1.475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354977" w:rsidRPr="00F92732" w:rsidRDefault="00354977" w:rsidP="0035497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54977" w:rsidRPr="00F92732" w14:paraId="15B9067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2AF99B4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5A858DF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2B9D" w14:textId="76A320C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4269C" w14:textId="1FD4CD76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A232F" w14:textId="08258237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4AD4D" w14:textId="245CBD1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913AD" w14:textId="034578E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4B03C" w14:textId="518FD305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C637" w14:textId="0926DEC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5EC58" w14:textId="333E412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8C6F0" w14:textId="1BADE59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49164" w14:textId="5719863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AAFF9" w14:textId="4CFAA420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DCD08" w14:textId="696DFEAC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CDF8333" w14:textId="77777777" w:rsidR="00354977" w:rsidRPr="00F92732" w:rsidRDefault="00354977" w:rsidP="0035497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54977" w:rsidRPr="00F92732" w14:paraId="4BCFEE60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A48078C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563957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269E9" w14:textId="631A17EA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60F65" w14:textId="35DA20C0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2.569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98A5B" w14:textId="58189D07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97DC" w14:textId="7ACA45C9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77B63" w14:textId="18DB8F4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53BBD" w14:textId="5D013A2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19309" w14:textId="1391D819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7DCA" w14:textId="5D1BE11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66BA" w14:textId="5D9B8D33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1DE2F" w14:textId="08C59CE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5B180" w14:textId="57D80BD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7623B" w14:textId="62D1529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6502609" w14:textId="77777777" w:rsidR="00354977" w:rsidRPr="00F92732" w:rsidRDefault="00354977" w:rsidP="0035497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6BB17FB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2B69EB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2F2803C" w14:textId="0B05A81E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38DE26D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2E5A249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02E6B4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3CC2BFE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E76D5C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3FBCEDB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7423A3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1654F3C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3B0EC68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60EC7E8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0C121B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180334F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40B088C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56132F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CECAFFA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284ADF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63133C7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2.464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39FBAD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70D8B34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18B4057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11791C2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1854936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7FA677C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60684CE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5EB8306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7551CB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4189B5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363F030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673658D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40BB1D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6E28C25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7186D07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7A823A5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704A150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6727EF3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636E2E0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0D9FBE0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44A388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26D609D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55FBBE0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2E01131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6479B45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1.042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7642D49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08985CB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6DE84C0" w14:textId="0E4B49F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3022968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6AABB49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2563BE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310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05EA122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2FB3E8C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336ECB4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11ED30B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53737A4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268D38E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4692CC3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020C3E8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628DE9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2F57F3CA" w14:textId="77777777" w:rsidR="00103D55" w:rsidRDefault="00103D55"/>
    <w:p w14:paraId="443F3360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1F7F03" w:rsidRPr="00F92732" w14:paraId="38920014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05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6" w14:textId="6333D619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0278AC2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3AF603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196E29C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15A03C4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7B39B34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1F7F03" w:rsidRPr="00F92732" w14:paraId="342EB28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5C8E3DEA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7EA3411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393A200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00D0FB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09719D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6CE58EE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7974148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7B3C405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517DF83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68A92E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3D7824B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4526269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63A2ACE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72D0933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1D536DD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92B0EE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53E82004" w14:textId="50ECF191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20B5" w14:textId="0CADF31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07EC6" w14:textId="6FE98C3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1C30" w14:textId="6F09C25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2485D" w14:textId="6D0C25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ED30E" w14:textId="3DABD9E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38D90" w14:textId="46AC17F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A01B" w14:textId="531F61A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2100" w14:textId="75F2FD9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7B3C6" w14:textId="05F8731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8844E" w14:textId="2763E0F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861DA" w14:textId="3DBB4D7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49EC6E9" w14:textId="5598666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A417C89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12EEF8B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91EB269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9AF146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D837C" w14:textId="1ADF775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A195F" w14:textId="3526CED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C0583" w14:textId="378E32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4EAD" w14:textId="5700236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325C1" w14:textId="0DDA7E1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C2DF5" w14:textId="529CC3B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0FD5" w14:textId="630D6F4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33BA" w14:textId="157356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15C7" w14:textId="04DCA0A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13768" w14:textId="1F0B9C0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5F85" w14:textId="1B6D9A5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085E90" w14:textId="56C63D9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208DDD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52FC6681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A621719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01CEB4E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3ECAFED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7DC0A7C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625D45D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54D4002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362793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6659177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AC616B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5C6222E6" w14:textId="05260A20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229F54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1E619BA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35938ED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2E9B9EB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61FF132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1FE7392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7C5C743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7A39D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17DE8A1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1A9E3D0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14F870E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6F12FF6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25B3A2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7FABE4D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5E8AB6A4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8DA9EB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C44E7" w14:textId="79E813D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5C64" w14:textId="16EACAB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10F37" w14:textId="7205B44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1953C" w14:textId="2192B22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6F9FD" w14:textId="54F4B39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11490" w14:textId="1A4CE73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E8DE4" w14:textId="134EE7C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126F" w14:textId="551E52A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E056A" w14:textId="07557B3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28C3A" w14:textId="7565408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A42F1" w14:textId="486865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270866" w14:textId="681B705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F79D34B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32B217C8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7F6BC49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FA23B99" w14:textId="148B73FD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538D2" w14:textId="447BC33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19AC5" w14:textId="2D1697A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B402C" w14:textId="2D10606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9B232" w14:textId="4A9C3F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61CAE" w14:textId="11D88AB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70400" w14:textId="5DF696A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11DBD" w14:textId="57FF7CE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E95CD" w14:textId="7F66C49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5D7E1" w14:textId="2491A51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796B4" w14:textId="02760B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D2133" w14:textId="0598090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7FF8901" w14:textId="349E39A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137BF48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0C41593F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044D8F4F" w14:textId="4A645476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>
              <w:rPr>
                <w:sz w:val="18"/>
                <w:szCs w:val="18"/>
                <w:lang w:val="es-ES_tradnl"/>
              </w:rPr>
              <w:t>Negril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E7F6F8A" w14:textId="48BA2FFD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1FE8818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35AAE2B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01A4F70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560E9044" w:rsidR="001F7F03" w:rsidRPr="00FE45CB" w:rsidRDefault="001F7F03" w:rsidP="001F7F0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FE45CB">
              <w:rPr>
                <w:b/>
                <w:bCs/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21FE8E2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3FF5EE1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1258A29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141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6D62311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582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5F22F10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429E7BE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582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0A32F73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2522186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842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1F7F03" w:rsidRPr="00F92732" w14:paraId="435990B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1C2847A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E610E84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2C9641D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37C001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34EBCA8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1D812CE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3D679B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3448C7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358B94C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46D7EEB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74E31AA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724461B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626BE5B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43B727F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869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2627ECD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53F69AD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CC5DA3B" w14:textId="58C0A598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CEBF" w14:textId="2CF3297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52989" w14:textId="57A7CB4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756CB" w14:textId="1D17482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8468" w14:textId="532F497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981BF" w14:textId="26591C4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32884" w14:textId="4A0997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1.374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64FA2" w14:textId="78662F2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188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9C11B" w14:textId="032AF3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21F0B" w14:textId="381E21C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DDB1D" w14:textId="54B673C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B383" w14:textId="7339355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897A" w14:textId="70F99E6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1.098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B00BB8D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48FDCD2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9D774F1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AE097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73E66B2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0754C30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5A1C6AB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3029045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7AF0649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5943229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1.477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0EFCFF4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1ADA74C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68C720B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2B10E5E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45A77D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7472917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1.179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4A69CED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B1EFFCE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F48722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51F6A2E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9C1B3F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1511936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7B8C324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449F655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1444C3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54622AF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151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51712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33EED3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7D71D3B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5C996F6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6963B77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896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060766B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F765F17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7B2B00F2" w14:textId="38CAE1B8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6B62895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68B7702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0577FE5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2D3BFF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6BE22BC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38D3EEC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4071E0B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6BC7B6D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1D3B229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5B2F26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2392C5D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5C850D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7F60CB1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4ACA728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E9555F7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7C4AC1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59AE7E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197E512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6257137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2E0D13C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6B939E6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2ED7C31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2664A17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542E90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7038973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37EE822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5B5046F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6F12F82D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534D0A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634D5C8" w14:textId="50446F4C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A27F5" w14:textId="758B57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BB4B9" w14:textId="08FB425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10B6D" w14:textId="2AA4E4D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035DA" w14:textId="02427FA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E38E" w14:textId="3F9E165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A611" w14:textId="7EC8B12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B87BB" w14:textId="61359B4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2FB8E" w14:textId="6092531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962A2" w14:textId="2432387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9B7D7" w14:textId="1F163C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EE3" w14:textId="0BC648C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1701" w14:textId="3AD6DFE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9774159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20B5A5A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4D8BF4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2F80C2" w14:textId="5BAE9AC5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B4427" w14:textId="13BA74B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766B" w14:textId="1987537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B013" w14:textId="70FBE95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0B480" w14:textId="5E9CC9B2" w:rsidR="001F7F03" w:rsidRPr="00F54A56" w:rsidRDefault="001F7F03" w:rsidP="001F7F0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9660B" w14:textId="58A7B0F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CA223" w14:textId="269F8D5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5195D" w14:textId="2483F44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B0057" w14:textId="754016F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8F7AE" w14:textId="398B658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27B3E" w14:textId="7A1ED4C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ED9BB" w14:textId="08300A6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3BD78" w14:textId="0507953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9E8529A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38920084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75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20076" w14:textId="5528DB74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546A981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6FFCF85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2.381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0D59C9BC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333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474BE2BB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1.632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26726ACA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229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1921368D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1.552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437B849E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218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1F7F03" w:rsidRPr="00F92732" w14:paraId="127921C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FEFB36D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9C32E6B" w14:textId="541E095E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749B860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0A72B9C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3.044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654E7407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428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020D5D54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2.090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11A468D9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295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03C207BA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1.987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4EC2662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16070C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6BD2200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7722D7A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0EB7E87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405E5CD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51E98AC1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40D9495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09E33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E423D" w14:textId="12D6E72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02423" w14:textId="6CBB6606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3.435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6FD80" w14:textId="531EE0F3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483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7E67B" w14:textId="7DA9822B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2.359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1A67E" w14:textId="1DB53633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D1740" w14:textId="5EF0BBA7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C62B" w14:textId="26725E34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317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C4A3F" w14:textId="7F1BCF9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918A4" w14:textId="68F78B8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34FE7" w14:textId="7BB0926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D225D" w14:textId="3FEC995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FC34A1" w14:textId="72C43DA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57C0571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7CE1FA6F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AF242F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AFF2AD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17CF" w14:textId="0C94C3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A2A87" w14:textId="61A1BAFB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E5E14" w14:textId="538FC0D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E15D" w14:textId="2E4876CD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153D2" w14:textId="51D4FC26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9CFA" w14:textId="32DE313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2ABD" w14:textId="7F62B556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C81AE" w14:textId="6D7E2AB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7D510" w14:textId="1C38F8C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5B361" w14:textId="50ABFB5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F9803" w14:textId="70D5789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61763A8" w14:textId="48811A9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A57298D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2612DCD8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0E2F61F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08CE32" w14:textId="3DCDC456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7B1EE6D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2175E933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2.565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2105966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479AA53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411B1900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1DA14197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42858FE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1C6947DB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BE0D3F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B2F69A4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18EE82D0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07D47AF7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2.939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66BB4D5B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48FEA91E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700C6CF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510BEB0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1.917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35A806C6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6443C74C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31D5E2D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8B29F5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0A18A1A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705E297A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2.429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6BEEC70D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27BEA11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15151991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5C2792BE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1.583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4554514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231EDA1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0ECE07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A6B3627" w14:textId="69475DD9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4EC0178B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1CD36977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0E8F60C9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3F96E96D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1.891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78A0D971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4365C991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4ECBFE5D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389200FC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ED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200EE" w14:textId="431F7B4D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3CF3352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55CB8A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7BE1FCF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03A84AD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128F199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44DDE3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4207F3D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F97C6B" w:rsidRPr="00F92732" w14:paraId="6DECB34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FD24873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71326972" w14:textId="1C4A392F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4622080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225B30D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51E9564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294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54C4E8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6D8B030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3D29F7A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3BA1B11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1BAD2C3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5CB28FC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0D6C874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7353EDC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4D743CA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05B28699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CA26CC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E33C822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C93F" w14:textId="4512A26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A55" w14:textId="4B6BB98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2.394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A6D8E" w14:textId="0687778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9AFC9" w14:textId="381DC0B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98BA1" w14:textId="1E58BF1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8FC" w14:textId="136065C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8B03" w14:textId="147B718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C629" w14:textId="5D855CE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8E518" w14:textId="49435EB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8729" w14:textId="178D948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307A4" w14:textId="75D688D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88C697" w14:textId="7F48964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137688B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11645E69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F49BA94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A87A2D2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5EBFFB2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0D9F58E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1.860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010FE63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4B8CF09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207C8DE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0795253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317FB73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2E7B5AB4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601ED6B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2FDD7BF" w14:textId="079DB60E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44C4B88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2F03A63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2F623D0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57E583D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5DAD95D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7681647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726785C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1A8E945B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401FAEF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B045481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0883939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5A90C38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36FEA88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7151269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0BFC33C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117BDD5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7CA34CB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3AA6468C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DCC4EC6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1F6D6E6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1FC42F0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741B1DA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5DC3060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396BA90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38CF5A0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46186B3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02A2B2F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76389BD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A8710D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A9DC6A3" w14:textId="1B316ED6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A11D7" w14:textId="36B7EED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B288B" w14:textId="0884AE8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F2242" w14:textId="38BE607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20C94" w14:textId="4342754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51FF" w14:textId="7876DE5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815F" w14:textId="65E1EB0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FC44" w14:textId="5489711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0A5FA" w14:textId="4CDBC54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C4986" w14:textId="262B151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D947D" w14:textId="5DD61D2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64E29" w14:textId="7A2A3C2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015111" w14:textId="4152D18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8FA84E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3892016C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15D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2015E" w14:textId="5086229E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2167865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14DF7A3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1F8E3BE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5D9F46C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4ED755A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F97C6B" w:rsidRPr="00F92732" w14:paraId="70289A9C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B427C6A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0ABB324" w14:textId="48523E2B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549B" w14:textId="7E4C2C5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E80B2" w14:textId="137CFAF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C03F5" w14:textId="67D79F7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98EE" w14:textId="0A3523F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7D4E0" w14:textId="681D98B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E7D3A" w14:textId="29F8C3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EA78" w14:textId="47649A6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DD39D" w14:textId="7984EB7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F597" w14:textId="7B4AF47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98D9A" w14:textId="0591ACB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A2E94" w14:textId="409A909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3F9B13E" w14:textId="04AAA51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D116A53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233FF21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D10A380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25D46AF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71AE" w14:textId="63B72A3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EEC56" w14:textId="7ED31FD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8E10" w14:textId="737FAE7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FC818" w14:textId="2FF1693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BF0BF" w14:textId="4656583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B9C8" w14:textId="218D075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72B2A" w14:textId="3A5FDBE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FA752" w14:textId="0A84802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F66B" w14:textId="1834C0A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423A3" w14:textId="3ACF2C1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809F8" w14:textId="38DA75D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F33C31" w14:textId="2FE8C2D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159207C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42E4D988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AFB2D91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10FDE1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1AFD1E6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4D9F75F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5F28191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488807F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6C3CF08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01CADF51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39EAE8D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99B5BD9" w14:textId="67C59DD9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7394250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7F54D96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5F17CF8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2DFA86D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28773A2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6D12534A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66B5EC4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01F5E99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0909D11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6349202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0BD48B4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36850E9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277600C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44F22F8F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4132637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DAE034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5DD7131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1251C74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0F68F6E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2CB3D02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18736B8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59D13934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E0A9828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77C1CF6" w14:textId="6A465A48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FC888" w14:textId="05BAD0D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CE7F7" w14:textId="1703794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BD16A" w14:textId="2B7786C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6D8B73" w14:textId="3DD71F1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BA09B" w14:textId="33165AE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D2E62" w14:textId="1014C3E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91170" w14:textId="07ACB9F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EB320" w14:textId="0867A11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AD0BA" w14:textId="0A9B86B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6462" w14:textId="0B8CA78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5E441" w14:textId="2E048A1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29DF3" w14:textId="7F3355B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827BB8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47A2C54A" w14:textId="77777777" w:rsidR="00103D55" w:rsidRDefault="00103D55"/>
    <w:p w14:paraId="636E0242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012E2B" w:rsidRPr="00F92732" w14:paraId="72C07898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D6B1EE3" w14:textId="555379B2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lastRenderedPageBreak/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</w:t>
            </w:r>
            <w:proofErr w:type="spellStart"/>
            <w:r w:rsidRPr="00BB0DFB">
              <w:rPr>
                <w:sz w:val="18"/>
                <w:szCs w:val="18"/>
                <w:lang w:val="es-ES_tradnl"/>
              </w:rPr>
              <w:t>Aquarelle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18CD8E9" w14:textId="4D886FFA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508BDF53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62F45CA1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2.112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34779EA7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7777E024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18DBB190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528A7899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4C4B54E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144C857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57A8E766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7FF8033B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01938D85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2C18185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1.091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12E2B" w:rsidRPr="00F92732" w14:paraId="2E14AA67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0BC2E3A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463A52" w14:textId="7A0E63F1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796B1DE6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1FE0B7B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7607A584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3DE6478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073DF9A4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357C2F76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1.405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357A2F44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1C570072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38CEE104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23F47AC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11508B4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4CDF7B9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1.118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2E2B" w:rsidRPr="00F92732" w14:paraId="6E1F4337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51397D5F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58B8DE4" w14:textId="731BBD08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636C79ED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5B6D0C51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666FE02B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7628D79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2608EC8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7462FEC3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0EA83E1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6F267E6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32C7EC9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626D848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0352B5F3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7EA96F39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1.306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2E2B" w:rsidRPr="00F92732" w14:paraId="21F023BA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3B28453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28B37FF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154B" w14:textId="661B98DE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DA80D" w14:textId="7CA5A5F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D158" w14:textId="3F4E1018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FCF8C" w14:textId="27F13050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9F8A3" w14:textId="5B7DCEFE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469B2" w14:textId="744B68A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79B65" w14:textId="16392FE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233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4158" w14:textId="3C476FB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483AA" w14:textId="2E2466AD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0187" w14:textId="6BDCA89E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59C2" w14:textId="5827D56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7266C" w14:textId="120D847B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2D9A086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2E2B" w:rsidRPr="00F92732" w14:paraId="544AFB4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497518B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C1FF31A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DE95D" w14:textId="432AE507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E621C" w14:textId="37A452E3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6B765" w14:textId="1C48C50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674C2" w14:textId="76E5FABE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A12DD" w14:textId="4A346DEB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280B2" w14:textId="6AAD948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039C1" w14:textId="1C043BC0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47C26" w14:textId="483F653D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BB23E" w14:textId="3430E25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1D8DA" w14:textId="7D30308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055B" w14:textId="11E8B06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F2596" w14:textId="2AFB7E9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1.340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B1C7CE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1637E6F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5B96E401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6B5D4F4" w14:textId="6D7BCB9E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5D45D7A8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403FCE5D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2.423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2D5A697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614D11E8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0B424EF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5949E38E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1.575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54EB620C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321189B6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0DE369AD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573BC698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1A64BFB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1BA965C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1.252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60C35C6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79A685C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A25AB4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12F5CDE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001C4CB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2.769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1ACC820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7DD9265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3C4A215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5195C195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6CF1BCC5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0BCE6887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4D684CE1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132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60BE4AFC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2C885494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7374054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1.431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2232B9ED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1BD1C6F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F8A492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2F828E7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0AC4D6A1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2.286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5E23F14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2D98061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76286C6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42EB1A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62E4216D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7AED2DB1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737F3B63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380F384E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1BDC5707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70E9C7E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1.181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6BA10E7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0F13762B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8A90484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F454D" w14:textId="721C16A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24C80" w14:textId="541C714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2DA6D0" w14:textId="66E0F6B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54B02" w14:textId="0A105E9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B7694" w14:textId="42FA409A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0BFFD" w14:textId="6150CA27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23DE7" w14:textId="7A1B6458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D9D76" w14:textId="09013546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E89D6" w14:textId="7A8C85A1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ACC00" w14:textId="2A0C3A84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1268C" w14:textId="1E5D0429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076CB" w14:textId="4071F6F9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6EA0A7C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76FAD96B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E26138F" w14:textId="6D5190DF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55C93D79" w14:textId="6CAE6E69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2F990EC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02 Ene a16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3180C17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17694C0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754565F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0EFE331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2C3C376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1A67177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75C9FF9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6B7DE64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3E846E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5EE590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2CFE25E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1.074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310F2B" w:rsidRPr="00F92732" w14:paraId="02F36E2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57DE23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95B6139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3B34AB7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 Ene a 24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435F6C4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5ACF59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050C584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4A32B0F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5DE48D1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34FF64F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214631D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6FDF7B2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3B5D0F6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0A451BF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380F79E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1.122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62078033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77B6AF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4C25F78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11C35AB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1EBACEA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5C110C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78E42F7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21AD47B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5A45F3C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634FC89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035C508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37F64D7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3FAC523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7A606C9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03C59E2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1.074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E04F73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84CBF07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3495179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3888396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6454F73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69B3255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00D4F95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08B39F3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331F62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069726D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620EF5D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615C664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454EBA1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5420E0E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773FA1C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1.161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2777EDA2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2A5778F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0E86F9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E722A" w14:textId="1B033F3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E7B9D" w14:textId="35A30C2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2.117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92561" w14:textId="7C8A8A9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291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BD0EE" w14:textId="25AE8E7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B1A5E" w14:textId="4FE062E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F752C" w14:textId="2A8FBBE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ED78D" w14:textId="0DFCC83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00967" w14:textId="7DE99DE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579BA" w14:textId="0D1041D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125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AF15" w14:textId="4483D07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2A8" w14:textId="6D04903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4BB69" w14:textId="1D3E60C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5465D58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AAFDF2F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693CB48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8E5E605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64542" w14:textId="1110EED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B969F" w14:textId="5D14167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E1A98" w14:textId="31E7FF3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F01F9" w14:textId="292E1D9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B959C" w14:textId="5D5AB50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747BB" w14:textId="72C5C66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7A468" w14:textId="65E7125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AEA99" w14:textId="5763D84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6A7A2" w14:textId="107C060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9A03B" w14:textId="6640D56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4E1FC" w14:textId="634E747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E3F43" w14:textId="504CBFB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1.057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C6DC873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311EDAF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06C5C2B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BCAB1AD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0F2E96" w14:textId="2765A57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B0A56" w14:textId="51A770B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48308C" w14:textId="24F9115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B6A9C" w14:textId="4929246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D756" w14:textId="66F1BC6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2D0F6" w14:textId="1BADEEF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75B96" w14:textId="1C4BC2B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6AD3" w14:textId="712E4BE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BF89E" w14:textId="21721C3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DA8AE" w14:textId="6EE14FE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CE889" w14:textId="7BF0D0C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1BAFE" w14:textId="3E8C22B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1.014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F3F7957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180C167B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B8F08E7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95555F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ED816" w14:textId="734D2C4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4C685" w14:textId="7D0CA6C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09FD4" w14:textId="1522413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54BD" w14:textId="65D6729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FD6DD" w14:textId="14EC019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AE09" w14:textId="15C5BF6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4944" w14:textId="181BD3A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67FCE" w14:textId="719078D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1F453" w14:textId="2CC13DB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702F8" w14:textId="523FC8E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9D6CF" w14:textId="095B7B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2A0A3" w14:textId="43C2C42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1.199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1A9541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A30A41A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6FB438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059BF2C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07D8DE" w14:textId="33580CA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7AD58" w14:textId="01513AB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1.720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C3A3" w14:textId="2AB6C03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26AB" w14:textId="6F99B27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61E2" w14:textId="59A76D1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30D4B" w14:textId="41D61EC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1C932" w14:textId="0A720F2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03990" w14:textId="3E7A637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D1E34" w14:textId="71DA680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CA960" w14:textId="248DB4D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A4B5" w14:textId="355C8FF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DB5FA" w14:textId="698DD45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990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48B2C55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0B3C2FF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AB86BA4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00652C9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2CB8D" w14:textId="33A9195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7B498" w14:textId="17A4D88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7F2EC" w14:textId="3FA25AE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F416A" w14:textId="26A71BD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D7F1D" w14:textId="1A75A39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23BE5" w14:textId="4CF6395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C0C185" w14:textId="6279402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CD293" w14:textId="3E4C2E7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2146" w14:textId="2651FD8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6C65" w14:textId="2549D03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F4319" w14:textId="645158C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DD8D7" w14:textId="249AA08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1.098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274AA3D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68D30FCC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5E17562B" w14:textId="7A1B0AA2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051A808" w14:textId="6C9E2424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718A231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 Ene a 24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1CAE301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6A2E233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301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41D1470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2E9EF6D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39250B9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34D8E3C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864335" w:rsidRPr="00F92732" w14:paraId="14D60C3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0411E67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DC25504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108C3B6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1F2ED17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1C16987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240B12E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71B656F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1505F69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29A872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75B59A8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59325956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B9A26C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5FAEAF6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12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0A538AD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11D38CD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343EC67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0082BA4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255304E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110DF0D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26BC841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29F72E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A08928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631A0A5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13 Feb a 06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2A5B64A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2.240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42BC9FF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308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212F89F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29B4938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74C7DC6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53217D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84E9CC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2924E50A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773735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BDD96" w14:textId="30A3938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07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0CAAB" w14:textId="32BA9C5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BA950" w14:textId="60BE678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B1577" w14:textId="3F50374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340F0" w14:textId="07DD53E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EE56" w14:textId="1D3B2B8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A2718" w14:textId="007D36F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92FD" w14:textId="5CCC216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5FADB" w14:textId="6C59E10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582A4" w14:textId="405186A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1BAAC" w14:textId="0DF1525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3444F" w14:textId="5BA7B47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CC04CCA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59E6C34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AE23FE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4B9B204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F3965" w14:textId="31C4BD9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98791" w14:textId="769AC4A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2.347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52C881" w14:textId="1DB2187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324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2B608" w14:textId="394B7D3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2.005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E4172" w14:textId="2ADFDB2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ABDF" w14:textId="72FBECA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B74B6" w14:textId="4694F58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267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36C5" w14:textId="1E2A692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36F670" w14:textId="4F1B49C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8FC7C" w14:textId="12A8542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AD3B2" w14:textId="7DF1651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84BC6" w14:textId="4BC253E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BFD6C0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584BD15F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9A9C275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095EBD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5F306" w14:textId="2805E40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8E514" w14:textId="013F143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1.931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90293" w14:textId="6C7E5E8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264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49C84" w14:textId="1A53621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548FF" w14:textId="2880836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E3EB2" w14:textId="39CD291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80742" w14:textId="1F5BF8A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B4B97" w14:textId="5C11A76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FA6D0" w14:textId="64EAF90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F53EE" w14:textId="5EB1CDB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38730" w14:textId="30C0231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F8FB" w14:textId="791A951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93D860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7FF7D4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6FAC1C00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8BB1AD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0B6A3" w14:textId="34E0B23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8EF1" w14:textId="7683CE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1.792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7739C" w14:textId="4DA9B7F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B337D" w14:textId="104453F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1A26" w14:textId="2D4164D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F188A" w14:textId="196C621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D6630" w14:textId="7B83839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60340" w14:textId="2C4F31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7707D" w14:textId="2560DDF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334C4" w14:textId="662E968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C21D7" w14:textId="560FB77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3AF864" w14:textId="0BD7A0E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B57F284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472457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F76857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0EA246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3EF4A" w14:textId="2701DF1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E297" w14:textId="1A38A28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2.222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ACAC" w14:textId="050D816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306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11907" w14:textId="548954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F385" w14:textId="65578FB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FDDDB" w14:textId="5FCED2A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ED84D" w14:textId="4521567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CCF3A" w14:textId="7534296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A1F6" w14:textId="1030CED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0358F" w14:textId="24510B0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36498" w14:textId="33FE6FA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71D85" w14:textId="6A4575D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E844C5C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4265233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EE05446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F0E0467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BD0BD" w14:textId="407382D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3BD19" w14:textId="21FF2B2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4B24" w14:textId="36B32B3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5C81" w14:textId="47EF106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66BB8" w14:textId="699DCCF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F6E27" w14:textId="7DFD67D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18ED4" w14:textId="2676FF2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151DA" w14:textId="6D24428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F555" w14:textId="3B7C9E3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98F40" w14:textId="5421443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96E22" w14:textId="430F2E1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2C6B3" w14:textId="05C6BFD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2CD8B4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3BE51304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9A78960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B4E1486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61AD7" w14:textId="32910A5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92DA" w14:textId="1DA2C6F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2.008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EB300" w14:textId="7EC9E15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5DFDE" w14:textId="3B52D22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A0B75" w14:textId="380E221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6701B" w14:textId="4D52580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27852A" w14:textId="42719AD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C6F6E" w14:textId="2319429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B9A44" w14:textId="36CFA5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EB3C" w14:textId="1B43CE8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300B" w14:textId="3867236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9E844" w14:textId="34B9F21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AB0637A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6C4E" w14:textId="77777777" w:rsidR="003914DD" w:rsidRDefault="003914DD">
      <w:r>
        <w:separator/>
      </w:r>
    </w:p>
  </w:endnote>
  <w:endnote w:type="continuationSeparator" w:id="0">
    <w:p w14:paraId="0E2D8155" w14:textId="77777777" w:rsidR="003914DD" w:rsidRDefault="003914DD">
      <w:r>
        <w:continuationSeparator/>
      </w:r>
    </w:p>
  </w:endnote>
  <w:endnote w:type="continuationNotice" w:id="1">
    <w:p w14:paraId="3539D359" w14:textId="77777777" w:rsidR="003914DD" w:rsidRDefault="00391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4E7DB1CC" w:rsidR="00622B60" w:rsidRDefault="00E51C4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21Oct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4E7DB1CC" w:rsidR="00622B60" w:rsidRDefault="00E51C4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21Oct</w:t>
                    </w:r>
                    <w:r w:rsidR="002F2606">
                      <w:rPr>
                        <w:spacing w:val="2"/>
                        <w:sz w:val="15"/>
                      </w:rPr>
                      <w:t>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F6E3" w14:textId="77777777" w:rsidR="003914DD" w:rsidRDefault="003914DD">
      <w:r>
        <w:separator/>
      </w:r>
    </w:p>
  </w:footnote>
  <w:footnote w:type="continuationSeparator" w:id="0">
    <w:p w14:paraId="53615A5E" w14:textId="77777777" w:rsidR="003914DD" w:rsidRDefault="003914DD">
      <w:r>
        <w:continuationSeparator/>
      </w:r>
    </w:p>
  </w:footnote>
  <w:footnote w:type="continuationNotice" w:id="1">
    <w:p w14:paraId="6F62E392" w14:textId="77777777" w:rsidR="003914DD" w:rsidRDefault="00391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C4A1E"/>
    <w:rsid w:val="000C54A2"/>
    <w:rsid w:val="000C709D"/>
    <w:rsid w:val="000E1B49"/>
    <w:rsid w:val="000E3BD4"/>
    <w:rsid w:val="000E5BD1"/>
    <w:rsid w:val="000E7EF8"/>
    <w:rsid w:val="000F0D7E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B0E4D"/>
    <w:rsid w:val="005B57AB"/>
    <w:rsid w:val="005B7D70"/>
    <w:rsid w:val="005C1C45"/>
    <w:rsid w:val="005C3592"/>
    <w:rsid w:val="005C4106"/>
    <w:rsid w:val="005C72AD"/>
    <w:rsid w:val="005C7DD9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6D1D"/>
    <w:rsid w:val="007A7895"/>
    <w:rsid w:val="007B2CAF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3157C"/>
    <w:rsid w:val="00B405F1"/>
    <w:rsid w:val="00B46CAB"/>
    <w:rsid w:val="00B57BEE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9ACB8979-36A9-40D9-A5F7-AABA98A6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1737</Words>
  <Characters>6431</Characters>
  <Application>Microsoft Office Word</Application>
  <DocSecurity>0</DocSecurity>
  <Lines>1607</Lines>
  <Paragraphs>1361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217</cp:revision>
  <cp:lastPrinted>2025-03-10T21:08:00Z</cp:lastPrinted>
  <dcterms:created xsi:type="dcterms:W3CDTF">2024-07-22T16:10:00Z</dcterms:created>
  <dcterms:modified xsi:type="dcterms:W3CDTF">2025-11-17T20:57:00Z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