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0615DC25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</w:t>
                            </w:r>
                            <w:r w:rsidR="007F43C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0615DC25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1.0</w:t>
                      </w:r>
                      <w:r w:rsidR="007F43C2">
                        <w:rPr>
                          <w:b/>
                          <w:color w:val="FFFFFF"/>
                          <w:w w:val="105"/>
                          <w:sz w:val="48"/>
                        </w:rPr>
                        <w:t>51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1B8B1809" w:rsidR="00622B60" w:rsidRPr="00F92732" w:rsidRDefault="00364DB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2D1652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0910D0" w:rsidRPr="00F92732" w14:paraId="3891FF33" w14:textId="77777777" w:rsidTr="002D165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1FF25" w14:textId="4D0773A4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2B804C46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225C43E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2.309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6EB98354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312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6181445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6103FF8A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5334A895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401D5B64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205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7F408801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3CA83586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337594CD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1042AE5D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384DF672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0910D0" w:rsidRPr="00F92732" w:rsidRDefault="000910D0" w:rsidP="000910D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0910D0" w:rsidRPr="00F92732" w14:paraId="4866B20C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A5714DD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C85D77" w14:textId="77777777" w:rsidR="000910D0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B68FC0" w14:textId="2A848BF3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5736A" w14:textId="3164A965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9B253" w14:textId="489051F6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B0E12" w14:textId="522E4E21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77C05" w14:textId="00A4A66D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D7720" w14:textId="30052BB6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E005" w14:textId="78321D83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1DEAF" w14:textId="35A310B8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8A243" w14:textId="060A3BBE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5B125" w14:textId="6545B9E7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92E3" w14:textId="10984446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4DC04" w14:textId="12F03946" w:rsidR="000910D0" w:rsidRPr="002D1652" w:rsidRDefault="000910D0" w:rsidP="000910D0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195F37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4A322A32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CE0B7BE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F5D2E1" w14:textId="4015BCE1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732F3339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242E5E4A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2.726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4514F6B7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372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36F7AF85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1.856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6634E348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229BDAD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7CC69B4A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45007B8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60CFCE23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43BC8A24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7DD7BE9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71F918C3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1.408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2DADCD1C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561206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FE1CD7" w14:textId="0E8EDAB3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52179" w14:textId="7895C7DF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1EFBA" w14:textId="06A041EC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6AB6D" w14:textId="1E23BED9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B7448" w14:textId="0151612F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88F0E" w14:textId="5C321FD3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4B598" w14:textId="1C9A8CC9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7912E" w14:textId="3C2168A4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95DEA" w14:textId="7A7C42DB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4A96E" w14:textId="5BF4DD1D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4CF7B" w14:textId="5A846B4E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7887" w14:textId="43EED84F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49A86" w14:textId="7207FE7E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38EB76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4BCFEE60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48078C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63957" w14:textId="60831714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65AD725D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1DAF64F9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2.205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51850FEB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0AF3706F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31A36263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46DBF540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0D71336C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6B839F3E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17443D08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2A83D645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449EC78E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1BECCD07" w:rsidR="000910D0" w:rsidRPr="002D165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1.138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6BB17FB7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553D46A8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19A5394D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358F1894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4307F9D8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7BFEC097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1A5376F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140B466B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B2D304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0FA24DFE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053364E4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1329818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5564878C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79A4FAA2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40B088C2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384669A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560A16B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6CF1BB0D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286BAC10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3F200367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84461DD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56E27AB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498B02A4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334F9BEA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9E286CB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1DE5CA0F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7D1AB9A3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363F030E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2CBDA36E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00C45C96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6532B71A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5E9FDF9E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1AB8B35D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5020EFF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59FFDB0A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782F6EF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78666F17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A22D3CC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5844B46B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10247002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910D0" w:rsidRPr="00F92732" w14:paraId="7642D496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0910D0" w:rsidRPr="00F92732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0910D0" w:rsidRPr="000F122A" w:rsidRDefault="000910D0" w:rsidP="000910D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1FFE9E0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02D40D24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18B26DE5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66F63FB5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CE1003D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6A5991DE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7178D6C9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43D4DAD3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497365B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09777F1C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5C130C02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396ECBE" w:rsidR="000910D0" w:rsidRPr="001532F0" w:rsidRDefault="000910D0" w:rsidP="000910D0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0910D0" w:rsidRPr="00F92732" w:rsidRDefault="000910D0" w:rsidP="000910D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D911FA" w:rsidRPr="00F92732" w14:paraId="38920014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06" w14:textId="3F467531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6CCD6C26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22C649E6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296DF7C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68AB2B0E" w:rsidR="00D911FA" w:rsidRPr="00C81901" w:rsidRDefault="00D911FA" w:rsidP="006967A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81901">
              <w:rPr>
                <w:b/>
                <w:bCs/>
                <w:sz w:val="18"/>
                <w:szCs w:val="18"/>
              </w:rPr>
              <w:t>1.051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4C82622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D911FA" w:rsidRPr="00F92732" w14:paraId="342EB28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C8E3DEA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EA3411" w14:textId="64459E5F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171CDE8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51C2305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15FFF5D7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30FD817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67F9953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422BE334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DB5330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130ACA" w14:textId="77777777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1C39E" w14:textId="2E26F353" w:rsidR="00D911FA" w:rsidRPr="006967AC" w:rsidRDefault="00D911FA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A753D" w14:textId="1125BD8F" w:rsidR="00D911FA" w:rsidRPr="006967AC" w:rsidRDefault="00D911FA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2.080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09447" w14:textId="5FD26F67" w:rsidR="00D911FA" w:rsidRPr="006967AC" w:rsidRDefault="00D911FA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54FF1" w14:textId="134AC007" w:rsidR="00D911FA" w:rsidRPr="006967AC" w:rsidRDefault="00D911FA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1.410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8BCF9" w14:textId="0F534D9D" w:rsidR="00D911FA" w:rsidRPr="006967AC" w:rsidRDefault="00D911FA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67000" w14:textId="57D2A0C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9E26" w14:textId="466DC00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6CBBA" w14:textId="7B6D14C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29A0E" w14:textId="22C1F0C7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CCBC0" w14:textId="053ED2D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15539" w14:textId="562B660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0F48B1" w14:textId="59F7332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464981A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1D536DD6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92B0EEC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E82004" w14:textId="636EEE38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599747D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51CD09C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24C8FCD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5FAB7C8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0079C56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12EEF8B5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91EB269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F1460" w14:textId="024FC954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0D445A8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46A76A9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67D77C6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6B96730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069365B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52FC6681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3B58D98E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8BF94B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0B3A5267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2E99E0E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0491C0D5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0B9C428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64F104BD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1E33299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7766786B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312F30F6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213E144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3433ED9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66591776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BCE9E06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4448AED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5DA0E96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31B7B2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351248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D911FA" w:rsidRPr="00F92732" w14:paraId="1FE7392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D911FA" w:rsidRPr="00F92732" w:rsidRDefault="00D911FA" w:rsidP="00D911F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D911FA" w:rsidRPr="000F122A" w:rsidRDefault="00D911FA" w:rsidP="00D911F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2CC8A99D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34A722A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D9F96C0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48AFFA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7B39C10F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D911FA" w:rsidRPr="006967AC" w:rsidRDefault="00D911FA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D911FA" w:rsidRPr="00F92732" w:rsidRDefault="00D911FA" w:rsidP="00D911FA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0C41593F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7F6F8A" w14:textId="7EF83409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648A7F8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6BF50F6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7CB97FF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67CB1D07" w:rsidR="00F3670B" w:rsidRPr="006967AC" w:rsidRDefault="00F3670B" w:rsidP="006967A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18A42C7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418936B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0E273EA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6E17622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412EA0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61A2C10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76E2338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2060B28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889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F3670B" w:rsidRPr="00F92732" w14:paraId="435990B5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C2847A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610E84" w14:textId="0A698DF0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69AEF4E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1CC8E1F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25013CF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2271084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3A2395D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68F213D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270B453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3405376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6B47222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65CCEFF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571C0F1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7F80C0B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957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77124B4B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5677D96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E49B8E8" w14:textId="5A79208C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79F2E" w14:textId="68C0DDC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28E23" w14:textId="5C3D51D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3BA3E" w14:textId="230BC81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CBB29" w14:textId="6FA8244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D72D" w14:textId="1613855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FDDE6" w14:textId="5F94B5D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08078" w14:textId="52A7683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D531C" w14:textId="35E3526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1A3901" w14:textId="348966A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9C16B" w14:textId="50EA1FD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DE87B" w14:textId="3226BBE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CA2E2" w14:textId="7D57650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1.068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56176AB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2627ECD6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53F69AD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5DA3B" w14:textId="4B21A3E7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42A8C55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6556FB6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48C7079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76AD7D9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6045B4D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5DD7CAA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2F4D204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5ABE855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69B2ED5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346D35E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0635555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1C16A29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48FDCD2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0DEBFBC6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15274F7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92F145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58C460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A19480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591EA0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25F544E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356D065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29A140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763690B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10AF6E6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733035B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1031525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4A69CED5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13E6B17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3B56A4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329178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6306E6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22F4590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3FF757F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207F5CF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11D985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198BDAA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14C092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7673480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08CC16C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060766B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35B5AA4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7D91D8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5A3BE88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585BCA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73B1935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5EF2D36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1B701E2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3742282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75463D0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438055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308611F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315EBE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7F60CB1E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F3670B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5BC9F1B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A5320F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4FF6E6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EA542B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1975AC9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70A5CCDF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6D2C808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F4BDE9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6A1C177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6122FA7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15503EC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18129C1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3670B" w:rsidRPr="00F92732" w14:paraId="38920084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76" w14:textId="43756A71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2FEDAF9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07593018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2.446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487C7ECF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5480C3EA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7CEBC450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0944D28F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1.594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16A2DA29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224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F3670B" w:rsidRPr="00F92732" w:rsidRDefault="00F3670B" w:rsidP="00F367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F3670B" w:rsidRPr="00F92732" w14:paraId="127921C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FEFB36D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C32E6B" w14:textId="7FB2D685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6334974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4A0C16D3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0C5162C7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2ACE00E4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272F2A31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5ABA440B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66D87E18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0555DDC3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3345C65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AC98049" w14:textId="0D747319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3215" w14:textId="78A3D0A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D26FF" w14:textId="1713F87F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2.914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DD688" w14:textId="13355D0D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409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0DB3" w14:textId="7AC4BBBF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2.000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67441" w14:textId="4D53E04C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282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6AE7E" w14:textId="5096A68B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0D930" w14:textId="5BA7E9D6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8CFDE" w14:textId="458C1A0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8B51C9" w14:textId="2ACE640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7990" w14:textId="4AE0BF0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D78BC" w14:textId="2B0C6E5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CD7B98" w14:textId="16F2E04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80B5202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7CE1FA6F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242F2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F2ADC" w14:textId="4703CA66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6D42327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4DB5AFC9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2.524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136A51F7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09ABAA63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32469C2D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56311033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5517FA9C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2612DCD8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4DE13EC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5BA7EC8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4F4AE7F9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57354747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39835D9B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58DBCD83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453E7B76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1BECAD5F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1C6947DB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61C3E63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422D2257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E8229F3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23DD659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2B41B426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2B42481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544CF531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6443C74C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27672D2C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295A066A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1DDA692C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5A51B657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56779926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0A3D5626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60D3B59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3670B" w:rsidRPr="00F92732" w14:paraId="231EDA1E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F3670B" w:rsidRPr="00F92732" w:rsidRDefault="00F3670B" w:rsidP="00F367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F3670B" w:rsidRPr="000F122A" w:rsidRDefault="00F3670B" w:rsidP="00F367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04AAAA7D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2950C87C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688D7BF8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91F8795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088959FA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70EE0EB5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1CEF6A9C" w:rsidR="00F3670B" w:rsidRPr="006967AC" w:rsidRDefault="00F3670B" w:rsidP="006967AC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F3670B" w:rsidRPr="006967AC" w:rsidRDefault="00F3670B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F3670B" w:rsidRPr="00F92732" w:rsidRDefault="00F3670B" w:rsidP="00F3670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389200FC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EE" w14:textId="453AEA96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5AE10FD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099493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1.691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6909A19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72A98A4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7F952BF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3BBC689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11B75D2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00012F" w:rsidRPr="00F92732" w14:paraId="6DECB34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FD24873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1326972" w14:textId="4C44A21E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3E69919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3C19DE7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1.925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03D98E1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527DA87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3DD560E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16138DF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0414BCF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0E5891D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D59FE89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8693D4" w14:textId="1E7252C7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1FF7C" w14:textId="16197E6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1F3A" w14:textId="2B6BEEF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2.198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1AC1E" w14:textId="495A1A4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4CFA4" w14:textId="4D04377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AEB120" w14:textId="1DEBCAD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DFDB4" w14:textId="4797F49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ABD80" w14:textId="677D5A8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4D2E9" w14:textId="45298DE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BEE6A" w14:textId="6636D99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3413" w14:textId="614793C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86F08" w14:textId="11FC620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384D3C" w14:textId="1A4882C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7F7F400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05B2869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CA26CC5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3C822" w14:textId="5D245409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408D072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0DA1890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1.938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1C81D5D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5CAD47D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4745A61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1468DA2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3527B7D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11645E6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6ACD058B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71DB13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399AE60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49E237F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52C709F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02C39FB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E52D64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670068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2E7B5AB4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744CE50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137DC8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7A6096F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6465590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0E7F7A2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45BB873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8DC6ED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1A8E945B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779F121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68A97B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A79CC4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34618F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77EF738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3EE2B06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105D8CA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3AA6468C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56C014A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25AEA57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106AE72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0630981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09A590B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505EB50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34E10A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00012F" w:rsidRPr="00F92732" w:rsidRDefault="0000012F" w:rsidP="0000012F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0012F" w:rsidRPr="00F92732" w14:paraId="3892016C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15E" w14:textId="72E9F2F7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47BE8F6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47D7687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1.633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7EF74AE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6224440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20F96F7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0012F" w:rsidRPr="00F92732" w14:paraId="3FDCFBA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8DF8C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0D4D958" w14:textId="3EEE33A6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2FCDB" w14:textId="3657369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B2902" w14:textId="6C7F228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12E8F" w14:textId="24988A2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3EF1B" w14:textId="0E562CE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9966" w14:textId="4C5C05A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DFE8" w14:textId="67399DE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798CE" w14:textId="286CA73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24A" w14:textId="6B5827E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F075A" w14:textId="2FFF758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9D2B4" w14:textId="764B8C5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4F00D" w14:textId="4B539B1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9E016" w14:textId="617228F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F6A320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70289A9C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B427C6A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0ABB324" w14:textId="62850744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5FEB14F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4CD0740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2C3FB93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55B708E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7A230C3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233FF21E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D10A380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D46AF" w14:textId="3AC47CF4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554D190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4E54FD6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064F976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16A1F79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3A92E81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42E4D988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464CC85C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22A4B8F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735901C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32297D2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0E4E130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1DFEA6B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01CADF51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4761499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3F485A3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7899A3A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697B5AB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7F63F13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6D12534A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0C5DFF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B662B17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499926E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41F0897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3E456F0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0012F" w:rsidRPr="00F92732" w14:paraId="44F22F8F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00012F" w:rsidRPr="00F92732" w:rsidRDefault="0000012F" w:rsidP="0000012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00012F" w:rsidRPr="000F122A" w:rsidRDefault="0000012F" w:rsidP="0000012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4624AE11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5A9FE5D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BFCEC55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5C65D684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359940FE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00012F" w:rsidRPr="006967AC" w:rsidRDefault="0000012F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00012F" w:rsidRPr="00F92732" w:rsidRDefault="0000012F" w:rsidP="0000012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p w14:paraId="0E9EAB08" w14:textId="77777777" w:rsidR="00B61496" w:rsidRDefault="00B61496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6967AC" w:rsidRPr="00F92732" w14:paraId="72C07898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8CD8E9" w14:textId="102F8352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672F0D38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144A9FC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2.034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665BF214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1A115B6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1.387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439DEA77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44EB1CDA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4524505A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27370E5B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4EA08EB4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18299517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30B8824E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0E2815E6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1.051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67AC" w:rsidRPr="00F92732" w14:paraId="2E14AA6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0BC2E3A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463A52" w14:textId="2235DE1C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00B7001C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5BCFAD8A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2.073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6BFCD48E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2B9111BC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1.414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0A8A975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7E461111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5DE59D0D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03E77C62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4E3ED9B9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39FD939C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440EBE8B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0B92A6F1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1.071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6E1F433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1397D5F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8B8DE4" w14:textId="1F85D825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4EEEE9DD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6FD57D76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2.424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315C64C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53281A6C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129177B2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11CB9019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1.576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189F4A0B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37A586F4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168A12D3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226ABD3A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75A07F52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4D0DA8E2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1.253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21F023BA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3B28453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8B37FF" w14:textId="7567C60A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14F93AE7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5830E56B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2.229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72AF4761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73E08301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1.522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57FBFE7E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4F20BAF0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1.448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36726757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56D3A297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4969A582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03322931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0DD39805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6ACB725F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544AFB48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97518B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FF31A" w14:textId="13F409B0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31D5E1E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14B9E768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2.034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08411C4C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74BDEEEA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1.387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10B92205" w:rsidR="006967AC" w:rsidRPr="006967AC" w:rsidRDefault="006967AC" w:rsidP="006967AC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1F22FE26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41180076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50F11D4E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7770078E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422F825E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7D912B80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1266C698" w:rsidR="006967AC" w:rsidRPr="006967AC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1.051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573EC3E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0F53BE61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4E6DD4F5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43F6CD55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4381C6E8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1596E1F0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6E38D8AF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0D820A1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1B10A5EE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68BA6603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01FD4BEA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16972BD2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6BC7F37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BCDF053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1637E6F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1DCEED42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24DC021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485ACF2A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147FDECC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839BB4" w:rsidR="006967AC" w:rsidRPr="00883F08" w:rsidRDefault="006967AC" w:rsidP="006967AC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821FFF2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252C9FBA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BF86AA7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32F02189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129B17D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37C88F65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2968F578" w:rsidR="006967AC" w:rsidRPr="00883F08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60C35C6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88399E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52E7E12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3A657C0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62AA69B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0E64FD8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62127D40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E53261B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6E9BB38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33B8B446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2E201AD8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7EBE4714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45A7BA34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2232B9ED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670A430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4E2008C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68AF695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4098D3D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46733F2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1A4290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5B2EDF46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3038783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33D71FCA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06B26B7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7438BEA3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6B049512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76FAD96B" w14:textId="77777777" w:rsidTr="00697B3D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24983F3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04FEB26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2E59364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Feb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5846137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47F6AF8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247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39487FE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33D57B9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350509A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2677AD8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5849DB8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51BD0E9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5FE96FB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0663220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0C9B768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1.116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6967AC" w:rsidRPr="00F92732" w14:paraId="02F36E2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4C432A7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3F00F9F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1.867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67C0DA4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6CFA672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5899E0B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94AD2B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39552D2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13B13CF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5691627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57F22F1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4EDB4E5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5E7CA09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1.191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1C157271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0D852F1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2C223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9B5" w14:textId="1C1EE52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05 Abr a 12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15B4C" w14:textId="4DB029D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84495" w14:textId="7B75FB3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BD708" w14:textId="6275B4E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0BA6" w14:textId="33087C5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CAC8E" w14:textId="15162AB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4A7D7" w14:textId="4D9C6A3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7BE4B" w14:textId="04A40DB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C1F43" w14:textId="60F303D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802E9" w14:textId="7BC2575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9FFB" w14:textId="62914AD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A130F" w14:textId="39D447D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1.091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63A0D1A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5BDF4DD8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A6DBDB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D069F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E618" w14:textId="2E79E4A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13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EE283" w14:textId="26BC14A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4937B" w14:textId="6DCB28A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B1FF" w14:textId="3EC8F46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B5515" w14:textId="054E48C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180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BF17A" w14:textId="738C77A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BB00F" w14:textId="64DEAA8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E0804" w14:textId="4D40828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64FC2" w14:textId="79D7FA9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E71D7" w14:textId="742EA9D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1E69A" w14:textId="1218CE1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85CD7" w14:textId="64B45D3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984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BFE751B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1AC81B35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22C8362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F98D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A83D7" w14:textId="7E02939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0C558" w14:textId="4F7AA56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8C92" w14:textId="3FD24E9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0A171" w14:textId="5AE52CA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1.301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E552E" w14:textId="2123138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180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7331" w14:textId="04F88F4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E0275" w14:textId="7196342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1234F" w14:textId="2A5B185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4819D" w14:textId="0A35DA2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3DCE" w14:textId="3ADBC54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8AC2D" w14:textId="5847359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17DC" w14:textId="3168632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986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FA20C5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34EAC2E2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94E06F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2D113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B9C12" w14:textId="1508B17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F3408" w14:textId="7AA22C8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BFA6A" w14:textId="554402F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7061" w14:textId="217C12E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DF1BB" w14:textId="30DB6CE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F917D" w14:textId="755B138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3A4E" w14:textId="41D348B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B0A1" w14:textId="619A811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F8B7" w14:textId="15C9D12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8515C" w14:textId="44E594C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774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F7D6" w14:textId="56F7DC7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1962B" w14:textId="6C621CC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1.141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4AF01F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62078033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77B6AF1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25F78" w14:textId="53265FB4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43F7B0D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4032240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3F3CCF7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1A154EF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285B617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626C574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1.162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01BF49A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22785C7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13F8479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02274E2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3D35272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1BD052A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926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4E04F73E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84CBF07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95179" w14:textId="0232710F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048E966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6468DAF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79E04AF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0E69286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7D32C51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180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05C4F6B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40DC17C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568A0AC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776BA75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363E946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670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34474A9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7DFE23B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984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68D30FCC" w14:textId="77777777" w:rsidTr="00697B3D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51A808" w14:textId="48848C5B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04FEB26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638B338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Feb a 18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138EEB7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2.171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4C0946B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14F25FA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3BF0A4B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715813F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2EF80F2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67AC" w:rsidRPr="00F92732" w14:paraId="14D60C38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C25504" w14:textId="6C80E50E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7D6AE1D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 Feb a 06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3CCA93A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2.313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1A2528B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318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5DFC019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1.914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6313F1C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2E8AEAF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1CD1796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75B59A8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2B2B909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07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7614A16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2.084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6286115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285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678DC82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6424F69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239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5F9C6F8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5800A67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26BC841C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2BFE015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4E33B68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2.039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405EB48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20B5046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01E64D4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73D0A1C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0758582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4C33996E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216DC53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0F194B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A3479" w14:textId="633B9FFF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05 Abr a 12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C0B2E" w14:textId="0694BE3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2.003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BC0E" w14:textId="28FF37B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C1E7A" w14:textId="2F850AD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A33C5" w14:textId="0682C8F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0D35F" w14:textId="4C8091D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9D64E" w14:textId="7C0DFBB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2C4E" w14:textId="700994B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6821" w14:textId="3A90679F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E91E2" w14:textId="6006C9C0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8F580E" w14:textId="5C697E2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D978" w14:textId="31BE7882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A7095E6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79D30822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1FAFB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567035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B995D" w14:textId="3F7F6F3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13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76524" w14:textId="618637C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1.852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0068C" w14:textId="269D24D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7F50F" w14:textId="397614E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1363D" w14:textId="4830D88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A8A51" w14:textId="629B8D9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91C32" w14:textId="6638E62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B6AAD" w14:textId="3A9C2A92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857BF" w14:textId="50E40C16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B1F9D" w14:textId="7F76AEED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8B316" w14:textId="561A8F7D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B1FCB" w14:textId="7321E1AC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41F8F8D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4C6EE29E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FEC008E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DE1956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EB23C" w14:textId="2FE355FE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889844" w14:textId="5604FF5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1.902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634D4" w14:textId="4EDB13B4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97D7" w14:textId="367AD483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B905" w14:textId="664EF11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CB36" w14:textId="4BA805D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CA909" w14:textId="3CAFA57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DB6FA" w14:textId="1419EC19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18690" w14:textId="57B09337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411D0" w14:textId="0721B4AF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C27B0" w14:textId="53FF9403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B5D95" w14:textId="75DB8A81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020462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0315DE32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4F89805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ECE2BD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34E38" w14:textId="396C1449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C80D9" w14:textId="6DD4FC3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2.102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8021C" w14:textId="73BE580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5E0FC" w14:textId="72460F0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50435" w14:textId="027A65D8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235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F24DE" w14:textId="52174E3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63AA7" w14:textId="2BE77600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508FD" w14:textId="41833261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6901A" w14:textId="2C0C7C0C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30624" w14:textId="331D5758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F9070" w14:textId="0EDE1C9F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4C7D0" w14:textId="025D5CFF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52806F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152809C0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BD27F5E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56D3827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00583" w14:textId="69A6B6D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04829" w14:textId="10E5529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1.767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D1102" w14:textId="5A9B6477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23179" w14:textId="7E7CFEC1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1.359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E30" w14:textId="4E1047A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0278" w14:textId="4625EDFA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1.293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29952" w14:textId="091EEA3D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0D5EC" w14:textId="61308F06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B7BE" w14:textId="75FFB4BE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4DB5A" w14:textId="07ACA689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FD1C1" w14:textId="79FCB7F4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EAC96" w14:textId="52C545ED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8FFB74E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67AC" w:rsidRPr="00F92732" w14:paraId="6D8F1AFC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C0AB922" w14:textId="77777777" w:rsidR="006967AC" w:rsidRPr="00F92732" w:rsidRDefault="006967AC" w:rsidP="006967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26D118A" w14:textId="77777777" w:rsidR="006967AC" w:rsidRPr="000F122A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699D9" w14:textId="020CD30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8F4F3" w14:textId="5AAE6E55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1.907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9D3F7" w14:textId="4EF2FD36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55B5C" w14:textId="3023226C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ADD7" w14:textId="5A8E050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206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FEDA5" w14:textId="132D2B6B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1.425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C92EE" w14:textId="6AF9D9D2" w:rsidR="006967AC" w:rsidRPr="00697B3D" w:rsidRDefault="006967AC" w:rsidP="006967AC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D92F2" w14:textId="1EEBC694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40A1" w14:textId="6DC5DBCD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B3DED" w14:textId="057D87E7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373FC" w14:textId="6F2A14AF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53793" w14:textId="75188424" w:rsidR="006967AC" w:rsidRPr="00697B3D" w:rsidRDefault="006967AC" w:rsidP="006967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F3208F9" w14:textId="77777777" w:rsidR="006967AC" w:rsidRPr="00F92732" w:rsidRDefault="006967AC" w:rsidP="006967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5437" w14:textId="77777777" w:rsidR="00465F00" w:rsidRDefault="00465F00">
      <w:r>
        <w:separator/>
      </w:r>
    </w:p>
  </w:endnote>
  <w:endnote w:type="continuationSeparator" w:id="0">
    <w:p w14:paraId="41BCFF80" w14:textId="77777777" w:rsidR="00465F00" w:rsidRDefault="00465F00">
      <w:r>
        <w:continuationSeparator/>
      </w:r>
    </w:p>
  </w:endnote>
  <w:endnote w:type="continuationNotice" w:id="1">
    <w:p w14:paraId="1D93FA48" w14:textId="77777777" w:rsidR="00465F00" w:rsidRDefault="00465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68A0287" w:rsidR="00622B60" w:rsidRDefault="002D1652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22</w:t>
                          </w:r>
                          <w:r w:rsidR="001532F0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68A0287" w:rsidR="00622B60" w:rsidRDefault="002D1652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22</w:t>
                    </w:r>
                    <w:r w:rsidR="001532F0">
                      <w:rPr>
                        <w:spacing w:val="2"/>
                        <w:sz w:val="15"/>
                      </w:rPr>
                      <w:t>Ene26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044D" w14:textId="77777777" w:rsidR="00465F00" w:rsidRDefault="00465F00">
      <w:r>
        <w:separator/>
      </w:r>
    </w:p>
  </w:footnote>
  <w:footnote w:type="continuationSeparator" w:id="0">
    <w:p w14:paraId="370E1530" w14:textId="77777777" w:rsidR="00465F00" w:rsidRDefault="00465F00">
      <w:r>
        <w:continuationSeparator/>
      </w:r>
    </w:p>
  </w:footnote>
  <w:footnote w:type="continuationNotice" w:id="1">
    <w:p w14:paraId="34DBD99D" w14:textId="77777777" w:rsidR="00465F00" w:rsidRDefault="00465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12F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0D0"/>
    <w:rsid w:val="000918BE"/>
    <w:rsid w:val="00097785"/>
    <w:rsid w:val="000B1604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32F0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1652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5F00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A4F2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67AC"/>
    <w:rsid w:val="0069722A"/>
    <w:rsid w:val="00697B3D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7F43C2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83F08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9A3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55496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E5774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1901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16AC2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1FA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3670B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A6099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C7AC-84CB-4D31-A206-80A6FA33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1680</Words>
  <Characters>6200</Characters>
  <Application>Microsoft Office Word</Application>
  <DocSecurity>0</DocSecurity>
  <Lines>1550</Lines>
  <Paragraphs>1313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247</cp:revision>
  <cp:lastPrinted>2025-03-10T21:08:00Z</cp:lastPrinted>
  <dcterms:created xsi:type="dcterms:W3CDTF">2024-07-22T16:10:00Z</dcterms:created>
  <dcterms:modified xsi:type="dcterms:W3CDTF">2026-01-22T21:03:00Z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