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91FEF3" w14:textId="77777777" w:rsidR="00622B60" w:rsidRPr="00F92732" w:rsidRDefault="004117D0">
      <w:pPr>
        <w:spacing w:line="360" w:lineRule="auto"/>
        <w:ind w:left="284" w:hanging="284"/>
        <w:rPr>
          <w:lang w:val="es-ES_tradnl"/>
        </w:rPr>
      </w:pPr>
      <w:r w:rsidRPr="00F92732">
        <w:rPr>
          <w:noProof/>
          <w:lang w:val="es-ES_tradnl"/>
        </w:rPr>
        <w:drawing>
          <wp:anchor distT="0" distB="0" distL="0" distR="0" simplePos="0" relativeHeight="251658240" behindDoc="1" locked="0" layoutInCell="0" allowOverlap="1" wp14:anchorId="3892059C" wp14:editId="3892059D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92732">
        <w:rPr>
          <w:noProof/>
          <w:lang w:val="es-ES_tradnl"/>
        </w:rPr>
        <w:drawing>
          <wp:anchor distT="0" distB="0" distL="0" distR="0" simplePos="0" relativeHeight="251658241" behindDoc="1" locked="0" layoutInCell="0" allowOverlap="1" wp14:anchorId="3892059E" wp14:editId="3892059F">
            <wp:simplePos x="0" y="0"/>
            <wp:positionH relativeFrom="page">
              <wp:posOffset>0</wp:posOffset>
            </wp:positionH>
            <wp:positionV relativeFrom="paragraph">
              <wp:posOffset>118745</wp:posOffset>
            </wp:positionV>
            <wp:extent cx="7771130" cy="297180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9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1130" cy="2971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92732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2" behindDoc="0" locked="0" layoutInCell="0" allowOverlap="1" wp14:anchorId="389205A0" wp14:editId="389205A1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2400" cy="1017905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72400" cy="101790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389205A7" w14:textId="0589F939" w:rsidR="00622B60" w:rsidRDefault="004117D0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JAMAICA – A TU RITMO</w:t>
                            </w:r>
                          </w:p>
                          <w:p w14:paraId="389205A8" w14:textId="63F601F0" w:rsidR="00622B60" w:rsidRDefault="004117D0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AB3403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</w:t>
                            </w:r>
                            <w:r w:rsidR="00EC424A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46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389205A9" w14:textId="77777777" w:rsidR="00622B60" w:rsidRDefault="00622B60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89205A0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0.45pt;margin-top:-71.2pt;width:612pt;height:80.15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" o:allowincell="f" stroked="f">
                <v:fill opacity="0"/>
                <v:textbox>
                  <w:txbxContent>
                    <w:p w14:paraId="389205A7" w14:textId="0589F939" w:rsidR="00622B60" w:rsidRDefault="004117D0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JAMAICA – A TU RITMO</w:t>
                      </w:r>
                    </w:p>
                    <w:p w14:paraId="389205A8" w14:textId="63F601F0" w:rsidR="00622B60" w:rsidRDefault="004117D0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AB3403">
                        <w:rPr>
                          <w:b/>
                          <w:color w:val="FFFFFF"/>
                          <w:w w:val="105"/>
                          <w:sz w:val="48"/>
                        </w:rPr>
                        <w:t>7</w:t>
                      </w:r>
                      <w:r w:rsidR="00EC424A">
                        <w:rPr>
                          <w:b/>
                          <w:color w:val="FFFFFF"/>
                          <w:w w:val="105"/>
                          <w:sz w:val="48"/>
                        </w:rPr>
                        <w:t>46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389205A9" w14:textId="77777777" w:rsidR="00622B60" w:rsidRDefault="00622B60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891FEF4" w14:textId="77777777" w:rsidR="00622B60" w:rsidRPr="00F92732" w:rsidRDefault="00622B60">
      <w:pPr>
        <w:spacing w:line="360" w:lineRule="auto"/>
        <w:ind w:left="284" w:hanging="284"/>
        <w:rPr>
          <w:lang w:val="es-ES_tradnl"/>
        </w:rPr>
      </w:pPr>
    </w:p>
    <w:p w14:paraId="3891FEF5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6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7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8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9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A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B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C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D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F" w14:textId="77777777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3891FF00" w14:textId="33146FD1" w:rsidR="00622B60" w:rsidRPr="00F92732" w:rsidRDefault="009C7D31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 xml:space="preserve">01 </w:t>
      </w:r>
      <w:r w:rsidR="006409E5">
        <w:rPr>
          <w:sz w:val="20"/>
          <w:szCs w:val="20"/>
          <w:lang w:val="es-ES_tradnl"/>
        </w:rPr>
        <w:t>junio</w:t>
      </w:r>
      <w:r w:rsidR="00EC37CE">
        <w:rPr>
          <w:sz w:val="20"/>
          <w:szCs w:val="20"/>
          <w:lang w:val="es-ES_tradnl"/>
        </w:rPr>
        <w:t xml:space="preserve"> </w:t>
      </w:r>
      <w:r w:rsidR="004117D0" w:rsidRPr="00F92732">
        <w:rPr>
          <w:sz w:val="20"/>
          <w:szCs w:val="20"/>
          <w:lang w:val="es-ES_tradnl"/>
        </w:rPr>
        <w:t>al 23 diciembre 202</w:t>
      </w:r>
      <w:r w:rsidR="00F44C34">
        <w:rPr>
          <w:sz w:val="20"/>
          <w:szCs w:val="20"/>
          <w:lang w:val="es-ES_tradnl"/>
        </w:rPr>
        <w:t>5.</w:t>
      </w:r>
    </w:p>
    <w:p w14:paraId="3891FF01" w14:textId="77777777" w:rsidR="00622B60" w:rsidRPr="00F92732" w:rsidRDefault="00622B60">
      <w:pPr>
        <w:spacing w:line="360" w:lineRule="auto"/>
        <w:rPr>
          <w:sz w:val="19"/>
          <w:szCs w:val="19"/>
          <w:lang w:val="es-ES_tradnl"/>
        </w:rPr>
      </w:pPr>
    </w:p>
    <w:p w14:paraId="3891FF02" w14:textId="77777777" w:rsidR="00622B60" w:rsidRPr="00F92732" w:rsidRDefault="00622B60">
      <w:pPr>
        <w:spacing w:line="360" w:lineRule="auto"/>
        <w:rPr>
          <w:sz w:val="19"/>
          <w:szCs w:val="19"/>
          <w:lang w:val="es-ES_tradnl"/>
        </w:rPr>
      </w:pPr>
    </w:p>
    <w:p w14:paraId="3891FF03" w14:textId="77777777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3891FF04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Traslados Aeropuerto Montego Bay / Hotel / Aeropuerto Montego Bay, en servicio compartido</w:t>
      </w:r>
    </w:p>
    <w:p w14:paraId="3891FF05" w14:textId="321401E5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7 noches de alojamiento en hotel seleccionado</w:t>
      </w:r>
    </w:p>
    <w:p w14:paraId="3891FF06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3891FF07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Impuestos hoteleros</w:t>
      </w:r>
    </w:p>
    <w:p w14:paraId="3891FF08" w14:textId="77777777" w:rsidR="00622B60" w:rsidRPr="00F92732" w:rsidRDefault="00622B60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_tradnl"/>
        </w:rPr>
      </w:pPr>
    </w:p>
    <w:p w14:paraId="3891FF13" w14:textId="77777777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54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7"/>
        <w:gridCol w:w="993"/>
        <w:gridCol w:w="1587"/>
        <w:gridCol w:w="737"/>
        <w:gridCol w:w="574"/>
        <w:gridCol w:w="763"/>
        <w:gridCol w:w="522"/>
        <w:gridCol w:w="679"/>
        <w:gridCol w:w="522"/>
        <w:gridCol w:w="631"/>
        <w:gridCol w:w="522"/>
        <w:gridCol w:w="628"/>
        <w:gridCol w:w="522"/>
        <w:gridCol w:w="850"/>
        <w:gridCol w:w="772"/>
      </w:tblGrid>
      <w:tr w:rsidR="00EE73C0" w:rsidRPr="00F92732" w14:paraId="3891FF23" w14:textId="77777777" w:rsidTr="00573A80">
        <w:trPr>
          <w:trHeight w:val="480"/>
        </w:trPr>
        <w:tc>
          <w:tcPr>
            <w:tcW w:w="1247" w:type="dxa"/>
            <w:shd w:val="clear" w:color="auto" w:fill="F05B52"/>
            <w:vAlign w:val="center"/>
          </w:tcPr>
          <w:p w14:paraId="3891FF14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Hotel</w:t>
            </w:r>
          </w:p>
        </w:tc>
        <w:tc>
          <w:tcPr>
            <w:tcW w:w="993" w:type="dxa"/>
            <w:shd w:val="clear" w:color="auto" w:fill="F05B52"/>
            <w:vAlign w:val="center"/>
          </w:tcPr>
          <w:p w14:paraId="3891FF15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Reservas hasta…</w:t>
            </w:r>
          </w:p>
        </w:tc>
        <w:tc>
          <w:tcPr>
            <w:tcW w:w="158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6" w14:textId="5B960800" w:rsidR="00622B60" w:rsidRPr="00F92732" w:rsidRDefault="004117D0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</w:pPr>
            <w:r w:rsidRPr="00F927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Vigencia</w:t>
            </w:r>
            <w:r w:rsidR="00BB0D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 xml:space="preserve"> 2025</w:t>
            </w:r>
          </w:p>
        </w:tc>
        <w:tc>
          <w:tcPr>
            <w:tcW w:w="73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7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Single</w:t>
            </w:r>
          </w:p>
        </w:tc>
        <w:tc>
          <w:tcPr>
            <w:tcW w:w="57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8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Nt. Ad.</w:t>
            </w:r>
          </w:p>
        </w:tc>
        <w:tc>
          <w:tcPr>
            <w:tcW w:w="76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9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Doble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A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Nt. Ad.</w:t>
            </w:r>
          </w:p>
        </w:tc>
        <w:tc>
          <w:tcPr>
            <w:tcW w:w="67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B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Triple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C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Nt. Ad.</w:t>
            </w:r>
          </w:p>
        </w:tc>
        <w:tc>
          <w:tcPr>
            <w:tcW w:w="631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D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1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E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Nt. Ad.</w:t>
            </w:r>
          </w:p>
        </w:tc>
        <w:tc>
          <w:tcPr>
            <w:tcW w:w="6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F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2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20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Nt. Ad.</w:t>
            </w:r>
          </w:p>
        </w:tc>
        <w:tc>
          <w:tcPr>
            <w:tcW w:w="85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21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Plan Familiar</w:t>
            </w:r>
          </w:p>
        </w:tc>
        <w:tc>
          <w:tcPr>
            <w:tcW w:w="772" w:type="dxa"/>
            <w:shd w:val="clear" w:color="auto" w:fill="F05B52"/>
            <w:vAlign w:val="center"/>
          </w:tcPr>
          <w:p w14:paraId="3891FF22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Edad Niños</w:t>
            </w:r>
          </w:p>
        </w:tc>
      </w:tr>
      <w:tr w:rsidR="00583EAA" w:rsidRPr="00F92732" w14:paraId="3891FF33" w14:textId="77777777" w:rsidTr="00573A8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1FF24" w14:textId="77777777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Palace Tropical Bay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1FF25" w14:textId="1228CBAA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31JUL25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6" w14:textId="6C440329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7" w14:textId="2EC6A445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1.900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8" w14:textId="2192E0C6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251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9" w14:textId="31609287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1.283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A" w14:textId="5E712E24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173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B" w14:textId="3194E1FB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1.223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C" w14:textId="15CAEC3A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164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D" w14:textId="24D5172F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678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E" w14:textId="2C8DEFB6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87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F" w14:textId="03A14E69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678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30" w14:textId="51BBB913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31" w14:textId="12BA6DBD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980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91FF32" w14:textId="77777777" w:rsidR="00583EAA" w:rsidRPr="00F92732" w:rsidRDefault="00583EAA" w:rsidP="00583EAA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rFonts w:eastAsia="Times New Roman"/>
                <w:sz w:val="18"/>
                <w:szCs w:val="18"/>
                <w:lang w:val="es-ES_tradnl" w:eastAsia="es-CL" w:bidi="ar-SA"/>
              </w:rPr>
              <w:t>3-12 Años</w:t>
            </w:r>
          </w:p>
        </w:tc>
      </w:tr>
      <w:tr w:rsidR="00583EAA" w:rsidRPr="00F92732" w14:paraId="7642D496" w14:textId="77777777" w:rsidTr="00573A8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08985CB" w14:textId="77777777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DE84C0" w14:textId="0E4B49F7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7A8F2" w14:textId="4BCB3B4F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3914AC" w14:textId="388800F7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2.161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DACC47" w14:textId="2F5FC9FF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288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DB5F57" w14:textId="6D758B3A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1.463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E55224" w14:textId="187B1B5B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199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8D0F23" w14:textId="1C52F2DA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1.393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8A864F" w14:textId="62D236ED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189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4F614F" w14:textId="3592030E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767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550105" w14:textId="3E34A219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99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14F741" w14:textId="756753EA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767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5E5BAC" w14:textId="0186A0A6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99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F8E0F" w14:textId="7F4F15AB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1.115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5298E3F" w14:textId="77777777" w:rsidR="00583EAA" w:rsidRPr="00F92732" w:rsidRDefault="00583EAA" w:rsidP="00583EA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83EAA" w:rsidRPr="00F92732" w14:paraId="21FB65A9" w14:textId="77777777" w:rsidTr="00573A8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E35F47F" w14:textId="77777777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F1AE24" w14:textId="2F9E4C95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B25440" w14:textId="3599464E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56E56D" w14:textId="337331B7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1.770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C800E" w14:textId="72E82085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232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983DC" w14:textId="4DB75F3E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1.194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04628A" w14:textId="0412FB85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160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453D3E" w14:textId="48A632FB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1.137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4B7021" w14:textId="36A3DA0D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152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197E86" w14:textId="46F0F07A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633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7C108" w14:textId="03326EDA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80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552E63" w14:textId="03FA17F8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633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18E0B" w14:textId="4C935FA9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80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2FC0E" w14:textId="72B9A59A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913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F5CB0E6" w14:textId="77777777" w:rsidR="00583EAA" w:rsidRPr="00F92732" w:rsidRDefault="00583EAA" w:rsidP="00583EA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83EAA" w:rsidRPr="00F92732" w14:paraId="63AFBA52" w14:textId="77777777" w:rsidTr="00573A8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4477AD4B" w14:textId="77777777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E3FF3D5" w14:textId="658CF5AB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A0733" w14:textId="70303DE7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72FAAF" w14:textId="0CDF3567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2.030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7C62C" w14:textId="1472DBBC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270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A3B1D" w14:textId="48BE1651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1.373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CA89B2" w14:textId="079D8137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186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115A6B" w14:textId="0CE06D47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1.308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66BCD" w14:textId="47584DD5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177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26266" w14:textId="21AEB740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722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25D578" w14:textId="0A132E44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93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7B4471" w14:textId="3DE8355F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722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FD99D0" w14:textId="0FCA3C4F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93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029694" w14:textId="105AE4D7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1.048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85799AF" w14:textId="77777777" w:rsidR="00583EAA" w:rsidRPr="00F92732" w:rsidRDefault="00583EAA" w:rsidP="00583EA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73A80" w:rsidRPr="00F92732" w14:paraId="38920014" w14:textId="77777777" w:rsidTr="00573A8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005" w14:textId="77777777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Ocho Ríos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006" w14:textId="7AEF8448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31JUL25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7" w14:textId="6CBF8686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8" w14:textId="351B50E0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1.692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9" w14:textId="6BFF5705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221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A" w14:textId="2F42F796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1.140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B" w14:textId="06429080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153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00C" w14:textId="1A7A8ACE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00D" w14:textId="2C0CD794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E" w14:textId="20700BBF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F" w14:textId="027F856C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10" w14:textId="170681D3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11" w14:textId="31B7F3BE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012" w14:textId="401A85FE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013" w14:textId="77777777" w:rsidR="00573A80" w:rsidRPr="00F92732" w:rsidRDefault="00573A80" w:rsidP="00573A80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sz w:val="18"/>
                <w:szCs w:val="20"/>
                <w:lang w:val="es-ES_tradnl" w:eastAsia="es-CL"/>
              </w:rPr>
              <w:t>3-12 Años</w:t>
            </w:r>
          </w:p>
        </w:tc>
      </w:tr>
      <w:tr w:rsidR="00573A80" w:rsidRPr="00F92732" w14:paraId="32B217C8" w14:textId="77777777" w:rsidTr="00573A8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7F6BC49" w14:textId="77777777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FA23B99" w14:textId="148B73FD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D538D2" w14:textId="66D02BC9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F19AC5" w14:textId="2FA636A8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1.965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CB402C" w14:textId="05FEB3A9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260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9B232" w14:textId="6BA7774A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1.328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E61CAE" w14:textId="7719589A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5E70400" w14:textId="08D6916F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A911DBD" w14:textId="57F64425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2E95CD" w14:textId="4842719B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35D7E1" w14:textId="68A118CA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A796B4" w14:textId="5E9BAB38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4D2133" w14:textId="68966AC5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7FF8901" w14:textId="09BBA1FC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137BF48" w14:textId="77777777" w:rsidR="00573A80" w:rsidRPr="00F92732" w:rsidRDefault="00573A80" w:rsidP="00573A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3A80" w:rsidRPr="00F92732" w14:paraId="09F0E372" w14:textId="77777777" w:rsidTr="00573A8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09F8E51" w14:textId="77777777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423955C" w14:textId="31567433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5E5C1" w14:textId="27EEBA99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BF633" w14:textId="335CFB9E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1.653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51019C" w14:textId="21D4B269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216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B7738B" w14:textId="16FFE506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1.113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88C56" w14:textId="4D603751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149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38CC538" w14:textId="4EFB4A83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A76A021" w14:textId="08294A7B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E9E0F6" w14:textId="2DDA71CF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682870" w14:textId="120DCD0D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4402D" w14:textId="6AEC4833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F0957" w14:textId="1B825827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3962659" w14:textId="307C63F7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249F2B6" w14:textId="77777777" w:rsidR="00573A80" w:rsidRPr="00F92732" w:rsidRDefault="00573A80" w:rsidP="00573A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3A80" w:rsidRPr="00F92732" w14:paraId="35380996" w14:textId="77777777" w:rsidTr="00573A8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E9B7237" w14:textId="77777777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796F64" w14:textId="0A2BEE01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B306C6" w14:textId="02889618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7C3A7" w14:textId="7E6B7181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1.770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B9C2E5" w14:textId="2679F4D2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232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76B43E" w14:textId="56E63C8F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1.194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ED7B79" w14:textId="0822A813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160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4A6BFB4" w14:textId="30304A20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C1521B2" w14:textId="4798818B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BAAA8A" w14:textId="40AE9C1F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2D5A29" w14:textId="05A816F3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E88B32" w14:textId="1C8518E9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0CEC3" w14:textId="391951B3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A78ECBA" w14:textId="1B601C91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7C1E65E5" w14:textId="77777777" w:rsidR="00573A80" w:rsidRPr="00F92732" w:rsidRDefault="00573A80" w:rsidP="00573A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4A2BC064" w14:textId="77777777" w:rsidR="005E7C32" w:rsidRDefault="005E7C32"/>
    <w:p w14:paraId="5D0298D4" w14:textId="77777777" w:rsidR="005E7C32" w:rsidRDefault="005E7C32"/>
    <w:p w14:paraId="7631BD89" w14:textId="77777777" w:rsidR="005E7C32" w:rsidRDefault="005E7C32"/>
    <w:tbl>
      <w:tblPr>
        <w:tblW w:w="1154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7"/>
        <w:gridCol w:w="993"/>
        <w:gridCol w:w="1587"/>
        <w:gridCol w:w="737"/>
        <w:gridCol w:w="574"/>
        <w:gridCol w:w="763"/>
        <w:gridCol w:w="522"/>
        <w:gridCol w:w="679"/>
        <w:gridCol w:w="522"/>
        <w:gridCol w:w="631"/>
        <w:gridCol w:w="522"/>
        <w:gridCol w:w="628"/>
        <w:gridCol w:w="522"/>
        <w:gridCol w:w="850"/>
        <w:gridCol w:w="772"/>
      </w:tblGrid>
      <w:tr w:rsidR="00583EAA" w:rsidRPr="00F92732" w14:paraId="0C41593F" w14:textId="77777777" w:rsidTr="00573A8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044D8F4F" w14:textId="4A645476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lastRenderedPageBreak/>
              <w:t>Riu Negril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E7F6F8A" w14:textId="1D1498A5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31JUL25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E6D08E" w14:textId="3F791832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DBC61B" w14:textId="0F7262E8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1.575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BD093" w14:textId="3B0C90B0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204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8D7E48" w14:textId="5E32C748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1.059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3252B2" w14:textId="642E56FE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141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9B3588" w14:textId="15145C39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1.010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16517" w14:textId="1852FCA6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134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701685" w14:textId="42B3209B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565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1CCD32" w14:textId="5614EEA3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71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8F20D" w14:textId="1C70D1F3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565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6A8C01" w14:textId="56F93FB6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71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89CD72" w14:textId="3D93EBA8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812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19B420B" w14:textId="77777777" w:rsidR="00583EAA" w:rsidRPr="00F92732" w:rsidRDefault="00583EAA" w:rsidP="00583E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83EAA" w:rsidRPr="00F92732" w14:paraId="6F12F82D" w14:textId="77777777" w:rsidTr="00573A8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534D0A2" w14:textId="77777777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634D5C8" w14:textId="50446F4C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FA27F5" w14:textId="26DC2122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DBB4B9" w14:textId="7EC17679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1.900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B10B6D" w14:textId="7A26E2FB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251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1035DA" w14:textId="3A454D43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1.283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EEE38E" w14:textId="35CC9BE4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173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CA611" w14:textId="6768F2F9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1.223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B87BB" w14:textId="035301C0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164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B2FB8E" w14:textId="2276DDF2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678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6962A2" w14:textId="29808F11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87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F9B7D7" w14:textId="666FC11A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678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0EAEE3" w14:textId="5CF334F9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81701" w14:textId="4321A891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980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9774159" w14:textId="77777777" w:rsidR="00583EAA" w:rsidRPr="00F92732" w:rsidRDefault="00583EAA" w:rsidP="00583E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83EAA" w:rsidRPr="00F92732" w14:paraId="20B5A5A7" w14:textId="77777777" w:rsidTr="00573A8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4D8BF4C" w14:textId="77777777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A2F80C2" w14:textId="5BAE9AC5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6B4427" w14:textId="75CDBA20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22766B" w14:textId="7D965736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1.575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25B013" w14:textId="133A8E6C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204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E0B480" w14:textId="047D4A3B" w:rsidR="00583EAA" w:rsidRPr="00573A80" w:rsidRDefault="00583EAA" w:rsidP="00573A80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1.059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9660B" w14:textId="629F3FDF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141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4CA223" w14:textId="5E909A79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1.010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5195D" w14:textId="6EFC3E4D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134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DB0057" w14:textId="5DEF0EFA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565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A8F7AE" w14:textId="778A4A07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71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327B3E" w14:textId="2BE38DEF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565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AED9BB" w14:textId="595A8A64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71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E3BD78" w14:textId="0CF7AF45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812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9E8529A" w14:textId="77777777" w:rsidR="00583EAA" w:rsidRPr="00F92732" w:rsidRDefault="00583EAA" w:rsidP="00583E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83EAA" w:rsidRPr="00F92732" w14:paraId="0D3963E5" w14:textId="77777777" w:rsidTr="00573A8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1739128" w14:textId="77777777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9946B85" w14:textId="19A32FF1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EDABCD" w14:textId="4F61A388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E4BEA7" w14:textId="79A4DACC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1.770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72C4B7" w14:textId="4BF9155E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232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1753A" w14:textId="2876F7DF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1.194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2B0D42" w14:textId="3733F548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160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A878FE" w14:textId="6FF306FC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1.137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365DD8" w14:textId="35E197D7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152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BB22CE" w14:textId="2A8AD86A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633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32EBB7" w14:textId="4D8E49BE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80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98BC5" w14:textId="039723D9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633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3D890" w14:textId="34CD5612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80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7D78A" w14:textId="73DB7874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913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3F4B10E" w14:textId="77777777" w:rsidR="00583EAA" w:rsidRPr="00F92732" w:rsidRDefault="00583EAA" w:rsidP="00583E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83EAA" w:rsidRPr="00F92732" w14:paraId="38920084" w14:textId="77777777" w:rsidTr="00573A8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075" w14:textId="77777777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Palace Jamaica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076" w14:textId="4FE021CB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31JUL25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7" w14:textId="28759939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8" w14:textId="7DD83C4D" w:rsidR="00583EAA" w:rsidRPr="00573A80" w:rsidRDefault="00583EAA" w:rsidP="00573A80">
            <w:pPr>
              <w:jc w:val="center"/>
              <w:rPr>
                <w:sz w:val="18"/>
                <w:szCs w:val="18"/>
                <w:lang w:val="en-US"/>
              </w:rPr>
            </w:pPr>
            <w:r w:rsidRPr="00573A80">
              <w:rPr>
                <w:sz w:val="18"/>
                <w:szCs w:val="18"/>
              </w:rPr>
              <w:t>2.469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9" w14:textId="4F9DE1E2" w:rsidR="00583EAA" w:rsidRPr="00573A80" w:rsidRDefault="00583EAA" w:rsidP="00573A80">
            <w:pPr>
              <w:jc w:val="center"/>
              <w:rPr>
                <w:sz w:val="18"/>
                <w:szCs w:val="18"/>
                <w:lang w:val="en-US"/>
              </w:rPr>
            </w:pPr>
            <w:r w:rsidRPr="00573A80">
              <w:rPr>
                <w:sz w:val="18"/>
                <w:szCs w:val="18"/>
              </w:rPr>
              <w:t>344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A" w14:textId="5C408964" w:rsidR="00583EAA" w:rsidRPr="00573A80" w:rsidRDefault="00583EAA" w:rsidP="00573A80">
            <w:pPr>
              <w:jc w:val="center"/>
              <w:rPr>
                <w:sz w:val="18"/>
                <w:szCs w:val="18"/>
                <w:lang w:val="en-US"/>
              </w:rPr>
            </w:pPr>
            <w:r w:rsidRPr="00573A80">
              <w:rPr>
                <w:sz w:val="18"/>
                <w:szCs w:val="18"/>
              </w:rPr>
              <w:t>1.691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B" w14:textId="65875B75" w:rsidR="00583EAA" w:rsidRPr="00573A80" w:rsidRDefault="00583EAA" w:rsidP="00573A80">
            <w:pPr>
              <w:jc w:val="center"/>
              <w:rPr>
                <w:sz w:val="18"/>
                <w:szCs w:val="18"/>
                <w:lang w:val="en-US"/>
              </w:rPr>
            </w:pPr>
            <w:r w:rsidRPr="00573A80">
              <w:rPr>
                <w:sz w:val="18"/>
                <w:szCs w:val="18"/>
              </w:rPr>
              <w:t>237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C" w14:textId="04AEB16B" w:rsidR="00583EAA" w:rsidRPr="00573A80" w:rsidRDefault="00583EAA" w:rsidP="00573A80">
            <w:pPr>
              <w:jc w:val="center"/>
              <w:rPr>
                <w:sz w:val="18"/>
                <w:szCs w:val="18"/>
                <w:lang w:val="en-US"/>
              </w:rPr>
            </w:pPr>
            <w:r w:rsidRPr="00573A80">
              <w:rPr>
                <w:sz w:val="18"/>
                <w:szCs w:val="18"/>
              </w:rPr>
              <w:t>1.608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D" w14:textId="6F64957F" w:rsidR="00583EAA" w:rsidRPr="00573A80" w:rsidRDefault="00583EAA" w:rsidP="00573A80">
            <w:pPr>
              <w:jc w:val="center"/>
              <w:rPr>
                <w:sz w:val="18"/>
                <w:szCs w:val="18"/>
                <w:lang w:val="en-US"/>
              </w:rPr>
            </w:pPr>
            <w:r w:rsidRPr="00573A80">
              <w:rPr>
                <w:sz w:val="18"/>
                <w:szCs w:val="18"/>
              </w:rPr>
              <w:t>225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E" w14:textId="06EE9826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F" w14:textId="2C7F7740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80" w14:textId="1940734D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81" w14:textId="4172E1D6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082" w14:textId="396F393D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083" w14:textId="77777777" w:rsidR="00583EAA" w:rsidRPr="00F92732" w:rsidRDefault="00583EAA" w:rsidP="00583EAA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rFonts w:eastAsia="Times New Roman"/>
                <w:sz w:val="18"/>
                <w:szCs w:val="18"/>
                <w:lang w:val="es-ES_tradnl" w:eastAsia="es-CL" w:bidi="ar-SA"/>
              </w:rPr>
              <w:t>Solo Adultos</w:t>
            </w:r>
          </w:p>
        </w:tc>
      </w:tr>
      <w:tr w:rsidR="00583EAA" w:rsidRPr="00F92732" w14:paraId="231EDA1E" w14:textId="77777777" w:rsidTr="00573A8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0ECE072" w14:textId="77777777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A6B3627" w14:textId="69475DD9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094D9C" w14:textId="00C8236D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3328A" w14:textId="6B9F0024" w:rsidR="00583EAA" w:rsidRPr="00573A80" w:rsidRDefault="00583EAA" w:rsidP="00573A80">
            <w:pPr>
              <w:jc w:val="center"/>
              <w:rPr>
                <w:sz w:val="18"/>
                <w:szCs w:val="18"/>
                <w:lang w:val="en-US"/>
              </w:rPr>
            </w:pPr>
            <w:r w:rsidRPr="00573A80">
              <w:rPr>
                <w:sz w:val="18"/>
                <w:szCs w:val="18"/>
              </w:rPr>
              <w:t>2.820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E69BF1" w14:textId="0DF49468" w:rsidR="00583EAA" w:rsidRPr="00573A80" w:rsidRDefault="00583EAA" w:rsidP="00573A80">
            <w:pPr>
              <w:jc w:val="center"/>
              <w:rPr>
                <w:sz w:val="18"/>
                <w:szCs w:val="18"/>
                <w:lang w:val="en-US"/>
              </w:rPr>
            </w:pPr>
            <w:r w:rsidRPr="00573A80">
              <w:rPr>
                <w:sz w:val="18"/>
                <w:szCs w:val="18"/>
              </w:rPr>
              <w:t>394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F95526" w14:textId="1BCCB424" w:rsidR="00583EAA" w:rsidRPr="00573A80" w:rsidRDefault="00583EAA" w:rsidP="00573A80">
            <w:pPr>
              <w:jc w:val="center"/>
              <w:rPr>
                <w:sz w:val="18"/>
                <w:szCs w:val="18"/>
                <w:lang w:val="en-US"/>
              </w:rPr>
            </w:pPr>
            <w:r w:rsidRPr="00573A80">
              <w:rPr>
                <w:sz w:val="18"/>
                <w:szCs w:val="18"/>
              </w:rPr>
              <w:t>1.933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48285" w14:textId="60B42753" w:rsidR="00583EAA" w:rsidRPr="00573A80" w:rsidRDefault="00583EAA" w:rsidP="00573A80">
            <w:pPr>
              <w:jc w:val="center"/>
              <w:rPr>
                <w:sz w:val="18"/>
                <w:szCs w:val="18"/>
                <w:lang w:val="en-US"/>
              </w:rPr>
            </w:pPr>
            <w:r w:rsidRPr="00573A80">
              <w:rPr>
                <w:sz w:val="18"/>
                <w:szCs w:val="18"/>
              </w:rPr>
              <w:t>272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5021EC" w14:textId="3F869721" w:rsidR="00583EAA" w:rsidRPr="00573A80" w:rsidRDefault="00583EAA" w:rsidP="00573A80">
            <w:pPr>
              <w:jc w:val="center"/>
              <w:rPr>
                <w:sz w:val="18"/>
                <w:szCs w:val="18"/>
                <w:lang w:val="en-US"/>
              </w:rPr>
            </w:pPr>
            <w:r w:rsidRPr="00573A80">
              <w:rPr>
                <w:sz w:val="18"/>
                <w:szCs w:val="18"/>
              </w:rPr>
              <w:t>1.838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32535F" w14:textId="2526C19D" w:rsidR="00583EAA" w:rsidRPr="00573A80" w:rsidRDefault="00583EAA" w:rsidP="00573A80">
            <w:pPr>
              <w:jc w:val="center"/>
              <w:rPr>
                <w:sz w:val="18"/>
                <w:szCs w:val="18"/>
                <w:lang w:val="en-US"/>
              </w:rPr>
            </w:pPr>
            <w:r w:rsidRPr="00573A80">
              <w:rPr>
                <w:sz w:val="18"/>
                <w:szCs w:val="18"/>
              </w:rPr>
              <w:t>258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B52813" w14:textId="35ED87E9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CF1C18" w14:textId="00373429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75B197" w14:textId="77E1819C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AC4C5" w14:textId="38AB8F3A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CCBAE61" w14:textId="7B5255FF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5CED9FF8" w14:textId="77777777" w:rsidR="00583EAA" w:rsidRPr="00F92732" w:rsidRDefault="00583EAA" w:rsidP="00583EA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83EAA" w:rsidRPr="00F92732" w14:paraId="1291BF5E" w14:textId="77777777" w:rsidTr="00573A8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F2CCFFD" w14:textId="77777777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533DD59" w14:textId="07B6AC70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F8143" w14:textId="5ADE58DC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ED0B0" w14:textId="7C825DF6" w:rsidR="00583EAA" w:rsidRPr="00573A80" w:rsidRDefault="00583EAA" w:rsidP="00573A80">
            <w:pPr>
              <w:jc w:val="center"/>
              <w:rPr>
                <w:sz w:val="18"/>
                <w:szCs w:val="18"/>
                <w:lang w:val="en-US"/>
              </w:rPr>
            </w:pPr>
            <w:r w:rsidRPr="00573A80">
              <w:rPr>
                <w:sz w:val="18"/>
                <w:szCs w:val="18"/>
              </w:rPr>
              <w:t>2.209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28D8C3" w14:textId="43A2685C" w:rsidR="00583EAA" w:rsidRPr="00573A80" w:rsidRDefault="00583EAA" w:rsidP="00573A80">
            <w:pPr>
              <w:jc w:val="center"/>
              <w:rPr>
                <w:sz w:val="18"/>
                <w:szCs w:val="18"/>
                <w:lang w:val="en-US"/>
              </w:rPr>
            </w:pPr>
            <w:r w:rsidRPr="00573A80">
              <w:rPr>
                <w:sz w:val="18"/>
                <w:szCs w:val="18"/>
              </w:rPr>
              <w:t>307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108F19" w14:textId="017E184D" w:rsidR="00583EAA" w:rsidRPr="00573A80" w:rsidRDefault="00583EAA" w:rsidP="00573A80">
            <w:pPr>
              <w:jc w:val="center"/>
              <w:rPr>
                <w:sz w:val="18"/>
                <w:szCs w:val="18"/>
                <w:lang w:val="en-US"/>
              </w:rPr>
            </w:pPr>
            <w:r w:rsidRPr="00573A80">
              <w:rPr>
                <w:sz w:val="18"/>
                <w:szCs w:val="18"/>
              </w:rPr>
              <w:t>1.512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E9F42" w14:textId="3629402B" w:rsidR="00583EAA" w:rsidRPr="00573A80" w:rsidRDefault="00583EAA" w:rsidP="00573A80">
            <w:pPr>
              <w:jc w:val="center"/>
              <w:rPr>
                <w:sz w:val="18"/>
                <w:szCs w:val="18"/>
                <w:lang w:val="en-US"/>
              </w:rPr>
            </w:pPr>
            <w:r w:rsidRPr="00573A80">
              <w:rPr>
                <w:sz w:val="18"/>
                <w:szCs w:val="18"/>
              </w:rPr>
              <w:t>212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04D1D" w14:textId="08EBBF49" w:rsidR="00583EAA" w:rsidRPr="00573A80" w:rsidRDefault="00583EAA" w:rsidP="00573A80">
            <w:pPr>
              <w:jc w:val="center"/>
              <w:rPr>
                <w:sz w:val="18"/>
                <w:szCs w:val="18"/>
                <w:lang w:val="en-US"/>
              </w:rPr>
            </w:pPr>
            <w:r w:rsidRPr="00573A80">
              <w:rPr>
                <w:sz w:val="18"/>
                <w:szCs w:val="18"/>
              </w:rPr>
              <w:t>1.437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B3CD5" w14:textId="11B55A9A" w:rsidR="00583EAA" w:rsidRPr="00573A80" w:rsidRDefault="00583EAA" w:rsidP="00573A80">
            <w:pPr>
              <w:jc w:val="center"/>
              <w:rPr>
                <w:sz w:val="18"/>
                <w:szCs w:val="18"/>
                <w:lang w:val="en-US"/>
              </w:rPr>
            </w:pPr>
            <w:r w:rsidRPr="00573A80">
              <w:rPr>
                <w:sz w:val="18"/>
                <w:szCs w:val="18"/>
              </w:rPr>
              <w:t>201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B9956B" w14:textId="2F0288FD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5DBC6" w14:textId="438706B8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ED13B9" w14:textId="24929CCE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1A5D0D" w14:textId="4B06878B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7708214" w14:textId="6922E7D8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23B289B" w14:textId="77777777" w:rsidR="00583EAA" w:rsidRPr="00F92732" w:rsidRDefault="00583EAA" w:rsidP="00583EA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83EAA" w:rsidRPr="00F92732" w14:paraId="070E203E" w14:textId="77777777" w:rsidTr="00573A8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5970C880" w14:textId="77777777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C8C638" w14:textId="2DB44890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692583" w14:textId="7561912C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D10442" w14:textId="01C9C551" w:rsidR="00583EAA" w:rsidRPr="00573A80" w:rsidRDefault="00583EAA" w:rsidP="00573A80">
            <w:pPr>
              <w:jc w:val="center"/>
              <w:rPr>
                <w:sz w:val="18"/>
                <w:szCs w:val="18"/>
                <w:lang w:val="en-US"/>
              </w:rPr>
            </w:pPr>
            <w:r w:rsidRPr="00573A80">
              <w:rPr>
                <w:sz w:val="18"/>
                <w:szCs w:val="18"/>
              </w:rPr>
              <w:t>2.469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9D2096" w14:textId="78AB3F0F" w:rsidR="00583EAA" w:rsidRPr="00573A80" w:rsidRDefault="00583EAA" w:rsidP="00573A80">
            <w:pPr>
              <w:jc w:val="center"/>
              <w:rPr>
                <w:sz w:val="18"/>
                <w:szCs w:val="18"/>
                <w:lang w:val="en-US"/>
              </w:rPr>
            </w:pPr>
            <w:r w:rsidRPr="00573A80">
              <w:rPr>
                <w:sz w:val="18"/>
                <w:szCs w:val="18"/>
              </w:rPr>
              <w:t>344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F7CE58" w14:textId="5F51DA61" w:rsidR="00583EAA" w:rsidRPr="00573A80" w:rsidRDefault="00583EAA" w:rsidP="00573A80">
            <w:pPr>
              <w:jc w:val="center"/>
              <w:rPr>
                <w:sz w:val="18"/>
                <w:szCs w:val="18"/>
                <w:lang w:val="en-US"/>
              </w:rPr>
            </w:pPr>
            <w:r w:rsidRPr="00573A80">
              <w:rPr>
                <w:sz w:val="18"/>
                <w:szCs w:val="18"/>
              </w:rPr>
              <w:t>1.691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B3D420" w14:textId="6F5E1846" w:rsidR="00583EAA" w:rsidRPr="00573A80" w:rsidRDefault="00583EAA" w:rsidP="00573A80">
            <w:pPr>
              <w:jc w:val="center"/>
              <w:rPr>
                <w:sz w:val="18"/>
                <w:szCs w:val="18"/>
                <w:lang w:val="en-US"/>
              </w:rPr>
            </w:pPr>
            <w:r w:rsidRPr="00573A80">
              <w:rPr>
                <w:sz w:val="18"/>
                <w:szCs w:val="18"/>
              </w:rPr>
              <w:t>237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DD798D" w14:textId="3B876B0E" w:rsidR="00583EAA" w:rsidRPr="00573A80" w:rsidRDefault="00583EAA" w:rsidP="00573A80">
            <w:pPr>
              <w:jc w:val="center"/>
              <w:rPr>
                <w:sz w:val="18"/>
                <w:szCs w:val="18"/>
                <w:lang w:val="en-US"/>
              </w:rPr>
            </w:pPr>
            <w:r w:rsidRPr="00573A80">
              <w:rPr>
                <w:sz w:val="18"/>
                <w:szCs w:val="18"/>
              </w:rPr>
              <w:t>1.608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CCE9C" w14:textId="696E7796" w:rsidR="00583EAA" w:rsidRPr="00573A80" w:rsidRDefault="00583EAA" w:rsidP="00573A80">
            <w:pPr>
              <w:jc w:val="center"/>
              <w:rPr>
                <w:sz w:val="18"/>
                <w:szCs w:val="18"/>
                <w:lang w:val="en-US"/>
              </w:rPr>
            </w:pPr>
            <w:r w:rsidRPr="00573A80">
              <w:rPr>
                <w:sz w:val="18"/>
                <w:szCs w:val="18"/>
              </w:rPr>
              <w:t>225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DEF13A" w14:textId="2ED4AB47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D92942" w14:textId="2FBB8136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10896A" w14:textId="4758B3DB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748971" w14:textId="30F8BE16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6C9770A" w14:textId="51A1308D" w:rsidR="00583EAA" w:rsidRPr="00573A80" w:rsidRDefault="00583EAA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19E87CF2" w14:textId="77777777" w:rsidR="00583EAA" w:rsidRPr="00F92732" w:rsidRDefault="00583EAA" w:rsidP="00583EA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73A80" w:rsidRPr="00F92732" w14:paraId="389200FC" w14:textId="77777777" w:rsidTr="00573A8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0ED" w14:textId="77777777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Reggae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0EE" w14:textId="56FB420D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31JUL25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EF" w14:textId="283D4BBD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0" w14:textId="349CDA1B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1.935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1" w14:textId="332C7AD1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270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2" w14:textId="0F9BEA89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1.325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3" w14:textId="59FD35B4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186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4" w14:textId="03DD77F9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1.260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5" w14:textId="2E289512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177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6" w14:textId="0D5B4C5E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7" w14:textId="03727478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8" w14:textId="41A7F99D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9" w14:textId="3331D17F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0FA" w14:textId="1A82D3E4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0FB" w14:textId="77777777" w:rsidR="00573A80" w:rsidRPr="00F92732" w:rsidRDefault="00573A80" w:rsidP="00573A80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rFonts w:eastAsia="Times New Roman"/>
                <w:sz w:val="18"/>
                <w:szCs w:val="18"/>
                <w:lang w:val="es-ES_tradnl" w:eastAsia="es-CL" w:bidi="ar-SA"/>
              </w:rPr>
              <w:t>Solo Adultos</w:t>
            </w:r>
          </w:p>
        </w:tc>
      </w:tr>
      <w:tr w:rsidR="00573A80" w:rsidRPr="00F92732" w14:paraId="76389BD7" w14:textId="77777777" w:rsidTr="00573A8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A8710D5" w14:textId="77777777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A9DC6A3" w14:textId="1B316ED6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DA11D7" w14:textId="65EBB159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EB288B" w14:textId="3B9C67B8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2.156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7F2242" w14:textId="19B00F7D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301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520C94" w14:textId="77BB0D71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1.478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B951FF" w14:textId="3567C608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208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8B815F" w14:textId="4969B1EE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1.405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EFC44" w14:textId="65ACF8CB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197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50A5FA" w14:textId="3564AED5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C4986" w14:textId="328F3FB7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D947D" w14:textId="65B89BE0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64E29" w14:textId="3095AF37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3015111" w14:textId="4C8305C1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48FA84E" w14:textId="77777777" w:rsidR="00573A80" w:rsidRPr="00F92732" w:rsidRDefault="00573A80" w:rsidP="00573A80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73A80" w:rsidRPr="00F92732" w14:paraId="0A370D15" w14:textId="77777777" w:rsidTr="00573A8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39D8F39" w14:textId="77777777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E8C5393" w14:textId="4F48A1F3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F0E63" w14:textId="37D1727E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87B997" w14:textId="6BF05203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1.700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E7B697" w14:textId="43A12D89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236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548571" w14:textId="13649BE2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1.164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8FF792" w14:textId="0D19BBBF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163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198CBB" w14:textId="6A93B674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1.107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8C2F7" w14:textId="05DA76FE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155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9C6031" w14:textId="634B5788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22DEFD" w14:textId="64DCA595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169AD" w14:textId="666D2B72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FDC8C" w14:textId="04EDEB5A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94CEABB" w14:textId="303A25B6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76D5FC25" w14:textId="77777777" w:rsidR="00573A80" w:rsidRPr="00F92732" w:rsidRDefault="00573A80" w:rsidP="00573A80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73A80" w:rsidRPr="00F92732" w14:paraId="599CB69C" w14:textId="77777777" w:rsidTr="00573A8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5FB6B58" w14:textId="77777777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951B509" w14:textId="2EB305E8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AD83C" w14:textId="29139A42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6657F4" w14:textId="78FCB032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1.870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903AF" w14:textId="56A2B466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260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1F1476" w14:textId="114ABA0C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1.280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60BC13" w14:textId="1ED287AE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1C0123" w14:textId="14785486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1.218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648C8F" w14:textId="08618A26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171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71128F" w14:textId="0AF273E3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E1ABCE" w14:textId="12547175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88A59F" w14:textId="4C915801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6AFE9" w14:textId="7EE9ECEC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FD75949" w14:textId="6F331810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388FE9E" w14:textId="77777777" w:rsidR="00573A80" w:rsidRPr="00F92732" w:rsidRDefault="00573A80" w:rsidP="00573A80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73A80" w:rsidRPr="00F92732" w14:paraId="3892016C" w14:textId="77777777" w:rsidTr="00573A8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15D" w14:textId="77777777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Montego Bay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15E" w14:textId="5E306DF9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31JUL25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5F" w14:textId="6065560E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0" w14:textId="6BAA43DA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1.700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1" w14:textId="7832B7B7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236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2" w14:textId="53CDAAAE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1.164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3" w14:textId="3B401629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163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164" w14:textId="5E7AC495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165" w14:textId="3EFB3F08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6" w14:textId="74973DCB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7" w14:textId="1DFACA22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8" w14:textId="7D53FE3A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9" w14:textId="12C30C1E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16A" w14:textId="2E285AA4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16B" w14:textId="77777777" w:rsidR="00573A80" w:rsidRPr="00F92732" w:rsidRDefault="00573A80" w:rsidP="00573A80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573A80" w:rsidRPr="00F92732" w14:paraId="59D13934" w14:textId="77777777" w:rsidTr="00573A8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E0A9828" w14:textId="77777777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77C1CF6" w14:textId="6A465A48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6FC888" w14:textId="3C998EF9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CE7F7" w14:textId="7EC352F6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1.974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0BD16A" w14:textId="4C2FBAFF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275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D8B73" w14:textId="634D25B5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1.352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BA09B" w14:textId="728FCC34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190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79D2E62" w14:textId="37D03733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4091170" w14:textId="11FA89F1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EEB320" w14:textId="086AC80B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AD0BA" w14:textId="3B5D815E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066462" w14:textId="58E8C2E3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45E441" w14:textId="58A804FC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7D529DF3" w14:textId="225B5843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5827BB8" w14:textId="77777777" w:rsidR="00573A80" w:rsidRPr="00F92732" w:rsidRDefault="00573A80" w:rsidP="00573A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3A80" w:rsidRPr="00F92732" w14:paraId="279B3826" w14:textId="77777777" w:rsidTr="00573A8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E910BFB" w14:textId="77777777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D85932B" w14:textId="2C06B099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BC38C" w14:textId="1EA2258C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398D0D" w14:textId="53B729EB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1.635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E51898" w14:textId="285370BB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227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ED5637" w14:textId="5C565BDA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1.119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112B09" w14:textId="643D78D3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156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BACD4CF" w14:textId="1906AD4D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06CE030" w14:textId="36CAFF17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18D39" w14:textId="00BEF966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F379E2" w14:textId="7751D660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979317" w14:textId="4A46FEC0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F2B7D8" w14:textId="66F6E2CE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4838ED2" w14:textId="36B2F2DA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460ACE5A" w14:textId="77777777" w:rsidR="00573A80" w:rsidRPr="00F92732" w:rsidRDefault="00573A80" w:rsidP="00573A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3A80" w:rsidRPr="00F92732" w14:paraId="01B9C1AD" w14:textId="77777777" w:rsidTr="00573A8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4F855F9" w14:textId="77777777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07144A" w14:textId="5D07E5E7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A224C2" w14:textId="2FCDA408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692A6C" w14:textId="35849A52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1.740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8D6C7F" w14:textId="7E4A9E8A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242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87EFF8" w14:textId="142FDDFB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1.191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0DE0E7" w14:textId="066CA12F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573A80">
              <w:rPr>
                <w:sz w:val="18"/>
                <w:szCs w:val="18"/>
              </w:rPr>
              <w:t>167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D79BAC3" w14:textId="6E612BAF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1FE9133" w14:textId="20D5CCCA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51A83" w14:textId="451E30BB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6C3EB" w14:textId="32405D7C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B6EE47" w14:textId="6A4F38EF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E006D0" w14:textId="7C480F53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B723E6B" w14:textId="7380CF92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8D15515" w14:textId="77777777" w:rsidR="00573A80" w:rsidRPr="00F92732" w:rsidRDefault="00573A80" w:rsidP="00573A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3A80" w:rsidRPr="00F92732" w14:paraId="72C07898" w14:textId="77777777" w:rsidTr="00573A8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6D6B1EE3" w14:textId="555379B2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  <w:r w:rsidRPr="00BB0DFB">
              <w:rPr>
                <w:sz w:val="18"/>
                <w:szCs w:val="18"/>
                <w:lang w:val="es-ES_tradnl"/>
              </w:rPr>
              <w:t>R</w:t>
            </w:r>
            <w:r>
              <w:rPr>
                <w:sz w:val="18"/>
                <w:szCs w:val="18"/>
                <w:lang w:val="es-ES_tradnl"/>
              </w:rPr>
              <w:t>iu</w:t>
            </w:r>
            <w:r w:rsidRPr="00BB0DFB">
              <w:rPr>
                <w:sz w:val="18"/>
                <w:szCs w:val="18"/>
                <w:lang w:val="es-ES_tradnl"/>
              </w:rPr>
              <w:t xml:space="preserve"> Palace Aquarelle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18CD8E9" w14:textId="0C7A29CD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31JUL25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6A3298" w14:textId="0454796E" w:rsidR="00573A80" w:rsidRPr="00573A80" w:rsidRDefault="00573A80" w:rsidP="00573A80">
            <w:pPr>
              <w:jc w:val="center"/>
              <w:rPr>
                <w:sz w:val="18"/>
                <w:szCs w:val="18"/>
              </w:rPr>
            </w:pPr>
            <w:r w:rsidRPr="00573A80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23C3CB" w14:textId="3C1108C0" w:rsidR="00573A80" w:rsidRPr="00573A80" w:rsidRDefault="00573A80" w:rsidP="00573A80">
            <w:pPr>
              <w:jc w:val="center"/>
              <w:rPr>
                <w:sz w:val="18"/>
                <w:szCs w:val="18"/>
              </w:rPr>
            </w:pPr>
            <w:r w:rsidRPr="00573A80">
              <w:rPr>
                <w:sz w:val="18"/>
                <w:szCs w:val="18"/>
              </w:rPr>
              <w:t>2.054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1AFCAA" w14:textId="594EF29B" w:rsidR="00573A80" w:rsidRPr="00573A80" w:rsidRDefault="00573A80" w:rsidP="00573A80">
            <w:pPr>
              <w:jc w:val="center"/>
              <w:rPr>
                <w:sz w:val="18"/>
                <w:szCs w:val="18"/>
              </w:rPr>
            </w:pPr>
            <w:r w:rsidRPr="00573A80">
              <w:rPr>
                <w:sz w:val="18"/>
                <w:szCs w:val="18"/>
              </w:rPr>
              <w:t>279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5BEF41" w14:textId="4AABA85E" w:rsidR="00573A80" w:rsidRPr="00573A80" w:rsidRDefault="00573A80" w:rsidP="00573A80">
            <w:pPr>
              <w:jc w:val="center"/>
              <w:rPr>
                <w:sz w:val="18"/>
                <w:szCs w:val="18"/>
              </w:rPr>
            </w:pPr>
            <w:r w:rsidRPr="00573A80">
              <w:rPr>
                <w:sz w:val="18"/>
                <w:szCs w:val="18"/>
              </w:rPr>
              <w:t>1.397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F68739" w14:textId="2A131641" w:rsidR="00573A80" w:rsidRPr="00573A80" w:rsidRDefault="00573A80" w:rsidP="00573A80">
            <w:pPr>
              <w:jc w:val="center"/>
              <w:rPr>
                <w:sz w:val="18"/>
                <w:szCs w:val="18"/>
              </w:rPr>
            </w:pPr>
            <w:r w:rsidRPr="00573A80">
              <w:rPr>
                <w:sz w:val="18"/>
                <w:szCs w:val="18"/>
              </w:rPr>
              <w:t>192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AE843A" w14:textId="51FB0E3B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1.330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137BE9" w14:textId="34AC87D4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183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85877D" w14:textId="7CB98D91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BAB30" w14:textId="3A98A2DA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D3360B" w14:textId="487993F7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CD032A" w14:textId="3691032A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3FF1A75" w14:textId="6A6D7595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0CA6B6D3" w14:textId="640213E3" w:rsidR="00573A80" w:rsidRPr="00F92732" w:rsidRDefault="00573A80" w:rsidP="00573A80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573A80" w:rsidRPr="00F92732" w14:paraId="2E14AA67" w14:textId="77777777" w:rsidTr="00573A8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40BC2E3A" w14:textId="77777777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E463A52" w14:textId="7A0E63F1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3807B3" w14:textId="59E39F37" w:rsidR="00573A80" w:rsidRPr="00573A80" w:rsidRDefault="00573A80" w:rsidP="00573A80">
            <w:pPr>
              <w:jc w:val="center"/>
              <w:rPr>
                <w:sz w:val="18"/>
                <w:szCs w:val="18"/>
              </w:rPr>
            </w:pPr>
            <w:r w:rsidRPr="00573A80">
              <w:rPr>
                <w:sz w:val="18"/>
                <w:szCs w:val="18"/>
              </w:rPr>
              <w:t>22 Jun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8C226F" w14:textId="57A0ACD6" w:rsidR="00573A80" w:rsidRPr="00573A80" w:rsidRDefault="00573A80" w:rsidP="00573A80">
            <w:pPr>
              <w:jc w:val="center"/>
              <w:rPr>
                <w:sz w:val="18"/>
                <w:szCs w:val="18"/>
              </w:rPr>
            </w:pPr>
            <w:r w:rsidRPr="00573A80">
              <w:rPr>
                <w:sz w:val="18"/>
                <w:szCs w:val="18"/>
              </w:rPr>
              <w:t>2.315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1F64F" w14:textId="67B876EF" w:rsidR="00573A80" w:rsidRPr="00573A80" w:rsidRDefault="00573A80" w:rsidP="00573A80">
            <w:pPr>
              <w:jc w:val="center"/>
              <w:rPr>
                <w:sz w:val="18"/>
                <w:szCs w:val="18"/>
              </w:rPr>
            </w:pPr>
            <w:r w:rsidRPr="00573A80">
              <w:rPr>
                <w:sz w:val="18"/>
                <w:szCs w:val="18"/>
              </w:rPr>
              <w:t>316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230373" w14:textId="60E85210" w:rsidR="00573A80" w:rsidRPr="00573A80" w:rsidRDefault="00573A80" w:rsidP="00573A80">
            <w:pPr>
              <w:jc w:val="center"/>
              <w:rPr>
                <w:sz w:val="18"/>
                <w:szCs w:val="18"/>
              </w:rPr>
            </w:pPr>
            <w:r w:rsidRPr="00573A80">
              <w:rPr>
                <w:sz w:val="18"/>
                <w:szCs w:val="18"/>
              </w:rPr>
              <w:t>1.577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828F3" w14:textId="7D8E8B3B" w:rsidR="00573A80" w:rsidRPr="00573A80" w:rsidRDefault="00573A80" w:rsidP="00573A80">
            <w:pPr>
              <w:jc w:val="center"/>
              <w:rPr>
                <w:sz w:val="18"/>
                <w:szCs w:val="18"/>
              </w:rPr>
            </w:pPr>
            <w:r w:rsidRPr="00573A80">
              <w:rPr>
                <w:sz w:val="18"/>
                <w:szCs w:val="18"/>
              </w:rPr>
              <w:t>218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57A168" w14:textId="363DC053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1.501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D7F64A" w14:textId="6A54F8B2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207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1030C1" w14:textId="05FAADDF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2B149B" w14:textId="29E7E7B2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27CDE" w14:textId="4A168985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3CFC1B" w14:textId="5AF1F8A6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4A07F23" w14:textId="26D55756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0C3A27C7" w14:textId="77777777" w:rsidR="00573A80" w:rsidRPr="00F92732" w:rsidRDefault="00573A80" w:rsidP="00573A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3A80" w:rsidRPr="00F92732" w14:paraId="48D2CACD" w14:textId="77777777" w:rsidTr="00573A8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2034679" w14:textId="77777777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2B37869" w14:textId="77777777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1F0F90" w14:textId="58D5C64A" w:rsidR="00573A80" w:rsidRPr="00573A80" w:rsidRDefault="00573A80" w:rsidP="00573A80">
            <w:pPr>
              <w:jc w:val="center"/>
              <w:rPr>
                <w:sz w:val="18"/>
                <w:szCs w:val="18"/>
              </w:rPr>
            </w:pPr>
            <w:r w:rsidRPr="00573A80">
              <w:rPr>
                <w:sz w:val="18"/>
                <w:szCs w:val="18"/>
              </w:rPr>
              <w:t>01 Jul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A4E2BB" w14:textId="213D8968" w:rsidR="00573A80" w:rsidRPr="00573A80" w:rsidRDefault="00573A80" w:rsidP="00573A80">
            <w:pPr>
              <w:jc w:val="center"/>
              <w:rPr>
                <w:sz w:val="18"/>
                <w:szCs w:val="18"/>
              </w:rPr>
            </w:pPr>
            <w:r w:rsidRPr="00573A80">
              <w:rPr>
                <w:sz w:val="18"/>
                <w:szCs w:val="18"/>
              </w:rPr>
              <w:t>2.380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9AC420" w14:textId="65D6C994" w:rsidR="00573A80" w:rsidRPr="00573A80" w:rsidRDefault="00573A80" w:rsidP="00573A80">
            <w:pPr>
              <w:jc w:val="center"/>
              <w:rPr>
                <w:sz w:val="18"/>
                <w:szCs w:val="18"/>
              </w:rPr>
            </w:pPr>
            <w:r w:rsidRPr="00573A80">
              <w:rPr>
                <w:sz w:val="18"/>
                <w:szCs w:val="18"/>
              </w:rPr>
              <w:t>325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62CF34" w14:textId="2A7D1623" w:rsidR="00573A80" w:rsidRPr="00573A80" w:rsidRDefault="00573A80" w:rsidP="00573A80">
            <w:pPr>
              <w:jc w:val="center"/>
              <w:rPr>
                <w:sz w:val="18"/>
                <w:szCs w:val="18"/>
              </w:rPr>
            </w:pPr>
            <w:r w:rsidRPr="00573A80">
              <w:rPr>
                <w:sz w:val="18"/>
                <w:szCs w:val="18"/>
              </w:rPr>
              <w:t>1.622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B3AD9E" w14:textId="3AEACE9C" w:rsidR="00573A80" w:rsidRPr="00573A80" w:rsidRDefault="00573A80" w:rsidP="00573A80">
            <w:pPr>
              <w:jc w:val="center"/>
              <w:rPr>
                <w:sz w:val="18"/>
                <w:szCs w:val="18"/>
              </w:rPr>
            </w:pPr>
            <w:r w:rsidRPr="00573A80">
              <w:rPr>
                <w:sz w:val="18"/>
                <w:szCs w:val="18"/>
              </w:rPr>
              <w:t>224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187B4A" w14:textId="26238597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1.543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3E9589" w14:textId="5A8DA49A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213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FB5F78" w14:textId="3A47FCDD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8A48FF" w14:textId="76BC7B34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1F46A2" w14:textId="37CF80B0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E5B98C" w14:textId="2E88B116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A0C2412" w14:textId="4CFE67F7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1ED0BC41" w14:textId="77777777" w:rsidR="00573A80" w:rsidRPr="00F92732" w:rsidRDefault="00573A80" w:rsidP="00573A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3A80" w:rsidRPr="00F92732" w14:paraId="790CBDD3" w14:textId="77777777" w:rsidTr="00573A8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FF69A74" w14:textId="77777777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2900A51" w14:textId="3B622C09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E8856A" w14:textId="06F095F2" w:rsidR="00573A80" w:rsidRPr="00573A80" w:rsidRDefault="00573A80" w:rsidP="00573A80">
            <w:pPr>
              <w:jc w:val="center"/>
              <w:rPr>
                <w:sz w:val="18"/>
                <w:szCs w:val="18"/>
              </w:rPr>
            </w:pPr>
            <w:r w:rsidRPr="00573A8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5311FE" w14:textId="20C84283" w:rsidR="00573A80" w:rsidRPr="00573A80" w:rsidRDefault="00573A80" w:rsidP="00573A80">
            <w:pPr>
              <w:jc w:val="center"/>
              <w:rPr>
                <w:sz w:val="18"/>
                <w:szCs w:val="18"/>
              </w:rPr>
            </w:pPr>
            <w:r w:rsidRPr="00573A80">
              <w:rPr>
                <w:sz w:val="18"/>
                <w:szCs w:val="18"/>
              </w:rPr>
              <w:t>2.120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E62FFE" w14:textId="1805BDF8" w:rsidR="00573A80" w:rsidRPr="00573A80" w:rsidRDefault="00573A80" w:rsidP="00573A80">
            <w:pPr>
              <w:jc w:val="center"/>
              <w:rPr>
                <w:sz w:val="18"/>
                <w:szCs w:val="18"/>
              </w:rPr>
            </w:pPr>
            <w:r w:rsidRPr="00573A80">
              <w:rPr>
                <w:sz w:val="18"/>
                <w:szCs w:val="18"/>
              </w:rPr>
              <w:t>288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CBDA59" w14:textId="00D8CC8A" w:rsidR="00573A80" w:rsidRPr="00573A80" w:rsidRDefault="00573A80" w:rsidP="00573A80">
            <w:pPr>
              <w:jc w:val="center"/>
              <w:rPr>
                <w:sz w:val="18"/>
                <w:szCs w:val="18"/>
              </w:rPr>
            </w:pPr>
            <w:r w:rsidRPr="00573A80">
              <w:rPr>
                <w:sz w:val="18"/>
                <w:szCs w:val="18"/>
              </w:rPr>
              <w:t>1.442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844F37" w14:textId="58D1CC15" w:rsidR="00573A80" w:rsidRPr="00573A80" w:rsidRDefault="00573A80" w:rsidP="00573A80">
            <w:pPr>
              <w:jc w:val="center"/>
              <w:rPr>
                <w:sz w:val="18"/>
                <w:szCs w:val="18"/>
              </w:rPr>
            </w:pPr>
            <w:r w:rsidRPr="00573A80">
              <w:rPr>
                <w:sz w:val="18"/>
                <w:szCs w:val="18"/>
              </w:rPr>
              <w:t>199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DFC461" w14:textId="27A2C3C3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1.373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7D7716" w14:textId="1F445851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189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4E432A" w14:textId="025BC741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35BC5" w14:textId="58FDD24D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94448F" w14:textId="035E529E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16F5AE" w14:textId="5320E657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EDC0099" w14:textId="7435EFF2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490FAA80" w14:textId="77777777" w:rsidR="00573A80" w:rsidRPr="00F92732" w:rsidRDefault="00573A80" w:rsidP="00573A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3A80" w:rsidRPr="00F92732" w14:paraId="321D4A0C" w14:textId="77777777" w:rsidTr="007130C1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92071D8" w14:textId="77777777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CBC2AC9" w14:textId="33E2E6FB" w:rsidR="00573A80" w:rsidRPr="00F92732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C22727" w14:textId="1BFCDE6A" w:rsidR="00573A80" w:rsidRPr="00573A80" w:rsidRDefault="00573A80" w:rsidP="00573A80">
            <w:pPr>
              <w:jc w:val="center"/>
              <w:rPr>
                <w:sz w:val="18"/>
                <w:szCs w:val="18"/>
              </w:rPr>
            </w:pPr>
            <w:r w:rsidRPr="00573A8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4DD9C" w14:textId="7A6DF174" w:rsidR="00573A80" w:rsidRPr="00573A80" w:rsidRDefault="00573A80" w:rsidP="00573A80">
            <w:pPr>
              <w:jc w:val="center"/>
              <w:rPr>
                <w:sz w:val="18"/>
                <w:szCs w:val="18"/>
              </w:rPr>
            </w:pPr>
            <w:r w:rsidRPr="00573A80">
              <w:rPr>
                <w:sz w:val="18"/>
                <w:szCs w:val="18"/>
              </w:rPr>
              <w:t>2.315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96665C" w14:textId="111FDE08" w:rsidR="00573A80" w:rsidRPr="00573A80" w:rsidRDefault="00573A80" w:rsidP="00573A80">
            <w:pPr>
              <w:jc w:val="center"/>
              <w:rPr>
                <w:sz w:val="18"/>
                <w:szCs w:val="18"/>
              </w:rPr>
            </w:pPr>
            <w:r w:rsidRPr="00573A80">
              <w:rPr>
                <w:sz w:val="18"/>
                <w:szCs w:val="18"/>
              </w:rPr>
              <w:t>316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E1DC92" w14:textId="19AA839D" w:rsidR="00573A80" w:rsidRPr="00573A80" w:rsidRDefault="00573A80" w:rsidP="00573A80">
            <w:pPr>
              <w:jc w:val="center"/>
              <w:rPr>
                <w:sz w:val="18"/>
                <w:szCs w:val="18"/>
              </w:rPr>
            </w:pPr>
            <w:r w:rsidRPr="00573A80">
              <w:rPr>
                <w:sz w:val="18"/>
                <w:szCs w:val="18"/>
              </w:rPr>
              <w:t>1.577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D79E55" w14:textId="1FF02F95" w:rsidR="00573A80" w:rsidRPr="00573A80" w:rsidRDefault="00573A80" w:rsidP="00573A80">
            <w:pPr>
              <w:jc w:val="center"/>
              <w:rPr>
                <w:sz w:val="18"/>
                <w:szCs w:val="18"/>
              </w:rPr>
            </w:pPr>
            <w:r w:rsidRPr="00573A80">
              <w:rPr>
                <w:sz w:val="18"/>
                <w:szCs w:val="18"/>
              </w:rPr>
              <w:t>218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E22628" w14:textId="21F01551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1.501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E88FF" w14:textId="699133F2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</w:rPr>
              <w:t>207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A8EE1" w14:textId="5F92B8B5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82B7A" w14:textId="1AC4D5B7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8A3B6" w14:textId="0C479EC8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AD6665" w14:textId="32A31535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E3DEC1C" w14:textId="35714EB9" w:rsidR="00573A80" w:rsidRPr="00573A80" w:rsidRDefault="00573A80" w:rsidP="00573A8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3A8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3897C996" w14:textId="77777777" w:rsidR="00573A80" w:rsidRPr="00F92732" w:rsidRDefault="00573A80" w:rsidP="00573A80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130C1" w:rsidRPr="00F92732" w14:paraId="647A77F9" w14:textId="77777777" w:rsidTr="007130C1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6E5DD990" w14:textId="6A8BB9D2" w:rsidR="007130C1" w:rsidRPr="00F92732" w:rsidRDefault="007130C1" w:rsidP="007130C1">
            <w:pPr>
              <w:jc w:val="center"/>
              <w:rPr>
                <w:sz w:val="18"/>
                <w:szCs w:val="18"/>
                <w:lang w:val="es-ES_tradnl"/>
              </w:rPr>
            </w:pPr>
            <w:r w:rsidRPr="00DD7DB9">
              <w:rPr>
                <w:sz w:val="18"/>
                <w:szCs w:val="18"/>
                <w:lang w:val="es-ES_tradnl"/>
              </w:rPr>
              <w:t>Catalonia Montego Bay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1704CAB" w14:textId="08783969" w:rsidR="007130C1" w:rsidRPr="00F92732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12JUN25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A1090" w14:textId="13CAD918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01 Jun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9A595B" w14:textId="2F1378EA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1.307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2A10B" w14:textId="76B9AA6C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172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C90A8D" w14:textId="69A10B5E" w:rsidR="007130C1" w:rsidRPr="007130C1" w:rsidRDefault="007130C1" w:rsidP="007130C1">
            <w:pPr>
              <w:jc w:val="center"/>
              <w:rPr>
                <w:b/>
                <w:bCs/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804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A677C0" w14:textId="7EDABC80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108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CC0E4" w14:textId="14369F98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766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0B0E3" w14:textId="0EEE7E84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102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DEC7EE" w14:textId="6E7845EC" w:rsidR="007130C1" w:rsidRPr="007130C1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30C1">
              <w:rPr>
                <w:sz w:val="18"/>
                <w:szCs w:val="18"/>
              </w:rPr>
              <w:t>428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A90301" w14:textId="12469AFB" w:rsidR="007130C1" w:rsidRPr="007130C1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30C1">
              <w:rPr>
                <w:sz w:val="18"/>
                <w:szCs w:val="18"/>
              </w:rPr>
              <w:t>54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E4F57C" w14:textId="543FF5A0" w:rsidR="007130C1" w:rsidRPr="007130C1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30C1">
              <w:rPr>
                <w:sz w:val="18"/>
                <w:szCs w:val="18"/>
              </w:rPr>
              <w:t>428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AA71C2" w14:textId="18D46FB5" w:rsidR="007130C1" w:rsidRPr="007130C1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30C1">
              <w:rPr>
                <w:sz w:val="18"/>
                <w:szCs w:val="18"/>
              </w:rPr>
              <w:t>54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B05E8" w14:textId="0738DBA3" w:rsidR="007130C1" w:rsidRPr="007130C1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30C1">
              <w:rPr>
                <w:sz w:val="18"/>
                <w:szCs w:val="18"/>
              </w:rPr>
              <w:t>616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77E5473" w14:textId="53AC1671" w:rsidR="007130C1" w:rsidRPr="00F92732" w:rsidRDefault="007130C1" w:rsidP="007130C1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7-12 Años</w:t>
            </w:r>
          </w:p>
        </w:tc>
      </w:tr>
      <w:tr w:rsidR="007130C1" w:rsidRPr="00F92732" w14:paraId="491899DD" w14:textId="77777777" w:rsidTr="007130C1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AFD5CCB" w14:textId="77777777" w:rsidR="007130C1" w:rsidRPr="00F92732" w:rsidRDefault="007130C1" w:rsidP="007130C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4DD993C" w14:textId="5E2F8D08" w:rsidR="007130C1" w:rsidRPr="00F92732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4C6331" w14:textId="58119EA2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01 Jul a 15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64B2E" w14:textId="03441BA9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1.409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FF11A1" w14:textId="196787E8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187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54393D" w14:textId="2173593C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868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24946E" w14:textId="02BA4119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117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5F0D6F" w14:textId="0716690F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827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93547C" w14:textId="3DC23A3D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111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CE7F3" w14:textId="5F40F9F8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460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FB1306" w14:textId="1893E8B3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58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157411" w14:textId="6BFCFCB8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460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12946E" w14:textId="0EBF89FA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D51B26" w14:textId="22BEA0A7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664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87F5CD0" w14:textId="77777777" w:rsidR="007130C1" w:rsidRPr="00F92732" w:rsidRDefault="007130C1" w:rsidP="007130C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130C1" w:rsidRPr="00F92732" w14:paraId="7923318A" w14:textId="77777777" w:rsidTr="007130C1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98FA417" w14:textId="77777777" w:rsidR="007130C1" w:rsidRPr="00F92732" w:rsidRDefault="007130C1" w:rsidP="007130C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696E597" w14:textId="77777777" w:rsidR="007130C1" w:rsidRPr="00F92732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F2A687" w14:textId="0EECAE55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16 Jul a 20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EB4642" w14:textId="78EBC40B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1.610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F33B2E" w14:textId="5A1AB9FE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215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320817" w14:textId="0E51F0E3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994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6D0C8E" w14:textId="39821B93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135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879841" w14:textId="7B8C2B3B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946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E8A20B" w14:textId="487E06DF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128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9D752E" w14:textId="25DA7759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522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A56936" w14:textId="4077EC39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67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C20E10" w14:textId="594056BF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522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A266A8" w14:textId="60D87E50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67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493C22" w14:textId="09104102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758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494BCFE" w14:textId="77777777" w:rsidR="007130C1" w:rsidRPr="00F92732" w:rsidRDefault="007130C1" w:rsidP="007130C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130C1" w:rsidRPr="00F92732" w14:paraId="08D0A39D" w14:textId="77777777" w:rsidTr="007130C1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1EEF454" w14:textId="77777777" w:rsidR="007130C1" w:rsidRPr="00F92732" w:rsidRDefault="007130C1" w:rsidP="007130C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71FE9CC" w14:textId="77777777" w:rsidR="007130C1" w:rsidRPr="00F92732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590230" w14:textId="37140F36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21 Jul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5C56C" w14:textId="7B708FD5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1.409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63C636" w14:textId="5AF38FC1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187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B7B066" w14:textId="19AC0052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868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72E65" w14:textId="4F0C711F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117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B9D8C" w14:textId="1985C6F7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827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98014A" w14:textId="02E809E6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111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6506B" w14:textId="1AD070A2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460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7FF39" w14:textId="63E3BB2B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58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70C57" w14:textId="62255247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460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714F42" w14:textId="3E853050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A4ECD" w14:textId="5AD1420F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664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AADCE50" w14:textId="77777777" w:rsidR="007130C1" w:rsidRPr="00F92732" w:rsidRDefault="007130C1" w:rsidP="007130C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130C1" w:rsidRPr="00F92732" w14:paraId="3D9CB8C1" w14:textId="77777777" w:rsidTr="007130C1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698F8AE" w14:textId="77777777" w:rsidR="007130C1" w:rsidRPr="00F92732" w:rsidRDefault="007130C1" w:rsidP="007130C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58924D3" w14:textId="77777777" w:rsidR="007130C1" w:rsidRPr="00F92732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565E8F" w14:textId="27C2B1C9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01 Sep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767EBA" w14:textId="38EEBCEF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1.214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852D5" w14:textId="6A8A893E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159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BE5DC4" w14:textId="62C9CB0A" w:rsidR="007130C1" w:rsidRPr="00AC1638" w:rsidRDefault="007130C1" w:rsidP="007130C1">
            <w:pPr>
              <w:jc w:val="center"/>
              <w:rPr>
                <w:b/>
                <w:bCs/>
                <w:sz w:val="18"/>
                <w:szCs w:val="18"/>
              </w:rPr>
            </w:pPr>
            <w:r w:rsidRPr="00AC1638">
              <w:rPr>
                <w:b/>
                <w:bCs/>
                <w:sz w:val="18"/>
                <w:szCs w:val="18"/>
              </w:rPr>
              <w:t>746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FFE60" w14:textId="1216DD68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99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E5801" w14:textId="204CB445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711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3301DE" w14:textId="191349AA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94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DB83E1" w14:textId="13FDB5FC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399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F2D99" w14:textId="2A2D38BC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50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651EC5" w14:textId="5526D3DF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399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5A63C1" w14:textId="4E19FC0D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50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B1A414" w14:textId="2A7938BD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572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6F05940" w14:textId="77777777" w:rsidR="007130C1" w:rsidRPr="00F92732" w:rsidRDefault="007130C1" w:rsidP="007130C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130C1" w:rsidRPr="00F92732" w14:paraId="7617A649" w14:textId="77777777" w:rsidTr="007130C1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B73A0B1" w14:textId="77777777" w:rsidR="007130C1" w:rsidRPr="00F92732" w:rsidRDefault="007130C1" w:rsidP="007130C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DE867A3" w14:textId="77777777" w:rsidR="007130C1" w:rsidRPr="00F92732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CC10A" w14:textId="32DF17E0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E67AE5" w14:textId="356CB0CF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1.409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569FF" w14:textId="7E7DF75E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187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C04E6D" w14:textId="13E16B26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868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D8FED" w14:textId="0C6685CD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117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D75941" w14:textId="13F8A2E9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827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87EA81" w14:textId="553AABE3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111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3C332C" w14:textId="46E0F5F6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460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8416CB" w14:textId="277AFC42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58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B54AB" w14:textId="1CA68753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460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9C05AE" w14:textId="58650257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92AAB9" w14:textId="43E305DF" w:rsidR="007130C1" w:rsidRPr="007130C1" w:rsidRDefault="007130C1" w:rsidP="007130C1">
            <w:pPr>
              <w:jc w:val="center"/>
              <w:rPr>
                <w:sz w:val="18"/>
                <w:szCs w:val="18"/>
              </w:rPr>
            </w:pPr>
            <w:r w:rsidRPr="007130C1">
              <w:rPr>
                <w:sz w:val="18"/>
                <w:szCs w:val="18"/>
              </w:rPr>
              <w:t>664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6AC2BC2" w14:textId="77777777" w:rsidR="007130C1" w:rsidRPr="00F92732" w:rsidRDefault="007130C1" w:rsidP="007130C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130C1" w:rsidRPr="00F92732" w14:paraId="3CC8AEA4" w14:textId="77777777" w:rsidTr="007130C1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4FB8F708" w14:textId="5B9068C8" w:rsidR="007130C1" w:rsidRPr="00F92732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B2F82">
              <w:rPr>
                <w:sz w:val="18"/>
                <w:szCs w:val="18"/>
                <w:lang w:val="es-ES_tradnl" w:eastAsia="es-CL"/>
              </w:rPr>
              <w:t>Ocean Coral Spring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5E9DBFB" w14:textId="0BCC22C7" w:rsidR="007130C1" w:rsidRPr="00F92732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A8D923" w14:textId="3F1D4395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01 May a 21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F1352" w14:textId="47B21E5A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1.536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4F127" w14:textId="06D2A3D6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944022" w14:textId="1BA5D2A1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1.143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6D1F76" w14:textId="3F4E30D3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158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5CB3CD" w14:textId="503EAEB7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1.087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6AB9AF" w14:textId="3776FD77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150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622BF0" w14:textId="6AE69A51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590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3C8D54" w14:textId="0CC287DA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79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067BCC" w14:textId="13C5C899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590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8285D" w14:textId="03517C34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C136CD" w14:textId="43FDA75E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866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D602719" w14:textId="317A9CE2" w:rsidR="007130C1" w:rsidRPr="00F92732" w:rsidRDefault="007130C1" w:rsidP="007130C1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3-11 Años</w:t>
            </w:r>
          </w:p>
        </w:tc>
      </w:tr>
      <w:tr w:rsidR="007130C1" w:rsidRPr="00F92732" w14:paraId="3ECD07BC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D6ECB7C" w14:textId="77777777" w:rsidR="007130C1" w:rsidRPr="009B2F82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E813501" w14:textId="77777777" w:rsidR="007130C1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DB42DA" w14:textId="16BBCCDD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22 May a 24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A076B7" w14:textId="304DCB96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1.763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F73C4C" w14:textId="05DBFB3F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241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10627" w14:textId="00E13B58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1.331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E5D823" w14:textId="47BAC6D0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185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A1ABFB" w14:textId="749711F9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1.266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4F79ED" w14:textId="5F58755C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054659" w14:textId="5F9B33C5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684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68A897" w14:textId="33460749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92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185DAE" w14:textId="2882A05D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684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CEB839" w14:textId="09B66FB6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7E3EA6" w14:textId="06DDEB45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1.008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D3614EA" w14:textId="77777777" w:rsidR="007130C1" w:rsidRDefault="007130C1" w:rsidP="007130C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130C1" w:rsidRPr="00F92732" w14:paraId="24E25624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66ECF5E" w14:textId="77777777" w:rsidR="007130C1" w:rsidRPr="009B2F82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4162995" w14:textId="77777777" w:rsidR="007130C1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460A33" w14:textId="01DAB48A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25 May a 29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0234E6" w14:textId="6B43477D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1.518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42476" w14:textId="04DF4710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E79298" w14:textId="519655F5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1.143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EF8EE2" w14:textId="51467B63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158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4960BF" w14:textId="2E11F9BE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1.087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1167C2" w14:textId="61A635E1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150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67EBA" w14:textId="406DE948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590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88C26" w14:textId="516E308E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79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55AE8" w14:textId="1FF2900F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590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1D4C9A" w14:textId="457A9FA9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106D03" w14:textId="58743DA8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866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D32E75A" w14:textId="77777777" w:rsidR="007130C1" w:rsidRDefault="007130C1" w:rsidP="007130C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130C1" w:rsidRPr="00F92732" w14:paraId="7F2733A3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603C203" w14:textId="77777777" w:rsidR="007130C1" w:rsidRPr="009B2F82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36F457" w14:textId="77777777" w:rsidR="007130C1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485BD7" w14:textId="0F4DC8AD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30 May a 12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7FD5B" w14:textId="66F82F9C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1.671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BF5304" w14:textId="7E7AD4FB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228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E09AD2" w14:textId="26C17BBC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A02004" w14:textId="16826056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F8F5FF" w14:textId="4CDB63AE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1.199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02087C" w14:textId="65F8FDDF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166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0C5682" w14:textId="1C3046A8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FB4C8" w14:textId="6C767B5E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A74AA6" w14:textId="5CEEA357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7B506" w14:textId="0E8A71FA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185E2D" w14:textId="5E230AFA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955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6E1CA9F" w14:textId="77777777" w:rsidR="007130C1" w:rsidRDefault="007130C1" w:rsidP="007130C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130C1" w:rsidRPr="00F92732" w14:paraId="4F8A54F9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3D9D096" w14:textId="77777777" w:rsidR="007130C1" w:rsidRPr="009B2F82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23C3BD" w14:textId="77777777" w:rsidR="007130C1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18FACF" w14:textId="7B797A27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13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5AA62D" w14:textId="35906845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1.855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A5D10F" w14:textId="25870932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254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51F594" w14:textId="55854889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1.401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471365" w14:textId="2FB9E8DC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195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FE15B" w14:textId="18DAA21A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354DD4" w14:textId="00C36CD8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185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F79BE7" w14:textId="643343C1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719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24B740" w14:textId="32D3D05B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96CCEB" w14:textId="5806C867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719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4035D4" w14:textId="7F5F0BF0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5DD36A" w14:textId="2467B3F8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1.060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2847BB3" w14:textId="77777777" w:rsidR="007130C1" w:rsidRDefault="007130C1" w:rsidP="007130C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130C1" w:rsidRPr="00F92732" w14:paraId="5A20E951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8EAB139" w14:textId="77777777" w:rsidR="007130C1" w:rsidRPr="009B2F82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E9D863D" w14:textId="77777777" w:rsidR="007130C1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3A447" w14:textId="3CDD39CB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22 Jun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323AFF" w14:textId="16277520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1.671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0DFE35" w14:textId="5CCF5E07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228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DE3296" w14:textId="195D6A73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77D96" w14:textId="616BD55B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A995D8" w14:textId="6AE486E6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1.199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E65BB5" w14:textId="4BBAEEEB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166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58F93C" w14:textId="5D6C7932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5E3B68" w14:textId="2570408F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19B8A1" w14:textId="10B38BC2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CCED01" w14:textId="0C753357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AD043A" w14:textId="241D6908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955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487D5C6" w14:textId="77777777" w:rsidR="007130C1" w:rsidRDefault="007130C1" w:rsidP="007130C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130C1" w:rsidRPr="00F92732" w14:paraId="5ECF339A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3A40651" w14:textId="77777777" w:rsidR="007130C1" w:rsidRPr="009B2F82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93378E" w14:textId="2F3AC148" w:rsidR="007130C1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70C2A" w14:textId="4821EA7E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01 Jul a 09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2A8F56" w14:textId="6AE7FDBE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1.743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99543" w14:textId="160EAAA8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238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6FD599" w14:textId="12DD3EC1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1.375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623982" w14:textId="109CB4EB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191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44EB80" w14:textId="1F615677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0B349E" w14:textId="7772E54A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182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EE3DD4" w14:textId="0DD32D1D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706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C6E334" w14:textId="28D82E3A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96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071F07" w14:textId="207C0FFA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706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3E20EA" w14:textId="39D9E955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194E3" w14:textId="61736EEE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1.041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039A72D" w14:textId="77777777" w:rsidR="007130C1" w:rsidRDefault="007130C1" w:rsidP="007130C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130C1" w:rsidRPr="00F92732" w14:paraId="6440047E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4DFB7502" w14:textId="77777777" w:rsidR="007130C1" w:rsidRPr="009B2F82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2C4B44E" w14:textId="77777777" w:rsidR="007130C1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45E15E" w14:textId="7B396E33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10 Ago a 20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E37C23" w14:textId="018E7AF4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1.562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1E0BE7" w14:textId="3A4C9697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212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BB77CD" w14:textId="75B8F9D3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1.230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F00056" w14:textId="5E43B1C0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9CFAA" w14:textId="3569AF1A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1.170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B0803A" w14:textId="1C814AEB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162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34183F" w14:textId="2723DB76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634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93074D" w14:textId="730AF3D2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85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8BC35B" w14:textId="46376336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634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23E3E" w14:textId="727226E3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AAB59B" w14:textId="6D9B48AB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932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B05B00F" w14:textId="77777777" w:rsidR="007130C1" w:rsidRDefault="007130C1" w:rsidP="007130C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130C1" w:rsidRPr="00F92732" w14:paraId="13FCB8E4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A52DE58" w14:textId="77777777" w:rsidR="007130C1" w:rsidRPr="009B2F82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8289A9B" w14:textId="77777777" w:rsidR="007130C1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BFEE78" w14:textId="5E52ECA7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21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C5A58" w14:textId="1AB93ABC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1.639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92B943" w14:textId="0A83946F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223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DA0A45" w14:textId="21E4D50F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C8C51F" w14:textId="23F7546C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EF7C0" w14:textId="431EC67E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35125" w14:textId="11427E5E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162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CF4D3" w14:textId="3EF6891C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890A35" w14:textId="50B93E39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85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597F00" w14:textId="075DF2DC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6A04A3" w14:textId="74823BB9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08854" w14:textId="291BD6AB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930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2BAD150" w14:textId="77777777" w:rsidR="007130C1" w:rsidRDefault="007130C1" w:rsidP="007130C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130C1" w:rsidRPr="00F92732" w14:paraId="5B59BF87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14DB999" w14:textId="77777777" w:rsidR="007130C1" w:rsidRPr="009B2F82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DD61A50" w14:textId="77777777" w:rsidR="007130C1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BC794F" w14:textId="4FF9F58D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01 Sep a 15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6841E" w14:textId="2AE99654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1.488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76A7C" w14:textId="4479C024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0CECFE" w14:textId="0E6497A3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1.113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C8CDC" w14:textId="36FB82E4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154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E4C3CA" w14:textId="4E5FD6A1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1.059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37FD7D" w14:textId="0D53CFC3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146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048DD5" w14:textId="63562934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575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C2141A" w14:textId="6900DEC3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89D640" w14:textId="7452E778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575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ED46EB" w14:textId="6F262AE3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66DE7" w14:textId="3E477A62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844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730A29" w14:textId="77777777" w:rsidR="007130C1" w:rsidRDefault="007130C1" w:rsidP="007130C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130C1" w:rsidRPr="00F92732" w14:paraId="0FB36A7C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D1588D1" w14:textId="77777777" w:rsidR="007130C1" w:rsidRPr="009B2F82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E2E8D8B" w14:textId="77777777" w:rsidR="007130C1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F9029C" w14:textId="30255889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16 Oct a 19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E5F0D6" w14:textId="3A1B8171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1.639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553D98" w14:textId="0BD3E108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223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28FA29" w14:textId="15F84A70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1E02A" w14:textId="1C9C8236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1B354" w14:textId="0D480598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D971F5" w14:textId="1AE5CD89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162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F5B90B" w14:textId="7D0ABC42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C8AA32" w14:textId="111E696C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85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3619C8" w14:textId="7C27054D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87CA6D" w14:textId="18E80077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D76FC" w14:textId="52EDCEE1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930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E7A9504" w14:textId="77777777" w:rsidR="007130C1" w:rsidRDefault="007130C1" w:rsidP="007130C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130C1" w:rsidRPr="00F92732" w14:paraId="791605DE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108DB14" w14:textId="77777777" w:rsidR="007130C1" w:rsidRPr="009B2F82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BC98BC4" w14:textId="77777777" w:rsidR="007130C1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03E7FE" w14:textId="447F5E85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 Oct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E7FCF9" w14:textId="46532409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1.488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E0C67B" w14:textId="0230719F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2B376D" w14:textId="2C314CFA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1.113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FA02CD" w14:textId="3D29E314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154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4A40C6" w14:textId="1AE75D72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1.059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A3BEA6" w14:textId="146926E2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146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D5D487" w14:textId="2105632D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575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46F9F0" w14:textId="36D8BD45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EF3D2F" w14:textId="7BE15A65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575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0B1B7A" w14:textId="6C33D728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29E446" w14:textId="6690EEB3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844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A2719CF" w14:textId="77777777" w:rsidR="007130C1" w:rsidRDefault="007130C1" w:rsidP="007130C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130C1" w:rsidRPr="00F92732" w14:paraId="4B548442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5CEC1686" w14:textId="77777777" w:rsidR="007130C1" w:rsidRPr="009B2F82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828FCB3" w14:textId="77777777" w:rsidR="007130C1" w:rsidRDefault="007130C1" w:rsidP="007130C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73600F" w14:textId="7F4AAC87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38CAAE" w14:textId="782CF2F6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1.741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46DFF" w14:textId="78BA77F6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238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BCA1FD" w14:textId="1F25783D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1.337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F0BEC" w14:textId="57F89B41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186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995299" w14:textId="0F777524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1.272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0286C7" w14:textId="01C22B74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F98045" w14:textId="1109BECF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688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BABA33" w14:textId="44170FBD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85F5EC" w14:textId="40B9DAF8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688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380579" w14:textId="1541B3CB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6C946" w14:textId="221887B9" w:rsidR="007130C1" w:rsidRPr="005771B5" w:rsidRDefault="007130C1" w:rsidP="007130C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1.012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CD465DD" w14:textId="77777777" w:rsidR="007130C1" w:rsidRDefault="007130C1" w:rsidP="007130C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2E18D23A" w14:textId="77777777" w:rsidR="005771B5" w:rsidRDefault="005771B5"/>
    <w:p w14:paraId="535CAA7A" w14:textId="77777777" w:rsidR="005771B5" w:rsidRDefault="005771B5"/>
    <w:p w14:paraId="47BD4A0D" w14:textId="77777777" w:rsidR="005771B5" w:rsidRDefault="005771B5"/>
    <w:p w14:paraId="6881F936" w14:textId="77777777" w:rsidR="005771B5" w:rsidRDefault="005771B5"/>
    <w:p w14:paraId="58E85696" w14:textId="77777777" w:rsidR="005771B5" w:rsidRDefault="005771B5"/>
    <w:p w14:paraId="377E3F76" w14:textId="77777777" w:rsidR="005771B5" w:rsidRDefault="005771B5"/>
    <w:p w14:paraId="45EC4699" w14:textId="77777777" w:rsidR="005771B5" w:rsidRDefault="005771B5"/>
    <w:tbl>
      <w:tblPr>
        <w:tblW w:w="1154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7"/>
        <w:gridCol w:w="993"/>
        <w:gridCol w:w="1587"/>
        <w:gridCol w:w="737"/>
        <w:gridCol w:w="574"/>
        <w:gridCol w:w="763"/>
        <w:gridCol w:w="522"/>
        <w:gridCol w:w="679"/>
        <w:gridCol w:w="522"/>
        <w:gridCol w:w="631"/>
        <w:gridCol w:w="522"/>
        <w:gridCol w:w="628"/>
        <w:gridCol w:w="522"/>
        <w:gridCol w:w="850"/>
        <w:gridCol w:w="772"/>
      </w:tblGrid>
      <w:tr w:rsidR="005771B5" w:rsidRPr="00F92732" w14:paraId="1DEF73EC" w14:textId="77777777" w:rsidTr="005771B5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5AAEDC67" w14:textId="1513E18A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F5701">
              <w:rPr>
                <w:sz w:val="18"/>
                <w:szCs w:val="18"/>
                <w:lang w:val="es-ES_tradnl" w:eastAsia="es-CL"/>
              </w:rPr>
              <w:t>Ocean Eden Bay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14A4359" w14:textId="5BDADECC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065E56" w14:textId="6CF04EA5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01 May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5DDB24" w14:textId="13F0790F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2.039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ACC783" w14:textId="1FDC3EB4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281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6EBD19" w14:textId="3D5EEE79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1.557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95BC5" w14:textId="66DEE5EA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217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227FC9" w14:textId="4CF5E55C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1.481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8D3F73" w14:textId="69A1D94E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7FB50" w14:textId="70E363F5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011269" w14:textId="3D9A713E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2C4B25" w14:textId="6C9840B1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4B8DCD" w14:textId="3C30ADD4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18BD6A1" w14:textId="5C581A4B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21B6F859" w14:textId="77777777" w:rsidR="005771B5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Solo</w:t>
            </w:r>
          </w:p>
          <w:p w14:paraId="3CB59A5B" w14:textId="177940C8" w:rsidR="005771B5" w:rsidRPr="00F92732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adultos</w:t>
            </w:r>
          </w:p>
        </w:tc>
      </w:tr>
      <w:tr w:rsidR="005771B5" w:rsidRPr="00F92732" w14:paraId="6BFE3330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3855512" w14:textId="77777777" w:rsidR="005771B5" w:rsidRPr="005F5701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D1D460B" w14:textId="77777777" w:rsid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14D7CE" w14:textId="011A670C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01 Jul a 09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A7E26F" w14:textId="3868B369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1.942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A6AC0B" w14:textId="56A3BA7E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267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22F52B" w14:textId="5A9C7711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1.545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243DED" w14:textId="29AEF170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215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6875A1" w14:textId="0AA0F215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1.470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574BB" w14:textId="7A86F315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0C2291" w14:textId="25D4AAC2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96FF98" w14:textId="3A08B6F1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87237" w14:textId="0657B673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A27587" w14:textId="6B421894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583BC2C" w14:textId="1786CC66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9D6AED6" w14:textId="77777777" w:rsidR="005771B5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71B5" w:rsidRPr="00F92732" w14:paraId="6D0CF986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8E119BA" w14:textId="77777777" w:rsidR="005771B5" w:rsidRPr="005F5701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EA4BF33" w14:textId="77777777" w:rsid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47DE13" w14:textId="26285ADA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10 Ago a 20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1F2A83" w14:textId="04752473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1.793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AEB27D" w14:textId="3C14FC45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245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0254FB" w14:textId="13B1D167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1.425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2E67F" w14:textId="4FBC4616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198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14A49" w14:textId="295CABD0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1.355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1BBC8A" w14:textId="70667749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188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1CFB28" w14:textId="65B53F01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DC25A4" w14:textId="0BB59000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9CE503" w14:textId="00C15340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0A752A" w14:textId="01ECABA0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73D9445" w14:textId="3A2C1D95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06DBD88" w14:textId="77777777" w:rsidR="005771B5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71B5" w:rsidRPr="00F92732" w14:paraId="65E4E920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D8579F9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4A51D45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60DBC5" w14:textId="25FB273A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21 Ago a 27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DC1094" w14:textId="7897BA97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1.788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74A28F" w14:textId="3B288EE3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245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8D028B" w14:textId="4284CB41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1.355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A769FB" w14:textId="057236BB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188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99BA12" w14:textId="674FA429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840FFF" w14:textId="75CD40D7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6659BD" w14:textId="21142CAD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D9906" w14:textId="1E02A791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347491" w14:textId="66E31A6C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89C0B" w14:textId="31799CA4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63722C5" w14:textId="217B1FA3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7C3DB20F" w14:textId="77777777" w:rsidR="005771B5" w:rsidRPr="00F92732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71B5" w:rsidRPr="00F92732" w14:paraId="0E91534D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5E0D09B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CAFAB58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4D0B10" w14:textId="5E3D638D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28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AE3238" w14:textId="09113FF4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2.006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C933CF" w14:textId="28FF65D8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276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D55F25" w14:textId="499CD0FE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1.523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AFEB33" w14:textId="4CF5BC77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212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EFEC9" w14:textId="2116A5C3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1.449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E13737" w14:textId="30903365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101CC8" w14:textId="0B3989F1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D22C3" w14:textId="396D9162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9B6138" w14:textId="3B6F243C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ED54AC" w14:textId="31CDDE26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2D60E38" w14:textId="41D0352A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8EC5BFA" w14:textId="77777777" w:rsidR="005771B5" w:rsidRPr="00F92732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71B5" w:rsidRPr="00F92732" w14:paraId="237022FD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8C7C470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2C7B303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B4805" w14:textId="2710803C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01 Sep a 30 Sep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697B2" w14:textId="04A5C80B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1.539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A66421" w14:textId="53DBCAF0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5C1604" w14:textId="0E0493E3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1.164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C54AA0" w14:textId="7CDBADE7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161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CCDEA6" w14:textId="58EE5C06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1.107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67054" w14:textId="756559E1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153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02141" w14:textId="324865B1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58932D" w14:textId="1E721497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131A03" w14:textId="198C9DCE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D9B7D0" w14:textId="428E9D1C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26D6E6C" w14:textId="742E1AA1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5B31E020" w14:textId="77777777" w:rsidR="005771B5" w:rsidRPr="00F92732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71B5" w:rsidRPr="00F92732" w14:paraId="16C7818E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FFB04F3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BF9AB3A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2ABED1" w14:textId="4C35F6B0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01 Oct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E71D62" w14:textId="6A177390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1.726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5F210D" w14:textId="022F462C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236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83D182" w14:textId="25C11909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091D47" w14:textId="62EC0DBA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181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B4F759" w14:textId="29106F06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1.244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81E0E9" w14:textId="1445EFDF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9DFA5F" w14:textId="2A17964E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9B0367" w14:textId="65EDF3B8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DE47AE" w14:textId="74ABBB53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70C012" w14:textId="7B3E450D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7852E8F" w14:textId="1EEC0520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1B57EA62" w14:textId="77777777" w:rsidR="005771B5" w:rsidRPr="00F92732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71B5" w:rsidRPr="00F92732" w14:paraId="657CDE6F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EC1D0CA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C73DC07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CE21E" w14:textId="5A0FFC8A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0B7030" w14:textId="2894CD71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1.825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DBD2BB" w14:textId="085DC1DA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250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301BFB" w14:textId="019AA589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1.414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E7A65" w14:textId="6E7D7AAD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197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9A6B9B" w14:textId="2957F32D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1.345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ED6F9" w14:textId="52F2E271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187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29FB1B" w14:textId="5352A80E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92FCD3" w14:textId="2505F502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F9DF1A" w14:textId="709511FC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0C7FA" w14:textId="21DFDC98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A34B25D" w14:textId="241E8A5D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2AB6CE1" w14:textId="77777777" w:rsidR="005771B5" w:rsidRPr="00F92732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3892056F" w14:textId="77777777" w:rsidR="00622B60" w:rsidRPr="00F92732" w:rsidRDefault="004117D0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**Precio por pax en USD**</w:t>
      </w:r>
    </w:p>
    <w:p w14:paraId="38920570" w14:textId="77777777" w:rsidR="00622B60" w:rsidRPr="00F92732" w:rsidRDefault="004117D0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>Tarifa de Niños aplica compartiendo habitación con dos adultos*/</w:t>
      </w:r>
    </w:p>
    <w:p w14:paraId="38920572" w14:textId="3A504F3E" w:rsidR="00622B60" w:rsidRPr="00F92732" w:rsidRDefault="004117D0" w:rsidP="00E024BC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*Tarifa de Plan Familiar aplica para dos adultos + dos niños*</w:t>
      </w:r>
    </w:p>
    <w:p w14:paraId="75DBD449" w14:textId="77777777" w:rsidR="00E024BC" w:rsidRPr="00F92732" w:rsidRDefault="00E024BC" w:rsidP="00E024BC">
      <w:pPr>
        <w:jc w:val="center"/>
        <w:rPr>
          <w:b/>
          <w:bCs/>
          <w:color w:val="F05B52"/>
          <w:sz w:val="28"/>
          <w:szCs w:val="28"/>
          <w:lang w:val="es-ES_tradnl"/>
        </w:rPr>
      </w:pPr>
    </w:p>
    <w:p w14:paraId="38920573" w14:textId="5170A798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 xml:space="preserve">NO INCLUYE </w:t>
      </w:r>
    </w:p>
    <w:p w14:paraId="38920574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38920575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Propinas.</w:t>
      </w:r>
    </w:p>
    <w:p w14:paraId="38920576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38920577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38920587" w14:textId="77777777" w:rsidR="00622B60" w:rsidRPr="00F92732" w:rsidRDefault="004117D0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38920589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3892058A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3892058B" w14:textId="19809EDC" w:rsidR="00622B60" w:rsidRPr="00F92732" w:rsidRDefault="00670CE6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En caso de que</w:t>
      </w:r>
      <w:r w:rsidR="004117D0" w:rsidRPr="00F92732">
        <w:rPr>
          <w:color w:val="333333"/>
          <w:sz w:val="19"/>
          <w:szCs w:val="19"/>
          <w:lang w:val="es-ES_tradnl"/>
        </w:rPr>
        <w:t xml:space="preserve"> sea necesario (eventos, cierre de venta, disponibilidad), se utilizará un hotel de categoría similar.</w:t>
      </w:r>
    </w:p>
    <w:p w14:paraId="3892058C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3892058D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Valores para pasajeros individuales</w:t>
      </w:r>
    </w:p>
    <w:p w14:paraId="3892058E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3892058F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38920590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38920591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Traslados señalados desde aeropuerto en servicio regular.</w:t>
      </w:r>
    </w:p>
    <w:p w14:paraId="38920592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38920593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lastRenderedPageBreak/>
        <w:t>Este programa no incluye ticket aéreo ni impuestos aéreos</w:t>
      </w:r>
    </w:p>
    <w:p w14:paraId="38920594" w14:textId="77777777" w:rsidR="00622B60" w:rsidRPr="00F92732" w:rsidRDefault="00622B6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38920595" w14:textId="77777777" w:rsidR="00622B60" w:rsidRPr="00F92732" w:rsidRDefault="004117D0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38920596" w14:textId="77777777" w:rsidR="00622B60" w:rsidRPr="00F92732" w:rsidRDefault="004117D0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38920597" w14:textId="77777777" w:rsidR="00622B60" w:rsidRPr="00F92732" w:rsidRDefault="004117D0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F92732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38920598" w14:textId="77777777" w:rsidR="00622B60" w:rsidRPr="00F92732" w:rsidRDefault="004117D0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F92732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622B60" w:rsidRPr="00F92732" w:rsidSect="004E0296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BED6A4" w14:textId="77777777" w:rsidR="005E66CA" w:rsidRDefault="005E66CA">
      <w:r>
        <w:separator/>
      </w:r>
    </w:p>
  </w:endnote>
  <w:endnote w:type="continuationSeparator" w:id="0">
    <w:p w14:paraId="586CBCE7" w14:textId="77777777" w:rsidR="005E66CA" w:rsidRDefault="005E66CA">
      <w:r>
        <w:continuationSeparator/>
      </w:r>
    </w:p>
  </w:endnote>
  <w:endnote w:type="continuationNotice" w:id="1">
    <w:p w14:paraId="03BB876C" w14:textId="77777777" w:rsidR="005E66CA" w:rsidRDefault="005E66C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9205A2" w14:textId="77777777" w:rsidR="00622B60" w:rsidRDefault="004117D0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389205A3" wp14:editId="389205A4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389205A5" wp14:editId="389205A6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6665" cy="218440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6665" cy="218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389205AA" w14:textId="504E71A2" w:rsidR="00622B60" w:rsidRDefault="00573A80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23</w:t>
                          </w:r>
                          <w:r w:rsidR="005771B5">
                            <w:rPr>
                              <w:spacing w:val="2"/>
                              <w:sz w:val="15"/>
                            </w:rPr>
                            <w:t>MAY</w:t>
                          </w:r>
                          <w:r w:rsidR="009A3DD1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4117D0">
                            <w:rPr>
                              <w:sz w:val="15"/>
                            </w:rPr>
                            <w:t>/NH</w:t>
                          </w:r>
                        </w:p>
                        <w:p w14:paraId="389205AB" w14:textId="77777777" w:rsidR="00622B60" w:rsidRDefault="00622B60">
                          <w:pPr>
                            <w:pStyle w:val="Contenidodelmarco"/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89205A5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8.95pt;height:17.2pt;z-index:-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" o:allowincell="f" stroked="f">
              <v:textbox>
                <w:txbxContent>
                  <w:p w14:paraId="389205AA" w14:textId="504E71A2" w:rsidR="00622B60" w:rsidRDefault="00573A80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23</w:t>
                    </w:r>
                    <w:r w:rsidR="005771B5">
                      <w:rPr>
                        <w:spacing w:val="2"/>
                        <w:sz w:val="15"/>
                      </w:rPr>
                      <w:t>MAY</w:t>
                    </w:r>
                    <w:r w:rsidR="009A3DD1">
                      <w:rPr>
                        <w:spacing w:val="2"/>
                        <w:sz w:val="15"/>
                      </w:rPr>
                      <w:t>25</w:t>
                    </w:r>
                    <w:r w:rsidR="004117D0">
                      <w:rPr>
                        <w:sz w:val="15"/>
                      </w:rPr>
                      <w:t>/NH</w:t>
                    </w:r>
                  </w:p>
                  <w:p w14:paraId="389205AB" w14:textId="77777777" w:rsidR="00622B60" w:rsidRDefault="00622B60">
                    <w:pPr>
                      <w:pStyle w:val="Contenidodelmarco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9A8793" w14:textId="77777777" w:rsidR="005E66CA" w:rsidRDefault="005E66CA">
      <w:r>
        <w:separator/>
      </w:r>
    </w:p>
  </w:footnote>
  <w:footnote w:type="continuationSeparator" w:id="0">
    <w:p w14:paraId="754F6D67" w14:textId="77777777" w:rsidR="005E66CA" w:rsidRDefault="005E66CA">
      <w:r>
        <w:continuationSeparator/>
      </w:r>
    </w:p>
  </w:footnote>
  <w:footnote w:type="continuationNotice" w:id="1">
    <w:p w14:paraId="3C83E7A2" w14:textId="77777777" w:rsidR="005E66CA" w:rsidRDefault="005E66CA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8124D5"/>
    <w:multiLevelType w:val="multilevel"/>
    <w:tmpl w:val="7D4EB89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4D020EEE"/>
    <w:multiLevelType w:val="multilevel"/>
    <w:tmpl w:val="D02EFA6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53ED028B"/>
    <w:multiLevelType w:val="multilevel"/>
    <w:tmpl w:val="7A6639E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357119761">
    <w:abstractNumId w:val="2"/>
  </w:num>
  <w:num w:numId="2" w16cid:durableId="1208907372">
    <w:abstractNumId w:val="1"/>
  </w:num>
  <w:num w:numId="3" w16cid:durableId="4046927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B60"/>
    <w:rsid w:val="00000229"/>
    <w:rsid w:val="00000CA2"/>
    <w:rsid w:val="000148A7"/>
    <w:rsid w:val="00023E86"/>
    <w:rsid w:val="000366B1"/>
    <w:rsid w:val="00040406"/>
    <w:rsid w:val="00041F48"/>
    <w:rsid w:val="00053444"/>
    <w:rsid w:val="000546A4"/>
    <w:rsid w:val="00054873"/>
    <w:rsid w:val="00055032"/>
    <w:rsid w:val="0005569B"/>
    <w:rsid w:val="0005789F"/>
    <w:rsid w:val="00061821"/>
    <w:rsid w:val="00063456"/>
    <w:rsid w:val="000676EC"/>
    <w:rsid w:val="00085C49"/>
    <w:rsid w:val="00097785"/>
    <w:rsid w:val="000C4A1E"/>
    <w:rsid w:val="000C54A2"/>
    <w:rsid w:val="000E1B49"/>
    <w:rsid w:val="000E3BD4"/>
    <w:rsid w:val="000E5BD1"/>
    <w:rsid w:val="000E7EF8"/>
    <w:rsid w:val="000F0D7E"/>
    <w:rsid w:val="000F343A"/>
    <w:rsid w:val="00100F83"/>
    <w:rsid w:val="00121FBA"/>
    <w:rsid w:val="00123F7E"/>
    <w:rsid w:val="00126F51"/>
    <w:rsid w:val="00132D0F"/>
    <w:rsid w:val="001335C0"/>
    <w:rsid w:val="0013456A"/>
    <w:rsid w:val="001435FD"/>
    <w:rsid w:val="0014563B"/>
    <w:rsid w:val="00152063"/>
    <w:rsid w:val="00154804"/>
    <w:rsid w:val="001616BB"/>
    <w:rsid w:val="0016263B"/>
    <w:rsid w:val="001700AA"/>
    <w:rsid w:val="00175612"/>
    <w:rsid w:val="0017786E"/>
    <w:rsid w:val="001822E9"/>
    <w:rsid w:val="0018276A"/>
    <w:rsid w:val="00183760"/>
    <w:rsid w:val="00196268"/>
    <w:rsid w:val="001A02FF"/>
    <w:rsid w:val="001A5A97"/>
    <w:rsid w:val="001B2DBE"/>
    <w:rsid w:val="001C5B97"/>
    <w:rsid w:val="001C705B"/>
    <w:rsid w:val="001E5E65"/>
    <w:rsid w:val="001F1797"/>
    <w:rsid w:val="001F476A"/>
    <w:rsid w:val="001F4FAA"/>
    <w:rsid w:val="00216971"/>
    <w:rsid w:val="002169E5"/>
    <w:rsid w:val="00220DEF"/>
    <w:rsid w:val="00221B42"/>
    <w:rsid w:val="0022230A"/>
    <w:rsid w:val="00225A60"/>
    <w:rsid w:val="0023162E"/>
    <w:rsid w:val="00234378"/>
    <w:rsid w:val="00236278"/>
    <w:rsid w:val="00236ABF"/>
    <w:rsid w:val="0023735B"/>
    <w:rsid w:val="00237827"/>
    <w:rsid w:val="00240BCB"/>
    <w:rsid w:val="00245BF9"/>
    <w:rsid w:val="00246702"/>
    <w:rsid w:val="00256820"/>
    <w:rsid w:val="00256C11"/>
    <w:rsid w:val="0026245A"/>
    <w:rsid w:val="002674E9"/>
    <w:rsid w:val="00267B03"/>
    <w:rsid w:val="00271931"/>
    <w:rsid w:val="00272659"/>
    <w:rsid w:val="00272E4F"/>
    <w:rsid w:val="0027305C"/>
    <w:rsid w:val="00273823"/>
    <w:rsid w:val="00274565"/>
    <w:rsid w:val="002802DB"/>
    <w:rsid w:val="00281FA5"/>
    <w:rsid w:val="002844E5"/>
    <w:rsid w:val="0028533D"/>
    <w:rsid w:val="0029053B"/>
    <w:rsid w:val="002A1252"/>
    <w:rsid w:val="002A3000"/>
    <w:rsid w:val="002A40F2"/>
    <w:rsid w:val="002A5FC9"/>
    <w:rsid w:val="002B0C78"/>
    <w:rsid w:val="002B131A"/>
    <w:rsid w:val="002B2E7A"/>
    <w:rsid w:val="002B3EE3"/>
    <w:rsid w:val="002B511A"/>
    <w:rsid w:val="002C009F"/>
    <w:rsid w:val="002C1025"/>
    <w:rsid w:val="002C4032"/>
    <w:rsid w:val="002C4E91"/>
    <w:rsid w:val="002C7C16"/>
    <w:rsid w:val="002D7D06"/>
    <w:rsid w:val="002E1423"/>
    <w:rsid w:val="002E5067"/>
    <w:rsid w:val="002E6823"/>
    <w:rsid w:val="002F068D"/>
    <w:rsid w:val="002F1D2C"/>
    <w:rsid w:val="002F5950"/>
    <w:rsid w:val="002F5FFF"/>
    <w:rsid w:val="00300430"/>
    <w:rsid w:val="00310753"/>
    <w:rsid w:val="00311A6E"/>
    <w:rsid w:val="00311FB1"/>
    <w:rsid w:val="003120E8"/>
    <w:rsid w:val="0031359E"/>
    <w:rsid w:val="00317BE7"/>
    <w:rsid w:val="0032291C"/>
    <w:rsid w:val="003323C6"/>
    <w:rsid w:val="0033377C"/>
    <w:rsid w:val="00340929"/>
    <w:rsid w:val="00347682"/>
    <w:rsid w:val="0035174F"/>
    <w:rsid w:val="00353C00"/>
    <w:rsid w:val="003556D1"/>
    <w:rsid w:val="00355A76"/>
    <w:rsid w:val="00356B88"/>
    <w:rsid w:val="00363183"/>
    <w:rsid w:val="00381D1B"/>
    <w:rsid w:val="003907E0"/>
    <w:rsid w:val="00390C29"/>
    <w:rsid w:val="00392041"/>
    <w:rsid w:val="003A00B4"/>
    <w:rsid w:val="003A1BE0"/>
    <w:rsid w:val="003B00A1"/>
    <w:rsid w:val="003B4680"/>
    <w:rsid w:val="003B5407"/>
    <w:rsid w:val="003C145A"/>
    <w:rsid w:val="003C3084"/>
    <w:rsid w:val="003C3131"/>
    <w:rsid w:val="003C3890"/>
    <w:rsid w:val="003C4D3D"/>
    <w:rsid w:val="003D143B"/>
    <w:rsid w:val="003D16D7"/>
    <w:rsid w:val="003F0EF2"/>
    <w:rsid w:val="004018BD"/>
    <w:rsid w:val="004021B1"/>
    <w:rsid w:val="004029F1"/>
    <w:rsid w:val="00404818"/>
    <w:rsid w:val="004051FB"/>
    <w:rsid w:val="004117D0"/>
    <w:rsid w:val="00414508"/>
    <w:rsid w:val="004150BB"/>
    <w:rsid w:val="00416590"/>
    <w:rsid w:val="00417A0C"/>
    <w:rsid w:val="00426E2B"/>
    <w:rsid w:val="00427EAC"/>
    <w:rsid w:val="00430C0B"/>
    <w:rsid w:val="00433588"/>
    <w:rsid w:val="0043604D"/>
    <w:rsid w:val="004405B1"/>
    <w:rsid w:val="00462222"/>
    <w:rsid w:val="0046253B"/>
    <w:rsid w:val="00462C76"/>
    <w:rsid w:val="0046398F"/>
    <w:rsid w:val="00467BB0"/>
    <w:rsid w:val="004702AF"/>
    <w:rsid w:val="0047654C"/>
    <w:rsid w:val="00477A3C"/>
    <w:rsid w:val="004836BC"/>
    <w:rsid w:val="0048783A"/>
    <w:rsid w:val="00496962"/>
    <w:rsid w:val="004A0ADC"/>
    <w:rsid w:val="004A18BB"/>
    <w:rsid w:val="004A673C"/>
    <w:rsid w:val="004B2539"/>
    <w:rsid w:val="004B2CD4"/>
    <w:rsid w:val="004B7035"/>
    <w:rsid w:val="004C4233"/>
    <w:rsid w:val="004C7060"/>
    <w:rsid w:val="004D0CD8"/>
    <w:rsid w:val="004D6812"/>
    <w:rsid w:val="004D6E56"/>
    <w:rsid w:val="004E0296"/>
    <w:rsid w:val="004E1925"/>
    <w:rsid w:val="004F0335"/>
    <w:rsid w:val="004F0B7A"/>
    <w:rsid w:val="004F13C0"/>
    <w:rsid w:val="004F2E89"/>
    <w:rsid w:val="004F5DA1"/>
    <w:rsid w:val="0050411A"/>
    <w:rsid w:val="005071F7"/>
    <w:rsid w:val="00510826"/>
    <w:rsid w:val="0051385E"/>
    <w:rsid w:val="00515863"/>
    <w:rsid w:val="00515CF1"/>
    <w:rsid w:val="005173F6"/>
    <w:rsid w:val="00520C09"/>
    <w:rsid w:val="0052348A"/>
    <w:rsid w:val="00523EC3"/>
    <w:rsid w:val="00530C69"/>
    <w:rsid w:val="005366D7"/>
    <w:rsid w:val="005460E3"/>
    <w:rsid w:val="00546341"/>
    <w:rsid w:val="00546766"/>
    <w:rsid w:val="0055080D"/>
    <w:rsid w:val="00555BDD"/>
    <w:rsid w:val="005568E3"/>
    <w:rsid w:val="00573A80"/>
    <w:rsid w:val="005771B5"/>
    <w:rsid w:val="00582F25"/>
    <w:rsid w:val="00583526"/>
    <w:rsid w:val="005838D7"/>
    <w:rsid w:val="00583EAA"/>
    <w:rsid w:val="00584AF3"/>
    <w:rsid w:val="005A3C5B"/>
    <w:rsid w:val="005B0E4D"/>
    <w:rsid w:val="005B57AB"/>
    <w:rsid w:val="005B7D70"/>
    <w:rsid w:val="005C1C45"/>
    <w:rsid w:val="005C4106"/>
    <w:rsid w:val="005C72AD"/>
    <w:rsid w:val="005C7DD9"/>
    <w:rsid w:val="005D7D31"/>
    <w:rsid w:val="005E66CA"/>
    <w:rsid w:val="005E7490"/>
    <w:rsid w:val="005E7C32"/>
    <w:rsid w:val="005F3DC7"/>
    <w:rsid w:val="005F5701"/>
    <w:rsid w:val="005F5C96"/>
    <w:rsid w:val="005F70F7"/>
    <w:rsid w:val="006047F9"/>
    <w:rsid w:val="00605697"/>
    <w:rsid w:val="00612DED"/>
    <w:rsid w:val="00614FF2"/>
    <w:rsid w:val="00622B60"/>
    <w:rsid w:val="00631D63"/>
    <w:rsid w:val="00633A53"/>
    <w:rsid w:val="00633B48"/>
    <w:rsid w:val="00637B5C"/>
    <w:rsid w:val="006409E5"/>
    <w:rsid w:val="00642D73"/>
    <w:rsid w:val="006461C1"/>
    <w:rsid w:val="006552D7"/>
    <w:rsid w:val="0066142B"/>
    <w:rsid w:val="00670CE6"/>
    <w:rsid w:val="0067282F"/>
    <w:rsid w:val="00676669"/>
    <w:rsid w:val="00681B4E"/>
    <w:rsid w:val="006825D0"/>
    <w:rsid w:val="00690BBA"/>
    <w:rsid w:val="0069722A"/>
    <w:rsid w:val="006A2CC9"/>
    <w:rsid w:val="006A3610"/>
    <w:rsid w:val="006B02B3"/>
    <w:rsid w:val="006C00D7"/>
    <w:rsid w:val="006C2384"/>
    <w:rsid w:val="006C6A26"/>
    <w:rsid w:val="006D5959"/>
    <w:rsid w:val="006E0A60"/>
    <w:rsid w:val="006E155F"/>
    <w:rsid w:val="006E6E1E"/>
    <w:rsid w:val="006E7F63"/>
    <w:rsid w:val="006F1D18"/>
    <w:rsid w:val="006F5451"/>
    <w:rsid w:val="00706F65"/>
    <w:rsid w:val="007130C1"/>
    <w:rsid w:val="00714505"/>
    <w:rsid w:val="00723A00"/>
    <w:rsid w:val="007328F6"/>
    <w:rsid w:val="00735133"/>
    <w:rsid w:val="00746B8C"/>
    <w:rsid w:val="007539DC"/>
    <w:rsid w:val="00754CD5"/>
    <w:rsid w:val="007552FB"/>
    <w:rsid w:val="00756E93"/>
    <w:rsid w:val="007600EB"/>
    <w:rsid w:val="00761709"/>
    <w:rsid w:val="00763FA5"/>
    <w:rsid w:val="007721A4"/>
    <w:rsid w:val="0077468F"/>
    <w:rsid w:val="0077596F"/>
    <w:rsid w:val="007A6D1D"/>
    <w:rsid w:val="007A7895"/>
    <w:rsid w:val="007B52FE"/>
    <w:rsid w:val="007B696D"/>
    <w:rsid w:val="007B6B8D"/>
    <w:rsid w:val="007B7C7B"/>
    <w:rsid w:val="007C2AE4"/>
    <w:rsid w:val="007D307E"/>
    <w:rsid w:val="007D7D39"/>
    <w:rsid w:val="007E3219"/>
    <w:rsid w:val="007E637F"/>
    <w:rsid w:val="007E7C52"/>
    <w:rsid w:val="007F3E85"/>
    <w:rsid w:val="008075B8"/>
    <w:rsid w:val="00814746"/>
    <w:rsid w:val="00817B33"/>
    <w:rsid w:val="0082384F"/>
    <w:rsid w:val="008304BE"/>
    <w:rsid w:val="0083713B"/>
    <w:rsid w:val="008429EB"/>
    <w:rsid w:val="00844A8F"/>
    <w:rsid w:val="00851ADC"/>
    <w:rsid w:val="0085549A"/>
    <w:rsid w:val="00855D8A"/>
    <w:rsid w:val="0085692B"/>
    <w:rsid w:val="00890FF9"/>
    <w:rsid w:val="008966A6"/>
    <w:rsid w:val="008A12AA"/>
    <w:rsid w:val="008A5233"/>
    <w:rsid w:val="008A5E1F"/>
    <w:rsid w:val="008B63B3"/>
    <w:rsid w:val="008B7988"/>
    <w:rsid w:val="008C102A"/>
    <w:rsid w:val="008C1381"/>
    <w:rsid w:val="008C42CB"/>
    <w:rsid w:val="008C5384"/>
    <w:rsid w:val="008D0DE6"/>
    <w:rsid w:val="008D2354"/>
    <w:rsid w:val="008D4CF8"/>
    <w:rsid w:val="008D768B"/>
    <w:rsid w:val="008E12F4"/>
    <w:rsid w:val="008E5EE4"/>
    <w:rsid w:val="00902CA9"/>
    <w:rsid w:val="009062CC"/>
    <w:rsid w:val="00906F69"/>
    <w:rsid w:val="0090755F"/>
    <w:rsid w:val="00911EA4"/>
    <w:rsid w:val="009215BD"/>
    <w:rsid w:val="00921F70"/>
    <w:rsid w:val="00923D1D"/>
    <w:rsid w:val="009305A5"/>
    <w:rsid w:val="00943EBE"/>
    <w:rsid w:val="0095068C"/>
    <w:rsid w:val="00954317"/>
    <w:rsid w:val="00956AC0"/>
    <w:rsid w:val="00961461"/>
    <w:rsid w:val="009614C4"/>
    <w:rsid w:val="0096459D"/>
    <w:rsid w:val="0096476F"/>
    <w:rsid w:val="0097135A"/>
    <w:rsid w:val="00975DE3"/>
    <w:rsid w:val="0098461B"/>
    <w:rsid w:val="0099165A"/>
    <w:rsid w:val="0099277D"/>
    <w:rsid w:val="009A13CE"/>
    <w:rsid w:val="009A209E"/>
    <w:rsid w:val="009A3DD1"/>
    <w:rsid w:val="009A6632"/>
    <w:rsid w:val="009B2F82"/>
    <w:rsid w:val="009B6A1A"/>
    <w:rsid w:val="009C7D31"/>
    <w:rsid w:val="009D03B3"/>
    <w:rsid w:val="009D325B"/>
    <w:rsid w:val="009E0CE9"/>
    <w:rsid w:val="009E4047"/>
    <w:rsid w:val="009F06B2"/>
    <w:rsid w:val="009F2C1F"/>
    <w:rsid w:val="009F56D6"/>
    <w:rsid w:val="009F6F44"/>
    <w:rsid w:val="00A020B4"/>
    <w:rsid w:val="00A026CD"/>
    <w:rsid w:val="00A02BE4"/>
    <w:rsid w:val="00A0540F"/>
    <w:rsid w:val="00A05FDA"/>
    <w:rsid w:val="00A07D48"/>
    <w:rsid w:val="00A224EB"/>
    <w:rsid w:val="00A26B2C"/>
    <w:rsid w:val="00A36FA9"/>
    <w:rsid w:val="00A40B6B"/>
    <w:rsid w:val="00A41B01"/>
    <w:rsid w:val="00A42349"/>
    <w:rsid w:val="00A459E7"/>
    <w:rsid w:val="00A551F0"/>
    <w:rsid w:val="00A603EE"/>
    <w:rsid w:val="00A6421D"/>
    <w:rsid w:val="00A7181D"/>
    <w:rsid w:val="00A73D0E"/>
    <w:rsid w:val="00A778D5"/>
    <w:rsid w:val="00A80BB2"/>
    <w:rsid w:val="00A818CC"/>
    <w:rsid w:val="00A83990"/>
    <w:rsid w:val="00A83B2D"/>
    <w:rsid w:val="00A85655"/>
    <w:rsid w:val="00A85E33"/>
    <w:rsid w:val="00A87102"/>
    <w:rsid w:val="00A91906"/>
    <w:rsid w:val="00A95EE9"/>
    <w:rsid w:val="00AB03C9"/>
    <w:rsid w:val="00AB3403"/>
    <w:rsid w:val="00AB42D8"/>
    <w:rsid w:val="00AC1638"/>
    <w:rsid w:val="00AC33DF"/>
    <w:rsid w:val="00AD074F"/>
    <w:rsid w:val="00AD42B3"/>
    <w:rsid w:val="00AF4A6B"/>
    <w:rsid w:val="00B037F0"/>
    <w:rsid w:val="00B062B1"/>
    <w:rsid w:val="00B12A16"/>
    <w:rsid w:val="00B221CF"/>
    <w:rsid w:val="00B22782"/>
    <w:rsid w:val="00B23284"/>
    <w:rsid w:val="00B2441B"/>
    <w:rsid w:val="00B3157C"/>
    <w:rsid w:val="00B405F1"/>
    <w:rsid w:val="00B57BEE"/>
    <w:rsid w:val="00B614C7"/>
    <w:rsid w:val="00B63090"/>
    <w:rsid w:val="00B649ED"/>
    <w:rsid w:val="00B66911"/>
    <w:rsid w:val="00B73D94"/>
    <w:rsid w:val="00B77B72"/>
    <w:rsid w:val="00B827D7"/>
    <w:rsid w:val="00B83B8C"/>
    <w:rsid w:val="00B840BA"/>
    <w:rsid w:val="00B85763"/>
    <w:rsid w:val="00B911B9"/>
    <w:rsid w:val="00B97962"/>
    <w:rsid w:val="00BB0DFB"/>
    <w:rsid w:val="00BD146D"/>
    <w:rsid w:val="00BD2D94"/>
    <w:rsid w:val="00BE0F65"/>
    <w:rsid w:val="00BE0FB2"/>
    <w:rsid w:val="00BE6584"/>
    <w:rsid w:val="00BF495C"/>
    <w:rsid w:val="00BF6C31"/>
    <w:rsid w:val="00C00FF0"/>
    <w:rsid w:val="00C02F53"/>
    <w:rsid w:val="00C037FC"/>
    <w:rsid w:val="00C167F6"/>
    <w:rsid w:val="00C16BAC"/>
    <w:rsid w:val="00C2678A"/>
    <w:rsid w:val="00C27D73"/>
    <w:rsid w:val="00C353E5"/>
    <w:rsid w:val="00C36693"/>
    <w:rsid w:val="00C4241A"/>
    <w:rsid w:val="00C54AC0"/>
    <w:rsid w:val="00C65F7C"/>
    <w:rsid w:val="00C73ACC"/>
    <w:rsid w:val="00C73DE5"/>
    <w:rsid w:val="00C817AC"/>
    <w:rsid w:val="00C838EB"/>
    <w:rsid w:val="00C83B11"/>
    <w:rsid w:val="00C8676F"/>
    <w:rsid w:val="00C86801"/>
    <w:rsid w:val="00CA49C0"/>
    <w:rsid w:val="00CA5542"/>
    <w:rsid w:val="00CA65F2"/>
    <w:rsid w:val="00CA7F6D"/>
    <w:rsid w:val="00CE04A8"/>
    <w:rsid w:val="00D004AF"/>
    <w:rsid w:val="00D03477"/>
    <w:rsid w:val="00D14990"/>
    <w:rsid w:val="00D20260"/>
    <w:rsid w:val="00D27A4B"/>
    <w:rsid w:val="00D3068E"/>
    <w:rsid w:val="00D3580F"/>
    <w:rsid w:val="00D35B7C"/>
    <w:rsid w:val="00D4085B"/>
    <w:rsid w:val="00D47872"/>
    <w:rsid w:val="00D570AE"/>
    <w:rsid w:val="00D64EA1"/>
    <w:rsid w:val="00D67C3B"/>
    <w:rsid w:val="00D7057D"/>
    <w:rsid w:val="00D724FA"/>
    <w:rsid w:val="00D72BA9"/>
    <w:rsid w:val="00D80CBB"/>
    <w:rsid w:val="00D86664"/>
    <w:rsid w:val="00D912FE"/>
    <w:rsid w:val="00D9294C"/>
    <w:rsid w:val="00D95869"/>
    <w:rsid w:val="00DA2405"/>
    <w:rsid w:val="00DA5A19"/>
    <w:rsid w:val="00DB26D0"/>
    <w:rsid w:val="00DB4A94"/>
    <w:rsid w:val="00DC3682"/>
    <w:rsid w:val="00DD0746"/>
    <w:rsid w:val="00DD0DE3"/>
    <w:rsid w:val="00DD1821"/>
    <w:rsid w:val="00DD2D6E"/>
    <w:rsid w:val="00DD3BB8"/>
    <w:rsid w:val="00DD7002"/>
    <w:rsid w:val="00DD7DB9"/>
    <w:rsid w:val="00DE252A"/>
    <w:rsid w:val="00DE3840"/>
    <w:rsid w:val="00DE563A"/>
    <w:rsid w:val="00DF2970"/>
    <w:rsid w:val="00DF6A6D"/>
    <w:rsid w:val="00E01018"/>
    <w:rsid w:val="00E01536"/>
    <w:rsid w:val="00E01CD1"/>
    <w:rsid w:val="00E024BC"/>
    <w:rsid w:val="00E03AD5"/>
    <w:rsid w:val="00E069EA"/>
    <w:rsid w:val="00E06B1C"/>
    <w:rsid w:val="00E07723"/>
    <w:rsid w:val="00E107E8"/>
    <w:rsid w:val="00E11D60"/>
    <w:rsid w:val="00E13AF6"/>
    <w:rsid w:val="00E14952"/>
    <w:rsid w:val="00E1506F"/>
    <w:rsid w:val="00E17384"/>
    <w:rsid w:val="00E2349D"/>
    <w:rsid w:val="00E23B65"/>
    <w:rsid w:val="00E34C32"/>
    <w:rsid w:val="00E34EC6"/>
    <w:rsid w:val="00E3611D"/>
    <w:rsid w:val="00E3771C"/>
    <w:rsid w:val="00E54C17"/>
    <w:rsid w:val="00E61BF8"/>
    <w:rsid w:val="00E65346"/>
    <w:rsid w:val="00E7124A"/>
    <w:rsid w:val="00E74F25"/>
    <w:rsid w:val="00E76C70"/>
    <w:rsid w:val="00E81502"/>
    <w:rsid w:val="00E82C01"/>
    <w:rsid w:val="00E84F17"/>
    <w:rsid w:val="00E921FA"/>
    <w:rsid w:val="00E95D6D"/>
    <w:rsid w:val="00EA064C"/>
    <w:rsid w:val="00EB0D3E"/>
    <w:rsid w:val="00EB11CF"/>
    <w:rsid w:val="00EB1847"/>
    <w:rsid w:val="00EB1CA2"/>
    <w:rsid w:val="00EB3BC1"/>
    <w:rsid w:val="00EB5EAC"/>
    <w:rsid w:val="00EB7EEC"/>
    <w:rsid w:val="00EC046E"/>
    <w:rsid w:val="00EC37CE"/>
    <w:rsid w:val="00EC424A"/>
    <w:rsid w:val="00ED75FD"/>
    <w:rsid w:val="00ED76E6"/>
    <w:rsid w:val="00EE2598"/>
    <w:rsid w:val="00EE73C0"/>
    <w:rsid w:val="00EF05F1"/>
    <w:rsid w:val="00EF62CE"/>
    <w:rsid w:val="00EF7CE8"/>
    <w:rsid w:val="00EF7DAD"/>
    <w:rsid w:val="00F037B7"/>
    <w:rsid w:val="00F057C6"/>
    <w:rsid w:val="00F1366B"/>
    <w:rsid w:val="00F1410F"/>
    <w:rsid w:val="00F16FCC"/>
    <w:rsid w:val="00F1728A"/>
    <w:rsid w:val="00F21C48"/>
    <w:rsid w:val="00F23B9B"/>
    <w:rsid w:val="00F34087"/>
    <w:rsid w:val="00F3434D"/>
    <w:rsid w:val="00F410D8"/>
    <w:rsid w:val="00F44C34"/>
    <w:rsid w:val="00F47366"/>
    <w:rsid w:val="00F53B0E"/>
    <w:rsid w:val="00F55DEE"/>
    <w:rsid w:val="00F61151"/>
    <w:rsid w:val="00F629F3"/>
    <w:rsid w:val="00F708CD"/>
    <w:rsid w:val="00F72007"/>
    <w:rsid w:val="00F73D83"/>
    <w:rsid w:val="00F771EA"/>
    <w:rsid w:val="00F82682"/>
    <w:rsid w:val="00F847F5"/>
    <w:rsid w:val="00F92732"/>
    <w:rsid w:val="00F93CF2"/>
    <w:rsid w:val="00F97954"/>
    <w:rsid w:val="00FA413F"/>
    <w:rsid w:val="00FC0CA0"/>
    <w:rsid w:val="00FC1F73"/>
    <w:rsid w:val="00FC2473"/>
    <w:rsid w:val="00FC3BDC"/>
    <w:rsid w:val="00FC7EFE"/>
    <w:rsid w:val="00FD49DD"/>
    <w:rsid w:val="00FD5C42"/>
    <w:rsid w:val="00FE64D5"/>
    <w:rsid w:val="00FE6E2D"/>
    <w:rsid w:val="00FF3AB3"/>
    <w:rsid w:val="00FF4841"/>
    <w:rsid w:val="00FF5343"/>
    <w:rsid w:val="00FF5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91FEF3"/>
  <w15:docId w15:val="{1FF2F648-9053-4608-AEE2-2AE3129A0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CE1556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CE1556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133687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133687"/>
    <w:pPr>
      <w:spacing w:after="140" w:line="276" w:lineRule="auto"/>
    </w:pPr>
  </w:style>
  <w:style w:type="paragraph" w:styleId="Lista">
    <w:name w:val="List"/>
    <w:basedOn w:val="Textoindependiente"/>
    <w:rsid w:val="00133687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133687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133687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133687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customStyle="1" w:styleId="Contenidodelmarco">
    <w:name w:val="Contenido del marco"/>
    <w:basedOn w:val="Normal"/>
    <w:qFormat/>
    <w:rsid w:val="00133687"/>
  </w:style>
  <w:style w:type="paragraph" w:styleId="Encabezado">
    <w:name w:val="header"/>
    <w:basedOn w:val="Normal"/>
    <w:link w:val="EncabezadoCar1"/>
    <w:uiPriority w:val="99"/>
    <w:unhideWhenUsed/>
    <w:rsid w:val="00CE1556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CE1556"/>
    <w:pPr>
      <w:tabs>
        <w:tab w:val="center" w:pos="4419"/>
        <w:tab w:val="right" w:pos="8838"/>
      </w:tabs>
    </w:p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16166E-3694-4FB5-8266-09007F9D24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3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DA65039-76E8-4A50-B258-F7FA36FF4E7F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da060e56-5e46-475d-8b74-5fb187bd2177}" enabled="0" method="" siteId="{da060e56-5e46-475d-8b74-5fb187bd217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4</Pages>
  <Words>972</Words>
  <Characters>5350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6310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132</cp:revision>
  <cp:lastPrinted>2025-03-10T21:08:00Z</cp:lastPrinted>
  <dcterms:created xsi:type="dcterms:W3CDTF">2024-07-22T16:10:00Z</dcterms:created>
  <dcterms:modified xsi:type="dcterms:W3CDTF">2025-05-29T22:11:00Z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