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595C535C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7A789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57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595C535C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7A7895">
                        <w:rPr>
                          <w:b/>
                          <w:color w:val="FFFFFF"/>
                          <w:w w:val="105"/>
                          <w:sz w:val="48"/>
                        </w:rPr>
                        <w:t>57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7A7ED3EC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C37CE">
        <w:rPr>
          <w:sz w:val="20"/>
          <w:szCs w:val="20"/>
          <w:lang w:val="es-ES_tradnl"/>
        </w:rPr>
        <w:t xml:space="preserve">abril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240BCB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5E7C32" w:rsidRPr="00F92732" w14:paraId="3891FF33" w14:textId="77777777" w:rsidTr="00240BCB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39E9FF24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492E2AE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7057514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2.083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A85FF36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1E82437B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3370917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0FC8EA5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37FC129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1193B57E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0D2785D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41DF1EC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0673B6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5DDFECF8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1.075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5E7C32" w:rsidRPr="00F92732" w14:paraId="7642D496" w14:textId="77777777" w:rsidTr="00240BCB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0518EBA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329F1B9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2.382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6E1A0EF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7CC04B8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3361572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4225EFA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3A4F799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1A0CBC4A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1CA5B52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0678A3C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0090E02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53FE2F9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21FB65A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53EBB7F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6510DFD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0971E2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35DD6B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3FF3AEA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24ADB43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3D5F8C7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3DD5D5D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1B8A70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0A41956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539F70D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10D6F017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63AFBA5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58CF5A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20C56E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513D92B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2.213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4232C3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308244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1091E9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48AC64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18A5E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30A03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0E2F2DA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42F748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23B6274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1E0CE3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1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6E169E4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513EBF5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16C44B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4B5D9D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775E4B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438E329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5E7C32" w:rsidRPr="00F92732" w14:paraId="32B217C8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2E75230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1D7B3B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556D1DF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241AA3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14D9B5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9F0E37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41EDEA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E7F17F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49F59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165936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2A847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538099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2F13C2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241CD5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0140F7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346D4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5E81AF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4A2BC064" w14:textId="77777777" w:rsidR="005E7C32" w:rsidRDefault="005E7C32"/>
    <w:p w14:paraId="5D0298D4" w14:textId="77777777" w:rsidR="005E7C32" w:rsidRDefault="005E7C32"/>
    <w:p w14:paraId="7631BD89" w14:textId="77777777" w:rsidR="005E7C32" w:rsidRDefault="005E7C32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E7C32" w:rsidRPr="00F92732" w14:paraId="0C41593F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lastRenderedPageBreak/>
              <w:t>Riu Negril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63346FB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E620FE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746281E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7D81DB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11461D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7D81AF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58D729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01AD4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7808DA0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4AE6844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906E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15B22A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04C140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879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6F12F82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0935DE4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27749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147A2B9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18D9B0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47F662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1809C7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7AF43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33FBB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1707A7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68BE4F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090095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79F842D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0B5A5A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1F5335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133460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3AD6A0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5CE09196" w:rsidR="005E7C32" w:rsidRPr="003A1BE0" w:rsidRDefault="005E7C32" w:rsidP="005E7C3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1CBA40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5BD34B7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3C77D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7B23E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7691579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092043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24CF352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383FD1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859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D3963E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9A32F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0359875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1CAA18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4885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3D070C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527746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44DC02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475D59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6342C8C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141E3D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671FFB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510787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28E3171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974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892008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7598EDA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21DA10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3532654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523E832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4311D16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0EBE6405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2CAE01C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44D09BB2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231EDA1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71A29E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1211515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3E53103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2DFAA15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63FABDF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7E59928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4E245CB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1291BF5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1D4E4E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1217EAC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2.339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46B9457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325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27391E1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5CCC871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7DC5F25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5BFC5EA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70E203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B252DA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5C550D8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2.651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45F4ADD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56BCE02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26EF041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3A7DBA3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045E4048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F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7AD614A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0F5555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76DE4B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69E5536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10AF1C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08ED52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10985AD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6A0645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76389BD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449A471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352E98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5FFBB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135353B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26C8378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0302FA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1C88375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A370D1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343A6B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51B07D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748CF0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4CF2DD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73C4DC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3D372F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0F5D1F3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599CB69C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41C57E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508279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38730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283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2F18854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5ABE38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4E9337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0C119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16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2C421E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04E88C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6903722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77EE5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15118F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66F6C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59D13934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32B98C6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7E7469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0C3790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1E8C180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4F7359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79B382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642724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278F70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737C3DA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28743C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2936130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1B9C1A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0A1B58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561885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05B80B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008D815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4FA7AB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2C07898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Aquarelle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66713D0A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28EFFB9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78459DA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2.341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1A13A375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0C3E047B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78DC547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686EE4C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1.518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31C84FA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2E14AA6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5D8588E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7CD1668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043AA71D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366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2F30ED5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1.819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4C24415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00793C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1.731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7B592D2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90CBDD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3B622C0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2C87771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71FF8FD7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2.211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10DF3E23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6F16A48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081A0A0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2F112B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48B44E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025BC7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58FDD2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035E52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5320E65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7435EFF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21D4A0C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33E2E6F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544305E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2A45896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48B4967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52FC7A71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1.712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3AF2118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73971EA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1.629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078049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5F92B8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1AC4D5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0C479E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2A3153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35714EB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647A77F9" w14:textId="77777777" w:rsidTr="007E637F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  <w:r w:rsidRPr="00DD7DB9">
              <w:rPr>
                <w:sz w:val="18"/>
                <w:szCs w:val="18"/>
                <w:lang w:val="es-ES_tradnl"/>
              </w:rPr>
              <w:t>Catalonia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21057ADA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09MAY25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1B832D7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03CA674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1.232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28273D1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161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0A8E0596" w:rsidR="007E637F" w:rsidRPr="00D3580F" w:rsidRDefault="007E637F" w:rsidP="007E637F">
            <w:pPr>
              <w:jc w:val="center"/>
              <w:rPr>
                <w:b/>
                <w:bCs/>
                <w:sz w:val="18"/>
                <w:szCs w:val="18"/>
              </w:rPr>
            </w:pPr>
            <w:r w:rsidRPr="00D3580F">
              <w:rPr>
                <w:b/>
                <w:bCs/>
                <w:sz w:val="18"/>
                <w:szCs w:val="18"/>
              </w:rPr>
              <w:t>757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0FEB29F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1DFD9BC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630F2BF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96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5815A3EA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17AE3763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4ACFE99A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5E390B3E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0CA50793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581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7E637F" w:rsidRPr="00F92732" w14:paraId="491899DD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5E2F8D08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688B609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1D59011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3246C8B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201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06C71BF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931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5DA6BCC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481198B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797B0B8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00752CA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750BD20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760A1FC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13C8018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3B0B21F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711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08D0A39D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4C02917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6EE39D73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3107DD8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654B3EE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6831F6D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42B269EC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036C915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77114BF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0E567D0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3572ECF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3E8F436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08032BB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3D9CB8C1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32AC4B7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053B0C8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1.307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6166C9C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172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1B82041B" w:rsidR="007E637F" w:rsidRPr="007E637F" w:rsidRDefault="007E637F" w:rsidP="007E637F">
            <w:pPr>
              <w:jc w:val="center"/>
              <w:rPr>
                <w:b/>
                <w:bCs/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7EA1886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60A8255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78658D5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6AED62C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4C9306E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3FFACE4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2B1D425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6A60659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616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7617A649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3A84330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599D600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5AD1310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343E4DB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6852706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2FE4FC0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314E7D6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2B2E892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1D2477E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3C97A8B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332839D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08764C03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3CC8AEA4" w14:textId="77777777" w:rsidTr="007E637F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4FB8F708" w14:textId="5B9068C8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B2F82">
              <w:rPr>
                <w:sz w:val="18"/>
                <w:szCs w:val="18"/>
                <w:lang w:val="es-ES_tradnl" w:eastAsia="es-CL"/>
              </w:rPr>
              <w:t>Ocean Coral Spring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5E9DBFB" w14:textId="15DFFC16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8D923" w14:textId="4448981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F1352" w14:textId="0A7954C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1.548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127" w14:textId="52E9753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44022" w14:textId="45855C6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D1F76" w14:textId="2F06359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CB3CD" w14:textId="5405992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AB9AF" w14:textId="5572FE7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22BF0" w14:textId="67C3B35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8D54" w14:textId="291A3B4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7BCC" w14:textId="2909893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602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8285D" w14:textId="1918A94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C136CD" w14:textId="4D8B380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884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D602719" w14:textId="317A9CE2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3-11 Años</w:t>
            </w:r>
          </w:p>
        </w:tc>
      </w:tr>
      <w:tr w:rsidR="007E637F" w:rsidRPr="00F92732" w14:paraId="3ECD07BC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D6ECB7C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813501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B42DA" w14:textId="17909609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 May a 17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076B7" w14:textId="2F078AC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F73C4C" w14:textId="494E364F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0627" w14:textId="321B65D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5D823" w14:textId="18EFBB2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1ABFB" w14:textId="4DA39A5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F79ED" w14:textId="1299724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4659" w14:textId="494B931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8A897" w14:textId="7A7167F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85DAE" w14:textId="09398689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CEB839" w14:textId="1405F2F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E3EA6" w14:textId="67B42FB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3614EA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24E25624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66ECF5E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162995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60A33" w14:textId="0B63C8F9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0234E6" w14:textId="3B18D527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1.763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42476" w14:textId="5FD5B07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79298" w14:textId="3B85EB7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F8EE2" w14:textId="13F35CB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960BF" w14:textId="55A8C81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167C2" w14:textId="1201F16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7EBA" w14:textId="14372E7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88C26" w14:textId="50F3ABB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55AE8" w14:textId="1FA5F9B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D4C9A" w14:textId="417FDD9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106D03" w14:textId="18AAD49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1.008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32E75A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7F2733A3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603C203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36F457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85BD7" w14:textId="6CA9EE3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7FD5B" w14:textId="4E253DA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1.888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F5304" w14:textId="05BBF396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09AD2" w14:textId="167C7DE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02004" w14:textId="40F6306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8F5FF" w14:textId="3FAAB49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087C" w14:textId="12DE8C9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C5682" w14:textId="7EC3B21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FB4C8" w14:textId="34937877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4AA6" w14:textId="188146E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B506" w14:textId="328A8F7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85E2D" w14:textId="08AED03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1.128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E1CA9F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4F8A54F9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D9D096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23C3BD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8FACF" w14:textId="35770E8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AA62D" w14:textId="3375E3A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1.707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5D10F" w14:textId="4CAB72D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233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1F594" w14:textId="686218B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71365" w14:textId="165A360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FE15B" w14:textId="1DD7DB27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54DD4" w14:textId="7CFF1F8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79BE7" w14:textId="6268D53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4B740" w14:textId="6AC82C6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6CCEB" w14:textId="1C5BE5E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035D4" w14:textId="0C8E8B6F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DD36A" w14:textId="5387D89F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1.019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2847BB3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5A20E951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8EAB139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9D863D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3A447" w14:textId="1D8E278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23AFF" w14:textId="7190134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DFE35" w14:textId="3F3F85F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E3296" w14:textId="03026CF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77D96" w14:textId="0F1AB6E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995D8" w14:textId="0EE7120A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65BB5" w14:textId="51ABBF8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8F93C" w14:textId="44DEA8B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E3B68" w14:textId="2CFAF05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9B8A1" w14:textId="31E3D3A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CED01" w14:textId="0C3AE25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D043A" w14:textId="4A0AF4EF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487D5C6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5ECF339A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3A40651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93378E" w14:textId="2F3AC148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70C2A" w14:textId="216344E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A8F56" w14:textId="7857F23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99543" w14:textId="60F50C9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FD599" w14:textId="33EFDAA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23982" w14:textId="13A36F6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B80" w14:textId="7FF5107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B349E" w14:textId="778492F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149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E3DD4" w14:textId="34071EB8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587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6E334" w14:textId="10323E9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71F07" w14:textId="729877E7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587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E20EA" w14:textId="5E3CD09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194E3" w14:textId="5E1A9AC0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861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39A72D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6440047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DFB7502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4B44E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5E15E" w14:textId="3DAFA18D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37C23" w14:textId="15D563F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E0BE7" w14:textId="3669722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B77CD" w14:textId="064CC6B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00056" w14:textId="4A711D9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9CFAA" w14:textId="70884CD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803A" w14:textId="37F9D0E4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34183F" w14:textId="05CF989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3074D" w14:textId="081CAF1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BC35B" w14:textId="4F750873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621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23E3E" w14:textId="57D2057C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83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AB59B" w14:textId="2F293A7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913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B05B00F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4FC85AFA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AEE789A" w14:textId="77777777" w:rsidR="007E637F" w:rsidRPr="009B2F8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959B71" w14:textId="77777777" w:rsid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8FC51" w14:textId="5BB5C27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48717" w14:textId="66F184F9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1.872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F6B20" w14:textId="5A87446F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D8883" w14:textId="1259397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AD3EB" w14:textId="03FDFCE6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0BF68" w14:textId="41DBAA4B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BB4E0" w14:textId="2320D59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6C2C6" w14:textId="3DADD8BE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B181F" w14:textId="5160CC49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593036" w14:textId="0989EF81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739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B3E03" w14:textId="0BB5D952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6F458" w14:textId="5A5ECDC5" w:rsidR="007E637F" w:rsidRPr="0095068C" w:rsidRDefault="007E637F" w:rsidP="007E637F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1.089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CF8CC74" w14:textId="77777777" w:rsidR="007E637F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1DEF73EC" w14:textId="77777777" w:rsidTr="0095068C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5AAEDC67" w14:textId="1513E18A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5701">
              <w:rPr>
                <w:sz w:val="18"/>
                <w:szCs w:val="18"/>
                <w:lang w:val="es-ES_tradnl" w:eastAsia="es-CL"/>
              </w:rPr>
              <w:t>Ocean Eden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A4359" w14:textId="0FF68E0C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065E56" w14:textId="21C048B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DB24" w14:textId="2F8FE110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CC783" w14:textId="200AC7C7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EBD19" w14:textId="6228CB4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95BC5" w14:textId="3B23E33F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27FC9" w14:textId="0AE25B2E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D3F73" w14:textId="6623BFB2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7FB50" w14:textId="70E363F5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11269" w14:textId="3D9A713E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C4B25" w14:textId="6C9840B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B8DCD" w14:textId="3C30ADD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8BD6A1" w14:textId="5C581A4B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21B6F859" w14:textId="77777777" w:rsidR="00746B8C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</w:t>
            </w:r>
          </w:p>
          <w:p w14:paraId="3CB59A5B" w14:textId="177940C8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adultos</w:t>
            </w:r>
          </w:p>
        </w:tc>
      </w:tr>
      <w:tr w:rsidR="00746B8C" w:rsidRPr="00F92732" w14:paraId="6BFE3330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855512" w14:textId="77777777" w:rsidR="00746B8C" w:rsidRPr="005F5701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1D460B" w14:textId="77777777" w:rsidR="00746B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D7CE" w14:textId="7A50AEE0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 May a 17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7E26F" w14:textId="4DD0083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6AC0B" w14:textId="27F6D6D7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281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2F52B" w14:textId="70023E2E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3DED" w14:textId="4060099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75A1" w14:textId="08915E7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574BB" w14:textId="1B00CAD7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C2291" w14:textId="25D4AAC2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6FF98" w14:textId="3A08B6F1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7237" w14:textId="0657B673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27587" w14:textId="6B421894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83BC2C" w14:textId="1786CC66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9D6AED6" w14:textId="77777777" w:rsidR="00746B8C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6D0CF986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8E119BA" w14:textId="77777777" w:rsidR="00746B8C" w:rsidRPr="005F5701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A4BF33" w14:textId="77777777" w:rsidR="00746B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7DE13" w14:textId="4F5671DC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F2A83" w14:textId="335D0DCC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1.976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EB27D" w14:textId="23F781AB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272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254FB" w14:textId="6300E09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2E67F" w14:textId="1AEBCFC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14A49" w14:textId="0969A7E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BC8A" w14:textId="5AFC3A32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FB28" w14:textId="65B53F01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C25A4" w14:textId="0BB59000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CE503" w14:textId="00C15340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A752A" w14:textId="01ECABA0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3D9445" w14:textId="3A2C1D95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6DBD88" w14:textId="77777777" w:rsidR="00746B8C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65E4E920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D8579F9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A51D45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60DBC5" w14:textId="4977B80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DC1094" w14:textId="10DB57F5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4A28F" w14:textId="49CA1810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8D028B" w14:textId="6909F148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769FB" w14:textId="3D7A3E55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9BA12" w14:textId="15B6214B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40FFF" w14:textId="0727E8A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659BD" w14:textId="21142CA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9906" w14:textId="1E02A79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47491" w14:textId="66E31A6C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89C0B" w14:textId="31799CA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3722C5" w14:textId="217B1FA3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3DB20F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0E91534D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E0D09B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AFAB58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4D0B10" w14:textId="0B7984D0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E3238" w14:textId="4FE8D5CF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33CF" w14:textId="325F5385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55F25" w14:textId="0E13EFAF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FEB33" w14:textId="2DDEC24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EFEC9" w14:textId="55D0C08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13737" w14:textId="447658C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01CC8" w14:textId="0B3989F1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22C3" w14:textId="396D9162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B6138" w14:textId="3B6F243C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D54AC" w14:textId="31CDDE26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2D60E38" w14:textId="41D0352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EC5BFA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237022FD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8C7C470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7B303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4805" w14:textId="6B947288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697B2" w14:textId="38FAC949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2.006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66421" w14:textId="0808D55B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C1604" w14:textId="55EDC3BF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54AA0" w14:textId="1D7B5F5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CDEA6" w14:textId="2106389F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67054" w14:textId="06B6EA55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2141" w14:textId="324865B1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58932D" w14:textId="1E721497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31A03" w14:textId="198C9DCE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9B7D0" w14:textId="428E9D1C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6D6E6C" w14:textId="742E1AA1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31E020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16C7818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FFB04F3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F9AB3A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ABED1" w14:textId="27C07C10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71D62" w14:textId="1E64491B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1.632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210D" w14:textId="08555BBE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222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3D182" w14:textId="4DAD2DB6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91D47" w14:textId="07BF86F9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4F759" w14:textId="59A9A87E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1.176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1E0E9" w14:textId="5CB1BFC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DFA5F" w14:textId="2A17964E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B0367" w14:textId="65EDF3B8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E47AE" w14:textId="74ABBB53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0C012" w14:textId="7B3E450D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852E8F" w14:textId="1EEC0520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B57EA62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657CDE6F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EC1D0CA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73DC07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CE21E" w14:textId="5F8D6AC6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B7030" w14:textId="4F46191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BD2BB" w14:textId="4F3CE45D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301BFB" w14:textId="6E11A44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7A65" w14:textId="35D8A94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6B9B" w14:textId="53E33FD8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ED6F9" w14:textId="501511A4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9FB1B" w14:textId="5352A80E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2FCD3" w14:textId="2505F502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DF1A" w14:textId="709511FC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0C7FA" w14:textId="21DFDC98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A34B25D" w14:textId="241E8A5D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AB6CE1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46B8C" w:rsidRPr="00F92732" w14:paraId="1F163EEE" w14:textId="77777777" w:rsidTr="0095068C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26E3B58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E74B7A" w14:textId="77777777" w:rsidR="00746B8C" w:rsidRPr="00F92732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75D1E" w14:textId="42AECEC7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C118D" w14:textId="473F7C96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1.926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A3D44" w14:textId="699B6D97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264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3AE3" w14:textId="0AC837AA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092" w14:textId="3E0C2743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C0D2A" w14:textId="734AF926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1.421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1F314" w14:textId="1E450F68" w:rsidR="00746B8C" w:rsidRPr="0095068C" w:rsidRDefault="00746B8C" w:rsidP="00746B8C">
            <w:pPr>
              <w:jc w:val="center"/>
              <w:rPr>
                <w:sz w:val="18"/>
                <w:szCs w:val="18"/>
              </w:rPr>
            </w:pPr>
            <w:r w:rsidRPr="0095068C">
              <w:rPr>
                <w:sz w:val="18"/>
                <w:szCs w:val="18"/>
              </w:rPr>
              <w:t>198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128A" w14:textId="5A6CD222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FF34E4" w14:textId="1BC65BE3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CD2DE" w14:textId="23BFDEC5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23F6E" w14:textId="12D1F41A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8581BF5" w14:textId="1B8E3654" w:rsidR="00746B8C" w:rsidRPr="0095068C" w:rsidRDefault="00746B8C" w:rsidP="00746B8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5068C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73533F0" w14:textId="77777777" w:rsidR="00746B8C" w:rsidRPr="00F92732" w:rsidRDefault="00746B8C" w:rsidP="00746B8C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lastRenderedPageBreak/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C9BDA6" w14:textId="77777777" w:rsidR="00523EC3" w:rsidRDefault="00523EC3">
      <w:r>
        <w:separator/>
      </w:r>
    </w:p>
  </w:endnote>
  <w:endnote w:type="continuationSeparator" w:id="0">
    <w:p w14:paraId="3CC09598" w14:textId="77777777" w:rsidR="00523EC3" w:rsidRDefault="00523EC3">
      <w:r>
        <w:continuationSeparator/>
      </w:r>
    </w:p>
  </w:endnote>
  <w:endnote w:type="continuationNotice" w:id="1">
    <w:p w14:paraId="4E24FF39" w14:textId="77777777" w:rsidR="00523EC3" w:rsidRDefault="00523E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1C081075" w:rsidR="00622B60" w:rsidRDefault="005E7C32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30ABR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1C081075" w:rsidR="00622B60" w:rsidRDefault="005E7C32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30ABR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ADF6E" w14:textId="77777777" w:rsidR="00523EC3" w:rsidRDefault="00523EC3">
      <w:r>
        <w:separator/>
      </w:r>
    </w:p>
  </w:footnote>
  <w:footnote w:type="continuationSeparator" w:id="0">
    <w:p w14:paraId="1E40F51A" w14:textId="77777777" w:rsidR="00523EC3" w:rsidRDefault="00523EC3">
      <w:r>
        <w:continuationSeparator/>
      </w:r>
    </w:p>
  </w:footnote>
  <w:footnote w:type="continuationNotice" w:id="1">
    <w:p w14:paraId="6974AFB6" w14:textId="77777777" w:rsidR="00523EC3" w:rsidRDefault="00523E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802DB"/>
    <w:rsid w:val="00281FA5"/>
    <w:rsid w:val="002844E5"/>
    <w:rsid w:val="0028533D"/>
    <w:rsid w:val="0029053B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460E3"/>
    <w:rsid w:val="00546341"/>
    <w:rsid w:val="00546766"/>
    <w:rsid w:val="0055080D"/>
    <w:rsid w:val="00555BDD"/>
    <w:rsid w:val="005568E3"/>
    <w:rsid w:val="00582F25"/>
    <w:rsid w:val="00583526"/>
    <w:rsid w:val="005838D7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61C1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4505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2678A"/>
    <w:rsid w:val="00C27D73"/>
    <w:rsid w:val="00C353E5"/>
    <w:rsid w:val="00C36693"/>
    <w:rsid w:val="00C4241A"/>
    <w:rsid w:val="00C65F7C"/>
    <w:rsid w:val="00C73ACC"/>
    <w:rsid w:val="00C73DE5"/>
    <w:rsid w:val="00C817AC"/>
    <w:rsid w:val="00C838EB"/>
    <w:rsid w:val="00C83B11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922</Words>
  <Characters>5072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118</cp:revision>
  <cp:lastPrinted>2025-03-10T21:08:00Z</cp:lastPrinted>
  <dcterms:created xsi:type="dcterms:W3CDTF">2024-07-22T16:10:00Z</dcterms:created>
  <dcterms:modified xsi:type="dcterms:W3CDTF">2025-04-30T15:32:00Z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