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BCB83" w14:textId="0798C1C5" w:rsidR="00526E9C" w:rsidRDefault="002D4381" w:rsidP="009246E5">
      <w:pPr>
        <w:spacing w:line="360" w:lineRule="auto"/>
        <w:ind w:left="284" w:hanging="284"/>
      </w:pPr>
      <w:r w:rsidRPr="00841FA5">
        <w:rPr>
          <w:rFonts w:ascii="Calibri" w:hAnsi="Calibri" w:cstheme="minorHAnsi"/>
          <w:b/>
          <w:i/>
          <w:noProof/>
          <w:lang w:val="es-CL" w:eastAsia="es-CL" w:bidi="ar-SA"/>
        </w:rPr>
        <w:drawing>
          <wp:anchor distT="0" distB="0" distL="114300" distR="114300" simplePos="0" relativeHeight="251658242" behindDoc="0" locked="0" layoutInCell="1" allowOverlap="1" wp14:anchorId="387BCD20" wp14:editId="387BCD21">
            <wp:simplePos x="0" y="0"/>
            <wp:positionH relativeFrom="page">
              <wp:posOffset>-20320</wp:posOffset>
            </wp:positionH>
            <wp:positionV relativeFrom="paragraph">
              <wp:posOffset>120015</wp:posOffset>
            </wp:positionV>
            <wp:extent cx="7797800" cy="2816860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0" cy="28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96F4A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7BCD23" wp14:editId="75102643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BCD2E" w14:textId="7DDD1D36" w:rsidR="0047309F" w:rsidRDefault="002D4381" w:rsidP="002A4E0E">
                            <w:pPr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LA ROMANA</w:t>
                            </w:r>
                            <w:r w:rsidR="0047309F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A TU ALCANCE</w:t>
                            </w:r>
                            <w:r w:rsidR="00796550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2024</w:t>
                            </w:r>
                          </w:p>
                          <w:p w14:paraId="387BCD2F" w14:textId="0023C53F" w:rsidR="0047309F" w:rsidRDefault="0047309F" w:rsidP="002A4E0E">
                            <w:pPr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CF2AB5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</w:t>
                            </w:r>
                            <w:r w:rsidR="00580324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</w:t>
                            </w:r>
                            <w:r w:rsidR="00CF2AB5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 w:rsidRPr="007C5FEA"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7BCD30" w14:textId="77777777" w:rsidR="0047309F" w:rsidRPr="006C6CAA" w:rsidRDefault="0047309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BCD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387BCD2E" w14:textId="7DDD1D36" w:rsidR="0047309F" w:rsidRDefault="002D4381" w:rsidP="002A4E0E">
                      <w:pPr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LA ROMANA</w:t>
                      </w:r>
                      <w:r w:rsidR="0047309F">
                        <w:rPr>
                          <w:b/>
                          <w:color w:val="FFFFFF"/>
                          <w:sz w:val="48"/>
                        </w:rPr>
                        <w:t xml:space="preserve"> A TU ALCANCE</w:t>
                      </w:r>
                      <w:r w:rsidR="00796550">
                        <w:rPr>
                          <w:b/>
                          <w:color w:val="FFFFFF"/>
                          <w:sz w:val="48"/>
                        </w:rPr>
                        <w:t xml:space="preserve"> 2024</w:t>
                      </w:r>
                    </w:p>
                    <w:p w14:paraId="387BCD2F" w14:textId="0023C53F" w:rsidR="0047309F" w:rsidRDefault="0047309F" w:rsidP="002A4E0E">
                      <w:pPr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CF2AB5">
                        <w:rPr>
                          <w:b/>
                          <w:color w:val="FFFFFF"/>
                          <w:w w:val="105"/>
                          <w:sz w:val="48"/>
                        </w:rPr>
                        <w:t>6</w:t>
                      </w:r>
                      <w:r w:rsidR="00580324">
                        <w:rPr>
                          <w:b/>
                          <w:color w:val="FFFFFF"/>
                          <w:w w:val="105"/>
                          <w:sz w:val="48"/>
                        </w:rPr>
                        <w:t>5</w:t>
                      </w:r>
                      <w:r w:rsidR="00CF2AB5">
                        <w:rPr>
                          <w:b/>
                          <w:color w:val="FFFFFF"/>
                          <w:w w:val="105"/>
                          <w:sz w:val="48"/>
                        </w:rPr>
                        <w:t>7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 w:rsidRPr="007C5FEA"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7BCD30" w14:textId="77777777" w:rsidR="0047309F" w:rsidRPr="006C6CAA" w:rsidRDefault="0047309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387BCD24" wp14:editId="387BCD25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7BCB84" w14:textId="77777777" w:rsidR="00380036" w:rsidRDefault="00380036" w:rsidP="009246E5">
      <w:pPr>
        <w:spacing w:line="360" w:lineRule="auto"/>
        <w:ind w:left="284" w:hanging="284"/>
      </w:pPr>
    </w:p>
    <w:p w14:paraId="387BCB8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7BCB86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7BCB8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7BCB88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7BCB89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7BCB8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7BCB8B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7BCB8C" w14:textId="77777777" w:rsidR="002A4E0E" w:rsidRDefault="002A4E0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7BCB8E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387BCB8F" w14:textId="223E3A55" w:rsidR="00526E9C" w:rsidRPr="00EA72A5" w:rsidRDefault="000D2FE0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ju</w:t>
      </w:r>
      <w:r w:rsidR="00390D63">
        <w:rPr>
          <w:sz w:val="20"/>
          <w:szCs w:val="20"/>
        </w:rPr>
        <w:t>l</w:t>
      </w:r>
      <w:r>
        <w:rPr>
          <w:sz w:val="20"/>
          <w:szCs w:val="20"/>
        </w:rPr>
        <w:t>io</w:t>
      </w:r>
      <w:r w:rsidR="00301788">
        <w:rPr>
          <w:sz w:val="20"/>
          <w:szCs w:val="20"/>
        </w:rPr>
        <w:t xml:space="preserve"> </w:t>
      </w:r>
      <w:r w:rsidR="00A90424" w:rsidRPr="00A90424">
        <w:rPr>
          <w:sz w:val="20"/>
          <w:szCs w:val="20"/>
        </w:rPr>
        <w:t>al 2</w:t>
      </w:r>
      <w:r w:rsidR="002A4E0E">
        <w:rPr>
          <w:sz w:val="20"/>
          <w:szCs w:val="20"/>
        </w:rPr>
        <w:t>3</w:t>
      </w:r>
      <w:r w:rsidR="00475DEA">
        <w:rPr>
          <w:sz w:val="20"/>
          <w:szCs w:val="20"/>
        </w:rPr>
        <w:t xml:space="preserve"> diciembre 202</w:t>
      </w:r>
      <w:r w:rsidR="0025058D">
        <w:rPr>
          <w:sz w:val="20"/>
          <w:szCs w:val="20"/>
        </w:rPr>
        <w:t>4.</w:t>
      </w:r>
    </w:p>
    <w:p w14:paraId="387BCB90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387BCB91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387BCB94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387BCB95" w14:textId="17FD2CCD" w:rsidR="00DF2FCA" w:rsidRPr="00DF2FCA" w:rsidRDefault="00DF2FCA" w:rsidP="007311F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DF2FCA">
        <w:rPr>
          <w:rFonts w:ascii="Arial" w:hAnsi="Arial" w:cs="Arial"/>
          <w:sz w:val="20"/>
          <w:szCs w:val="20"/>
        </w:rPr>
        <w:t xml:space="preserve">Traslados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 xml:space="preserve">eropuerto de </w:t>
      </w:r>
      <w:r w:rsidR="00522287">
        <w:rPr>
          <w:rFonts w:ascii="Arial" w:hAnsi="Arial" w:cs="Arial"/>
          <w:sz w:val="20"/>
          <w:szCs w:val="20"/>
        </w:rPr>
        <w:t>Punta Cana</w:t>
      </w:r>
      <w:r w:rsidR="007311F8" w:rsidRPr="007311F8">
        <w:rPr>
          <w:rFonts w:ascii="Arial" w:hAnsi="Arial" w:cs="Arial"/>
          <w:sz w:val="20"/>
          <w:szCs w:val="20"/>
        </w:rPr>
        <w:t xml:space="preserve"> / </w:t>
      </w:r>
      <w:r w:rsidR="007311F8">
        <w:rPr>
          <w:rFonts w:ascii="Arial" w:hAnsi="Arial" w:cs="Arial"/>
          <w:sz w:val="20"/>
          <w:szCs w:val="20"/>
        </w:rPr>
        <w:t>h</w:t>
      </w:r>
      <w:r w:rsidR="007311F8" w:rsidRPr="007311F8">
        <w:rPr>
          <w:rFonts w:ascii="Arial" w:hAnsi="Arial" w:cs="Arial"/>
          <w:sz w:val="20"/>
          <w:szCs w:val="20"/>
        </w:rPr>
        <w:t xml:space="preserve">otel /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 xml:space="preserve">eropuerto de </w:t>
      </w:r>
      <w:r w:rsidR="00522287">
        <w:rPr>
          <w:rFonts w:ascii="Arial" w:hAnsi="Arial" w:cs="Arial"/>
          <w:sz w:val="20"/>
          <w:szCs w:val="20"/>
        </w:rPr>
        <w:t>Punta Cana</w:t>
      </w:r>
      <w:r w:rsidRPr="00DF2FCA">
        <w:rPr>
          <w:rFonts w:ascii="Arial" w:hAnsi="Arial" w:cs="Arial"/>
          <w:sz w:val="20"/>
          <w:szCs w:val="20"/>
        </w:rPr>
        <w:t>, servicio compartido</w:t>
      </w:r>
    </w:p>
    <w:p w14:paraId="387BCB96" w14:textId="591DC9DC" w:rsidR="00046D8C" w:rsidRPr="00046D8C" w:rsidRDefault="00046D8C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 xml:space="preserve">7 noches de alojamiento en hotel </w:t>
      </w:r>
      <w:r w:rsidR="00926B18">
        <w:rPr>
          <w:rFonts w:ascii="Arial" w:hAnsi="Arial" w:cs="Arial"/>
          <w:sz w:val="20"/>
          <w:szCs w:val="20"/>
        </w:rPr>
        <w:t>a elección.</w:t>
      </w:r>
    </w:p>
    <w:p w14:paraId="387BCB97" w14:textId="77777777" w:rsidR="00143262" w:rsidRPr="00046D8C" w:rsidRDefault="00046D8C" w:rsidP="0014326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>Sistema alimenticio Todo Incluido</w:t>
      </w:r>
    </w:p>
    <w:p w14:paraId="387BCB98" w14:textId="77777777" w:rsidR="003B44A0" w:rsidRPr="003B44A0" w:rsidRDefault="003B44A0" w:rsidP="003B44A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44A0">
        <w:rPr>
          <w:rFonts w:ascii="Arial" w:hAnsi="Arial" w:cs="Arial"/>
          <w:sz w:val="20"/>
          <w:szCs w:val="20"/>
        </w:rPr>
        <w:t>Impuestos hoteleros</w:t>
      </w:r>
    </w:p>
    <w:p w14:paraId="387BCB99" w14:textId="77777777" w:rsidR="00526E9C" w:rsidRPr="00EA72A5" w:rsidRDefault="00526E9C" w:rsidP="003B44A0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87BCB9A" w14:textId="77777777" w:rsidR="00526E9C" w:rsidRPr="00526E9C" w:rsidRDefault="00526E9C" w:rsidP="009246E5">
      <w:pPr>
        <w:spacing w:line="360" w:lineRule="auto"/>
        <w:ind w:left="284" w:hanging="284"/>
      </w:pPr>
    </w:p>
    <w:p w14:paraId="387BCBA2" w14:textId="77777777" w:rsidR="003E379B" w:rsidRPr="00355718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93"/>
        <w:gridCol w:w="1587"/>
        <w:gridCol w:w="737"/>
        <w:gridCol w:w="574"/>
        <w:gridCol w:w="764"/>
        <w:gridCol w:w="522"/>
        <w:gridCol w:w="680"/>
        <w:gridCol w:w="522"/>
        <w:gridCol w:w="629"/>
        <w:gridCol w:w="522"/>
        <w:gridCol w:w="629"/>
        <w:gridCol w:w="522"/>
        <w:gridCol w:w="850"/>
        <w:gridCol w:w="771"/>
      </w:tblGrid>
      <w:tr w:rsidR="00A25ED5" w:rsidRPr="00EF67B5" w14:paraId="387BCBB2" w14:textId="77777777" w:rsidTr="00580324">
        <w:trPr>
          <w:trHeight w:val="480"/>
        </w:trPr>
        <w:tc>
          <w:tcPr>
            <w:tcW w:w="14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3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 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4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5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6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gram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  <w:proofErr w:type="gramEnd"/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7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8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9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A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B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C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D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E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7BCBAF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387BCBB0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  <w:hideMark/>
          </w:tcPr>
          <w:p w14:paraId="387BCBB1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580324" w:rsidRPr="00EF67B5" w14:paraId="387BCBC2" w14:textId="77777777" w:rsidTr="00580324">
        <w:trPr>
          <w:trHeight w:val="283"/>
        </w:trPr>
        <w:tc>
          <w:tcPr>
            <w:tcW w:w="1417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BCBB3" w14:textId="77777777" w:rsidR="00580324" w:rsidRPr="00516B6D" w:rsidRDefault="00580324" w:rsidP="00580324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7644BD">
              <w:rPr>
                <w:sz w:val="18"/>
                <w:szCs w:val="18"/>
                <w:lang w:val="es-CL" w:eastAsia="es-CL"/>
              </w:rPr>
              <w:t>Bahía Príncipe Grand La Romana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000000" w:fill="FFFFFF"/>
            <w:vAlign w:val="center"/>
          </w:tcPr>
          <w:p w14:paraId="387BCBB4" w14:textId="6EC49353" w:rsidR="00580324" w:rsidRPr="009372A7" w:rsidRDefault="00580324" w:rsidP="00580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31JUL24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BCBB5" w14:textId="46394075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09 Jul a 31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B6" w14:textId="3D4C0835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1.312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B7" w14:textId="3FD0CE9E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B8" w14:textId="59F3AD3E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849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B9" w14:textId="57B7515E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BA" w14:textId="190B9DC2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810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BB" w14:textId="0BA083F5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105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BC" w14:textId="2E92B41E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BD" w14:textId="65049DD5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202F4E">
              <w:rPr>
                <w:sz w:val="18"/>
                <w:szCs w:val="18"/>
              </w:rPr>
              <w:t>Free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BE" w14:textId="44B6A858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463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BF" w14:textId="740D5F07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0" w14:textId="61138223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559</w:t>
            </w:r>
          </w:p>
        </w:tc>
        <w:tc>
          <w:tcPr>
            <w:tcW w:w="771" w:type="dxa"/>
            <w:vMerge w:val="restart"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387BCBC1" w14:textId="77777777" w:rsidR="00580324" w:rsidRPr="00CC38DC" w:rsidRDefault="00580324" w:rsidP="00580324">
            <w:pPr>
              <w:widowControl/>
              <w:autoSpaceDE/>
              <w:autoSpaceDN/>
              <w:jc w:val="center"/>
              <w:rPr>
                <w:sz w:val="18"/>
                <w:szCs w:val="20"/>
                <w:lang w:val="es-CL" w:eastAsia="es-CL"/>
              </w:rPr>
            </w:pPr>
            <w:r>
              <w:rPr>
                <w:sz w:val="18"/>
                <w:szCs w:val="18"/>
                <w:lang w:eastAsia="es-CL"/>
              </w:rPr>
              <w:t>2</w:t>
            </w:r>
            <w:r w:rsidRPr="00481A04">
              <w:rPr>
                <w:sz w:val="18"/>
                <w:szCs w:val="18"/>
                <w:lang w:eastAsia="es-CL"/>
              </w:rPr>
              <w:t>-12 Años</w:t>
            </w:r>
          </w:p>
        </w:tc>
      </w:tr>
      <w:tr w:rsidR="00580324" w:rsidRPr="00EF67B5" w14:paraId="6A670366" w14:textId="77777777" w:rsidTr="00580324">
        <w:trPr>
          <w:trHeight w:val="283"/>
        </w:trPr>
        <w:tc>
          <w:tcPr>
            <w:tcW w:w="1417" w:type="dxa"/>
            <w:vMerge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C376E" w14:textId="77777777" w:rsidR="00580324" w:rsidRPr="007644BD" w:rsidRDefault="00580324" w:rsidP="00580324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000000" w:fill="FFFFFF"/>
            <w:vAlign w:val="center"/>
          </w:tcPr>
          <w:p w14:paraId="42273706" w14:textId="491329A3" w:rsidR="00580324" w:rsidRPr="009372A7" w:rsidRDefault="00580324" w:rsidP="00580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6C6A1" w14:textId="46A8450C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01 Ago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AF0C71" w14:textId="3E16FD2E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1.219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7D31EE" w14:textId="5AFE81E7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F139FF" w14:textId="1EF6F312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787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4AD0DE" w14:textId="29D86450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3B9757" w14:textId="592FE590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751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298B0B" w14:textId="4F8638FF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96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C805CE" w14:textId="61445C4D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937D63" w14:textId="7D3E5392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202F4E">
              <w:rPr>
                <w:sz w:val="18"/>
                <w:szCs w:val="18"/>
              </w:rPr>
              <w:t>Free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3E18BA" w14:textId="1A6F663E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432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4788A3" w14:textId="505DA3D8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51B2CD" w14:textId="07AF4704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521</w:t>
            </w:r>
          </w:p>
        </w:tc>
        <w:tc>
          <w:tcPr>
            <w:tcW w:w="771" w:type="dxa"/>
            <w:vMerge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3045374B" w14:textId="77777777" w:rsidR="00580324" w:rsidRDefault="00580324" w:rsidP="00580324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580324" w:rsidRPr="00EF67B5" w14:paraId="427AF26B" w14:textId="77777777" w:rsidTr="00580324">
        <w:trPr>
          <w:trHeight w:val="283"/>
        </w:trPr>
        <w:tc>
          <w:tcPr>
            <w:tcW w:w="1417" w:type="dxa"/>
            <w:vMerge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1AE87" w14:textId="77777777" w:rsidR="00580324" w:rsidRPr="007644BD" w:rsidRDefault="00580324" w:rsidP="00580324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000000" w:fill="FFFFFF"/>
            <w:vAlign w:val="center"/>
          </w:tcPr>
          <w:p w14:paraId="3B215C0B" w14:textId="341452AD" w:rsidR="00580324" w:rsidRPr="009372A7" w:rsidRDefault="00580324" w:rsidP="00580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4D429" w14:textId="220C6CAA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DBEB48" w14:textId="4F5CEDE5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1.023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DE0073" w14:textId="38E67F90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C406B5" w14:textId="2B6EE4CF" w:rsidR="00580324" w:rsidRPr="00580324" w:rsidRDefault="00580324" w:rsidP="00580324">
            <w:pPr>
              <w:jc w:val="center"/>
              <w:rPr>
                <w:b/>
                <w:bCs/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657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4219CF" w14:textId="0F277335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E4DBB0" w14:textId="56C9609E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628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1CCBF56" w14:textId="578EB0B9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79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D51C42" w14:textId="65BE7338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A9FDE6" w14:textId="689218F6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202F4E">
              <w:rPr>
                <w:sz w:val="18"/>
                <w:szCs w:val="18"/>
              </w:rPr>
              <w:t>Free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7E25F0" w14:textId="2D97BFCE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367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8249AC" w14:textId="4BBD1650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510B07" w14:textId="1F5CA031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439</w:t>
            </w:r>
          </w:p>
        </w:tc>
        <w:tc>
          <w:tcPr>
            <w:tcW w:w="771" w:type="dxa"/>
            <w:vMerge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4B20C038" w14:textId="77777777" w:rsidR="00580324" w:rsidRDefault="00580324" w:rsidP="00580324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580324" w:rsidRPr="00EF67B5" w14:paraId="387BCBD2" w14:textId="77777777" w:rsidTr="00580324">
        <w:trPr>
          <w:trHeight w:val="283"/>
        </w:trPr>
        <w:tc>
          <w:tcPr>
            <w:tcW w:w="1417" w:type="dxa"/>
            <w:vMerge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BCBC3" w14:textId="77777777" w:rsidR="00580324" w:rsidRPr="007644BD" w:rsidRDefault="00580324" w:rsidP="00580324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000000" w:fill="FFFFFF"/>
            <w:vAlign w:val="center"/>
          </w:tcPr>
          <w:p w14:paraId="387BCBC4" w14:textId="7B371753" w:rsidR="00580324" w:rsidRPr="009372A7" w:rsidRDefault="00580324" w:rsidP="00580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BCBC5" w14:textId="25E971A4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01 Nov a 22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6" w14:textId="51E2DA87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1.113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7" w14:textId="4A70E6D3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137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8" w14:textId="7D753FD1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716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9" w14:textId="203F40DC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91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A" w14:textId="05B0DD39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684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B" w14:textId="06620F1F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87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C" w14:textId="1D3D9BD5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397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D" w14:textId="34000A0E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46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E" w14:textId="74FA878C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397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CF" w14:textId="091F7011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BD0" w14:textId="24097897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556</w:t>
            </w:r>
          </w:p>
        </w:tc>
        <w:tc>
          <w:tcPr>
            <w:tcW w:w="771" w:type="dxa"/>
            <w:vMerge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387BCBD1" w14:textId="77777777" w:rsidR="00580324" w:rsidRDefault="00580324" w:rsidP="00580324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580324" w:rsidRPr="00F2408D" w14:paraId="387BCC53" w14:textId="77777777" w:rsidTr="00580324">
        <w:trPr>
          <w:trHeight w:val="283"/>
        </w:trPr>
        <w:tc>
          <w:tcPr>
            <w:tcW w:w="1417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7BCC43" w14:textId="77777777" w:rsidR="00580324" w:rsidRDefault="00580324" w:rsidP="0058032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F0BE1">
              <w:rPr>
                <w:sz w:val="18"/>
                <w:szCs w:val="18"/>
                <w:lang w:val="es-ES_tradnl" w:eastAsia="es-CL"/>
              </w:rPr>
              <w:t>Bahía Príncipe Luxury</w:t>
            </w:r>
          </w:p>
          <w:p w14:paraId="387BCC44" w14:textId="77777777" w:rsidR="00580324" w:rsidRPr="007644BD" w:rsidRDefault="00580324" w:rsidP="00580324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F0BE1">
              <w:rPr>
                <w:sz w:val="18"/>
                <w:szCs w:val="18"/>
                <w:lang w:val="es-ES_tradnl" w:eastAsia="es-CL"/>
              </w:rPr>
              <w:t>Bounganville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000000" w:fill="FFFFFF"/>
            <w:vAlign w:val="center"/>
          </w:tcPr>
          <w:p w14:paraId="387BCC45" w14:textId="6EEBDF11" w:rsidR="00580324" w:rsidRPr="009372A7" w:rsidRDefault="00580324" w:rsidP="00580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31JUL24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BCC46" w14:textId="71F8EC8E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09 Jul a 31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47" w14:textId="08CCCF44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1.554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48" w14:textId="68B85C0B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200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49" w14:textId="107B50F5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1.010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4A" w14:textId="7F7C5226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4B" w14:textId="47CBBAA4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964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4C" w14:textId="13F6945D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127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4D" w14:textId="7AE073A8" w:rsidR="00580324" w:rsidRPr="00580324" w:rsidRDefault="00580324" w:rsidP="00580324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580324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4E" w14:textId="1FE5D1F3" w:rsidR="00580324" w:rsidRPr="00580324" w:rsidRDefault="00580324" w:rsidP="00580324">
            <w:pPr>
              <w:jc w:val="center"/>
              <w:rPr>
                <w:sz w:val="18"/>
                <w:szCs w:val="18"/>
                <w:lang w:val="es-CL"/>
              </w:rPr>
            </w:pPr>
            <w:r w:rsidRPr="00580324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4F" w14:textId="6CB13869" w:rsidR="00580324" w:rsidRPr="00580324" w:rsidRDefault="00580324" w:rsidP="00580324">
            <w:pPr>
              <w:jc w:val="center"/>
              <w:rPr>
                <w:sz w:val="18"/>
                <w:szCs w:val="18"/>
                <w:lang w:val="es-CL"/>
              </w:rPr>
            </w:pPr>
            <w:r w:rsidRPr="00580324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0" w14:textId="2D291514" w:rsidR="00580324" w:rsidRPr="00580324" w:rsidRDefault="00580324" w:rsidP="00580324">
            <w:pPr>
              <w:jc w:val="center"/>
              <w:rPr>
                <w:sz w:val="18"/>
                <w:szCs w:val="18"/>
                <w:lang w:val="es-CL"/>
              </w:rPr>
            </w:pPr>
            <w:r w:rsidRPr="00580324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1" w14:textId="3D6F5F21" w:rsidR="00580324" w:rsidRPr="00580324" w:rsidRDefault="00580324" w:rsidP="00580324">
            <w:pPr>
              <w:jc w:val="center"/>
              <w:rPr>
                <w:sz w:val="18"/>
                <w:szCs w:val="18"/>
                <w:lang w:val="es-CL"/>
              </w:rPr>
            </w:pPr>
            <w:r w:rsidRPr="00580324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7BCC52" w14:textId="77777777" w:rsidR="00580324" w:rsidRPr="007644BD" w:rsidRDefault="00580324" w:rsidP="00580324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481A04">
              <w:rPr>
                <w:sz w:val="18"/>
                <w:szCs w:val="18"/>
                <w:lang w:eastAsia="es-CL"/>
              </w:rPr>
              <w:t xml:space="preserve">Solo </w:t>
            </w:r>
            <w:r>
              <w:rPr>
                <w:sz w:val="18"/>
                <w:szCs w:val="18"/>
                <w:lang w:eastAsia="es-CL"/>
              </w:rPr>
              <w:t>Adultos</w:t>
            </w:r>
          </w:p>
        </w:tc>
      </w:tr>
      <w:tr w:rsidR="00580324" w:rsidRPr="00F2408D" w14:paraId="4BAC1123" w14:textId="77777777" w:rsidTr="00580324">
        <w:trPr>
          <w:trHeight w:val="283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465BB4C" w14:textId="77777777" w:rsidR="00580324" w:rsidRPr="00CF0BE1" w:rsidRDefault="00580324" w:rsidP="0058032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000000" w:fill="FFFFFF"/>
            <w:vAlign w:val="center"/>
          </w:tcPr>
          <w:p w14:paraId="0DCF1D04" w14:textId="578A4CE2" w:rsidR="00580324" w:rsidRDefault="00580324" w:rsidP="00580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8E417" w14:textId="13CD46FB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01 Ago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7324B1" w14:textId="0DEAEEF6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1.414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536813" w14:textId="48C4DDA0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CC8F91" w14:textId="49155EA1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917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ACB8BD" w14:textId="4057F699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120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382FA9" w14:textId="488218D1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875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8929C2" w14:textId="6B4F1E0B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114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13B645" w14:textId="43AB2AB4" w:rsidR="00580324" w:rsidRPr="00580324" w:rsidRDefault="00580324" w:rsidP="00580324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580324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4430C8" w14:textId="189219CE" w:rsidR="00580324" w:rsidRPr="00580324" w:rsidRDefault="00580324" w:rsidP="00580324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580324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105FF1" w14:textId="37F4A238" w:rsidR="00580324" w:rsidRPr="00580324" w:rsidRDefault="00580324" w:rsidP="00580324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580324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3D80FB" w14:textId="3F000287" w:rsidR="00580324" w:rsidRPr="00580324" w:rsidRDefault="00580324" w:rsidP="00580324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580324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8A149F" w14:textId="7E6DDA1E" w:rsidR="00580324" w:rsidRPr="00580324" w:rsidRDefault="00580324" w:rsidP="00580324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580324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845DFEC" w14:textId="77777777" w:rsidR="00580324" w:rsidRPr="00481A04" w:rsidRDefault="00580324" w:rsidP="00580324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580324" w:rsidRPr="00F2408D" w14:paraId="466CFE68" w14:textId="77777777" w:rsidTr="00580324">
        <w:trPr>
          <w:trHeight w:val="283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4138E11" w14:textId="77777777" w:rsidR="00580324" w:rsidRPr="00CF0BE1" w:rsidRDefault="00580324" w:rsidP="0058032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000000" w:fill="FFFFFF"/>
            <w:vAlign w:val="center"/>
          </w:tcPr>
          <w:p w14:paraId="4D3DE9A8" w14:textId="1EA15E71" w:rsidR="00580324" w:rsidRPr="009372A7" w:rsidRDefault="00580324" w:rsidP="00580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9B6CF" w14:textId="495A3318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2708CD" w14:textId="274C9DEA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1.244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898601" w14:textId="2573083D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E68C90" w14:textId="016A8603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804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AB2CA1" w14:textId="1F915FAB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DBFECB" w14:textId="2826A08C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768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CA9793" w14:textId="616C819A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99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25B67A" w14:textId="28AC162E" w:rsidR="00580324" w:rsidRPr="00580324" w:rsidRDefault="00580324" w:rsidP="00580324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580324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D61228" w14:textId="6CDBA219" w:rsidR="00580324" w:rsidRPr="00580324" w:rsidRDefault="00580324" w:rsidP="00580324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580324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8345F9" w14:textId="40E68C8C" w:rsidR="00580324" w:rsidRPr="00580324" w:rsidRDefault="00580324" w:rsidP="00580324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580324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203932" w14:textId="67AAAD40" w:rsidR="00580324" w:rsidRPr="00580324" w:rsidRDefault="00580324" w:rsidP="00580324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580324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3F27E7" w14:textId="19C55AA7" w:rsidR="00580324" w:rsidRPr="00580324" w:rsidRDefault="00580324" w:rsidP="00580324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580324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AEAA29B" w14:textId="77777777" w:rsidR="00580324" w:rsidRPr="00481A04" w:rsidRDefault="00580324" w:rsidP="00580324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580324" w:rsidRPr="00F2408D" w14:paraId="387BCC63" w14:textId="77777777" w:rsidTr="00580324">
        <w:trPr>
          <w:trHeight w:val="283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7BCC54" w14:textId="77777777" w:rsidR="00580324" w:rsidRPr="00CF0BE1" w:rsidRDefault="00580324" w:rsidP="0058032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000000" w:fill="FFFFFF"/>
            <w:vAlign w:val="center"/>
          </w:tcPr>
          <w:p w14:paraId="387BCC55" w14:textId="13364C8A" w:rsidR="00580324" w:rsidRPr="009372A7" w:rsidRDefault="00580324" w:rsidP="00580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BCC56" w14:textId="7A571C30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01 Nov a 22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7" w14:textId="264FC19F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1.305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8" w14:textId="5D26944A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9" w14:textId="0DFFCCBD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844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A" w14:textId="1EEE00BF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B" w14:textId="1C851F94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806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C" w14:textId="71FD6B47" w:rsidR="00580324" w:rsidRPr="00580324" w:rsidRDefault="00580324" w:rsidP="00580324">
            <w:pPr>
              <w:jc w:val="center"/>
              <w:rPr>
                <w:sz w:val="18"/>
                <w:szCs w:val="18"/>
              </w:rPr>
            </w:pPr>
            <w:r w:rsidRPr="00580324">
              <w:rPr>
                <w:sz w:val="18"/>
                <w:szCs w:val="18"/>
              </w:rPr>
              <w:t>104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D" w14:textId="79F31F55" w:rsidR="00580324" w:rsidRPr="00580324" w:rsidRDefault="00580324" w:rsidP="00580324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580324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E" w14:textId="2591281E" w:rsidR="00580324" w:rsidRPr="00580324" w:rsidRDefault="00580324" w:rsidP="00580324">
            <w:pPr>
              <w:jc w:val="center"/>
              <w:rPr>
                <w:sz w:val="18"/>
                <w:szCs w:val="18"/>
                <w:lang w:val="es-CL"/>
              </w:rPr>
            </w:pPr>
            <w:r w:rsidRPr="00580324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5F" w14:textId="0220E5B4" w:rsidR="00580324" w:rsidRPr="00580324" w:rsidRDefault="00580324" w:rsidP="00580324">
            <w:pPr>
              <w:jc w:val="center"/>
              <w:rPr>
                <w:sz w:val="18"/>
                <w:szCs w:val="18"/>
                <w:lang w:val="es-CL"/>
              </w:rPr>
            </w:pPr>
            <w:r w:rsidRPr="00580324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60" w14:textId="2A4F72FB" w:rsidR="00580324" w:rsidRPr="00580324" w:rsidRDefault="00580324" w:rsidP="00580324">
            <w:pPr>
              <w:jc w:val="center"/>
              <w:rPr>
                <w:sz w:val="18"/>
                <w:szCs w:val="18"/>
                <w:lang w:val="es-CL"/>
              </w:rPr>
            </w:pPr>
            <w:r w:rsidRPr="00580324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7BCC61" w14:textId="671BDA69" w:rsidR="00580324" w:rsidRPr="00580324" w:rsidRDefault="00580324" w:rsidP="00580324">
            <w:pPr>
              <w:jc w:val="center"/>
              <w:rPr>
                <w:sz w:val="18"/>
                <w:szCs w:val="18"/>
                <w:lang w:val="es-CL"/>
              </w:rPr>
            </w:pPr>
            <w:r w:rsidRPr="00580324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7BCC62" w14:textId="77777777" w:rsidR="00580324" w:rsidRPr="00481A04" w:rsidRDefault="00580324" w:rsidP="00580324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</w:tbl>
    <w:p w14:paraId="387BCCF4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387BCCF5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387BCCF6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387BCCF8" w14:textId="77777777" w:rsidR="00CE1D5D" w:rsidRP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 w:rsidRPr="00CE1D5D"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387BCCF9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Pasaje aéreo.</w:t>
      </w:r>
    </w:p>
    <w:p w14:paraId="387BCCFA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Propinas.</w:t>
      </w:r>
    </w:p>
    <w:p w14:paraId="387BCCFB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Seguro de asistencia en viaje</w:t>
      </w:r>
    </w:p>
    <w:p w14:paraId="387BCCFC" w14:textId="77777777" w:rsidR="008C1B52" w:rsidRDefault="00F2408D" w:rsidP="00F240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Servicios no indicados</w:t>
      </w:r>
    </w:p>
    <w:p w14:paraId="387BCCFD" w14:textId="77777777" w:rsidR="00F2408D" w:rsidRDefault="00F2408D" w:rsidP="00F2408D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7BCD0B" w14:textId="0267CBFA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3B237DAB" w14:textId="77777777" w:rsidR="0025058D" w:rsidRPr="00A75ED4" w:rsidRDefault="0025058D" w:rsidP="0025058D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5B98EF9F" w14:textId="77777777" w:rsidR="0025058D" w:rsidRDefault="0025058D" w:rsidP="0025058D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152D9330" w14:textId="77777777" w:rsidR="0025058D" w:rsidRPr="00A75ED4" w:rsidRDefault="0025058D" w:rsidP="0025058D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1074458C" w14:textId="77777777" w:rsidR="0025058D" w:rsidRPr="00A75ED4" w:rsidRDefault="0025058D" w:rsidP="0025058D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579CCCAC" w14:textId="77777777" w:rsidR="0025058D" w:rsidRPr="00A75ED4" w:rsidRDefault="0025058D" w:rsidP="0025058D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564C0E5" w14:textId="77777777" w:rsidR="0025058D" w:rsidRPr="00A75ED4" w:rsidRDefault="0025058D" w:rsidP="0025058D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7548E5EF" w14:textId="77777777" w:rsidR="0025058D" w:rsidRPr="00A75ED4" w:rsidRDefault="0025058D" w:rsidP="0025058D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08A9EC60" w14:textId="77777777" w:rsidR="0025058D" w:rsidRPr="00A75ED4" w:rsidRDefault="0025058D" w:rsidP="0025058D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79DDDDBD" w14:textId="77777777" w:rsidR="0025058D" w:rsidRPr="00A75ED4" w:rsidRDefault="0025058D" w:rsidP="0025058D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4F9084B6" w14:textId="77777777" w:rsidR="0025058D" w:rsidRPr="00980AEC" w:rsidRDefault="0025058D" w:rsidP="0025058D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238F4408" w14:textId="77777777" w:rsidR="001B0679" w:rsidRDefault="001B0679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387BCD19" w14:textId="36422B98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387BCD1A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387BCD1B" w14:textId="77777777" w:rsidR="00A90424" w:rsidRPr="00A90424" w:rsidRDefault="00A90424" w:rsidP="00A90424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90424"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7BCD1C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 xml:space="preserve">No </w:t>
      </w:r>
      <w:proofErr w:type="gramStart"/>
      <w:r w:rsidRPr="00A04B2F">
        <w:rPr>
          <w:rFonts w:ascii="Arial" w:hAnsi="Arial" w:cs="Arial"/>
          <w:color w:val="333333"/>
          <w:sz w:val="19"/>
          <w:szCs w:val="19"/>
        </w:rPr>
        <w:t>show</w:t>
      </w:r>
      <w:proofErr w:type="gramEnd"/>
      <w:r w:rsidRPr="00A04B2F">
        <w:rPr>
          <w:rFonts w:ascii="Arial" w:hAnsi="Arial" w:cs="Arial"/>
          <w:color w:val="333333"/>
          <w:sz w:val="19"/>
          <w:szCs w:val="19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33D87" w14:textId="77777777" w:rsidR="00C47B05" w:rsidRDefault="00C47B05" w:rsidP="00FA7F18">
      <w:r>
        <w:separator/>
      </w:r>
    </w:p>
  </w:endnote>
  <w:endnote w:type="continuationSeparator" w:id="0">
    <w:p w14:paraId="462FE669" w14:textId="77777777" w:rsidR="00C47B05" w:rsidRDefault="00C47B05" w:rsidP="00FA7F18">
      <w:r>
        <w:continuationSeparator/>
      </w:r>
    </w:p>
  </w:endnote>
  <w:endnote w:type="continuationNotice" w:id="1">
    <w:p w14:paraId="46B199FC" w14:textId="77777777" w:rsidR="00C47B05" w:rsidRDefault="00C47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BCD2A" w14:textId="4F1FDE62" w:rsidR="0047309F" w:rsidRPr="00FA7F18" w:rsidRDefault="0047309F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387BCD2B" wp14:editId="387BCD2C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6F4A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7BCD2D" wp14:editId="24A0FD3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7BCD31" w14:textId="4E9C7A89" w:rsidR="0047309F" w:rsidRPr="009B06B0" w:rsidRDefault="00EF128C" w:rsidP="00A90424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11</w:t>
                          </w:r>
                          <w:r w:rsidR="00390D63">
                            <w:rPr>
                              <w:sz w:val="15"/>
                            </w:rPr>
                            <w:t>Jul</w:t>
                          </w:r>
                          <w:r w:rsidR="001B0679">
                            <w:rPr>
                              <w:sz w:val="15"/>
                            </w:rPr>
                            <w:t>2</w:t>
                          </w:r>
                          <w:r w:rsidR="0004555D">
                            <w:rPr>
                              <w:sz w:val="15"/>
                            </w:rPr>
                            <w:t>4</w:t>
                          </w:r>
                          <w:r w:rsidR="0047309F" w:rsidRPr="009B06B0">
                            <w:rPr>
                              <w:sz w:val="15"/>
                            </w:rPr>
                            <w:t>/</w:t>
                          </w:r>
                          <w:r w:rsidR="0047309F">
                            <w:rPr>
                              <w:sz w:val="15"/>
                            </w:rPr>
                            <w:t>NH</w:t>
                          </w:r>
                        </w:p>
                        <w:p w14:paraId="387BCD32" w14:textId="77777777" w:rsidR="0047309F" w:rsidRDefault="004730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BCD2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" fillcolor="white [3201]" stroked="f" strokeweight=".5pt">
              <v:textbox>
                <w:txbxContent>
                  <w:p w14:paraId="387BCD31" w14:textId="4E9C7A89" w:rsidR="0047309F" w:rsidRPr="009B06B0" w:rsidRDefault="00EF128C" w:rsidP="00A90424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11</w:t>
                    </w:r>
                    <w:r w:rsidR="00390D63">
                      <w:rPr>
                        <w:sz w:val="15"/>
                      </w:rPr>
                      <w:t>Jul</w:t>
                    </w:r>
                    <w:r w:rsidR="001B0679">
                      <w:rPr>
                        <w:sz w:val="15"/>
                      </w:rPr>
                      <w:t>2</w:t>
                    </w:r>
                    <w:r w:rsidR="0004555D">
                      <w:rPr>
                        <w:sz w:val="15"/>
                      </w:rPr>
                      <w:t>4</w:t>
                    </w:r>
                    <w:r w:rsidR="0047309F" w:rsidRPr="009B06B0">
                      <w:rPr>
                        <w:sz w:val="15"/>
                      </w:rPr>
                      <w:t>/</w:t>
                    </w:r>
                    <w:r w:rsidR="0047309F">
                      <w:rPr>
                        <w:sz w:val="15"/>
                      </w:rPr>
                      <w:t>NH</w:t>
                    </w:r>
                  </w:p>
                  <w:p w14:paraId="387BCD32" w14:textId="77777777" w:rsidR="0047309F" w:rsidRDefault="004730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FF0BB" w14:textId="77777777" w:rsidR="00C47B05" w:rsidRDefault="00C47B05" w:rsidP="00FA7F18">
      <w:r>
        <w:separator/>
      </w:r>
    </w:p>
  </w:footnote>
  <w:footnote w:type="continuationSeparator" w:id="0">
    <w:p w14:paraId="22BC0443" w14:textId="77777777" w:rsidR="00C47B05" w:rsidRDefault="00C47B05" w:rsidP="00FA7F18">
      <w:r>
        <w:continuationSeparator/>
      </w:r>
    </w:p>
  </w:footnote>
  <w:footnote w:type="continuationNotice" w:id="1">
    <w:p w14:paraId="64E19BA5" w14:textId="77777777" w:rsidR="00C47B05" w:rsidRDefault="00C47B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031123">
    <w:abstractNumId w:val="0"/>
  </w:num>
  <w:num w:numId="2" w16cid:durableId="1786540521">
    <w:abstractNumId w:val="2"/>
  </w:num>
  <w:num w:numId="3" w16cid:durableId="316110621">
    <w:abstractNumId w:val="1"/>
  </w:num>
  <w:num w:numId="4" w16cid:durableId="1977291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D0D"/>
    <w:rsid w:val="00035D35"/>
    <w:rsid w:val="0004555D"/>
    <w:rsid w:val="00046D8C"/>
    <w:rsid w:val="00064B07"/>
    <w:rsid w:val="00065984"/>
    <w:rsid w:val="00066B85"/>
    <w:rsid w:val="000675F9"/>
    <w:rsid w:val="00074D28"/>
    <w:rsid w:val="00083562"/>
    <w:rsid w:val="000838A4"/>
    <w:rsid w:val="000A7F9A"/>
    <w:rsid w:val="000B0250"/>
    <w:rsid w:val="000B536A"/>
    <w:rsid w:val="000D0115"/>
    <w:rsid w:val="000D2FE0"/>
    <w:rsid w:val="000F451D"/>
    <w:rsid w:val="000F6177"/>
    <w:rsid w:val="00101F1C"/>
    <w:rsid w:val="00120292"/>
    <w:rsid w:val="00143262"/>
    <w:rsid w:val="00162858"/>
    <w:rsid w:val="001653D3"/>
    <w:rsid w:val="00170675"/>
    <w:rsid w:val="001B0679"/>
    <w:rsid w:val="001B4C2A"/>
    <w:rsid w:val="001B6A1C"/>
    <w:rsid w:val="001C3FB1"/>
    <w:rsid w:val="001C450A"/>
    <w:rsid w:val="001C7A40"/>
    <w:rsid w:val="001D080B"/>
    <w:rsid w:val="001E13CB"/>
    <w:rsid w:val="001F0D46"/>
    <w:rsid w:val="00202B85"/>
    <w:rsid w:val="002216F2"/>
    <w:rsid w:val="00232159"/>
    <w:rsid w:val="002405F1"/>
    <w:rsid w:val="0025058D"/>
    <w:rsid w:val="00266D01"/>
    <w:rsid w:val="00273B4A"/>
    <w:rsid w:val="00296F4A"/>
    <w:rsid w:val="002A4E0E"/>
    <w:rsid w:val="002A4FBA"/>
    <w:rsid w:val="002B583B"/>
    <w:rsid w:val="002B74D6"/>
    <w:rsid w:val="002C336B"/>
    <w:rsid w:val="002C586F"/>
    <w:rsid w:val="002D4381"/>
    <w:rsid w:val="00301788"/>
    <w:rsid w:val="00306F8D"/>
    <w:rsid w:val="00354A84"/>
    <w:rsid w:val="00355718"/>
    <w:rsid w:val="00380036"/>
    <w:rsid w:val="00383577"/>
    <w:rsid w:val="00390D63"/>
    <w:rsid w:val="00391DCC"/>
    <w:rsid w:val="003A4257"/>
    <w:rsid w:val="003B44A0"/>
    <w:rsid w:val="003B531A"/>
    <w:rsid w:val="003E379B"/>
    <w:rsid w:val="003F0046"/>
    <w:rsid w:val="003F227A"/>
    <w:rsid w:val="00407E17"/>
    <w:rsid w:val="00414154"/>
    <w:rsid w:val="0042119B"/>
    <w:rsid w:val="0043178D"/>
    <w:rsid w:val="00435331"/>
    <w:rsid w:val="00454388"/>
    <w:rsid w:val="00455528"/>
    <w:rsid w:val="00466C16"/>
    <w:rsid w:val="0047309F"/>
    <w:rsid w:val="00475DEA"/>
    <w:rsid w:val="00477081"/>
    <w:rsid w:val="0049299F"/>
    <w:rsid w:val="004A16EB"/>
    <w:rsid w:val="004A3C4D"/>
    <w:rsid w:val="004C1FE7"/>
    <w:rsid w:val="004C7BD1"/>
    <w:rsid w:val="004D2894"/>
    <w:rsid w:val="004F0909"/>
    <w:rsid w:val="00516B6D"/>
    <w:rsid w:val="0052045E"/>
    <w:rsid w:val="00522287"/>
    <w:rsid w:val="00526E9C"/>
    <w:rsid w:val="0056096C"/>
    <w:rsid w:val="0057532D"/>
    <w:rsid w:val="00580324"/>
    <w:rsid w:val="005A2E50"/>
    <w:rsid w:val="005E6310"/>
    <w:rsid w:val="005F5DB8"/>
    <w:rsid w:val="00637660"/>
    <w:rsid w:val="0064568C"/>
    <w:rsid w:val="00665E8D"/>
    <w:rsid w:val="006732A8"/>
    <w:rsid w:val="006779EE"/>
    <w:rsid w:val="00680F57"/>
    <w:rsid w:val="006821DF"/>
    <w:rsid w:val="00695F4F"/>
    <w:rsid w:val="006A1962"/>
    <w:rsid w:val="006A7471"/>
    <w:rsid w:val="006B548F"/>
    <w:rsid w:val="006B7FD0"/>
    <w:rsid w:val="006C6CAA"/>
    <w:rsid w:val="006E0A15"/>
    <w:rsid w:val="00704824"/>
    <w:rsid w:val="00715E49"/>
    <w:rsid w:val="007311F8"/>
    <w:rsid w:val="00745446"/>
    <w:rsid w:val="007644BD"/>
    <w:rsid w:val="007679C7"/>
    <w:rsid w:val="00782445"/>
    <w:rsid w:val="00783657"/>
    <w:rsid w:val="007877A7"/>
    <w:rsid w:val="00793E59"/>
    <w:rsid w:val="0079499E"/>
    <w:rsid w:val="00796550"/>
    <w:rsid w:val="007966A6"/>
    <w:rsid w:val="007B2F21"/>
    <w:rsid w:val="007B552F"/>
    <w:rsid w:val="007C03B5"/>
    <w:rsid w:val="007C5FEA"/>
    <w:rsid w:val="007C7715"/>
    <w:rsid w:val="00806B30"/>
    <w:rsid w:val="00807424"/>
    <w:rsid w:val="0082675B"/>
    <w:rsid w:val="00837106"/>
    <w:rsid w:val="008430F7"/>
    <w:rsid w:val="008626EA"/>
    <w:rsid w:val="00863BEB"/>
    <w:rsid w:val="008706E0"/>
    <w:rsid w:val="0087347F"/>
    <w:rsid w:val="0087445E"/>
    <w:rsid w:val="00895943"/>
    <w:rsid w:val="008A6EB0"/>
    <w:rsid w:val="008C1B52"/>
    <w:rsid w:val="008D2746"/>
    <w:rsid w:val="009110EB"/>
    <w:rsid w:val="00913122"/>
    <w:rsid w:val="00922928"/>
    <w:rsid w:val="009246E5"/>
    <w:rsid w:val="00926B18"/>
    <w:rsid w:val="009372A7"/>
    <w:rsid w:val="0094146C"/>
    <w:rsid w:val="009716B9"/>
    <w:rsid w:val="00982AF6"/>
    <w:rsid w:val="0098465C"/>
    <w:rsid w:val="009937D9"/>
    <w:rsid w:val="009B6843"/>
    <w:rsid w:val="009C5824"/>
    <w:rsid w:val="009D457F"/>
    <w:rsid w:val="009E4AE0"/>
    <w:rsid w:val="009F360F"/>
    <w:rsid w:val="00A04B2F"/>
    <w:rsid w:val="00A12D0C"/>
    <w:rsid w:val="00A13CC9"/>
    <w:rsid w:val="00A17A49"/>
    <w:rsid w:val="00A25ED5"/>
    <w:rsid w:val="00A65865"/>
    <w:rsid w:val="00A758B9"/>
    <w:rsid w:val="00A84DA9"/>
    <w:rsid w:val="00A90424"/>
    <w:rsid w:val="00A94F58"/>
    <w:rsid w:val="00A9529D"/>
    <w:rsid w:val="00AA7FF2"/>
    <w:rsid w:val="00AF3837"/>
    <w:rsid w:val="00B1632E"/>
    <w:rsid w:val="00B26CAB"/>
    <w:rsid w:val="00B426CF"/>
    <w:rsid w:val="00B56E41"/>
    <w:rsid w:val="00B85B25"/>
    <w:rsid w:val="00B97171"/>
    <w:rsid w:val="00BA36D4"/>
    <w:rsid w:val="00BD40D8"/>
    <w:rsid w:val="00BD68A5"/>
    <w:rsid w:val="00BD77F6"/>
    <w:rsid w:val="00BF3D48"/>
    <w:rsid w:val="00C121CB"/>
    <w:rsid w:val="00C47B05"/>
    <w:rsid w:val="00C53ED1"/>
    <w:rsid w:val="00CB630D"/>
    <w:rsid w:val="00CC38DC"/>
    <w:rsid w:val="00CD08F9"/>
    <w:rsid w:val="00CE1D5D"/>
    <w:rsid w:val="00CF2AB5"/>
    <w:rsid w:val="00CF646F"/>
    <w:rsid w:val="00D26ADD"/>
    <w:rsid w:val="00D41E0C"/>
    <w:rsid w:val="00D54376"/>
    <w:rsid w:val="00D614B8"/>
    <w:rsid w:val="00D83516"/>
    <w:rsid w:val="00DA621A"/>
    <w:rsid w:val="00DB1043"/>
    <w:rsid w:val="00DB2D96"/>
    <w:rsid w:val="00DC01D9"/>
    <w:rsid w:val="00DD3710"/>
    <w:rsid w:val="00DF2FCA"/>
    <w:rsid w:val="00E000D8"/>
    <w:rsid w:val="00E060C4"/>
    <w:rsid w:val="00E321E1"/>
    <w:rsid w:val="00E355C4"/>
    <w:rsid w:val="00E50482"/>
    <w:rsid w:val="00E52300"/>
    <w:rsid w:val="00E53A6D"/>
    <w:rsid w:val="00E67F9D"/>
    <w:rsid w:val="00E81561"/>
    <w:rsid w:val="00E9564C"/>
    <w:rsid w:val="00E956F2"/>
    <w:rsid w:val="00EA0780"/>
    <w:rsid w:val="00EA43B7"/>
    <w:rsid w:val="00EA72A5"/>
    <w:rsid w:val="00EB7BAD"/>
    <w:rsid w:val="00EB7C8A"/>
    <w:rsid w:val="00EE22E5"/>
    <w:rsid w:val="00EE5422"/>
    <w:rsid w:val="00EF0D93"/>
    <w:rsid w:val="00EF128C"/>
    <w:rsid w:val="00F06482"/>
    <w:rsid w:val="00F1027E"/>
    <w:rsid w:val="00F2408D"/>
    <w:rsid w:val="00F301D4"/>
    <w:rsid w:val="00F360DA"/>
    <w:rsid w:val="00F404DC"/>
    <w:rsid w:val="00F5349F"/>
    <w:rsid w:val="00F5378B"/>
    <w:rsid w:val="00F60477"/>
    <w:rsid w:val="00F62686"/>
    <w:rsid w:val="00F902B0"/>
    <w:rsid w:val="00F909E8"/>
    <w:rsid w:val="00FA7F18"/>
    <w:rsid w:val="00FB738A"/>
    <w:rsid w:val="00FC6A5A"/>
    <w:rsid w:val="00FC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BCB83"/>
  <w15:docId w15:val="{3723F133-6952-4635-8E29-DE2C524B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2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Tierra - La Romana a tu alcance 2023 (26Sep22)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EF967-B668-4F4E-9393-6C23CB810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7FD3AC-CD7D-4A86-AA35-3519A07A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63</cp:revision>
  <cp:lastPrinted>2022-09-26T21:05:00Z</cp:lastPrinted>
  <dcterms:created xsi:type="dcterms:W3CDTF">2022-11-23T22:31:00Z</dcterms:created>
  <dcterms:modified xsi:type="dcterms:W3CDTF">2024-07-11T21:12:00Z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