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2EC1A81" w:rsidR="0047309F" w:rsidRDefault="00606E9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2A6C53BB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E6FB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672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2EC1A81" w:rsidR="0047309F" w:rsidRDefault="00606E9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2A6C53BB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E6FBD">
                        <w:rPr>
                          <w:b/>
                          <w:color w:val="FFFFFF"/>
                          <w:w w:val="105"/>
                          <w:sz w:val="48"/>
                        </w:rPr>
                        <w:t>672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97772B8" w:rsidR="00526E9C" w:rsidRPr="00EA72A5" w:rsidRDefault="00131CA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</w:t>
      </w:r>
      <w:r w:rsidR="000B7117">
        <w:rPr>
          <w:sz w:val="20"/>
          <w:szCs w:val="20"/>
        </w:rPr>
        <w:t xml:space="preserve">o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BE6FBD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D2106B" w:rsidRPr="00EF67B5" w14:paraId="5ECD1755" w14:textId="77777777" w:rsidTr="00BE6FBD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48DF146E" w:rsidR="00D2106B" w:rsidRPr="00516B6D" w:rsidRDefault="00D2106B" w:rsidP="00D2106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 w:rsidR="0046611C">
              <w:rPr>
                <w:sz w:val="18"/>
                <w:szCs w:val="18"/>
              </w:rPr>
              <w:t xml:space="preserve">Miches by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1A5CBC91" w:rsidR="00D2106B" w:rsidRPr="00553A74" w:rsidRDefault="00D2106B" w:rsidP="00D21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140707EC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16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57D2B05F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4D26731D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3F429C0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4F064D7B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3E9AD32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77A5FA7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1A1A238D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659EE8AB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64472858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6F51AD5E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3C045000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1162642F" w:rsidR="00D2106B" w:rsidRPr="00CC38DC" w:rsidRDefault="00D2106B" w:rsidP="00D2106B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D2106B" w:rsidRPr="00EF67B5" w14:paraId="51C97E02" w14:textId="77777777" w:rsidTr="00BE6FB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D2106B" w:rsidRPr="00F8568B" w:rsidRDefault="00D2106B" w:rsidP="00D21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D2106B" w:rsidRDefault="00D2106B" w:rsidP="00D21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68FBA7D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5497D940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38626460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046E29A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55F7FE4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7E62782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26CE29B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46E89AAC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E5FC0E7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33DCDE52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188C99E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1A945F7D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537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D2106B" w:rsidRDefault="00D2106B" w:rsidP="00D2106B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2106B" w:rsidRPr="00EF67B5" w14:paraId="212B6D90" w14:textId="77777777" w:rsidTr="00BE6FB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D2106B" w:rsidRPr="00F8568B" w:rsidRDefault="00D2106B" w:rsidP="00D21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D2106B" w:rsidRPr="00553A74" w:rsidRDefault="00D2106B" w:rsidP="00D21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2DB8615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6CC85E0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6D6D373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3B809A7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04D3C2BE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750323B2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2553DCAD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135E18B6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20BB69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27DAD42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2E94DDCC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492E5C96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D2106B" w:rsidRDefault="00D2106B" w:rsidP="00D2106B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2106B" w:rsidRPr="00F2408D" w14:paraId="5ECD1875" w14:textId="77777777" w:rsidTr="00BE6FB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D2106B" w:rsidRPr="007644BD" w:rsidRDefault="00D2106B" w:rsidP="00D2106B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D2106B" w:rsidRPr="00553A74" w:rsidRDefault="00D2106B" w:rsidP="00D2106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194E5E62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09D8C19F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1.139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257BB98A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39FE9257" w:rsidR="00D2106B" w:rsidRPr="00BE6FBD" w:rsidRDefault="00D2106B" w:rsidP="00BE6FBD">
            <w:pPr>
              <w:jc w:val="center"/>
              <w:rPr>
                <w:b/>
                <w:bCs/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3443BBB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5C0B95B8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78E8625C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099ECD39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5AB8765" w:rsidR="00D2106B" w:rsidRPr="00BE6FBD" w:rsidRDefault="00D2106B" w:rsidP="00BE6FBD">
            <w:pPr>
              <w:jc w:val="center"/>
              <w:rPr>
                <w:sz w:val="18"/>
                <w:szCs w:val="18"/>
                <w:lang w:val="es-CL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3AF79EFC" w:rsidR="00D2106B" w:rsidRPr="00BE6FBD" w:rsidRDefault="00D2106B" w:rsidP="00BE6FBD">
            <w:pPr>
              <w:jc w:val="center"/>
              <w:rPr>
                <w:sz w:val="18"/>
                <w:szCs w:val="18"/>
                <w:lang w:val="es-CL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7C5F6FD5" w:rsidR="00D2106B" w:rsidRPr="00BE6FBD" w:rsidRDefault="00D2106B" w:rsidP="00BE6FBD">
            <w:pPr>
              <w:jc w:val="center"/>
              <w:rPr>
                <w:sz w:val="18"/>
                <w:szCs w:val="18"/>
                <w:lang w:val="es-CL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13CCF992" w:rsidR="00D2106B" w:rsidRPr="00BE6FBD" w:rsidRDefault="00D2106B" w:rsidP="00BE6FBD">
            <w:pPr>
              <w:jc w:val="center"/>
              <w:rPr>
                <w:sz w:val="18"/>
                <w:szCs w:val="18"/>
                <w:lang w:val="es-CL"/>
              </w:rPr>
            </w:pPr>
            <w:r w:rsidRPr="00BE6FBD">
              <w:rPr>
                <w:sz w:val="18"/>
                <w:szCs w:val="18"/>
              </w:rPr>
              <w:t>515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D2106B" w:rsidRPr="007644BD" w:rsidRDefault="00D2106B" w:rsidP="00D2106B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D2106B" w:rsidRPr="00F2408D" w14:paraId="7FE558B7" w14:textId="77777777" w:rsidTr="00BE6FB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D2106B" w:rsidRPr="004564D3" w:rsidRDefault="00D2106B" w:rsidP="00D2106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D2106B" w:rsidRDefault="00D2106B" w:rsidP="00D2106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4228060F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3E86E8F9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355A7AF5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0D87CBB2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27BB6721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78311480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694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3F9ADBEF" w:rsidR="00D2106B" w:rsidRPr="00BE6FBD" w:rsidRDefault="00D2106B" w:rsidP="00BE6FBD">
            <w:pPr>
              <w:jc w:val="center"/>
              <w:rPr>
                <w:sz w:val="18"/>
                <w:szCs w:val="18"/>
              </w:rPr>
            </w:pPr>
            <w:r w:rsidRPr="00BE6FBD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09C862D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3EA0C515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28741D44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7D7ECDF1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5D1AD42C" w:rsidR="00D2106B" w:rsidRPr="00BE6FBD" w:rsidRDefault="00D2106B" w:rsidP="00BE6F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BE6FBD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D2106B" w:rsidRPr="004564D3" w:rsidRDefault="00D2106B" w:rsidP="00D2106B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734A" w14:textId="77777777" w:rsidR="00242A62" w:rsidRDefault="00242A62" w:rsidP="00FA7F18">
      <w:r>
        <w:separator/>
      </w:r>
    </w:p>
  </w:endnote>
  <w:endnote w:type="continuationSeparator" w:id="0">
    <w:p w14:paraId="262F2D41" w14:textId="77777777" w:rsidR="00242A62" w:rsidRDefault="00242A62" w:rsidP="00FA7F18">
      <w:r>
        <w:continuationSeparator/>
      </w:r>
    </w:p>
  </w:endnote>
  <w:endnote w:type="continuationNotice" w:id="1">
    <w:p w14:paraId="29E75E87" w14:textId="77777777" w:rsidR="00242A62" w:rsidRDefault="0024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7F54A789" w:rsidR="0047309F" w:rsidRPr="009B06B0" w:rsidRDefault="00391AA6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17ene25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7F54A789" w:rsidR="0047309F" w:rsidRPr="009B06B0" w:rsidRDefault="00391AA6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17ene25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FAAA" w14:textId="77777777" w:rsidR="00242A62" w:rsidRDefault="00242A62" w:rsidP="00FA7F18">
      <w:r>
        <w:separator/>
      </w:r>
    </w:p>
  </w:footnote>
  <w:footnote w:type="continuationSeparator" w:id="0">
    <w:p w14:paraId="6B960BFC" w14:textId="77777777" w:rsidR="00242A62" w:rsidRDefault="00242A62" w:rsidP="00FA7F18">
      <w:r>
        <w:continuationSeparator/>
      </w:r>
    </w:p>
  </w:footnote>
  <w:footnote w:type="continuationNotice" w:id="1">
    <w:p w14:paraId="7646D66D" w14:textId="77777777" w:rsidR="00242A62" w:rsidRDefault="00242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E6FBD"/>
    <w:rsid w:val="00BF4E92"/>
    <w:rsid w:val="00C54F54"/>
    <w:rsid w:val="00C75067"/>
    <w:rsid w:val="00C92109"/>
    <w:rsid w:val="00CA19C7"/>
    <w:rsid w:val="00CB630D"/>
    <w:rsid w:val="00CC38DC"/>
    <w:rsid w:val="00CD08F9"/>
    <w:rsid w:val="00CD7F0E"/>
    <w:rsid w:val="00CE1D5D"/>
    <w:rsid w:val="00CF3667"/>
    <w:rsid w:val="00D15664"/>
    <w:rsid w:val="00D1722A"/>
    <w:rsid w:val="00D2106B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87</cp:revision>
  <cp:lastPrinted>2025-01-20T12:47:00Z</cp:lastPrinted>
  <dcterms:created xsi:type="dcterms:W3CDTF">2023-02-13T16:22:00Z</dcterms:created>
  <dcterms:modified xsi:type="dcterms:W3CDTF">2025-01-20T12:54:00Z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