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09E7C3B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A22E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8D74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09E7C3B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A22E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8D741E">
                        <w:rPr>
                          <w:b/>
                          <w:color w:val="FFFFFF"/>
                          <w:w w:val="105"/>
                          <w:sz w:val="48"/>
                        </w:rPr>
                        <w:t>42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1BF0CE1B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341F62">
        <w:rPr>
          <w:sz w:val="20"/>
          <w:szCs w:val="20"/>
        </w:rPr>
        <w:t>ju</w:t>
      </w:r>
      <w:r w:rsidR="00F76AA9">
        <w:rPr>
          <w:sz w:val="20"/>
          <w:szCs w:val="20"/>
        </w:rPr>
        <w:t>l</w:t>
      </w:r>
      <w:r w:rsidR="00341F62">
        <w:rPr>
          <w:sz w:val="20"/>
          <w:szCs w:val="20"/>
        </w:rPr>
        <w:t>io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1B339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B3395" w14:paraId="3848D29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CEBD267" w:rsidR="001B339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7D8F19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75DA0DC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494F10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7931AD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1D9B23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79689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053047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283B758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0C19355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E1FBD9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62B84C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361688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705A8A3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5AF2DB6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31D8D8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66E8940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0382A3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45BFE9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6E6767B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1002279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3DB6163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0D7FED1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7FB7576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A118A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3A3ACF6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21BFD1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7D33600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36F7126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F89E5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2848FC5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13048E5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30D63E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262BA7D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73D25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677BF04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18BEBEA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68A59A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41BC4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0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0E028E3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868DE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A266B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2EFB9F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62500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4A04A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24488DE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0E78E6C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F3A56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C24CA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A7421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54393C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2C4802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DCB47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37751A8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228890E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6C2AD2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41E0B62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64B99DE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3FEBCB0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53D803F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211DC8D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0EAEC8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624831C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06A9A0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348E14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A5B11A7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49AC02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6DA001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5441EE8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0068CD7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FA03EC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51962B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090114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09826D6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6BAC431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4A95A8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6A7057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72DCBC9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7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D97E288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88EF05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7EA7DEC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091B2F1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2EA96A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2CA1F3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5BF94C5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5F3BD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2B485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126CD57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7446152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3FA6CB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CD695B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581BAFA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4F3AA97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1884B4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360A33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064C70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753421D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6C04490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7B730D8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07DAC8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F4A322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0C73251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861AC7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1621CF9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C1394A9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2A2561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770B9B8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13599B6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6FAA80E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7B20CFC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34CFCA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229690C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053D8E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2595193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63F445D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2D2734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541C8AD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E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6A8D61F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158C16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3A4A1D4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8510E0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6893B3A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055EEAD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5646B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88F84A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54DFE56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2C70CD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E8B77D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7813B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43C5907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2ECC695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0D430E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09AA5F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7DD94A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7A9C8C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62CDCA0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BCC2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21C61A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5DB63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C849D1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168C07D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1514FC8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12876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0F71BE1D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6855D8F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40719A3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1359D3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60DE6A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4FA2F12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390B86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0A42CB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8490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5BBAFDF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2FAD040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1B81707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4FC3735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96F9935" w14:textId="77777777" w:rsidR="00F76AA9" w:rsidRDefault="00F76AA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EF1468" w14:paraId="3848D45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2C3E45D9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0F64F43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2EF8AB0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14C52F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6BC902D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97F446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427104B4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4CE57F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7B10774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1BC46D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EF594F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5E60CE2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2D182E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1B4F279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7A980F3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368BAF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27E725E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A6D11B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3FB0FB1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039E362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678FDC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14FE36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77775D7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394A02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6741CE0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289313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F5BD676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4432DD6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6E65B0D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E3EB0F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5618448E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7C0ADE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480098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9F5D18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4673B6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6035EE7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100B00F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113199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36DFF71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4CB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207BCA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6AE2039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7BB0DCE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B18299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78FF85C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DBCF96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55B93F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3ECEDC4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20E44BA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1364B2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4AEE3E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30DD05C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2A348A8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0ED2ACDF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3CB2221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18D2EB8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EA1863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45A690F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2215564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279C0B9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28751D8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2FFAD2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4466BE1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349852A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52A87F2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2522DFE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F18B0D6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5F34C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21D03F9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4D24620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D1FF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1E50854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12164B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7C68366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44FC935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28AE579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4362F88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46E5F1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7E74182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73D53519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964D7DD" w14:textId="240119F8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 xml:space="preserve">Grand Riviera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500CC118" w:rsidR="00EF1468" w:rsidRPr="001817F9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204A991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Jul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0504F88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14CD809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5A8FDA8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0477104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1EAAC82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72B3DE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0F79BB7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6E30768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C42D6C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61E483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7353DE7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733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2D46C081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EF1468" w:rsidRPr="00176FBC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EF1468" w:rsidRPr="001817F9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38BB14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511C435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1.046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444F242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2B2B196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2F7A5C7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0439DEC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3B235B5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56731E0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19539FB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38236A5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41B3D8F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2B9810A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661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4009575B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2C8FF53" w14:textId="77777777" w:rsidR="00EF1468" w:rsidRPr="00176FBC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03C430C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 xml:space="preserve">01 </w:t>
            </w:r>
            <w:proofErr w:type="spellStart"/>
            <w:r w:rsidRPr="001B3395">
              <w:rPr>
                <w:sz w:val="18"/>
                <w:szCs w:val="18"/>
              </w:rPr>
              <w:t>Sep</w:t>
            </w:r>
            <w:proofErr w:type="spellEnd"/>
            <w:r w:rsidRPr="001B3395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8905F7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75AC41C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6C63994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43FBFE8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3561454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6FAACD3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06909C5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74C98C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7319D94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41B1FD7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6455BBB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D2C62B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22E7974B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09D898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480FFEA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28A920F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7B62647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8B5270A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28A75D36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37AFAB65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694F262B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1C782FB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49CB4F21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17A7820D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1034F721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5AF96EA0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4BA43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4EE969B4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Platinum</w:t>
            </w:r>
            <w:proofErr w:type="spellEnd"/>
            <w:r w:rsidRPr="00920175">
              <w:rPr>
                <w:sz w:val="18"/>
                <w:szCs w:val="18"/>
                <w:lang w:val="es-ES_tradnl" w:eastAsia="es-CL"/>
              </w:rPr>
              <w:t xml:space="preserve"> Yucatán </w:t>
            </w: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3EC97468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7B21EBCC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Jul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7D9FA87B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1.217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7793282E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4243368D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1.005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70EDF0C0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0EEE623A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255A8C6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EF1468" w14:paraId="3840DCF4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EF1468" w:rsidRPr="00920175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0AFDBB52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4307E61F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211408FB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8A9573C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3384484D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74D691F4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66AA31A1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15EC108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EDFA7F0" w14:textId="77777777" w:rsidR="00EF1468" w:rsidRPr="00920175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7B4392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 xml:space="preserve">01 </w:t>
            </w:r>
            <w:proofErr w:type="spellStart"/>
            <w:r w:rsidRPr="003A5D44">
              <w:rPr>
                <w:sz w:val="18"/>
                <w:szCs w:val="18"/>
              </w:rPr>
              <w:t>Sep</w:t>
            </w:r>
            <w:proofErr w:type="spellEnd"/>
            <w:r w:rsidRPr="003A5D44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801CDAA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483B983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314B95A7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3BB9046E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43EBC4DB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46EBD7AE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60BE0B0C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75BAA738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4AE03B6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72D11409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7BFB070" w14:textId="59FAA2F1" w:rsidR="00EF1468" w:rsidRPr="003A5D44" w:rsidRDefault="00EF1468" w:rsidP="00EF1468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FE0961F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3A2BFF2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F7EF933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EF1468" w:rsidRPr="0048705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7F49D32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E37B7E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1.264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4A96B5E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12CDB72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1.030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78F881F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709F24B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24516D7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62E0F2A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6AC9BFA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58C9E1A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53E28CD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19792E6" w14:textId="3543329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EB4AD5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63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1AB9FF7A" w:rsidR="00EF1468" w:rsidRDefault="00EF1468" w:rsidP="00EF14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17F48A3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1B6690E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48D2E27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5D46A73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7A8943A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7EF5BF6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34BD9D6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694B518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09847AB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3A64BF4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460B103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3179C66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EF1468" w14:paraId="1DCAE67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27BD2EA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1FB31F8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35CD184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1828D89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72093A2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670886D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4D2ABC0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7B7B458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4327641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5936F58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2C75567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2C81FB3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69C7F6E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118EBEAE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2C35C2F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25849E6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6BBE6D4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037300A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6DEDDC9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593379D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26D6454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052CD7FE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2466CFE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1743170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03D74B4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FD8EAC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884A4D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756F8D3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388D66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43956D5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56910A4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15445E4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7AE16F6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357BC9A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68F4535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002E805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2FD1DA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1367906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071B5D2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3CD2388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67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21A3B41D" w:rsidR="00EF1468" w:rsidRDefault="00EF1468" w:rsidP="00EF14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4CEF550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149DDFA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079A226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3F25776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903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1B62323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212D174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9E2306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556852D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1E3FA18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0A24AF8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3C6FA99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22C8BE0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615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EF1468" w14:paraId="34C36885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0A2EB55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3CEE7C5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24247A2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2670247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3734607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6F66AB7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50CE0C4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0BBA551E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0660186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2F94B2E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769F59E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5A499A0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1FA38BE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54A81DD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508EC77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1087A0D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3E32F65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4420EF9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3E95914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0AF468C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5D64756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71F8EBD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757BDDB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2BF563D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0004D98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8673F6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74319A2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EF1468" w:rsidRDefault="00EF1468" w:rsidP="00EF146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551A958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7E7CC7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129CBAB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21B2E5B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6722F63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434C954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6C0814A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0D0CD2D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40012DF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084C33F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6E736F0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5D76BAD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0E4E663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C50EA4D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986FEA2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AF816F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2A9663B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667C36B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464C4FD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789FD5E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26DCEC5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0464542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17FDF22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043F97A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16AA11E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157D86C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0BA8ABE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734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EF1468" w14:paraId="57FF074F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60D6AEE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2701B24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07215B7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25BF6A0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3B53816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0D985E1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295E034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16B1793E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3184F1F4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5442DA7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23C48D6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467197C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71AAF0B1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0ED7EA8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0C4D435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0B1C411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55F9A77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659B064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074BCD0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020517C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186CFFE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28A25B5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77973DA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025CF3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458C5CC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1EAAB45D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8A67CB0" w14:textId="77777777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34CF532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10B5A46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3710E3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433A0A3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24A61A4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134BB24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5A03DB8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6109ED0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54D6688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4075C89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019DC4E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1C98205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49FE39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623EC2B6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567ACF4D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4636C7BF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3E99D77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2EEC758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4064BE5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3E5E4D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5890DE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05E661A9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EF1468" w14:paraId="4695109A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723D399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31D7C56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DBCCF0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0F5EBB0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03A991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2310107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A54DB3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75106AD2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EF1468" w:rsidRPr="008278C4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EF1468" w:rsidRPr="008278C4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646B482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02BB6187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999205A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327B124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36785E9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42D1C748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04D6FBBD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EF1468" w:rsidRPr="000711D1" w:rsidRDefault="00EF1468" w:rsidP="00EF1468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0B7077D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2815" w14:textId="77777777" w:rsidR="009C06B7" w:rsidRDefault="009C06B7" w:rsidP="001F72C8">
      <w:r>
        <w:separator/>
      </w:r>
    </w:p>
  </w:endnote>
  <w:endnote w:type="continuationSeparator" w:id="0">
    <w:p w14:paraId="760972A5" w14:textId="77777777" w:rsidR="009C06B7" w:rsidRDefault="009C06B7" w:rsidP="001F72C8">
      <w:r>
        <w:continuationSeparator/>
      </w:r>
    </w:p>
  </w:endnote>
  <w:endnote w:type="continuationNotice" w:id="1">
    <w:p w14:paraId="4567B7A8" w14:textId="77777777" w:rsidR="009C06B7" w:rsidRDefault="009C0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5D57E4E3" w:rsidR="001F72C8" w:rsidRDefault="001E505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03Jul</w:t>
                          </w:r>
                          <w:r w:rsidR="00442EA9">
                            <w:rPr>
                              <w:sz w:val="15"/>
                            </w:rPr>
                            <w:t>2</w:t>
                          </w:r>
                          <w:r w:rsidR="00635B69">
                            <w:rPr>
                              <w:sz w:val="15"/>
                            </w:rPr>
                            <w:t>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5D57E4E3" w:rsidR="001F72C8" w:rsidRDefault="001E505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03Jul</w:t>
                    </w:r>
                    <w:r w:rsidR="00442EA9">
                      <w:rPr>
                        <w:sz w:val="15"/>
                      </w:rPr>
                      <w:t>2</w:t>
                    </w:r>
                    <w:r w:rsidR="00635B69">
                      <w:rPr>
                        <w:sz w:val="15"/>
                      </w:rPr>
                      <w:t>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82DD" w14:textId="77777777" w:rsidR="009C06B7" w:rsidRDefault="009C06B7" w:rsidP="001F72C8">
      <w:r>
        <w:separator/>
      </w:r>
    </w:p>
  </w:footnote>
  <w:footnote w:type="continuationSeparator" w:id="0">
    <w:p w14:paraId="66CCFE3E" w14:textId="77777777" w:rsidR="009C06B7" w:rsidRDefault="009C06B7" w:rsidP="001F72C8">
      <w:r>
        <w:continuationSeparator/>
      </w:r>
    </w:p>
  </w:footnote>
  <w:footnote w:type="continuationNotice" w:id="1">
    <w:p w14:paraId="4EA9246B" w14:textId="77777777" w:rsidR="009C06B7" w:rsidRDefault="009C0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C81"/>
    <w:rsid w:val="00FA29AE"/>
    <w:rsid w:val="00FC0B7E"/>
    <w:rsid w:val="00FC0D38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443</cp:revision>
  <cp:lastPrinted>2025-04-30T14:56:00Z</cp:lastPrinted>
  <dcterms:created xsi:type="dcterms:W3CDTF">2022-12-15T21:34:00Z</dcterms:created>
  <dcterms:modified xsi:type="dcterms:W3CDTF">2025-07-08T15:37:00Z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