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8D254" w14:textId="5FD63F5A" w:rsidR="001F72C8" w:rsidRDefault="004B283C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848D77C" wp14:editId="1D730011">
                <wp:simplePos x="0" y="0"/>
                <wp:positionH relativeFrom="column">
                  <wp:posOffset>-640715</wp:posOffset>
                </wp:positionH>
                <wp:positionV relativeFrom="paragraph">
                  <wp:posOffset>-909320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48D78C" w14:textId="77777777" w:rsidR="001F72C8" w:rsidRDefault="00E744F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PLAYA DEL CARMEN – A TÚ ALCANCE</w:t>
                            </w:r>
                          </w:p>
                          <w:p w14:paraId="3848D78D" w14:textId="54C24039" w:rsidR="001F72C8" w:rsidRDefault="00E744F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56761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</w:t>
                            </w:r>
                            <w:r w:rsidR="0011458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48D78E" w14:textId="77777777" w:rsidR="001F72C8" w:rsidRDefault="001F72C8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8D77C" id="Rectángulo 7" o:spid="_x0000_s1026" style="position:absolute;left:0;text-align:left;margin-left:-50.45pt;margin-top:-71.6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H2uGOrgAAAADQEAAA8AAAAAAAAAAAAAAAAANAQAAGRycy9kb3ducmV2LnhtbFBLBQYAAAAA&#10;BAAEAPMAAABBBQAAAAA=&#10;" filled="f" stroked="f" strokeweight="0">
                <v:textbox>
                  <w:txbxContent>
                    <w:p w14:paraId="3848D78C" w14:textId="77777777" w:rsidR="001F72C8" w:rsidRDefault="00E744F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PLAYA DEL CARMEN – A TÚ ALCANCE</w:t>
                      </w:r>
                    </w:p>
                    <w:p w14:paraId="3848D78D" w14:textId="54C24039" w:rsidR="001F72C8" w:rsidRDefault="00E744F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567619">
                        <w:rPr>
                          <w:b/>
                          <w:color w:val="FFFFFF"/>
                          <w:w w:val="105"/>
                          <w:sz w:val="48"/>
                        </w:rPr>
                        <w:t>7</w:t>
                      </w:r>
                      <w:r w:rsidR="0011458A">
                        <w:rPr>
                          <w:b/>
                          <w:color w:val="FFFFFF"/>
                          <w:w w:val="105"/>
                          <w:sz w:val="48"/>
                        </w:rPr>
                        <w:t>50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48D78E" w14:textId="77777777" w:rsidR="001F72C8" w:rsidRDefault="001F72C8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7310C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3848D77D" wp14:editId="3848D77E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2955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5" w14:textId="77777777" w:rsidR="001F72C8" w:rsidRDefault="001F72C8">
      <w:pPr>
        <w:spacing w:line="360" w:lineRule="auto"/>
        <w:ind w:left="284" w:hanging="284"/>
      </w:pPr>
    </w:p>
    <w:p w14:paraId="3848D256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7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8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3848D77F" wp14:editId="3848D780">
            <wp:simplePos x="0" y="0"/>
            <wp:positionH relativeFrom="page">
              <wp:align>left</wp:align>
            </wp:positionH>
            <wp:positionV relativeFrom="paragraph">
              <wp:posOffset>-994410</wp:posOffset>
            </wp:positionV>
            <wp:extent cx="7772400" cy="284480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84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9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A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B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C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D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F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3848D260" w14:textId="0561BAA0" w:rsidR="001F72C8" w:rsidRDefault="003D1CEB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146BB4">
        <w:rPr>
          <w:sz w:val="20"/>
          <w:szCs w:val="20"/>
        </w:rPr>
        <w:t>abril</w:t>
      </w:r>
      <w:r w:rsidR="00FE7B7D">
        <w:rPr>
          <w:sz w:val="20"/>
          <w:szCs w:val="20"/>
        </w:rPr>
        <w:t xml:space="preserve"> a 23 diciembre 202</w:t>
      </w:r>
      <w:r w:rsidR="006A08D0">
        <w:rPr>
          <w:sz w:val="20"/>
          <w:szCs w:val="20"/>
        </w:rPr>
        <w:t>5.</w:t>
      </w:r>
    </w:p>
    <w:p w14:paraId="3848D261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2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3848D264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/aeropuerto Cancún, en servicio compartido</w:t>
      </w:r>
    </w:p>
    <w:p w14:paraId="3848D265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3848D266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3848D267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3848D268" w14:textId="77777777" w:rsidR="001F72C8" w:rsidRDefault="001F72C8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3848D27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80126F" w14:paraId="3848D283" w14:textId="77777777" w:rsidTr="0040047E">
        <w:trPr>
          <w:trHeight w:val="234"/>
        </w:trPr>
        <w:tc>
          <w:tcPr>
            <w:tcW w:w="126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4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5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6" w14:textId="4235E621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8D122B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7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8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9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A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B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C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D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E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F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0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1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848D282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D13FE4" w14:paraId="3848D294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4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Palace </w:t>
            </w:r>
          </w:p>
          <w:p w14:paraId="3848D285" w14:textId="77777777" w:rsidR="00D13FE4" w:rsidRDefault="00D13FE4" w:rsidP="00D13FE4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Riviera Maya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6" w14:textId="3D1247A4" w:rsidR="00D13FE4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7" w14:textId="1469903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8" w14:textId="1225987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2.330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9" w14:textId="4D3890C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A" w14:textId="323B449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B" w14:textId="269E8E7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C" w14:textId="4EF6EC1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1.508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D" w14:textId="64A41CB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E" w14:textId="63FD7D8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822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F" w14:textId="5CDC798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0" w14:textId="002BFEF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822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1" w14:textId="25B68FC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2" w14:textId="3AD4076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1.203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48D293" w14:textId="77777777" w:rsidR="00D13FE4" w:rsidRDefault="00D13FE4" w:rsidP="00D13FE4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D13FE4" w14:paraId="705A8A3D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00243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3A6BA" w14:textId="394453C5" w:rsidR="00D13FE4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FCDA3" w14:textId="36E5059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0DC87" w14:textId="0B1499C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2.213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8F99D" w14:textId="305BF69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CDC51" w14:textId="530F67B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1.504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CF8ED" w14:textId="110A395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66C59" w14:textId="5047578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1.432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75A6A" w14:textId="5BF5154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4644F" w14:textId="643F2D9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8EF56" w14:textId="66C42AE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27868" w14:textId="0EADE8B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1F02B" w14:textId="40C541F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778EA" w14:textId="6A80953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1.143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C673EF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21BFD1CF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C2724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66A70" w14:textId="77777777" w:rsidR="00D13FE4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E4D23" w14:textId="61EA56A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1AB2" w14:textId="760BD49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2.317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56F67A" w14:textId="3EE738A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314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AA207" w14:textId="47749D4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1.576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6BC2F" w14:textId="5FC1B0D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4884" w14:textId="24AAD77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1.500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0C9F2" w14:textId="4919C20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00229" w14:textId="7C349A45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FB00C" w14:textId="090F373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17079" w14:textId="27C5ED0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817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44A550" w14:textId="6F24152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6DE00" w14:textId="564BE4D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1.196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FFB497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76AA6110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A0ADC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F8FC9" w14:textId="439EA007" w:rsidR="00D13FE4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EBE138" w14:textId="3897C395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2BFAF5" w14:textId="3137080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2.018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76C22" w14:textId="273C4A7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C3A2D" w14:textId="4F01811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1.369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0CAC9" w14:textId="07C2ECC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02CDB" w14:textId="5C01A34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1.304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58B00" w14:textId="45E265C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256BD" w14:textId="1966CAC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68566" w14:textId="177ECF9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873BE" w14:textId="76EEF21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D2A20" w14:textId="47CAC14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5C8E4" w14:textId="4864FDE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1.042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7B8C6AB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57D6F7A2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F5F85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0744B" w14:textId="77777777" w:rsidR="00D13FE4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A2835" w14:textId="656C991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52D42" w14:textId="12393CC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2.174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D5F2B4" w14:textId="38DE689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294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C9FF0" w14:textId="475EC30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064AC" w14:textId="196C54B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2F3F3" w14:textId="6BFA7EF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1.406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158678" w14:textId="03E4BF9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49797" w14:textId="7995D33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84835" w14:textId="03D6133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86F69D" w14:textId="46AC2495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FCB50" w14:textId="55044EC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79394" w14:textId="214F22A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1.122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57499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3848D304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5" w14:textId="77777777" w:rsidR="00D13FE4" w:rsidRDefault="00D13FE4" w:rsidP="00D13FE4">
            <w:pPr>
              <w:pStyle w:val="Sinespaciado"/>
              <w:widowControl w:val="0"/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Palace México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6" w14:textId="41C8BC1D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7" w14:textId="02D3134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8" w14:textId="100F0BA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2.200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9" w14:textId="60F498C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A" w14:textId="7E8B612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B" w14:textId="3E825AA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C" w14:textId="1F51EE9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1.423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D" w14:textId="47D8F23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E" w14:textId="4345E56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F" w14:textId="1B17A1F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0" w14:textId="2DDC2A6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1" w14:textId="386C1EC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2" w14:textId="649388A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1.136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3" w14:textId="77777777" w:rsidR="00D13FE4" w:rsidRDefault="00D13FE4" w:rsidP="00D13FE4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D13FE4" w14:paraId="2DCB47CF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FBB11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5DDC" w14:textId="4CE5693E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57CDE" w14:textId="4816C9C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101C" w14:textId="2D4707C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2.031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AFC9B" w14:textId="1902DB4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998A8" w14:textId="1DA3E9A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1.378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2306A" w14:textId="3448370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7FBA6" w14:textId="51734B8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1.312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DB812" w14:textId="4F2540E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BB36D3" w14:textId="6338977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2FD8A" w14:textId="0D189CF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7C83" w14:textId="044B2BB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67E37" w14:textId="52D8DFD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4C88A" w14:textId="651075E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1.048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E37B2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3A5B11A7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4E542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BCBD3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735FF" w14:textId="4387F23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F3108" w14:textId="5164E76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2.148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8DEFD" w14:textId="270E1AB5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F7D01" w14:textId="632365B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1.459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B7B2F" w14:textId="600341F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1A29A" w14:textId="7806FBB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1.389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17B056" w14:textId="3EF4A5C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D4842C" w14:textId="4A87AF2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759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F56E9" w14:textId="52578DC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63211" w14:textId="03E651D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759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B6EBF" w14:textId="35DDD94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4748C" w14:textId="1AE5598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1.109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7EC90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2904A429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0F621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F2E3F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E1410" w14:textId="6BA856A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44FDF" w14:textId="3410160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1.836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928B4" w14:textId="68293B7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639F" w14:textId="10DC38C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9A99F" w14:textId="6B7AE24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D10F4" w14:textId="6447187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03277" w14:textId="1682EF2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C032" w14:textId="381D045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60427" w14:textId="4C3CED7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F9F24F" w14:textId="586E3F2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651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185A3" w14:textId="187A787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08CE5" w14:textId="2D6D36C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947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9D607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78635078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A75AA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0BA26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210E8" w14:textId="51DAD17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F6A99" w14:textId="52A3DC3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2.005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C95304" w14:textId="7344E79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270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2755B" w14:textId="3575D7D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1.360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E0AE" w14:textId="04E50A8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43BA9" w14:textId="61D186D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1A1E4" w14:textId="3E2F40A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81BD" w14:textId="35D0DA6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A2EAB" w14:textId="28578C0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AD051A" w14:textId="41A447A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98C04" w14:textId="565EB53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3990" w14:textId="0A5A615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1.035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6276D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F055559" w14:textId="77777777" w:rsidR="00D13FE4" w:rsidRDefault="00D13FE4"/>
    <w:p w14:paraId="2DC149FC" w14:textId="77777777" w:rsidR="00D13FE4" w:rsidRDefault="00D13FE4"/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D13FE4" w14:paraId="3848D374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5" w14:textId="77777777" w:rsidR="00D13FE4" w:rsidRDefault="00D13FE4" w:rsidP="00D13FE4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>Riu Playacar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6" w14:textId="22DC1DBF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7" w14:textId="0F59B4D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8" w14:textId="0FC9AF8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1.953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9" w14:textId="58828F2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262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A" w14:textId="75CD5AE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1.324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B" w14:textId="4E06756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181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C" w14:textId="13DE09A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1.261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D" w14:textId="71C4485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E" w14:textId="4CA1EEC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692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F" w14:textId="332C360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0" w14:textId="388ADF9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692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1" w14:textId="0E9B193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2" w14:textId="3F95FA8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1.008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3" w14:textId="77777777" w:rsidR="00D13FE4" w:rsidRDefault="00D13FE4" w:rsidP="00D13FE4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D13FE4" w14:paraId="2581BAFA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B7BE7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D16CD" w14:textId="716DEA65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06DB3" w14:textId="712036E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D1A7B" w14:textId="7BE66CC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1.732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DD234" w14:textId="51E888C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5CF7C" w14:textId="60D41CD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1.172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A389" w14:textId="44629F0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F904C" w14:textId="167B70E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1.116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58B3" w14:textId="18A687C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AA17E" w14:textId="47B4034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615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25023" w14:textId="5FEDE1A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9481A" w14:textId="43F5B17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615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FCAD1" w14:textId="43A6AD4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45E56" w14:textId="6C523E5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894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3DBBE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3C1394A9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F946B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DB1A6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512FC" w14:textId="2A2F006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4613AF" w14:textId="683027A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1.901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DD4A7" w14:textId="1A6DBAD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3C75D" w14:textId="7EA4772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1.288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3F336" w14:textId="067D13B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6097A" w14:textId="07699AC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1.227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66344" w14:textId="7962F16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AE84A" w14:textId="63D49A1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E4EC1" w14:textId="6E2961A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FFCDB" w14:textId="44949EC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446FB" w14:textId="149B56D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D3FAE7" w14:textId="265E375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981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D4316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372451A1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3AE000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03A37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61E22" w14:textId="077DCCE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EC323" w14:textId="002AEB5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1.549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0E5D1" w14:textId="099393F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3D13" w14:textId="7DA0546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CB395" w14:textId="0AD1F9C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21F03" w14:textId="3468FFA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997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0CA5A9" w14:textId="3B2526E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C09A1" w14:textId="1B5329D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909" w14:textId="6078EB7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AD60D" w14:textId="19EEA76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553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28B04" w14:textId="7397D19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BC735" w14:textId="22512F4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799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62348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630951AF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8EFE2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8180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E186" w14:textId="1F9090E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B72DF" w14:textId="08132E3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1.706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2C0C2" w14:textId="62E1582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B3F5" w14:textId="79FF143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1.154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9A3E8" w14:textId="49B7C2E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1D651" w14:textId="29BDA71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1.099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7D5DE" w14:textId="6BBFB82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46376" w14:textId="3509979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8A074" w14:textId="4C09AF2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03BEA" w14:textId="2A9184E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606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73535" w14:textId="2BA5211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10ABE" w14:textId="78F30A2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880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608B8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3848D3E4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5" w14:textId="77777777" w:rsidR="00D13FE4" w:rsidRDefault="00D13FE4" w:rsidP="00D13FE4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Yucatán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6" w14:textId="48E61B5C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7" w14:textId="6935912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8" w14:textId="6B376AC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1.901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9" w14:textId="29839DE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A" w14:textId="67EAC25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1.288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B" w14:textId="06CB9DD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C" w14:textId="1262EA9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1.227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D" w14:textId="6293B34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E" w14:textId="1947129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F" w14:textId="0A12FBF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0" w14:textId="340520F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1" w14:textId="761887D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2" w14:textId="6CEEEBA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981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3" w14:textId="77777777" w:rsidR="00D13FE4" w:rsidRDefault="00D13FE4" w:rsidP="00D13FE4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D13FE4" w14:paraId="22ECC695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58D59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4CFF" w14:textId="3EB47D33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2BF49" w14:textId="58F88DC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211589" w14:textId="526333E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1.706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3DD39" w14:textId="42CBECE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A8CE1" w14:textId="244B4F2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1.154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5DEB" w14:textId="782855B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ED378" w14:textId="3E6D69C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1.099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366EE" w14:textId="067FF3E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0851E" w14:textId="75BC9B0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F7C68" w14:textId="5F93C7D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47793" w14:textId="43663F6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606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C1B6C" w14:textId="449BF48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4A99F" w14:textId="2E0137F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880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BF2C1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0F71BE1D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B5C12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7C581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0AAB9" w14:textId="7FCCAC6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25246" w14:textId="6A0016E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1.810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B23D1" w14:textId="207ABFF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9E157" w14:textId="2023DEE5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1.226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6AD55" w14:textId="1B2AC17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70D8" w14:textId="524C0C7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1.167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9D593" w14:textId="4A878AE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350B4" w14:textId="4CE86695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642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BDD3C" w14:textId="0AB4317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32A73" w14:textId="3DDAFCD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642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06DF1" w14:textId="1523D1E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6B389" w14:textId="1A384B0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934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24158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280163B9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71CCE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8BC23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6787B" w14:textId="7CA4448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90ADC" w14:textId="44E502B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1.497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5D49" w14:textId="20A54DF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1784F" w14:textId="00ADCF4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1.010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150C7" w14:textId="26F4E37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D994" w14:textId="1BC7AA9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963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E333" w14:textId="55E958E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129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7EC99" w14:textId="7405AFB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5C97F4" w14:textId="1933BED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E348B" w14:textId="712C847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535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AE96" w14:textId="53E36F1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A06E29" w14:textId="5729FB35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E12E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2359F7A7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B8B05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11E5A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62CE0" w14:textId="0096F40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46079" w14:textId="3A1C66D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1.653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45C64A" w14:textId="6EA3209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219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4F7E5" w14:textId="0325891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1.118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7056D" w14:textId="5209CB9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7FC8B" w14:textId="5CD53B1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1.065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02115" w14:textId="7B482E1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2127E" w14:textId="1B1D925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C7352" w14:textId="5884911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0DAE4" w14:textId="70BEE5A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A4F51" w14:textId="667C869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1C53F" w14:textId="524429B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853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8CE2A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3848D454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5" w14:textId="77777777" w:rsidR="00D13FE4" w:rsidRDefault="00D13FE4" w:rsidP="00D13FE4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Lupita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6" w14:textId="6EE15C83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7" w14:textId="1D3BCBC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8" w14:textId="08AAD12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1.302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9" w14:textId="2A65793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A" w14:textId="367356FA" w:rsidR="00D13FE4" w:rsidRPr="0040047E" w:rsidRDefault="00D13FE4" w:rsidP="00D13FE4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876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B" w14:textId="0201219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C" w14:textId="5965C77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835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D" w14:textId="5FB0E2A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111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E" w14:textId="7EE3DAD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F" w14:textId="2AB7A39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0" w14:textId="1068F76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467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1" w14:textId="5DB6B6D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2" w14:textId="10C6770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671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3" w14:textId="77777777" w:rsidR="00D13FE4" w:rsidRDefault="00D13FE4" w:rsidP="00D13FE4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D13FE4" w14:paraId="1B4F279D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E5383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66D9C" w14:textId="56A71296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87A2CF" w14:textId="279A695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DAE52" w14:textId="69C7F57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1.159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578CD" w14:textId="37218FC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8116F" w14:textId="1D96B20C" w:rsidR="00D13FE4" w:rsidRPr="0040047E" w:rsidRDefault="00D13FE4" w:rsidP="00D13FE4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BBAC" w14:textId="3939328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981FD" w14:textId="62543969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741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C8BD9" w14:textId="542B5F3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DBB81" w14:textId="1EF0944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418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F1C22" w14:textId="0E76273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6F6C8" w14:textId="65CB294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418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6137F" w14:textId="3DFB101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6DBDC" w14:textId="63A4010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597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D4FE7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3F5BD676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2343C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AE479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7BC767" w14:textId="25C8C48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DA544" w14:textId="2229795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1.224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9FC4A" w14:textId="2C1FEA53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093DF" w14:textId="5F6D3A15" w:rsidR="00D13FE4" w:rsidRPr="0040047E" w:rsidRDefault="00D13FE4" w:rsidP="00D13FE4">
            <w:pPr>
              <w:jc w:val="center"/>
              <w:rPr>
                <w:b/>
                <w:bCs/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5CEEA" w14:textId="7C5A1FD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FDF58" w14:textId="2884E170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80205" w14:textId="0CC94741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104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457E" w14:textId="20BF399E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440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0DE24" w14:textId="6312344B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71672" w14:textId="4C6D0F8A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440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4E78F" w14:textId="0EFA095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4321D" w14:textId="2945DB4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631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36239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175E7606" w14:textId="77777777" w:rsidTr="00F7669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F37B9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9794B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BEF7DA" w14:textId="77FADA62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75C95" w14:textId="6D98D164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1.120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E799AB" w14:textId="1AA5E9D5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143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F1149" w14:textId="6A0857A2" w:rsidR="00D13FE4" w:rsidRPr="00F7669E" w:rsidRDefault="00D13FE4" w:rsidP="00D13FE4">
            <w:pPr>
              <w:jc w:val="center"/>
              <w:rPr>
                <w:b/>
                <w:bCs/>
                <w:sz w:val="18"/>
                <w:szCs w:val="18"/>
              </w:rPr>
            </w:pPr>
            <w:r w:rsidRPr="00F7669E">
              <w:rPr>
                <w:b/>
                <w:bCs/>
                <w:sz w:val="18"/>
                <w:szCs w:val="18"/>
              </w:rPr>
              <w:t>750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6E108" w14:textId="5D16D816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3BCA1" w14:textId="506CB5F5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715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86CB1" w14:textId="758D5C6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94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CE940B" w14:textId="4B1EEAE8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404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70B7" w14:textId="7C269A1F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7B0D19" w14:textId="6FF3A147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404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B25239" w14:textId="707F111C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49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91BE4" w14:textId="55C043CD" w:rsidR="00D13FE4" w:rsidRPr="0040047E" w:rsidRDefault="00D13FE4" w:rsidP="00D13FE4">
            <w:pPr>
              <w:jc w:val="center"/>
              <w:rPr>
                <w:sz w:val="18"/>
                <w:szCs w:val="18"/>
              </w:rPr>
            </w:pPr>
            <w:r w:rsidRPr="0040047E">
              <w:rPr>
                <w:sz w:val="18"/>
                <w:szCs w:val="18"/>
              </w:rPr>
              <w:t>577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FC2BC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1794BD3A" w14:textId="77777777" w:rsidTr="0040047E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281D9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C281E" w14:textId="77777777" w:rsidR="00D13FE4" w:rsidRPr="00C02DD5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BC8EA" w14:textId="4BF5E737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76D76" w14:textId="33B3F75B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1.198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F010A" w14:textId="1A2537C0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67A6D0" w14:textId="20D8847D" w:rsidR="00D13FE4" w:rsidRPr="00F7669E" w:rsidRDefault="00D13FE4" w:rsidP="00D13FE4">
            <w:pPr>
              <w:jc w:val="center"/>
              <w:rPr>
                <w:b/>
                <w:bCs/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804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774CA9" w14:textId="2D5F6AAE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4B3BB" w14:textId="408C62B0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FD996" w14:textId="64B2CCBB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B225E" w14:textId="3A65171F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431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21F95" w14:textId="5334DD66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249C7" w14:textId="2E1E636E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431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54F67" w14:textId="5ED9307A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402D9" w14:textId="4D259707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618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E3644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3848D4CB" w14:textId="77777777" w:rsidTr="0040047E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BC" w14:textId="77777777" w:rsidR="00D13FE4" w:rsidRDefault="00D13FE4" w:rsidP="00D13FE4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Tequila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D" w14:textId="5D9EE01D" w:rsidR="00D13FE4" w:rsidRPr="00487058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E" w14:textId="388CC47D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20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F" w14:textId="35A52563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1.679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0" w14:textId="3599D73C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1" w14:textId="40108514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1.136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2" w14:textId="06880496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3" w14:textId="355B504E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1.082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4" w14:textId="1395208B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5" w14:textId="4B1476A0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597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6" w14:textId="08C80EC0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7" w14:textId="28970BFD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597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8" w14:textId="1935349A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9" w14:textId="2600D233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867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CA" w14:textId="77777777" w:rsidR="00D13FE4" w:rsidRDefault="00D13FE4" w:rsidP="00D13FE4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D13FE4" w14:paraId="0ED2ACDF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84BB371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FA362" w14:textId="33089F43" w:rsidR="00D13FE4" w:rsidRPr="00487058" w:rsidRDefault="00D13FE4" w:rsidP="00D1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BBC51" w14:textId="4C38FF0E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467D6" w14:textId="419DA8CF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1.484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0529C" w14:textId="5861D62E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0AA9" w14:textId="3C627967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1.001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B9CA9" w14:textId="28D84454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5B9C3" w14:textId="0BC2112D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954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45AC8" w14:textId="2F19A9D7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3BAEE8" w14:textId="06956351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1C4B0" w14:textId="2C0FD579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35593" w14:textId="767D3B86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6C6BD" w14:textId="3D618934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30E83" w14:textId="61D95DBD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D086DD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5F18B0D6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4002A68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7A1E2" w14:textId="77777777" w:rsidR="00D13FE4" w:rsidRPr="00487058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A4D97" w14:textId="6AEE114C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F88AD" w14:textId="4A1A7131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1.523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B211F" w14:textId="737543E2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201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29F05" w14:textId="74BA2232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1.028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B46EE" w14:textId="23BEC3FD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CD035" w14:textId="68718312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980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C607D" w14:textId="65BE3249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E7014" w14:textId="4C9C182D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E92D9" w14:textId="1B584147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451AC" w14:textId="23CD0CD9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DE7DD" w14:textId="0C72A253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4BB7D" w14:textId="24C9F430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786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07978B6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7FA98DD7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144EFF6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6919F" w14:textId="77777777" w:rsidR="00D13FE4" w:rsidRPr="00487058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D781F" w14:textId="72A9AB74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624AA" w14:textId="72236F0F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1.354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E95AB5" w14:textId="54687E45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9C080" w14:textId="47C10597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AB3F6" w14:textId="53005A9B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6A675" w14:textId="4FA0C399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91EC" w14:textId="657CB5DF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6E626" w14:textId="7C5A1E6D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80A5C" w14:textId="284E2373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23AFF" w14:textId="58B2C353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E1EBB" w14:textId="5CFC2B1B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BA76" w14:textId="510E907C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C70221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D13FE4" w14:paraId="294F8801" w14:textId="77777777" w:rsidTr="0040047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6B379DA" w14:textId="77777777" w:rsidR="00D13FE4" w:rsidRDefault="00D13FE4" w:rsidP="00D13FE4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666B4" w14:textId="77777777" w:rsidR="00D13FE4" w:rsidRPr="00487058" w:rsidRDefault="00D13FE4" w:rsidP="00D13FE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EDE4E" w14:textId="36C9D18B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34B26" w14:textId="77789BEE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1.458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B6D177" w14:textId="690302E1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E81D8" w14:textId="339250AC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181D7A" w14:textId="0F2DB5A6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F9B47" w14:textId="679E48A4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937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4B0FC" w14:textId="3E55A348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6843F" w14:textId="7665C39D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521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6C306A" w14:textId="390E62A9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A2FF1" w14:textId="77EBB459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521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E1DCC" w14:textId="2872BB10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9EEA7" w14:textId="547F0AAF" w:rsidR="00D13FE4" w:rsidRPr="00F7669E" w:rsidRDefault="00D13FE4" w:rsidP="00D13FE4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752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1356ACF" w14:textId="77777777" w:rsidR="00D13FE4" w:rsidRDefault="00D13FE4" w:rsidP="00D13FE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13ADA" w14:paraId="73D53519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964D7DD" w14:textId="240119F8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76FBC">
              <w:rPr>
                <w:sz w:val="18"/>
                <w:szCs w:val="18"/>
                <w:lang w:val="es-ES_tradnl" w:eastAsia="es-CL"/>
              </w:rPr>
              <w:t>Grand Riviera Princess All Suites Resort &amp; Spa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B9F4B5" w14:textId="053BB3BF" w:rsidR="00513ADA" w:rsidRPr="001817F9" w:rsidRDefault="00513ADA" w:rsidP="00513A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D78CE" w14:textId="239EC74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Abr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04164" w14:textId="1D5051C1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1.107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1968E7" w14:textId="2D5D13DC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DA3C02" w14:textId="66CFA1F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D0D9D" w14:textId="468609D4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027A9" w14:textId="1F33D63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E6040" w14:textId="22ADF1C5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59A1" w14:textId="0620DAB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6249" w14:textId="3573C1F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D5A78" w14:textId="34E55456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02B" w14:textId="5CE129C7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5AB8B" w14:textId="450C9C85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72B6A2" w14:textId="1A88268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513ADA" w14:paraId="2D46C081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064868C" w14:textId="77777777" w:rsidR="00513ADA" w:rsidRPr="00176FBC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B8A92E3" w14:textId="1BC33F47" w:rsidR="00513ADA" w:rsidRPr="001817F9" w:rsidRDefault="00513ADA" w:rsidP="00513A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31C2C3" w14:textId="0FDD835E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22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09AACD" w14:textId="400579F3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1.189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A4CE5" w14:textId="2D244016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4BF89" w14:textId="62BB598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968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4DC83" w14:textId="48670343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C5D17" w14:textId="32F4EC0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892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5C0A7A" w14:textId="79103F81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AE355" w14:textId="7F612C13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BFF4C4" w14:textId="4DE4CA9D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DE895" w14:textId="5D3DD0A9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06CC0" w14:textId="277AC541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8ECAD" w14:textId="2BEE0AA2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754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46C640A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13ADA" w14:paraId="4009575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2C8FF53" w14:textId="77777777" w:rsidR="00513ADA" w:rsidRPr="00176FBC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3F7F289" w14:textId="2499ACBA" w:rsidR="00513ADA" w:rsidRPr="00487058" w:rsidRDefault="00513ADA" w:rsidP="00513A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0545F" w14:textId="661AAF4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23 Ago a 31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1C236" w14:textId="28C3537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47B90" w14:textId="6865F52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53D85" w14:textId="2A7B2C8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873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5FAF9" w14:textId="526893A2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9EC43" w14:textId="10F47E1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99CF5" w14:textId="0E96738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73BF2" w14:textId="3CDAD1D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7DB1" w14:textId="31B1101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19D3C8" w14:textId="70C39DF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E6962" w14:textId="1B901BD9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DCA9E" w14:textId="028904E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BD2C62B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13ADA" w14:paraId="22E7974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09D8987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B1DDC7" w14:textId="6706E48C" w:rsidR="00513ADA" w:rsidRPr="00487058" w:rsidRDefault="00513ADA" w:rsidP="00513A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5FE0D" w14:textId="5D8E3782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Sep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3FFBA3" w14:textId="33F46067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1.093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55790" w14:textId="412328A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DD65" w14:textId="7CDB9BAE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63A5F" w14:textId="0FF05C92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0E59" w14:textId="131C185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800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5633E" w14:textId="37DEB080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9D257A" w14:textId="7525F1BE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39F26" w14:textId="4BB7FEA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48E1" w14:textId="6CB15DF4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554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18B92" w14:textId="6B6E3B32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443D9" w14:textId="7EE1DA2E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4BA436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13ADA" w14:paraId="2B4C60D6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4571ECE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45BAD9" w14:textId="77777777" w:rsidR="00513ADA" w:rsidRPr="00487058" w:rsidRDefault="00513ADA" w:rsidP="00513A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DF3F9" w14:textId="397C2201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54278" w14:textId="6A314D9D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1.194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3B31C" w14:textId="007B644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B17E1" w14:textId="18C34613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956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0035B" w14:textId="1663FC8E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4D9420" w14:textId="14DC94A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881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4FD6" w14:textId="6D3FFB02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BB821" w14:textId="4A8D7B97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B3BFB3" w14:textId="30CB3BD4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E1DA7" w14:textId="7FC30409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7186" w14:textId="777ECD2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940410" w14:textId="5691ED3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D6CA03E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13ADA" w14:paraId="4EE969B4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A43FB37" w14:textId="7A22E93F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20175">
              <w:rPr>
                <w:sz w:val="18"/>
                <w:szCs w:val="18"/>
                <w:lang w:val="es-ES_tradnl" w:eastAsia="es-CL"/>
              </w:rPr>
              <w:t>Platinum Yucatán Princess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D09258E" w14:textId="0BADA1C4" w:rsidR="00513ADA" w:rsidRPr="00487058" w:rsidRDefault="00513ADA" w:rsidP="00513A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F27162" w14:textId="1658470D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Abr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48A4E" w14:textId="53AA704C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A93AC" w14:textId="4CA304C0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164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64E" w14:textId="24FA1E3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1.030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4B2F6" w14:textId="2A66872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24E53" w14:textId="3A5C25E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949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3A085" w14:textId="7C271257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C40B" w14:textId="5E5C5776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A968A" w14:textId="2AA8F73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DFCFB" w14:textId="28CC011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F02A5" w14:textId="52E0B220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E856F7F" w14:textId="56C0CD06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10134922" w14:textId="3870B793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513ADA" w14:paraId="3840DCF4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CCE4B52" w14:textId="77777777" w:rsidR="00513ADA" w:rsidRPr="00920175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12C4AF3" w14:textId="43B180E9" w:rsidR="00513ADA" w:rsidRPr="00487058" w:rsidRDefault="00513ADA" w:rsidP="00513A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43507" w14:textId="01F78460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22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324D5" w14:textId="0F9E1897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1.322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8F0AB" w14:textId="3F2217CC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172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55C289" w14:textId="19F7CDC5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1.096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4E99F" w14:textId="529DBE2E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148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534929" w14:textId="0895CCB9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1.009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A7FEA" w14:textId="75DB78CC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9FB91" w14:textId="0C3A63A1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4AF0E" w14:textId="7F74872D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ACB3EF" w14:textId="3334F1C3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F9770" w14:textId="51ADC6F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1E185B2" w14:textId="1C477B6C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3D2C79F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13ADA" w14:paraId="15EC1083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EDFA7F0" w14:textId="77777777" w:rsidR="00513ADA" w:rsidRPr="00920175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53A57D6" w14:textId="3BF06F6D" w:rsidR="00513ADA" w:rsidRPr="00487058" w:rsidRDefault="00513ADA" w:rsidP="00513A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888AF" w14:textId="7FB60EA9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23 Ago a 31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B0502D" w14:textId="065D609C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0CDCC" w14:textId="474FF3D9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40A43" w14:textId="614AA7FE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990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A8F8C" w14:textId="081BA527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B438" w14:textId="279B6F8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B9153" w14:textId="11128E40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2F3D8" w14:textId="370CC1D3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18560" w14:textId="3472CD26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6A0E5" w14:textId="112BA035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7561E" w14:textId="12B747B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7BFB070" w14:textId="7D569155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FE0961F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13ADA" w14:paraId="53A2BFF2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F7EF933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2ACFA0" w14:textId="065C1642" w:rsidR="00513ADA" w:rsidRPr="00487058" w:rsidRDefault="00513ADA" w:rsidP="00513A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6C0C82" w14:textId="0FE7D890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Sep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8B9D4" w14:textId="4C6BBF57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1.220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DFBB8" w14:textId="5C983AD4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E856F" w14:textId="5715C921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992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1A0A7" w14:textId="79D1E953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ED22BF" w14:textId="04F11C67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5AF1CC" w14:textId="30DB49A6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AF50D" w14:textId="4BBD7093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7DAAD" w14:textId="2C89E804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CE85A" w14:textId="4E67DCE9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5AA5CD" w14:textId="0439494D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19792E6" w14:textId="36FA9CDF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EEB4AD5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13ADA" w14:paraId="5097F0DD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DB292D9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6B8563D" w14:textId="77777777" w:rsidR="00513ADA" w:rsidRDefault="00513ADA" w:rsidP="00513A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13FF8" w14:textId="67A541E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FF6D2" w14:textId="49DE9B54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1.311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C9515" w14:textId="7BF9BFE0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170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00258" w14:textId="3742F6D3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1.071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6E142" w14:textId="1F03DFA3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C5B0C" w14:textId="72A721A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986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DAC6E" w14:textId="10C37278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CE654" w14:textId="32E1A3ED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D13C9" w14:textId="155A8069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CD5D1" w14:textId="4BFCF04B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539DED" w14:textId="419B5745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CDE4F42" w14:textId="7F6FCCBA" w:rsidR="00513ADA" w:rsidRPr="00F7669E" w:rsidRDefault="00513ADA" w:rsidP="00513ADA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7937FBA" w14:textId="77777777" w:rsidR="00513ADA" w:rsidRDefault="00513ADA" w:rsidP="00513AD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E2D69" w14:paraId="3848D63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2C" w14:textId="77777777" w:rsidR="001E2D69" w:rsidRDefault="001E2D69" w:rsidP="001E2D6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Maya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2D" w14:textId="5C48E936" w:rsidR="001E2D69" w:rsidRDefault="001E2D69" w:rsidP="001E2D69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E" w14:textId="4BAF6AA8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F" w14:textId="239B9888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1.510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0" w14:textId="233769A8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1" w14:textId="1FDD1A1D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903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2" w14:textId="003F9A57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3" w14:textId="231099E1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4" w14:textId="4EEC0EE7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5" w14:textId="510484B1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6" w14:textId="35634CCC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7" w14:textId="3D86076D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8" w14:textId="59D7A7DA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9" w14:textId="414F4C6F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615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3A" w14:textId="77777777" w:rsidR="001E2D69" w:rsidRDefault="001E2D69" w:rsidP="001E2D6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1E2D69" w14:paraId="4495EDF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772FF6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7CD6D" w14:textId="77777777" w:rsidR="001E2D69" w:rsidRDefault="001E2D69" w:rsidP="001E2D69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0BF5E" w14:textId="1A3409EE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8A3AC9" w14:textId="596DAD80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1.599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E0F5B" w14:textId="5FA5F09F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FE3D5" w14:textId="7C0CFDE4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956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4510C" w14:textId="197516E1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61E23" w14:textId="3BFB83BD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F0A52" w14:textId="3AF9C6DF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AAF4" w14:textId="1B4F315B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A3133" w14:textId="48252974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5436" w14:textId="54B42639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15790" w14:textId="1E2B45CE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8EEC6" w14:textId="7D21B54B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642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DD1C5D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E2D69" w14:paraId="69C7F6E3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55827F3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01824C" w14:textId="77777777" w:rsidR="001E2D69" w:rsidRDefault="001E2D69" w:rsidP="001E2D69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0828A" w14:textId="1134E6B3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B550" w14:textId="35831C99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1.303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474FC" w14:textId="01ECDC92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8C6DC" w14:textId="76D68F59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19B32" w14:textId="20464006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FBAC9F" w14:textId="4212E5F2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A3955" w14:textId="6A0C3E7E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66F76" w14:textId="72C64FD9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EC5D4" w14:textId="3CF21D23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82631" w14:textId="2F54915F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E6EB" w14:textId="5A59B231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B072ED" w14:textId="3E15E2FC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135D8B8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E2D69" w14:paraId="5FD8EAC0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884A4D6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B47B3D" w14:textId="77777777" w:rsidR="001E2D69" w:rsidRDefault="001E2D69" w:rsidP="001E2D69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8904D" w14:textId="68B1A793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BC35" w14:textId="02769DEE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E4F5C0" w14:textId="1B9559AD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49EF0" w14:textId="4B9E0DC1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2555E" w14:textId="09826FAC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204D6" w14:textId="6C02C2B1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0722B" w14:textId="40F3FCC2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888BA" w14:textId="6B346D13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22EBF" w14:textId="5549607F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3F6A" w14:textId="7B07C5DE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579CF" w14:textId="743EDEC4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ECBCD" w14:textId="2AF4EEA1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CD2388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E2D69" w14:paraId="3848D67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6C" w14:textId="77777777" w:rsidR="001E2D69" w:rsidRDefault="001E2D69" w:rsidP="001E2D6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Azteca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6D" w14:textId="39A69FB3" w:rsidR="001E2D69" w:rsidRDefault="001E2D69" w:rsidP="001E2D69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E" w14:textId="6F0769C8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F" w14:textId="0A7201B0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1.329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0" w14:textId="52B7834B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1" w14:textId="6534C396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2" w14:textId="34404E8C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3" w14:textId="221230C5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721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4" w14:textId="2EE5BC3A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5" w14:textId="3E72BB90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6" w14:textId="52924985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7" w14:textId="511B54B9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8" w14:textId="208E1C25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9" w14:textId="06DA703E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562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7A" w14:textId="77777777" w:rsidR="001E2D69" w:rsidRDefault="001E2D69" w:rsidP="001E2D6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1E2D69" w14:paraId="31FA38BE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2DD92E6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9594270" w14:textId="77777777" w:rsidR="001E2D69" w:rsidRDefault="001E2D69" w:rsidP="001E2D69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56CE6D" w14:textId="0510A1DD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A22A9" w14:textId="6A1E5C9F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1.421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078FF" w14:textId="29D42897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186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EB30B" w14:textId="4B25E0C0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849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76FC1" w14:textId="072C12ED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3940" w14:textId="40DEB429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C0292" w14:textId="3AB26D39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B8F54" w14:textId="6A1505DC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5FC3" w14:textId="438EC72D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471F0" w14:textId="577BE5A9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B3E392" w14:textId="472655D7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2E3AA5" w14:textId="24B803F5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588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8CA747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E2D69" w14:paraId="58673F60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74319A2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3B28E1" w14:textId="77777777" w:rsidR="001E2D69" w:rsidRDefault="001E2D69" w:rsidP="001E2D69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C0F17" w14:textId="427C823B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BA68B" w14:textId="3D9CDC10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1.125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FD63" w14:textId="45B3285B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144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757F1B" w14:textId="051FFD09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669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9F4DD" w14:textId="373AEACE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3BC1F" w14:textId="6A4EC4F0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608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B23A" w14:textId="6AE61ECD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6210F" w14:textId="193882BB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EE296" w14:textId="27FBF4E9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7FCB" w14:textId="07EF523C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E5434" w14:textId="03327522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3758" w14:textId="41C448B5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499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0E4E663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E2D69" w14:paraId="570900CA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F4A33E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274795" w14:textId="77777777" w:rsidR="001E2D69" w:rsidRDefault="001E2D69" w:rsidP="001E2D69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1F299" w14:textId="222619CE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4BEC2" w14:textId="2AB8BA58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1.303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6F6F7" w14:textId="0BD198E4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7D1714" w14:textId="02E30AEB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B40B1" w14:textId="5B2693AA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DABC0" w14:textId="71FBC6BC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E2B4" w14:textId="6304134E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FFA44" w14:textId="2E657EAA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EBAE" w14:textId="06B905BF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E380B" w14:textId="031E1687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8E2EE" w14:textId="3452FDFA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66B47" w14:textId="6EE63DDB" w:rsidR="001E2D69" w:rsidRPr="00F7669E" w:rsidRDefault="001E2D69" w:rsidP="001E2D69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4E39B7" w14:textId="77777777" w:rsidR="001E2D69" w:rsidRDefault="001E2D69" w:rsidP="001E2D6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3C50EA4D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7706C65A" w14:textId="014A6EC9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Riviera Paradise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F45910" w14:textId="434EFCB0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9AA16" w14:textId="4088E6A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EB75B" w14:textId="5F047E3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1.460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CDBB9" w14:textId="4A6AC1A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634DB" w14:textId="7C93C39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1.014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67791" w14:textId="4BC339D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5F6DA" w14:textId="1B8FD48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966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BE8BB" w14:textId="77D9724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C181C" w14:textId="6C01AD7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5E3A1" w14:textId="176967F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A822F" w14:textId="41C5E9D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13817" w14:textId="60A97E2D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19D3A" w14:textId="615A7BB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5398FDC" w14:textId="3D5764D0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F7669E" w14:paraId="71AAF0B1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65B57F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F08A06" w14:textId="77777777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BED8E" w14:textId="6748B62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557A6" w14:textId="6B80E97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1.523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46D5" w14:textId="4B8A026D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201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A36D0" w14:textId="088BFB6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B6D0" w14:textId="7D39205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2F6BF" w14:textId="1399CB9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875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C52B" w14:textId="0E237B88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8DCEA" w14:textId="0246BB9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FABC3" w14:textId="6E967520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D3EDE" w14:textId="1D18497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489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19B1F" w14:textId="47C6EF9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8D140" w14:textId="35E21E6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704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6047AF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1EAAB45D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8A67CB0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A6459" w14:textId="77777777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88046" w14:textId="3EB5A8F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DE461" w14:textId="5A1EF69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1.621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F4D42" w14:textId="70E8202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3A5BC" w14:textId="1425812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9DF15" w14:textId="7DD9B0D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014E6" w14:textId="23619D2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948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EA774" w14:textId="72D740AD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AD633" w14:textId="46D926A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819D2" w14:textId="13ADC88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38F71" w14:textId="0CF31C1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527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A929" w14:textId="658A776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04BD4" w14:textId="0C136F5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149FE39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399EC98C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3EF5FC8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3A708B" w14:textId="77777777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C6C1E" w14:textId="60A3ADB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CC31E" w14:textId="024CB734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1.493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6386E" w14:textId="541CF85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FA855" w14:textId="766F1EA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98C95" w14:textId="1FF70A3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329D0" w14:textId="634FA00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827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7E9CE" w14:textId="00BBAB74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14420" w14:textId="3AAD325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463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F539F" w14:textId="217226F4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7C5FD" w14:textId="334D25A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463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362D6" w14:textId="31AB18D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3831B" w14:textId="0BE3E1E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665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5599B11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7BE54A53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D3CBF33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7FE855" w14:textId="284B642F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0F8CC" w14:textId="405DCB1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555D96" w14:textId="6945BE7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1.658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4152B" w14:textId="33A9F95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220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DCC5A5" w14:textId="1AD0157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1.007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973F88" w14:textId="3BD538C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D1029" w14:textId="7DF0C28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959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1C0DE" w14:textId="18637569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210BE4" w14:textId="3A9BF1D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24C9" w14:textId="0B98D35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A0FB4" w14:textId="00F17AF8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533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60AE" w14:textId="4B0729F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EC974" w14:textId="6CE12F69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770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8234399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205745F" w14:textId="77777777" w:rsidR="00F7669E" w:rsidRDefault="00F7669E"/>
    <w:tbl>
      <w:tblPr>
        <w:tblW w:w="11659" w:type="dxa"/>
        <w:tblInd w:w="-572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F7669E" w14:paraId="623EC2B6" w14:textId="77777777" w:rsidTr="00F7669E"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78C7212" w14:textId="2777A0E9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lastRenderedPageBreak/>
              <w:t>Ocean Maya Royale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200DCFB" w14:textId="75D0ED68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A44C1" w14:textId="7FA225C4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6319" w14:textId="0A8FDC5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1.701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29EC3" w14:textId="4C04030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148E1" w14:textId="50F57AE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1.213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58F65" w14:textId="747831A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165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E8C1" w14:textId="4215AFA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1.155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FE1D2" w14:textId="5501822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7077C" w14:textId="3FDA5F7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703DB" w14:textId="0091CFB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B99F0" w14:textId="7F81409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D5A91" w14:textId="2A45BA1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82000" w14:textId="2995875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54808A19" w14:textId="42225149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F7669E" w14:paraId="4695109A" w14:textId="77777777" w:rsidTr="00F7669E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0C29012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1DDAF5" w14:textId="77777777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5A95E" w14:textId="35EAC0C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May a 09 May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F561C" w14:textId="09F2450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1.511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774A6" w14:textId="2E4EA988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D2E" w14:textId="1ACAA2A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934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03C03" w14:textId="6ACE5E6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2B4908" w14:textId="0A091DD8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890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DA12E" w14:textId="1ACA9B6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D436A" w14:textId="6A3CF58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03451" w14:textId="3FA42B7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3D62D" w14:textId="18242B88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C5285" w14:textId="3EA6B5D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1A66772" w14:textId="1C9A736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7DB63EB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75106AD2" w14:textId="77777777" w:rsidTr="00F7669E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55DE0AB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0ADFA" w14:textId="77777777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F2FF4" w14:textId="69B846C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7F34" w14:textId="5D815A39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1.411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FC662" w14:textId="466F338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185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A64EF" w14:textId="3319387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871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EFBAA" w14:textId="6998B07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99699" w14:textId="21B74AC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831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D376B9" w14:textId="0FBD9ECD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E7CE3" w14:textId="378C584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9D698" w14:textId="74DAC6A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FA8605" w14:textId="1C9874A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450DF" w14:textId="500008F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CCF59CD" w14:textId="68769190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09B4B856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3BC23262" w14:textId="77777777" w:rsidTr="00F7669E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17B3A56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F79CC16" w14:textId="77777777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72F79" w14:textId="7881C96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519BD" w14:textId="261877B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1.491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926FA" w14:textId="13B4A42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90AF4" w14:textId="1409763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939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60D13" w14:textId="4A09930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9B52" w14:textId="6C59FBA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77BA" w14:textId="5317675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4D35E" w14:textId="4D07CE3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D8AD9" w14:textId="0F719F1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48E89" w14:textId="496C21A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E03B" w14:textId="3873F4D9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9D315B2" w14:textId="70D28FF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71F41478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218CC6AA" w14:textId="77777777" w:rsidTr="00F7669E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6151BEB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DCBAC0" w14:textId="3E9426EB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F509F4" w14:textId="43E5622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BA3F1" w14:textId="51F4612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1.448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1D2746" w14:textId="27407C0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8704A" w14:textId="6FE2BE01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881C7" w14:textId="68A025A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7804B" w14:textId="62D2145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824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17E49" w14:textId="306269A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768379" w14:textId="313AD3D4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E8156" w14:textId="6352C033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ABE9" w14:textId="0EBBD99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0A85" w14:textId="2F995F9C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A47A57" w14:textId="2353F955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15F63646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7669E" w14:paraId="7C677D28" w14:textId="77777777" w:rsidTr="00F7669E"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297B06B" w14:textId="77777777" w:rsidR="00F7669E" w:rsidRPr="008278C4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057E7FE" w14:textId="50871935" w:rsidR="00F7669E" w:rsidRPr="008278C4" w:rsidRDefault="00F7669E" w:rsidP="00F766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6BBD0F" w14:textId="4A7BF9AB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0D4B9" w14:textId="1125F256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D82BD" w14:textId="77CE7F37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166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D7C13" w14:textId="47F3671A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1.017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E901" w14:textId="5FC72FAD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087D5" w14:textId="777CFAE0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D7C042" w14:textId="10B16D52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8190" w14:textId="1C96EB2E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24623" w14:textId="536EC5FD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95180" w14:textId="0B50DF40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8A2D3" w14:textId="4EA013DF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60B2DED" w14:textId="3D9EBB84" w:rsidR="00F7669E" w:rsidRPr="00F7669E" w:rsidRDefault="00F7669E" w:rsidP="00F7669E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5EDBC8F" w14:textId="77777777" w:rsidR="00F7669E" w:rsidRDefault="00F7669E" w:rsidP="00F7669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A4DDCFB" w14:textId="77777777" w:rsidR="005D3798" w:rsidRDefault="005D3798"/>
    <w:p w14:paraId="3848D74F" w14:textId="77777777" w:rsidR="001F72C8" w:rsidRDefault="00E744F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36068608" w14:textId="77777777" w:rsidR="00DB3F57" w:rsidRDefault="00DB3F57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848D750" w14:textId="046DC22C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3848D751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3848D752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3848D753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3848D754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3848D755" w14:textId="77777777" w:rsidR="001F72C8" w:rsidRDefault="001F72C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3848D75E" w14:textId="77777777" w:rsidR="001F72C8" w:rsidRDefault="001F72C8">
      <w:pPr>
        <w:spacing w:line="360" w:lineRule="auto"/>
        <w:jc w:val="both"/>
        <w:rPr>
          <w:sz w:val="19"/>
          <w:szCs w:val="19"/>
        </w:rPr>
      </w:pPr>
    </w:p>
    <w:p w14:paraId="3848D763" w14:textId="7777777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9F456B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DAFBCBE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9E88E13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99F72EC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2508CA0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D3B903D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51194D40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2B568F7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488A7F8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44CE3FC3" w14:textId="77777777" w:rsidR="00EB7BE9" w:rsidRDefault="00EB7BE9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3848D774" w14:textId="16525E7A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3848D775" w14:textId="77777777" w:rsidR="001F72C8" w:rsidRDefault="00E744F8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Por los conceptos que a continuación se indican:</w:t>
      </w:r>
    </w:p>
    <w:p w14:paraId="3848D776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48D777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1F72C8" w:rsidSect="007E47D0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B872FB" w14:textId="77777777" w:rsidR="007E1F2D" w:rsidRDefault="007E1F2D" w:rsidP="001F72C8">
      <w:r>
        <w:separator/>
      </w:r>
    </w:p>
  </w:endnote>
  <w:endnote w:type="continuationSeparator" w:id="0">
    <w:p w14:paraId="3A8FBA49" w14:textId="77777777" w:rsidR="007E1F2D" w:rsidRDefault="007E1F2D" w:rsidP="001F72C8">
      <w:r>
        <w:continuationSeparator/>
      </w:r>
    </w:p>
  </w:endnote>
  <w:endnote w:type="continuationNotice" w:id="1">
    <w:p w14:paraId="55062833" w14:textId="77777777" w:rsidR="007E1F2D" w:rsidRDefault="007E1F2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8D788" w14:textId="58B0C37C" w:rsidR="001F72C8" w:rsidRDefault="00E744F8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3848D789" wp14:editId="3848D78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B283C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848D78B" wp14:editId="47DBDCC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2" name="Rectá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48D793" w14:textId="7CE38716" w:rsidR="001F72C8" w:rsidRDefault="0099416E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28</w:t>
                          </w:r>
                          <w:r w:rsidR="00146BB4">
                            <w:rPr>
                              <w:sz w:val="15"/>
                            </w:rPr>
                            <w:t>Mar</w:t>
                          </w:r>
                          <w:r w:rsidR="00635B69">
                            <w:rPr>
                              <w:sz w:val="15"/>
                            </w:rPr>
                            <w:t>25</w:t>
                          </w:r>
                          <w:r w:rsidR="00197620">
                            <w:rPr>
                              <w:sz w:val="15"/>
                            </w:rPr>
                            <w:t>/</w:t>
                          </w:r>
                          <w:r w:rsidR="00E744F8">
                            <w:rPr>
                              <w:sz w:val="15"/>
                            </w:rPr>
                            <w:t>NH</w:t>
                          </w:r>
                        </w:p>
                        <w:p w14:paraId="3848D794" w14:textId="77777777" w:rsidR="001F72C8" w:rsidRDefault="001F72C8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48D78B" id="Rectángulo 2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3848D793" w14:textId="7CE38716" w:rsidR="001F72C8" w:rsidRDefault="0099416E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28</w:t>
                    </w:r>
                    <w:r w:rsidR="00146BB4">
                      <w:rPr>
                        <w:sz w:val="15"/>
                      </w:rPr>
                      <w:t>Mar</w:t>
                    </w:r>
                    <w:r w:rsidR="00635B69">
                      <w:rPr>
                        <w:sz w:val="15"/>
                      </w:rPr>
                      <w:t>25</w:t>
                    </w:r>
                    <w:r w:rsidR="00197620">
                      <w:rPr>
                        <w:sz w:val="15"/>
                      </w:rPr>
                      <w:t>/</w:t>
                    </w:r>
                    <w:r w:rsidR="00E744F8">
                      <w:rPr>
                        <w:sz w:val="15"/>
                      </w:rPr>
                      <w:t>NH</w:t>
                    </w:r>
                  </w:p>
                  <w:p w14:paraId="3848D794" w14:textId="77777777" w:rsidR="001F72C8" w:rsidRDefault="001F72C8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508C96" w14:textId="77777777" w:rsidR="007E1F2D" w:rsidRDefault="007E1F2D" w:rsidP="001F72C8">
      <w:r>
        <w:separator/>
      </w:r>
    </w:p>
  </w:footnote>
  <w:footnote w:type="continuationSeparator" w:id="0">
    <w:p w14:paraId="594626F5" w14:textId="77777777" w:rsidR="007E1F2D" w:rsidRDefault="007E1F2D" w:rsidP="001F72C8">
      <w:r>
        <w:continuationSeparator/>
      </w:r>
    </w:p>
  </w:footnote>
  <w:footnote w:type="continuationNotice" w:id="1">
    <w:p w14:paraId="138817F4" w14:textId="77777777" w:rsidR="007E1F2D" w:rsidRDefault="007E1F2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w14:anchorId="3848D77D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Imagen 1889764480" o:spid="_x0000_i1026" type="#_x0000_t75" style="width:168.45pt;height:168.45pt;visibility:visible;mso-wrap-style:square" o:bullet="t" filled="t">
        <v:imagedata r:id="rId1" o:title=""/>
        <o:lock v:ext="edit" aspectratio="f"/>
      </v:shape>
    </w:pict>
  </w:numPicBullet>
  <w:abstractNum w:abstractNumId="0" w15:restartNumberingAfterBreak="0">
    <w:nsid w:val="07FC6D0A"/>
    <w:multiLevelType w:val="multilevel"/>
    <w:tmpl w:val="C686A1E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53468F"/>
    <w:multiLevelType w:val="multilevel"/>
    <w:tmpl w:val="527EFD7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F905EAC"/>
    <w:multiLevelType w:val="multilevel"/>
    <w:tmpl w:val="5E567C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55D06668"/>
    <w:multiLevelType w:val="multilevel"/>
    <w:tmpl w:val="C86451E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587B348A"/>
    <w:multiLevelType w:val="multilevel"/>
    <w:tmpl w:val="C3320E6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461802723">
    <w:abstractNumId w:val="0"/>
  </w:num>
  <w:num w:numId="2" w16cid:durableId="889733865">
    <w:abstractNumId w:val="4"/>
  </w:num>
  <w:num w:numId="3" w16cid:durableId="126362258">
    <w:abstractNumId w:val="2"/>
  </w:num>
  <w:num w:numId="4" w16cid:durableId="139153698">
    <w:abstractNumId w:val="1"/>
  </w:num>
  <w:num w:numId="5" w16cid:durableId="2937538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C8"/>
    <w:rsid w:val="00001AC9"/>
    <w:rsid w:val="00002924"/>
    <w:rsid w:val="00005D11"/>
    <w:rsid w:val="00006185"/>
    <w:rsid w:val="00010BF8"/>
    <w:rsid w:val="00011564"/>
    <w:rsid w:val="00017129"/>
    <w:rsid w:val="00017AB9"/>
    <w:rsid w:val="00025DF8"/>
    <w:rsid w:val="0003114C"/>
    <w:rsid w:val="00042154"/>
    <w:rsid w:val="00047470"/>
    <w:rsid w:val="00063473"/>
    <w:rsid w:val="000664E3"/>
    <w:rsid w:val="00071A8A"/>
    <w:rsid w:val="00085038"/>
    <w:rsid w:val="00087876"/>
    <w:rsid w:val="00087BC2"/>
    <w:rsid w:val="0009013B"/>
    <w:rsid w:val="00092232"/>
    <w:rsid w:val="000944F7"/>
    <w:rsid w:val="00097CDD"/>
    <w:rsid w:val="000A62EF"/>
    <w:rsid w:val="000B7057"/>
    <w:rsid w:val="000C4FAE"/>
    <w:rsid w:val="000C7960"/>
    <w:rsid w:val="000D6974"/>
    <w:rsid w:val="000E4A9B"/>
    <w:rsid w:val="000E5012"/>
    <w:rsid w:val="000E78D5"/>
    <w:rsid w:val="000F5B10"/>
    <w:rsid w:val="000F5C45"/>
    <w:rsid w:val="001133CE"/>
    <w:rsid w:val="00114066"/>
    <w:rsid w:val="0011458A"/>
    <w:rsid w:val="00114FAD"/>
    <w:rsid w:val="00117D62"/>
    <w:rsid w:val="00146BB4"/>
    <w:rsid w:val="00150681"/>
    <w:rsid w:val="00152FA4"/>
    <w:rsid w:val="001546B8"/>
    <w:rsid w:val="00154B0A"/>
    <w:rsid w:val="001644A8"/>
    <w:rsid w:val="001646E8"/>
    <w:rsid w:val="00173C0B"/>
    <w:rsid w:val="00176FBC"/>
    <w:rsid w:val="0017717C"/>
    <w:rsid w:val="001817F9"/>
    <w:rsid w:val="00193813"/>
    <w:rsid w:val="00196CDF"/>
    <w:rsid w:val="00197620"/>
    <w:rsid w:val="001B0C82"/>
    <w:rsid w:val="001B24C8"/>
    <w:rsid w:val="001B47FB"/>
    <w:rsid w:val="001B69B6"/>
    <w:rsid w:val="001C4E7D"/>
    <w:rsid w:val="001D0106"/>
    <w:rsid w:val="001D29E4"/>
    <w:rsid w:val="001D444F"/>
    <w:rsid w:val="001D54E8"/>
    <w:rsid w:val="001D7913"/>
    <w:rsid w:val="001E22B4"/>
    <w:rsid w:val="001E2D69"/>
    <w:rsid w:val="001E2DFB"/>
    <w:rsid w:val="001E7BE3"/>
    <w:rsid w:val="001F00EE"/>
    <w:rsid w:val="001F1287"/>
    <w:rsid w:val="001F496D"/>
    <w:rsid w:val="001F53CE"/>
    <w:rsid w:val="001F72C8"/>
    <w:rsid w:val="00214E58"/>
    <w:rsid w:val="002204F0"/>
    <w:rsid w:val="00221C8E"/>
    <w:rsid w:val="00222006"/>
    <w:rsid w:val="002230EA"/>
    <w:rsid w:val="00227510"/>
    <w:rsid w:val="00227B51"/>
    <w:rsid w:val="00230E74"/>
    <w:rsid w:val="00233E0B"/>
    <w:rsid w:val="00235FED"/>
    <w:rsid w:val="00261D4C"/>
    <w:rsid w:val="00264A27"/>
    <w:rsid w:val="002715E5"/>
    <w:rsid w:val="0027310C"/>
    <w:rsid w:val="00275218"/>
    <w:rsid w:val="0027565A"/>
    <w:rsid w:val="002761EA"/>
    <w:rsid w:val="002845F7"/>
    <w:rsid w:val="00284D07"/>
    <w:rsid w:val="00285881"/>
    <w:rsid w:val="002864E4"/>
    <w:rsid w:val="00286EF1"/>
    <w:rsid w:val="00291026"/>
    <w:rsid w:val="002A11F0"/>
    <w:rsid w:val="002A4BCC"/>
    <w:rsid w:val="002B64D8"/>
    <w:rsid w:val="002D45CE"/>
    <w:rsid w:val="002D7D98"/>
    <w:rsid w:val="002E2C8D"/>
    <w:rsid w:val="002F25B8"/>
    <w:rsid w:val="00304791"/>
    <w:rsid w:val="00312BF1"/>
    <w:rsid w:val="00314448"/>
    <w:rsid w:val="00316C4B"/>
    <w:rsid w:val="003249A4"/>
    <w:rsid w:val="00334BA4"/>
    <w:rsid w:val="00337582"/>
    <w:rsid w:val="0033760E"/>
    <w:rsid w:val="00337E97"/>
    <w:rsid w:val="0034148C"/>
    <w:rsid w:val="00345D03"/>
    <w:rsid w:val="00352D9E"/>
    <w:rsid w:val="00353033"/>
    <w:rsid w:val="00353330"/>
    <w:rsid w:val="003553C8"/>
    <w:rsid w:val="003673CC"/>
    <w:rsid w:val="003676F6"/>
    <w:rsid w:val="00370771"/>
    <w:rsid w:val="00381AB4"/>
    <w:rsid w:val="00382989"/>
    <w:rsid w:val="00383A61"/>
    <w:rsid w:val="003921B0"/>
    <w:rsid w:val="003A0A9E"/>
    <w:rsid w:val="003A39B1"/>
    <w:rsid w:val="003A5483"/>
    <w:rsid w:val="003A566A"/>
    <w:rsid w:val="003A6147"/>
    <w:rsid w:val="003B2583"/>
    <w:rsid w:val="003B349B"/>
    <w:rsid w:val="003D1CEB"/>
    <w:rsid w:val="003D3737"/>
    <w:rsid w:val="003D7EEB"/>
    <w:rsid w:val="003F1710"/>
    <w:rsid w:val="003F6D82"/>
    <w:rsid w:val="0040047E"/>
    <w:rsid w:val="0040746B"/>
    <w:rsid w:val="00415E2F"/>
    <w:rsid w:val="004162CD"/>
    <w:rsid w:val="004212D3"/>
    <w:rsid w:val="00424B5E"/>
    <w:rsid w:val="004251B5"/>
    <w:rsid w:val="00426742"/>
    <w:rsid w:val="00436D7E"/>
    <w:rsid w:val="00446556"/>
    <w:rsid w:val="00454B6C"/>
    <w:rsid w:val="00457027"/>
    <w:rsid w:val="00457EBE"/>
    <w:rsid w:val="00487058"/>
    <w:rsid w:val="004926AF"/>
    <w:rsid w:val="004A560A"/>
    <w:rsid w:val="004A7FD9"/>
    <w:rsid w:val="004B283C"/>
    <w:rsid w:val="004B47F3"/>
    <w:rsid w:val="004C5EAF"/>
    <w:rsid w:val="004E0D89"/>
    <w:rsid w:val="004E704E"/>
    <w:rsid w:val="004F5358"/>
    <w:rsid w:val="00505216"/>
    <w:rsid w:val="005062C9"/>
    <w:rsid w:val="00507657"/>
    <w:rsid w:val="005131B2"/>
    <w:rsid w:val="00513ADA"/>
    <w:rsid w:val="00516577"/>
    <w:rsid w:val="00517E78"/>
    <w:rsid w:val="00520340"/>
    <w:rsid w:val="00526664"/>
    <w:rsid w:val="00526C17"/>
    <w:rsid w:val="0053479B"/>
    <w:rsid w:val="00543886"/>
    <w:rsid w:val="005542A9"/>
    <w:rsid w:val="00566F68"/>
    <w:rsid w:val="00567619"/>
    <w:rsid w:val="0057144D"/>
    <w:rsid w:val="00572237"/>
    <w:rsid w:val="00585D77"/>
    <w:rsid w:val="005A524F"/>
    <w:rsid w:val="005A5B9D"/>
    <w:rsid w:val="005B19E3"/>
    <w:rsid w:val="005B1DFC"/>
    <w:rsid w:val="005C1352"/>
    <w:rsid w:val="005C178B"/>
    <w:rsid w:val="005C619E"/>
    <w:rsid w:val="005D3798"/>
    <w:rsid w:val="005D66F3"/>
    <w:rsid w:val="005E1359"/>
    <w:rsid w:val="005E2EA8"/>
    <w:rsid w:val="00607F56"/>
    <w:rsid w:val="00630E58"/>
    <w:rsid w:val="00631BE1"/>
    <w:rsid w:val="00635841"/>
    <w:rsid w:val="00635B69"/>
    <w:rsid w:val="006466C8"/>
    <w:rsid w:val="00661A97"/>
    <w:rsid w:val="006640A7"/>
    <w:rsid w:val="00672E9A"/>
    <w:rsid w:val="00672ED9"/>
    <w:rsid w:val="0067614C"/>
    <w:rsid w:val="0068467E"/>
    <w:rsid w:val="006858F3"/>
    <w:rsid w:val="00693B85"/>
    <w:rsid w:val="0069746D"/>
    <w:rsid w:val="006A08D0"/>
    <w:rsid w:val="006A2638"/>
    <w:rsid w:val="006A3FD9"/>
    <w:rsid w:val="006A71FC"/>
    <w:rsid w:val="006B15CA"/>
    <w:rsid w:val="006B2AF7"/>
    <w:rsid w:val="006B4034"/>
    <w:rsid w:val="006B465F"/>
    <w:rsid w:val="006B4E92"/>
    <w:rsid w:val="006C403C"/>
    <w:rsid w:val="006C46DA"/>
    <w:rsid w:val="006E3CEB"/>
    <w:rsid w:val="006E5D18"/>
    <w:rsid w:val="006F7A70"/>
    <w:rsid w:val="007001C2"/>
    <w:rsid w:val="00702A1C"/>
    <w:rsid w:val="00702C9F"/>
    <w:rsid w:val="007054AA"/>
    <w:rsid w:val="00721B06"/>
    <w:rsid w:val="00724D49"/>
    <w:rsid w:val="0072534B"/>
    <w:rsid w:val="00742AB7"/>
    <w:rsid w:val="00746277"/>
    <w:rsid w:val="0074654B"/>
    <w:rsid w:val="00746A1D"/>
    <w:rsid w:val="00751922"/>
    <w:rsid w:val="007603B9"/>
    <w:rsid w:val="00762206"/>
    <w:rsid w:val="00763293"/>
    <w:rsid w:val="007634CA"/>
    <w:rsid w:val="00763BCD"/>
    <w:rsid w:val="00765C0E"/>
    <w:rsid w:val="00774691"/>
    <w:rsid w:val="007801FA"/>
    <w:rsid w:val="007802F8"/>
    <w:rsid w:val="00794DCD"/>
    <w:rsid w:val="007A1B6F"/>
    <w:rsid w:val="007A210A"/>
    <w:rsid w:val="007A2DA4"/>
    <w:rsid w:val="007A47B3"/>
    <w:rsid w:val="007A6895"/>
    <w:rsid w:val="007B1384"/>
    <w:rsid w:val="007B3241"/>
    <w:rsid w:val="007B463F"/>
    <w:rsid w:val="007C427E"/>
    <w:rsid w:val="007C5787"/>
    <w:rsid w:val="007D1013"/>
    <w:rsid w:val="007D270D"/>
    <w:rsid w:val="007D2C0B"/>
    <w:rsid w:val="007E1F2D"/>
    <w:rsid w:val="007E47D0"/>
    <w:rsid w:val="007F23AB"/>
    <w:rsid w:val="007F29DC"/>
    <w:rsid w:val="007F3417"/>
    <w:rsid w:val="007F4231"/>
    <w:rsid w:val="00800083"/>
    <w:rsid w:val="0080126F"/>
    <w:rsid w:val="00811FA8"/>
    <w:rsid w:val="00812DF5"/>
    <w:rsid w:val="00815166"/>
    <w:rsid w:val="00816E3B"/>
    <w:rsid w:val="008234E3"/>
    <w:rsid w:val="00825F05"/>
    <w:rsid w:val="0082615E"/>
    <w:rsid w:val="008278C4"/>
    <w:rsid w:val="00827D09"/>
    <w:rsid w:val="0083127C"/>
    <w:rsid w:val="00832548"/>
    <w:rsid w:val="008338AB"/>
    <w:rsid w:val="00837B40"/>
    <w:rsid w:val="00845BFE"/>
    <w:rsid w:val="00851F07"/>
    <w:rsid w:val="008534B0"/>
    <w:rsid w:val="00854F63"/>
    <w:rsid w:val="0087000F"/>
    <w:rsid w:val="00870EB6"/>
    <w:rsid w:val="00871E86"/>
    <w:rsid w:val="0087333D"/>
    <w:rsid w:val="0088000E"/>
    <w:rsid w:val="00892740"/>
    <w:rsid w:val="008973AA"/>
    <w:rsid w:val="008A2383"/>
    <w:rsid w:val="008A299F"/>
    <w:rsid w:val="008D122B"/>
    <w:rsid w:val="008D6631"/>
    <w:rsid w:val="008D78B4"/>
    <w:rsid w:val="008D7CAE"/>
    <w:rsid w:val="008E1F00"/>
    <w:rsid w:val="00903FB1"/>
    <w:rsid w:val="00911DF7"/>
    <w:rsid w:val="00912276"/>
    <w:rsid w:val="00915F4D"/>
    <w:rsid w:val="00916E09"/>
    <w:rsid w:val="00920175"/>
    <w:rsid w:val="009210ED"/>
    <w:rsid w:val="00925201"/>
    <w:rsid w:val="00930E5B"/>
    <w:rsid w:val="00935335"/>
    <w:rsid w:val="00935C63"/>
    <w:rsid w:val="0094022B"/>
    <w:rsid w:val="00951617"/>
    <w:rsid w:val="0095688D"/>
    <w:rsid w:val="009573D5"/>
    <w:rsid w:val="00961C63"/>
    <w:rsid w:val="00962D08"/>
    <w:rsid w:val="00971769"/>
    <w:rsid w:val="00982ACE"/>
    <w:rsid w:val="009938AF"/>
    <w:rsid w:val="0099416E"/>
    <w:rsid w:val="009B00A0"/>
    <w:rsid w:val="009B4D4C"/>
    <w:rsid w:val="009B6037"/>
    <w:rsid w:val="009D05A7"/>
    <w:rsid w:val="009D4CA3"/>
    <w:rsid w:val="009D4FD6"/>
    <w:rsid w:val="009D7BBA"/>
    <w:rsid w:val="009E35EE"/>
    <w:rsid w:val="00A0090D"/>
    <w:rsid w:val="00A07EAB"/>
    <w:rsid w:val="00A1478B"/>
    <w:rsid w:val="00A22490"/>
    <w:rsid w:val="00A23BB0"/>
    <w:rsid w:val="00A34E72"/>
    <w:rsid w:val="00A40F06"/>
    <w:rsid w:val="00A43655"/>
    <w:rsid w:val="00A450D5"/>
    <w:rsid w:val="00A469FD"/>
    <w:rsid w:val="00A502B5"/>
    <w:rsid w:val="00A52ECC"/>
    <w:rsid w:val="00A536DA"/>
    <w:rsid w:val="00A607BC"/>
    <w:rsid w:val="00A62895"/>
    <w:rsid w:val="00A632F1"/>
    <w:rsid w:val="00A67114"/>
    <w:rsid w:val="00A71F38"/>
    <w:rsid w:val="00A71FCD"/>
    <w:rsid w:val="00A73E41"/>
    <w:rsid w:val="00A77BC3"/>
    <w:rsid w:val="00A81384"/>
    <w:rsid w:val="00A8417D"/>
    <w:rsid w:val="00A92F89"/>
    <w:rsid w:val="00AA1EE7"/>
    <w:rsid w:val="00AB7A2E"/>
    <w:rsid w:val="00AC2FC3"/>
    <w:rsid w:val="00AC6FAD"/>
    <w:rsid w:val="00AD122F"/>
    <w:rsid w:val="00AE387C"/>
    <w:rsid w:val="00AF51DE"/>
    <w:rsid w:val="00B01BFD"/>
    <w:rsid w:val="00B01CFD"/>
    <w:rsid w:val="00B20140"/>
    <w:rsid w:val="00B220E6"/>
    <w:rsid w:val="00B23A9D"/>
    <w:rsid w:val="00B36C46"/>
    <w:rsid w:val="00B3709E"/>
    <w:rsid w:val="00B405DA"/>
    <w:rsid w:val="00B567A3"/>
    <w:rsid w:val="00B57DFD"/>
    <w:rsid w:val="00B6785E"/>
    <w:rsid w:val="00B80BB1"/>
    <w:rsid w:val="00B83229"/>
    <w:rsid w:val="00B86AB0"/>
    <w:rsid w:val="00B87A50"/>
    <w:rsid w:val="00B96D50"/>
    <w:rsid w:val="00BB523E"/>
    <w:rsid w:val="00BB6935"/>
    <w:rsid w:val="00BC00C6"/>
    <w:rsid w:val="00BD0323"/>
    <w:rsid w:val="00BD7D86"/>
    <w:rsid w:val="00BE6784"/>
    <w:rsid w:val="00BF0A00"/>
    <w:rsid w:val="00BF1CF7"/>
    <w:rsid w:val="00BF261C"/>
    <w:rsid w:val="00BF4DE1"/>
    <w:rsid w:val="00C02DD5"/>
    <w:rsid w:val="00C0391F"/>
    <w:rsid w:val="00C172C6"/>
    <w:rsid w:val="00C26360"/>
    <w:rsid w:val="00C3526A"/>
    <w:rsid w:val="00C3766C"/>
    <w:rsid w:val="00C5490D"/>
    <w:rsid w:val="00C61A15"/>
    <w:rsid w:val="00C70471"/>
    <w:rsid w:val="00C824EE"/>
    <w:rsid w:val="00C826AF"/>
    <w:rsid w:val="00C903C4"/>
    <w:rsid w:val="00C91567"/>
    <w:rsid w:val="00C97F19"/>
    <w:rsid w:val="00CB2D1A"/>
    <w:rsid w:val="00CD6947"/>
    <w:rsid w:val="00CE0282"/>
    <w:rsid w:val="00CE52DA"/>
    <w:rsid w:val="00CF1301"/>
    <w:rsid w:val="00CF37D0"/>
    <w:rsid w:val="00CF63CD"/>
    <w:rsid w:val="00D01D07"/>
    <w:rsid w:val="00D05AE2"/>
    <w:rsid w:val="00D13FE4"/>
    <w:rsid w:val="00D1564B"/>
    <w:rsid w:val="00D16ED0"/>
    <w:rsid w:val="00D225C2"/>
    <w:rsid w:val="00D30D47"/>
    <w:rsid w:val="00D42225"/>
    <w:rsid w:val="00D43010"/>
    <w:rsid w:val="00D44AAC"/>
    <w:rsid w:val="00D4792B"/>
    <w:rsid w:val="00D51736"/>
    <w:rsid w:val="00D55886"/>
    <w:rsid w:val="00D60882"/>
    <w:rsid w:val="00D61A83"/>
    <w:rsid w:val="00D61B97"/>
    <w:rsid w:val="00D677C9"/>
    <w:rsid w:val="00D75941"/>
    <w:rsid w:val="00D823FD"/>
    <w:rsid w:val="00DA04F2"/>
    <w:rsid w:val="00DA6781"/>
    <w:rsid w:val="00DB28C1"/>
    <w:rsid w:val="00DB3F57"/>
    <w:rsid w:val="00DB4047"/>
    <w:rsid w:val="00DB6419"/>
    <w:rsid w:val="00DB7C5E"/>
    <w:rsid w:val="00DC2588"/>
    <w:rsid w:val="00DD117B"/>
    <w:rsid w:val="00DD17EE"/>
    <w:rsid w:val="00DD773C"/>
    <w:rsid w:val="00DE32DB"/>
    <w:rsid w:val="00DE49B1"/>
    <w:rsid w:val="00DE57B7"/>
    <w:rsid w:val="00DF0887"/>
    <w:rsid w:val="00E06653"/>
    <w:rsid w:val="00E12CFB"/>
    <w:rsid w:val="00E23D51"/>
    <w:rsid w:val="00E37867"/>
    <w:rsid w:val="00E40187"/>
    <w:rsid w:val="00E4321D"/>
    <w:rsid w:val="00E51010"/>
    <w:rsid w:val="00E530DA"/>
    <w:rsid w:val="00E61D16"/>
    <w:rsid w:val="00E66590"/>
    <w:rsid w:val="00E744F8"/>
    <w:rsid w:val="00E75EDD"/>
    <w:rsid w:val="00E86EA7"/>
    <w:rsid w:val="00E87A8A"/>
    <w:rsid w:val="00E9699C"/>
    <w:rsid w:val="00EB041B"/>
    <w:rsid w:val="00EB2BA0"/>
    <w:rsid w:val="00EB566D"/>
    <w:rsid w:val="00EB7BE9"/>
    <w:rsid w:val="00EC3177"/>
    <w:rsid w:val="00EC31A7"/>
    <w:rsid w:val="00EE5D92"/>
    <w:rsid w:val="00EF6B90"/>
    <w:rsid w:val="00EF707C"/>
    <w:rsid w:val="00F023DF"/>
    <w:rsid w:val="00F02967"/>
    <w:rsid w:val="00F102CB"/>
    <w:rsid w:val="00F111E9"/>
    <w:rsid w:val="00F12A1B"/>
    <w:rsid w:val="00F15E52"/>
    <w:rsid w:val="00F16D54"/>
    <w:rsid w:val="00F17D96"/>
    <w:rsid w:val="00F33A01"/>
    <w:rsid w:val="00F45F8F"/>
    <w:rsid w:val="00F50F90"/>
    <w:rsid w:val="00F54298"/>
    <w:rsid w:val="00F544E5"/>
    <w:rsid w:val="00F6494C"/>
    <w:rsid w:val="00F7217B"/>
    <w:rsid w:val="00F7387A"/>
    <w:rsid w:val="00F7669E"/>
    <w:rsid w:val="00F769D2"/>
    <w:rsid w:val="00F82788"/>
    <w:rsid w:val="00F87429"/>
    <w:rsid w:val="00F90BAC"/>
    <w:rsid w:val="00F94C81"/>
    <w:rsid w:val="00FA29AE"/>
    <w:rsid w:val="00FC0B7E"/>
    <w:rsid w:val="00FC0D38"/>
    <w:rsid w:val="00FD3222"/>
    <w:rsid w:val="00FD6193"/>
    <w:rsid w:val="00FE7763"/>
    <w:rsid w:val="00FE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2"/>
    </o:shapelayout>
  </w:shapeDefaults>
  <w:decimalSymbol w:val=","/>
  <w:listSeparator w:val=";"/>
  <w14:docId w14:val="3848D254"/>
  <w15:docId w15:val="{4BA9D5FE-FD04-4D25-987B-9B30BF0D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F72C8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F72C8"/>
    <w:pPr>
      <w:spacing w:after="140" w:line="276" w:lineRule="auto"/>
    </w:pPr>
  </w:style>
  <w:style w:type="paragraph" w:styleId="Lista">
    <w:name w:val="List"/>
    <w:basedOn w:val="Textoindependiente"/>
    <w:rsid w:val="001F72C8"/>
    <w:rPr>
      <w:rFonts w:cs="Arial Unicode MS"/>
    </w:rPr>
  </w:style>
  <w:style w:type="paragraph" w:customStyle="1" w:styleId="Descripcin1">
    <w:name w:val="Descripción1"/>
    <w:basedOn w:val="Normal"/>
    <w:qFormat/>
    <w:rsid w:val="001F72C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F72C8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F72C8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0F24E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1F72C8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27310C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27310C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92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A272C-25AC-42ED-8EF3-F8D6164923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01BDBC-0151-466D-8E6D-76A1CB66D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</TotalTime>
  <Pages>4</Pages>
  <Words>980</Words>
  <Characters>5396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405</cp:revision>
  <cp:lastPrinted>2022-05-11T20:22:00Z</cp:lastPrinted>
  <dcterms:created xsi:type="dcterms:W3CDTF">2022-12-15T21:34:00Z</dcterms:created>
  <dcterms:modified xsi:type="dcterms:W3CDTF">2025-04-14T22:17:00Z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