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170B7A7D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676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DE57B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170B7A7D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67619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DE57B7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7DF48270" w:rsidR="001F72C8" w:rsidRDefault="006A08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E7B7D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4162CD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7001C2" w14:paraId="3848D294" w14:textId="77777777" w:rsidTr="004162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7001C2" w:rsidRDefault="007001C2" w:rsidP="007001C2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8ED58EC" w:rsidR="007001C2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0DEB5BB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192943F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2.499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5F21D43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2FD8231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11C8128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437AF28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1.619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5EB7BF39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4A2FC9C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265D53A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655EFE8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0856E76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08F8C9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1.291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7001C2" w:rsidRDefault="007001C2" w:rsidP="007001C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01C2" w14:paraId="06175848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4B4658C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64C9C98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2.760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2C46039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15045169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1.881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61B3DA4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4BCA757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1.790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3108561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27DC0C6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3FD551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7593DE1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44BC7EF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0E6066F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1.425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4A3C0D79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235B986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0BF3875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189C8E4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490AA93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390B372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7E50345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65F44DD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685AE3F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01E8FAD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61EBB7B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2AF498E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049A3B6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6AD50C64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2BE55FF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19A065F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2.629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3975AF7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72DA560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3D2341E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0CA4226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1.704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0FC8509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12C95B4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51C0384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563C6C3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6711359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1A414B4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1.358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5C49F3E5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3C2BA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2598C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232FD" w14:textId="55F2AF5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AF9AA" w14:textId="5A3CE1A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BBDC" w14:textId="6CA905E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BBD3E" w14:textId="2B553B8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7B097" w14:textId="7FD9693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6C1E" w14:textId="52A5F4D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9DE0" w14:textId="43ADB26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3988D" w14:textId="79A1969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54EE" w14:textId="471A3CA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7041B" w14:textId="54949B0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4AE4" w14:textId="640BE0F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6C074" w14:textId="36C1340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4201C1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705A8A3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0C92A6C" w:rsidR="007001C2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53F8BD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1E5B68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2.208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497AAE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6983A47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7A4A9AC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1B2029F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BF7D88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E3B8CE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D99B1D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4C4968B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4310D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22EAED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1.140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21BFD1C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2995658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63653A1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2.452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D72983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704551B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2E5D9382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56F09F9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8275AF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48DA94C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048A22E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4268FF5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51193C4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502AFB3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76AA611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1BF42B0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012347F2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2.142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18BBC52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28C4727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3688BB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2CC4935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0C5562B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42B91F2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52EE2EF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68C418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DBA875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17E6463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57D6F7A2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78211F6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29BF51D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2.308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2BB39C9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248C286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2FF5AF9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7F5DD69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4DFF766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5C6DB2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77552AE9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195C2CB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002B92D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22AD045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1.192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7001C2" w14:paraId="3848D304" w14:textId="77777777" w:rsidTr="004162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7001C2" w:rsidRDefault="007001C2" w:rsidP="007001C2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2F62FFD4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25CA745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62DEC69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2.408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1775482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095EBE7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12BDA61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10995F1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66E147DF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6B8F2C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6EA71E97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1C4D897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659F180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236AC70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7001C2" w:rsidRDefault="007001C2" w:rsidP="007001C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01C2" w14:paraId="15318172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5262074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15BDD6F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2.551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2EEC364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36EAB08F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6484405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40A4C35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0BE5A40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03D1D9A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249808A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7791BE5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2D402C9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11FB184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1.318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6944D404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68DF7F4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6122FA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15ECDD9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3AFDCF1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35FE41A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762A7D0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570ABCE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51FD911B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07B4929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3567DC1B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6C73D55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32CB78A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6B8306B3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42DFFAE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25AA3DA7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2.421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0F0BE43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563E124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265100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0C88F62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7D586A1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43EA12F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05E5C90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5B5DAF5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341D67D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672664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541B426A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4E19D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FCC1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06535" w14:textId="46E6721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8E14" w14:textId="11B4092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2576D" w14:textId="42CF7EA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0D95A" w14:textId="2D3B691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F02A1" w14:textId="5B3BAB0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7F0D" w14:textId="1B1D790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B0823" w14:textId="54B7AAB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42593" w14:textId="251D5E1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195F" w14:textId="72B04F6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4285B" w14:textId="70E23C1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F28B" w14:textId="32272D8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7CE9" w14:textId="240A1CF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1DC3F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2DCB47CF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2B637ECD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0C1997B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4CDE360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3CA74C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08EE6A1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3D686A2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BDB27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D75281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29013E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C57A5E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7984A93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15BD3E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ADE398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3A5B11A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A52222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BF4DC8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2BBC0C6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683435C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35FF671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22228A6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223D82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5428F28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41EC865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29E9E5D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D23FC3F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890AFC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2904A42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21B3B27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5D35FC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190DD3C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282FAA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35D76FD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24EAD01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5F3DF0A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6645F887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55C464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60011FE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2632DD4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085EE0C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78635078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3AE1134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67AE138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1C2F7EA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651B96E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6E77FC0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0C0C343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4B3B16B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34E2447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768691B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2B952AA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1491BCC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3603168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374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55ABDC0D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6D1B579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4CFBBEB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2.512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70CFD5A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704384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6937D0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1D4A47D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1.628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45B2B6C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41BE36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6CF026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5403251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17B3D78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6960118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1.297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5542342B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258D972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43EC799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2.408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6201D8E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7BEA9BC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7266681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5DB556D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10D1270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42D34F3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3F92239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646BCC9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169599C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0439FD2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425611AA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3FB0A28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76589A3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40221E0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77E5F25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4B8ED59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41A5B1F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0CAA1B7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74EC74E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2E4E99F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18765C5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0FC1893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0EB9D66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BE79A39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0A6201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6CD065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11C5AA4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6721BA8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13FEE13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34127F4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44A8A1A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144E509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1B77AC2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5913CC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67A2BC4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691D405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B0B7849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4863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D385B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7CF33" w14:textId="223B0A7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4D70E" w14:textId="4E0CAF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B13C5" w14:textId="57B0C84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244AF" w14:textId="3400DDF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1B86E" w14:textId="204FCB6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190B" w14:textId="303A3E1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6A6F7" w14:textId="456D3A9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4832" w14:textId="0A6CC5B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E604F" w14:textId="09E8B1D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18EBD" w14:textId="3EFAD10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DD2E9" w14:textId="3731F0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0FE00" w14:textId="11E555F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D192B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581BAF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7B10F522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5206FBF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70FC4F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A6F95E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5D6B6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915E97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8A9DC5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677696D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4B86DBB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0FA84BE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675CFB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0AF5D2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296672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C1394A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6F0135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1C7862D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2.074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5173B1D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5E7A24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ECE80D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2331E27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4BCAD78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3FBC765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3C14EF4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0A2D34F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0354BE7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51BCEE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72451A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76DDF8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3C96CD4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004E634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5A437B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69D291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4E25F12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20A19B2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72CAA2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62C244F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51DC601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0E60351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1BE0A2A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630951A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13CD5DA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488DA55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D0D72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07FE799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488A5B3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7ED9EE8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09A1591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0DE36DF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68FDA54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65BB19E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55DE26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4686962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3E4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86D040A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6259D51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2B50363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2.187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3F3C763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0D8F98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58E42B9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4468DC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05E1FCD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49AE9CD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4AC4269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620A69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48E332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1E4CAC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1.129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3F39F26C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7E8605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7697A25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323BCCB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B29F5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1.558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53C6B6F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096552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0F0AC64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2B6437D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3EBE8AC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2EDF723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4D2DE4C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74AF5C1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1.183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D8CDC7E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066DEE5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425CB0B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78F3DF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3ECB6F9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1D8582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25E37FA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23A5542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189958B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4DEE5A4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4C0AF75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5BBEB2D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3DE0E3B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30A5A92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778BA62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4371665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2.070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706F87A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01B3AAB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64A83B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250F644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1.338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5A86508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6DCC445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50670D7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1C7C168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5F79D8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608383F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EFEBC2A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17FC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F24D3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62FC" w14:textId="306A775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1718" w14:textId="7F7131E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BA60" w14:textId="34952B7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AD9BB" w14:textId="59B12A1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FA125" w14:textId="7CA9184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C37C" w14:textId="7E15977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4AFC" w14:textId="1D6170B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E57" w14:textId="3E2D583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623AC" w14:textId="6C9E4A5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3EE5" w14:textId="0F96B7F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0C6FB" w14:textId="241C0F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E8BAF" w14:textId="638928E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A61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2ECC695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6D4B7C54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6FC817F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A4CE30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2AE84A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C23868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9EBF78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C83C8C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6B9CF0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114953B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51D17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082508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FB68D1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950A6A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F71BE1D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5615CD4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1D6FEAC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98E24D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D290CF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7AE297D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61E93EC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4C1AEA7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A155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2B688E9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6533791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02B87A3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7A34445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80163B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422E09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7B308E0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10C5AAC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A34DD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291D59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660DFAC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415BAA8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74A989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270EF33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03963F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36076C8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55DA4A2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359F7A7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325CC53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2C05B3A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71C9F91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6C66B98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3BE780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B32D0B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277E9B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3F18E57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3927CFD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475C20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344F02B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5628AFF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454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10F35101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6F80FD4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4280DF2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64FE106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01C8C1A0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992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0DB8C80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04DF8C0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F0B588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414F520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1B0A0E5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6BD3E90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3B9EB25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522B971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759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709D3966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6D4FC9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28EABC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505CF43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19116162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4AD1B50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6A1BCCB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4789D1F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0D48B4C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394B9A5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246D05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0572157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04AD9D8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BEF08FB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1380A86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49C903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3F9A48C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1CE62314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43DC7F9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7D18C9E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3B07A1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2EBD37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2C0A9C6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2E201C7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20F1391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612890E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9D4D18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6C4BF4C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38FAC16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06DB369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22C8DC20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0EB178B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4971BE9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2BA91E6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11FFA80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17DD52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20A2C50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1F6E39E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62AFEC8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A6E12A7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36B90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21E9E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D9326" w14:textId="12126EF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0D64" w14:textId="68386EE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5A772" w14:textId="58032D9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58C78" w14:textId="0CF9EBDB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9915" w14:textId="6AD9E1C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F8B07" w14:textId="43B7C2D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57891" w14:textId="7BB9D43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F112B" w14:textId="230F51B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64D4" w14:textId="1DBDDC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FA6C" w14:textId="17B295E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DE02C" w14:textId="392CEC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DB0DB" w14:textId="0B7105D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6963B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B4F279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3541C704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04779EA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7C0E1A2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40E077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4103D2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E3C73D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034F62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3AD49B3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0953BE3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6CB4012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09D9E4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9CD9A3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FA18E4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F5BD67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23DB843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376C37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D8BBE3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050CF390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5CE89BE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62B1B66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6B02E5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3FEEA90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41D7613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EB83AA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7CAE75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BCB6F8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75E760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68218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57E5A4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1FDFDBA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69FA7B45" w:rsidR="007054AA" w:rsidRPr="00DE57B7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DE57B7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4957EB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4CF604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152228F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A8ABA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172BB0A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0225643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6F817DF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55CB83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794BD3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7B7E74D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3D565B4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34F8FC6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4EF8B392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360DB6F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472FF94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167B7F8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1AD70F6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7FF4269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201585F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74C130A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3274E51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6AA1A14" w14:textId="77777777" w:rsidR="00383A61" w:rsidRDefault="00383A61"/>
    <w:p w14:paraId="4F9E29EE" w14:textId="77777777" w:rsidR="00383A61" w:rsidRDefault="00383A61"/>
    <w:p w14:paraId="3E0339BC" w14:textId="77777777" w:rsidR="00383A61" w:rsidRDefault="00383A61"/>
    <w:p w14:paraId="27BC47ED" w14:textId="77777777" w:rsidR="00383A61" w:rsidRDefault="00383A61"/>
    <w:p w14:paraId="50828DE7" w14:textId="77777777" w:rsidR="00383A61" w:rsidRDefault="00383A61"/>
    <w:p w14:paraId="50EB6853" w14:textId="77777777" w:rsidR="00383A61" w:rsidRDefault="00383A61"/>
    <w:p w14:paraId="1F5F5FC3" w14:textId="77777777" w:rsidR="00383A61" w:rsidRDefault="00383A61"/>
    <w:p w14:paraId="1E1B4B34" w14:textId="77777777" w:rsidR="00383A61" w:rsidRDefault="00383A61"/>
    <w:p w14:paraId="0EAF360B" w14:textId="77777777" w:rsidR="00383A61" w:rsidRDefault="00383A61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7054AA" w14:paraId="3848D4CB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0C880F6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320500A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04F6EB7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0FB35A0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6E9130F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5310EBB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4B30BAD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277D2D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0844FF4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5A01F53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182A636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2D3447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49A3095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774530C4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0EAB06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521DD02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5CC73EA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62BABE3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31203D5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3CDEFC8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518A24B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3BAFC61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614E537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14E5D00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4F6A92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468DCE4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884C5F0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492E9E6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1C7ED85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493F3B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19DC93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3E0AB25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3B69234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4B7C1D6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73820AB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5EE1A45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116B38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596D546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524CAD4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29C9811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62A0EBF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528934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74BA8C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339FE0E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1782E5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13A8E16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50DB7BC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0F28D2A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2C25CA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40DFF42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6AA746A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2E4F3D0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EE4BDA2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8273C1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F9A11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65EAF" w14:textId="30E4274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B379E" w14:textId="3BC2C4E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16C48" w14:textId="3A09898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F5B9" w14:textId="1AEE845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6A5E1" w14:textId="4B57FE8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68355" w14:textId="09CD7E9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8F826" w14:textId="2B7DCA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79FC" w14:textId="13C70AA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88A85" w14:textId="55F1376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6DF37" w14:textId="21E68EB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2516" w14:textId="24FD830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18A3D" w14:textId="2C97A19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0E150C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ED2ACD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76C731F4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6A115E2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375579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50FBA6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76E23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4744C2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33E7B67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5B4F017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00F8FC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AFF011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3D9160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A2F3E7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117B79D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F18B0D6" w14:textId="77777777" w:rsidTr="00092232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8FD686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C9AD53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AF36A3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3F814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2A4F2F7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3ADD150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E7C0F0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085A1BF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03EFE66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25674AE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6B0291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F2586F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FA98DD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4DB868C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3697B3F1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74DEF9BE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291FDC0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4648782B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6536E6FB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06481177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15D2B363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4F38966F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48F00660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3B3179DA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41C6607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94F8801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0082FF7A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3C8F923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6AE8DF8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02D364E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02D1DFE3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4886BA4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73A4B96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1168D260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7D5B646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3627676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20B5FBA3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00835850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3D53519" w14:textId="77777777" w:rsidTr="00BD7D86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&amp; Grand Sunset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7AC9B0E4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05F7EA0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12D9F6D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4EDF905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71B030B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0F49CCA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1D3CD30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4177608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1BBFA18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21A429C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31E4B06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2D50673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00937B6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960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2D46C081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7054AA" w:rsidRPr="00176FBC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77777777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34F0CAA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149BF63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3E405C4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4620E0E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7660DCA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7CFCD6B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1.347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0AC7112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11EA3F8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62937AD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4EDBE29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6491ABC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4378C09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986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4009575B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8FF53" w14:textId="77777777" w:rsidR="007054AA" w:rsidRPr="00176FBC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F289" w14:textId="4E2A8B0F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102288A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7E1466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3856F88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7B88E00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4D06707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0B15408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49583BF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5901B89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3214543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50EFEBD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1F378ED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316FB1F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2C62B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2E7974B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D898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250BEF4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55E6813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06F88E8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87F84B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1F132D8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3DC5A39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622125F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2CB9DC8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714E0D8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5A6A79E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41D3FFE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7D0DA2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BA43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B4C60D6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1EC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5BAD9" w14:textId="77777777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DF3F9" w14:textId="0F128C7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54278" w14:textId="55A339B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B31C" w14:textId="71E94FA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17E1" w14:textId="1EA1D2C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0035B" w14:textId="411EC6D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D9420" w14:textId="54BE538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4FD6" w14:textId="2497822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BB821" w14:textId="6369657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3BFB3" w14:textId="5D6668C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1DA7" w14:textId="3CCDD53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7186" w14:textId="3F79405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40410" w14:textId="29A5837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758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CA03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481ED617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25B4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5C05E" w14:textId="77777777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18162" w14:textId="4DB1923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D5F05" w14:textId="30426ED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33B88" w14:textId="7FA21BE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F757E" w14:textId="0915F7F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B5F9B" w14:textId="2AD6804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F8851" w14:textId="0204949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D3815" w14:textId="04C61CF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D615B" w14:textId="3F50C4C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D732" w14:textId="18991F5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6BCF" w14:textId="4553DAC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CCB74" w14:textId="3CFC77B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5E028" w14:textId="3C8920D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2F2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4EE969B4" w14:textId="77777777" w:rsidTr="00BD7D86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1B4CA59D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6241A99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0C14DEE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1.757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17B808D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0A38713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325CBCB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2ABFF7D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2192F02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7054AA" w14:paraId="3840DCF4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7054AA" w:rsidRPr="00920175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77777777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D130EB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7F28251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1.835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422406C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7B24B9E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4AFD13A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69E70E9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6027571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5EC1083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FA7F0" w14:textId="77777777" w:rsidR="007054AA" w:rsidRPr="00920175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57D6" w14:textId="5BC6F4A9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1611202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2A0ADB9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7D9834B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532BDF3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551E655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0A22B53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708DD29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370CC1D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3472CD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12BA03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12B747B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FB070" w14:textId="7D56915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0961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3A2BFF2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EF93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0BD4069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600E1A9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181EC1C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EFC247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5A0ECB4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49966E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0C0D1B9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4BBD709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2C89E80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4E67DCE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0439494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92E6" w14:textId="36FA9CD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4AD5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097F0DD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292D9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3D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3FF8" w14:textId="6DE80C6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FF6D2" w14:textId="7A30AD1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C9515" w14:textId="386E791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00258" w14:textId="0127764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6E142" w14:textId="61F1CB0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C5B0C" w14:textId="1407873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DAC6E" w14:textId="7FDB37F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CE654" w14:textId="32E1A3E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13C9" w14:textId="155A806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D5D1" w14:textId="4BFCF04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39DED" w14:textId="419B574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4F42" w14:textId="7F6FCCB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37FBA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E239C1E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F7C4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EDA27" w14:textId="77777777" w:rsidR="007054AA" w:rsidRPr="00487058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3CC67" w14:textId="17FE3F7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57B24" w14:textId="0FD692E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C0E2" w14:textId="35CF52E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8FC5" w14:textId="6DAB783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5412B" w14:textId="662F1D0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20F33" w14:textId="3879BA5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DE5AD" w14:textId="30ED52F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10900" w14:textId="3D94856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2EEBC" w14:textId="4196A83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82CE" w14:textId="0192A83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FF0E1" w14:textId="24BDC5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8ABA0" w14:textId="4760D62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255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63B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05404588" w:rsidR="007054AA" w:rsidRDefault="007054AA" w:rsidP="007054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7E28D4D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1111E14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2.013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1232C8E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1793639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05371CF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198CFE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550EFA0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0118B53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443EF81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05C6BC0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12CECDC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122E5E7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7054AA" w14:paraId="4495EDFB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72FF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7CD6D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BF5E" w14:textId="42B8E5C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A3AC9" w14:textId="0C5D49C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2.013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0F5B" w14:textId="6521F99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E3D5" w14:textId="6C32A5F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510C" w14:textId="3C47ECC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61E23" w14:textId="7780345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0A52" w14:textId="386E6F1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AAF4" w14:textId="68F75DF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A3133" w14:textId="528FA27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5436" w14:textId="26B5DBE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5790" w14:textId="0EB04A0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EEC6" w14:textId="555D95C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D1C5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FD8EAC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4A4D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303DC70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6F7CE18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0F3CC09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6707F46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6989D06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231A803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47821F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0923FB0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738A272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77EC42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65B752C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53C77E1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238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2A81F37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6C4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0489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0A61B" w14:textId="772D63E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12555" w14:textId="67A95F9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31AE" w14:textId="74D349D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8A72A" w14:textId="7408FAE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F6FB" w14:textId="400DECC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CFDC9" w14:textId="4CCA243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851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D280" w14:textId="2032492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411C" w14:textId="23BE8DF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68306" w14:textId="598959B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4B54" w14:textId="3D93E2A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C0AA" w14:textId="176A256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09DC" w14:textId="073F099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633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F710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346D4CB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11FDD03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495F4F3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643B0DE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0F8ADB1A" w:rsidR="007054AA" w:rsidRPr="00BD7D86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BD7D86">
              <w:rPr>
                <w:b/>
                <w:bCs/>
                <w:sz w:val="18"/>
                <w:szCs w:val="18"/>
              </w:rPr>
              <w:t>759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0605FD2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4755310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689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00354B5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496FF06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6F2FA59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3739538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698281E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19C6350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544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B120C7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2E2EFB6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6CC787F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6C9178C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02FC6131" w:rsidR="007054AA" w:rsidRPr="00BD7D86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767035D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0701115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2946065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7600F25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3209E6E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213F6E2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576A1FC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6BEDD5E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67B" w14:textId="77777777" w:rsidTr="00CD694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0DB8225D" w:rsidR="007054AA" w:rsidRDefault="007054AA" w:rsidP="007054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140D11C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546F8E5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56B5001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78D153A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11845EE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1E39A75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24D5DC9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3B7C963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359AFA5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1582D75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578AEDA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07CB23F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7054AA" w14:paraId="58673F6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19A2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172F727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1247918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5EA7C94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65E0A63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76548EF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24FECDB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5E27A44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31D6F33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1E3E602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59FA73D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783B764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1C35FE0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4E66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70900C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4A33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74795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1F299" w14:textId="5E5E2F6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4BEC2" w14:textId="5E4E31E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6F6F7" w14:textId="78DC50F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1714" w14:textId="3719FCF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40B1" w14:textId="7B0ACAF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ABC0" w14:textId="6819AF9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E2B4" w14:textId="3C71F48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FFA44" w14:textId="7ABE62C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EBAE" w14:textId="74E0BC5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E380B" w14:textId="6CA74C0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8E2EE" w14:textId="691C4EF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66B47" w14:textId="7E0ED41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E39B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988C31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3F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A173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A93E" w14:textId="19EA64B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EA204" w14:textId="5025D64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A3BE9" w14:textId="569B5FC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925EB" w14:textId="21B62F4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0A520" w14:textId="6540BCC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BA719" w14:textId="7F967C5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4831" w14:textId="4B2D57A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C5F08" w14:textId="2589265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6B0F0" w14:textId="1990D50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CAEB" w14:textId="644996A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6A25" w14:textId="7625837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3DFF0" w14:textId="1830932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2D38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D033AC3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1A89A71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2DDCF7F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1121EFA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5DF3146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5163C67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7BC1521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42762EA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4AE91D8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6C1EA1D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6E3411E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5EA0499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46345BB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6F6CC5E1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61AF028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1200AB5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3EBB031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2771C6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52CB55E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5DAB5E4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124D929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44FD131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3BD2B66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1DAC146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6D96EFA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5275DE9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C50EA4D" w14:textId="77777777" w:rsidTr="00BD7D86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3FB1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2C9C03E" w:rsidR="007054AA" w:rsidRDefault="007054AA" w:rsidP="007054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72F4E78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386344F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1.791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53599B9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2FB38E6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166A0FD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7DEF1E9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5976A05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36F1F6B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7B92541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37B019F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79E11A6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4BBFD7E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1.013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7054AA" w14:paraId="71AAF0B1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7054AA" w:rsidRPr="00903FB1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19CAD97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1606741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1.920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109F79F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511768C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0A1C596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7C9F024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7B278EF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37A5BCC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6C49018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47CC77F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0A22924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6B53527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EAAB45D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768F656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76335B2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2B3D669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6D95DDA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296593A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38DF5AA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6BA53D0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3D228A7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712699C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70E610A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4519BAB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071C2B6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99EC98C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5EB93DF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038A439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2.052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6A50713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2B14380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41B53CD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60EC63C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67BC379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3AAE3A9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490B2B7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4C8F684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34A0ECF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1CAEE8BE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1.210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BE54A53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7D2378E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54E2BC8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1967ED0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42FBDDE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537DF7D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229A8B3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1DDA893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63CF594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24A0BF2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45D2042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24F5FC8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0BE4740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8984DC0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51C2EDD5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5644B70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252DF94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6FC211E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0335D2B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42E088D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3AEFB22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948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189326B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60400C9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142F26B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6FEC0C1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4D99E77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245190C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4E15B6B5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682C063F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7BF8849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080274D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614803A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22C0674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4A46A0D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12959C6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109E8AD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2D403484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132B757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0545EA9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66464C1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2D1FAAF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31E2245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4B99CFF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66CCEC5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5E93676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57F28AD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0EC4812B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239C112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354B10C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484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1BCECB87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6762C6D8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484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53732D46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049CCA59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696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391440B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DEF7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89DCB" w14:textId="77777777" w:rsidR="007054AA" w:rsidRDefault="007054AA" w:rsidP="007054A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A4E5D" w14:textId="0E0B6BB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D028D" w14:textId="6730D600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7C0FA" w14:textId="578E9B8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303EC" w14:textId="14F0BE7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4B0E" w14:textId="72C6C452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E1527" w14:textId="4E6684BC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546E" w14:textId="4DFEFF61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9E2F0" w14:textId="4A981955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0F5E" w14:textId="4810BDB3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E5E7D" w14:textId="454A647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BDD58" w14:textId="51FD7E1A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73D3A" w14:textId="04DB86DD" w:rsidR="007054AA" w:rsidRPr="00BD7D86" w:rsidRDefault="007054AA" w:rsidP="007054AA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4C61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4E97D2B" w14:textId="77777777" w:rsidR="006A3FD9" w:rsidRDefault="006A3FD9"/>
    <w:p w14:paraId="42FAC9D9" w14:textId="77777777" w:rsidR="006A3FD9" w:rsidRDefault="006A3FD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BD7D86" w14:paraId="623EC2B6" w14:textId="77777777" w:rsidTr="00BD7D86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C427E">
              <w:rPr>
                <w:sz w:val="18"/>
                <w:szCs w:val="18"/>
                <w:lang w:val="es-ES_tradnl" w:eastAsia="es-CL"/>
              </w:rPr>
              <w:lastRenderedPageBreak/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051E5FBF" w:rsidR="00BD7D86" w:rsidRDefault="00BD7D86" w:rsidP="00BD7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7956C59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10E6AD7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1.941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7C98601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7CABAB0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1.453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60CDD0E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52D3731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14F36FBC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D7D86" w14:paraId="4695109A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BD7D86" w:rsidRPr="007C427E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5A12371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07D9601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2.016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394895F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30AF153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7CE37B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4D3D86E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4C6C668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75106AD2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75A69F2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1435D33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FF5030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25811A4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64D9D24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13641E3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02E827E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3BC23262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1F50AA4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74A1574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1.971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6C9F69A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3AA54AE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7236E63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3F2AC09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662A6CC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218CC6AA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049C73B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0110611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6C6983D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26F4FE0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1FC1DC8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6B35472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75F6D05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7C677D28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50871935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18A4B17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0138094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5DC9B33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1DED934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3E37327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6697600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584D0A1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445951B3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1E88409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6C22917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0534177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3A750CC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3777A18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037DA31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05E5C54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34D73DE9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5ACD0EAD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07B8E84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5BB4A99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3CD9E01D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0D779A7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406DB09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4B1C067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5D61888F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D5FD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25921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1FC8F" w14:textId="0D2FED61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F548" w14:textId="02B24AEE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8A465" w14:textId="0CF131C7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9D57" w14:textId="1C0F644F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0CF6" w14:textId="1587D9F9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A2AF6" w14:textId="17C1E14A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EE0EE" w14:textId="03EC9C15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E1D4" w14:textId="64508882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53E9" w14:textId="712DA78A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2FFEF" w14:textId="0FDCF23D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1826A" w14:textId="649B0180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E976" w14:textId="6EAFFD3F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1C41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2D692DFC" w14:textId="77777777" w:rsidTr="003921B0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254FD" w14:textId="6462A808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24B5E">
              <w:rPr>
                <w:sz w:val="18"/>
                <w:szCs w:val="18"/>
                <w:lang w:val="es-ES_tradnl" w:eastAsia="es-CL"/>
              </w:rPr>
              <w:t>Paradisus La Perla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35948" w14:textId="37A1BDEC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  <w:r w:rsidRPr="005F44B9"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50429" w14:textId="350CA40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03 Ene a 12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D6D0A" w14:textId="40FE664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3.837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CF1CD" w14:textId="7AA5BC2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4FECB" w14:textId="43301DA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2.383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F89DD" w14:textId="27ED6DE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8AE24" w14:textId="5A9DE42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D6029" w14:textId="7647611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EF0DF" w14:textId="1168E3A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B44AC" w14:textId="7FF3183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65406" w14:textId="2BF51B4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24657" w14:textId="75241AE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1617A" w14:textId="05280A6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57869" w14:textId="2D0B3942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424B5E" w:rsidRPr="007802F8" w14:paraId="1C47FF26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00A8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F1362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7753C" w14:textId="2B64D24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 Ene a 26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873" w14:textId="55E2B6E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2.688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8BB9A" w14:textId="758F3A4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1C2C9" w14:textId="12BB430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A6991" w14:textId="35084FC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0C3A1" w14:textId="1AE910A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DD2A" w14:textId="7A31D46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A80C1" w14:textId="6C23AAD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A468E" w14:textId="2F5D03D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17247" w14:textId="1E6A43E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9EC94" w14:textId="6DBAB54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5BAFD" w14:textId="2EC8400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351DB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53196C15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60EAB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D63D5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B8E36" w14:textId="64AF450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 Ene a 21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BA86B" w14:textId="32F8A31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3.234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8FE58" w14:textId="079693D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237FC" w14:textId="36B3303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2.006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A72FF" w14:textId="134DB14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A802C" w14:textId="2695ED7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3E22A" w14:textId="60C2F84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8385A" w14:textId="534D160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6BF65" w14:textId="4F53AB7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95259" w14:textId="57E5DDA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8CCD6" w14:textId="28753F5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729E7" w14:textId="350AAC4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F4C93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4AA28293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C9294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FE924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FED2" w14:textId="32BC32D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F719D" w14:textId="78F6EA3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2.789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67E22" w14:textId="338371A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1BFFB" w14:textId="54AD013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1.728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EF406" w14:textId="0C1589F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5CFA" w14:textId="315B2F9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FB1A5" w14:textId="123D5953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EE413" w14:textId="757F7C2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0A4A3" w14:textId="36C9C62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8E518" w14:textId="75C3504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9A86D" w14:textId="60EBC80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F4E37" w14:textId="50648CE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86E0B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7C64B59A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FCD3E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1A9BB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9151F" w14:textId="569871B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Mar a 03 May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C03DB" w14:textId="3150160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2.688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CA7DF" w14:textId="686B125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10283" w14:textId="6EAB8C1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A0FAA" w14:textId="462A2B3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CFD1" w14:textId="5AC7D2B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C3D5A" w14:textId="3EEC71A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A508E" w14:textId="3C7F53A3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13907" w14:textId="7BB8717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5B72E" w14:textId="6DE71AC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1404A" w14:textId="55FC52D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C5C42" w14:textId="4C02BB4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C0FBD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4D59B345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F15B9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15B28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2FE86" w14:textId="0FD0069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May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B313A" w14:textId="3A99347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2.372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C29AD" w14:textId="227F2EE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7C71C" w14:textId="0437DE3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6146" w14:textId="6E54AC9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6AE0C" w14:textId="416DD0B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1.396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FC053" w14:textId="2CEC7DE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124F" w14:textId="1FD75CF9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53896" w14:textId="24168F8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8D52B" w14:textId="108DFEE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6A411" w14:textId="32797063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10B05" w14:textId="77D958D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0BFC4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16B26E8E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88BE0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AE3C5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DCC7" w14:textId="07A6F21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 Ago a 01 Sep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27A76" w14:textId="2AA1464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D53D" w14:textId="0811CBF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14CDD" w14:textId="2DC98E3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EB3F8" w14:textId="2862315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B0A56" w14:textId="5A0ADFF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1.271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84588" w14:textId="6E3FFED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04668" w14:textId="6831DF8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A8A5" w14:textId="5C5963D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7A9DE" w14:textId="6C58C7A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8118" w14:textId="24EF947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12839" w14:textId="161EF0B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0D685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727D1DC9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0BE1E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A67E1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FFA8D" w14:textId="2821848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Sep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BEEEE" w14:textId="28E729C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2.128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9F61A" w14:textId="473BA51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334E3" w14:textId="56395AB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0C274" w14:textId="715A05E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0BBC0" w14:textId="25A07C0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F85E6" w14:textId="18C3ED8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09788" w14:textId="3C04AC3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2011D" w14:textId="1A50764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A507" w14:textId="1BD56A2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4E22D" w14:textId="6555A85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589A6" w14:textId="2227F37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E9314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5FEE65EA" w14:textId="77777777" w:rsidTr="003921B0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C9EA4" w14:textId="0E37421C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24B5E">
              <w:rPr>
                <w:sz w:val="18"/>
                <w:szCs w:val="18"/>
                <w:lang w:val="es-ES_tradnl" w:eastAsia="es-CL"/>
              </w:rPr>
              <w:t>Paradisus Playa del Carmen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EC302" w14:textId="52FFDC4D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  <w:r w:rsidRPr="005F44B9"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FDDD" w14:textId="69A919F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03 Ene a 10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6F4D4" w14:textId="1755546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2.286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B5848" w14:textId="3F938DB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6B852" w14:textId="1AB09C5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9E66D" w14:textId="0469AC6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A5C3" w14:textId="650821F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8EC3A" w14:textId="040B06A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445E" w14:textId="360BD27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A85B7" w14:textId="7E9530B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8A6D4" w14:textId="3C7A930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4FBB1" w14:textId="4567566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885B2" w14:textId="28696AC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1.078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DFA0C" w14:textId="1B9C353A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5-12 Años</w:t>
            </w:r>
          </w:p>
        </w:tc>
      </w:tr>
      <w:tr w:rsidR="003921B0" w:rsidRPr="007802F8" w14:paraId="307B4F2A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8ADC1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EA698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9FB1F" w14:textId="1224239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11 Ene a 23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3AF4C" w14:textId="5131E6D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2.918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8EB0C" w14:textId="0271DDF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E0FB1" w14:textId="655DED8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1.809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CB52C" w14:textId="5F6D495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F117C" w14:textId="7EA3EA3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1.722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E73E1" w14:textId="715D4F1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02A33" w14:textId="23B0232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A77E" w14:textId="3741B4D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52C2" w14:textId="6EC3408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8A8FB" w14:textId="538F12C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76A1D" w14:textId="32D0E5E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EDEEF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758A76FD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8DE05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A1E89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25ADD" w14:textId="131118A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24 Ene a 15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4BC1C" w14:textId="11EA8B1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2.430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14043" w14:textId="6DE5D5F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B05C2" w14:textId="254DD61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BEE4" w14:textId="361C2D1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FFB62" w14:textId="71F9BBC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1.432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BAE2E" w14:textId="14A633B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CA71" w14:textId="4719B1C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1F94" w14:textId="3FC67DD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C3206" w14:textId="3CD619F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81867" w14:textId="7CAFCEEE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E396" w14:textId="7FA2805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1.145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3C5DC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3574CDF6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3C198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6BD76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F1828" w14:textId="18234C0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16 Feb a 03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E8A87" w14:textId="1D284CB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3.162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52845" w14:textId="2E1497D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6C6FF" w14:textId="67131C1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1.962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CD5A3" w14:textId="632A065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CC67A" w14:textId="5E41D28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1.866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6FE53" w14:textId="1E3580B9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7A558" w14:textId="0597F53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F1016" w14:textId="31A7788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90424" w14:textId="00C6BCD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C55A" w14:textId="63464A2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FD34D" w14:textId="1A96DAA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1.486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A275C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7ED9843B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E3287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4EEC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15A19" w14:textId="284E6DD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Mar a 11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A4AEB" w14:textId="63D7B32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2.430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91168" w14:textId="6500E34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D9C2B" w14:textId="6E1B8A7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D1235" w14:textId="319B93C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06D60" w14:textId="38811B1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1.794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A191" w14:textId="4BF8835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2F929" w14:textId="17D284F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D90A8" w14:textId="024460C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3530E" w14:textId="1440C89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5E148" w14:textId="145B579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4C8A" w14:textId="0F3B2DF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1.145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5429E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2104784A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A697C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DBF7E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F2" w14:textId="6C5E4F5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0DD58" w14:textId="79169FC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3.349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36F0" w14:textId="73FDB4E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50FA" w14:textId="67128AC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2.078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F8513" w14:textId="4D63451E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10637" w14:textId="745F72A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1.976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83D6D" w14:textId="0CBE59F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96972" w14:textId="7D8D545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500" w14:textId="31E91C4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0591FD" w14:textId="56EF33C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E93D1" w14:textId="31A30F0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98AF8" w14:textId="5785157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1.576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54853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37B7313C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6415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7521F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63697" w14:textId="2794D1A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 Abr a 07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93C10" w14:textId="133C4E6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1F94B" w14:textId="0B97E77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59707" w14:textId="5D9755E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FA6DC" w14:textId="11C6ABE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0C0E" w14:textId="0DBD668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1.303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84F87" w14:textId="3612356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FAABC" w14:textId="7398C39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CD15" w14:textId="7B7D9BE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96FDB" w14:textId="5C66A77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4D423" w14:textId="160A24B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B29AB" w14:textId="586AFDB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714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4EA0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41775A5B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CDA8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9A8B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DB1B8" w14:textId="1B9466D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08 Jul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7B6EA" w14:textId="273A2EA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0E509" w14:textId="7E1BBF3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F3C52" w14:textId="09845E7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9FC85" w14:textId="3628532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92EEB" w14:textId="440A857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B479" w14:textId="62AEE39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D949F" w14:textId="6A5E355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B6B9B" w14:textId="7A5B32B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BFCF6" w14:textId="7D353EE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459AF" w14:textId="7EBAEB2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17334" w14:textId="63DCED4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889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D698F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0A352493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232DF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65860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919AA" w14:textId="2D884F4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 Ago a 01 Sep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A70D7" w14:textId="615557D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7B907" w14:textId="22189EA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221FA" w14:textId="258BB06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E44E5" w14:textId="7AFA642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5CD33" w14:textId="72E15A7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DE65B" w14:textId="4A57DAC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B202D" w14:textId="2771A90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E4680" w14:textId="168BA4F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36268" w14:textId="07A82F7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633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31BAD" w14:textId="5A32875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9AB44" w14:textId="5F7F89B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2D5D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1953CA82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6D442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9A63F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B7030" w14:textId="3AD2512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05 Sep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BCF35" w14:textId="317EFBD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1.841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0211" w14:textId="6F9017F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0989" w14:textId="05F3FC5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B1EC" w14:textId="7C23F2C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18CD1" w14:textId="0A25114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3FED9" w14:textId="4B14ED7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4AB43" w14:textId="7CE6E729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20C6" w14:textId="5E6E5E6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53A4C" w14:textId="2C5095B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A64CD" w14:textId="6E8F99C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9FB98" w14:textId="5B806F6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5B815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98D1" w14:textId="77777777" w:rsidR="005B1DFC" w:rsidRDefault="005B1DFC" w:rsidP="001F72C8">
      <w:r>
        <w:separator/>
      </w:r>
    </w:p>
  </w:endnote>
  <w:endnote w:type="continuationSeparator" w:id="0">
    <w:p w14:paraId="088F342E" w14:textId="77777777" w:rsidR="005B1DFC" w:rsidRDefault="005B1DFC" w:rsidP="001F72C8">
      <w:r>
        <w:continuationSeparator/>
      </w:r>
    </w:p>
  </w:endnote>
  <w:endnote w:type="continuationNotice" w:id="1">
    <w:p w14:paraId="19B276CC" w14:textId="77777777" w:rsidR="005B1DFC" w:rsidRDefault="005B1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3F183512" w:rsidR="001F72C8" w:rsidRDefault="00E3786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23</w:t>
                          </w:r>
                          <w:r w:rsidR="00961C63">
                            <w:rPr>
                              <w:sz w:val="15"/>
                            </w:rPr>
                            <w:t>Dic</w:t>
                          </w:r>
                          <w:r w:rsidR="00A71FCD">
                            <w:rPr>
                              <w:sz w:val="15"/>
                            </w:rPr>
                            <w:t>2</w:t>
                          </w:r>
                          <w:r w:rsidR="00011564">
                            <w:rPr>
                              <w:sz w:val="15"/>
                            </w:rPr>
                            <w:t>4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3F183512" w:rsidR="001F72C8" w:rsidRDefault="00E3786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23</w:t>
                    </w:r>
                    <w:r w:rsidR="00961C63">
                      <w:rPr>
                        <w:sz w:val="15"/>
                      </w:rPr>
                      <w:t>Dic</w:t>
                    </w:r>
                    <w:r w:rsidR="00A71FCD">
                      <w:rPr>
                        <w:sz w:val="15"/>
                      </w:rPr>
                      <w:t>2</w:t>
                    </w:r>
                    <w:r w:rsidR="00011564">
                      <w:rPr>
                        <w:sz w:val="15"/>
                      </w:rPr>
                      <w:t>4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934F" w14:textId="77777777" w:rsidR="005B1DFC" w:rsidRDefault="005B1DFC" w:rsidP="001F72C8">
      <w:r>
        <w:separator/>
      </w:r>
    </w:p>
  </w:footnote>
  <w:footnote w:type="continuationSeparator" w:id="0">
    <w:p w14:paraId="62A28E04" w14:textId="77777777" w:rsidR="005B1DFC" w:rsidRDefault="005B1DFC" w:rsidP="001F72C8">
      <w:r>
        <w:continuationSeparator/>
      </w:r>
    </w:p>
  </w:footnote>
  <w:footnote w:type="continuationNotice" w:id="1">
    <w:p w14:paraId="578C7100" w14:textId="77777777" w:rsidR="005B1DFC" w:rsidRDefault="005B1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02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944F7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FAD"/>
    <w:rsid w:val="00117D62"/>
    <w:rsid w:val="00150681"/>
    <w:rsid w:val="00152FA4"/>
    <w:rsid w:val="001546B8"/>
    <w:rsid w:val="00154B0A"/>
    <w:rsid w:val="001646E8"/>
    <w:rsid w:val="00176FBC"/>
    <w:rsid w:val="0017717C"/>
    <w:rsid w:val="00193813"/>
    <w:rsid w:val="00196CDF"/>
    <w:rsid w:val="00197620"/>
    <w:rsid w:val="001B0C82"/>
    <w:rsid w:val="001B24C8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715E5"/>
    <w:rsid w:val="0027310C"/>
    <w:rsid w:val="00275218"/>
    <w:rsid w:val="0027565A"/>
    <w:rsid w:val="002761EA"/>
    <w:rsid w:val="002845F7"/>
    <w:rsid w:val="00284D07"/>
    <w:rsid w:val="002864E4"/>
    <w:rsid w:val="00286EF1"/>
    <w:rsid w:val="00291026"/>
    <w:rsid w:val="002A11F0"/>
    <w:rsid w:val="002A4BCC"/>
    <w:rsid w:val="002B64D8"/>
    <w:rsid w:val="002D45CE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6147"/>
    <w:rsid w:val="003B2583"/>
    <w:rsid w:val="003B349B"/>
    <w:rsid w:val="003D3737"/>
    <w:rsid w:val="003D7EEB"/>
    <w:rsid w:val="003F6D82"/>
    <w:rsid w:val="0040746B"/>
    <w:rsid w:val="00415E2F"/>
    <w:rsid w:val="004162CD"/>
    <w:rsid w:val="004212D3"/>
    <w:rsid w:val="00424B5E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C1352"/>
    <w:rsid w:val="005C178B"/>
    <w:rsid w:val="005C619E"/>
    <w:rsid w:val="005D66F3"/>
    <w:rsid w:val="005E1359"/>
    <w:rsid w:val="005E2EA8"/>
    <w:rsid w:val="00607F56"/>
    <w:rsid w:val="00630E58"/>
    <w:rsid w:val="00631BE1"/>
    <w:rsid w:val="006466C8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3FD9"/>
    <w:rsid w:val="006A71FC"/>
    <w:rsid w:val="006B15CA"/>
    <w:rsid w:val="006B4034"/>
    <w:rsid w:val="006B465F"/>
    <w:rsid w:val="006B4E92"/>
    <w:rsid w:val="006C403C"/>
    <w:rsid w:val="006C46DA"/>
    <w:rsid w:val="006E5D18"/>
    <w:rsid w:val="006F7A70"/>
    <w:rsid w:val="007001C2"/>
    <w:rsid w:val="00702A1C"/>
    <w:rsid w:val="00702C9F"/>
    <w:rsid w:val="007054AA"/>
    <w:rsid w:val="00721B06"/>
    <w:rsid w:val="00724D49"/>
    <w:rsid w:val="0072534B"/>
    <w:rsid w:val="00742AB7"/>
    <w:rsid w:val="00746277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5335"/>
    <w:rsid w:val="00951617"/>
    <w:rsid w:val="009573D5"/>
    <w:rsid w:val="00961C63"/>
    <w:rsid w:val="00962D08"/>
    <w:rsid w:val="00971769"/>
    <w:rsid w:val="00982ACE"/>
    <w:rsid w:val="009938AF"/>
    <w:rsid w:val="009B00A0"/>
    <w:rsid w:val="009B4D4C"/>
    <w:rsid w:val="009B6037"/>
    <w:rsid w:val="009D05A7"/>
    <w:rsid w:val="009D4CA3"/>
    <w:rsid w:val="009D4FD6"/>
    <w:rsid w:val="009D7BBA"/>
    <w:rsid w:val="009E35EE"/>
    <w:rsid w:val="00A0090D"/>
    <w:rsid w:val="00A07EAB"/>
    <w:rsid w:val="00A22490"/>
    <w:rsid w:val="00A23BB0"/>
    <w:rsid w:val="00A34E72"/>
    <w:rsid w:val="00A40F06"/>
    <w:rsid w:val="00A43655"/>
    <w:rsid w:val="00A469FD"/>
    <w:rsid w:val="00A502B5"/>
    <w:rsid w:val="00A536DA"/>
    <w:rsid w:val="00A607BC"/>
    <w:rsid w:val="00A62895"/>
    <w:rsid w:val="00A632F1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57DFD"/>
    <w:rsid w:val="00B6785E"/>
    <w:rsid w:val="00B83229"/>
    <w:rsid w:val="00B86AB0"/>
    <w:rsid w:val="00B87A50"/>
    <w:rsid w:val="00B96D50"/>
    <w:rsid w:val="00BB523E"/>
    <w:rsid w:val="00BB6935"/>
    <w:rsid w:val="00BC00C6"/>
    <w:rsid w:val="00BD0323"/>
    <w:rsid w:val="00BD7D86"/>
    <w:rsid w:val="00BE6784"/>
    <w:rsid w:val="00BF0A00"/>
    <w:rsid w:val="00BF1CF7"/>
    <w:rsid w:val="00BF261C"/>
    <w:rsid w:val="00BF4DE1"/>
    <w:rsid w:val="00C02DD5"/>
    <w:rsid w:val="00C0391F"/>
    <w:rsid w:val="00C172C6"/>
    <w:rsid w:val="00C26360"/>
    <w:rsid w:val="00C3526A"/>
    <w:rsid w:val="00C3766C"/>
    <w:rsid w:val="00C5490D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7EE"/>
    <w:rsid w:val="00DD773C"/>
    <w:rsid w:val="00DE32DB"/>
    <w:rsid w:val="00DE49B1"/>
    <w:rsid w:val="00DE57B7"/>
    <w:rsid w:val="00DF0887"/>
    <w:rsid w:val="00E06653"/>
    <w:rsid w:val="00E12CFB"/>
    <w:rsid w:val="00E23D51"/>
    <w:rsid w:val="00E37867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2BA0"/>
    <w:rsid w:val="00EB7BE9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6D54"/>
    <w:rsid w:val="00F17D96"/>
    <w:rsid w:val="00F33A01"/>
    <w:rsid w:val="00F50F90"/>
    <w:rsid w:val="00F54298"/>
    <w:rsid w:val="00F6494C"/>
    <w:rsid w:val="00F7217B"/>
    <w:rsid w:val="00F7387A"/>
    <w:rsid w:val="00F769D2"/>
    <w:rsid w:val="00F82788"/>
    <w:rsid w:val="00F87429"/>
    <w:rsid w:val="00F90BAC"/>
    <w:rsid w:val="00F94C81"/>
    <w:rsid w:val="00FA29AE"/>
    <w:rsid w:val="00FC0B7E"/>
    <w:rsid w:val="00FC0D38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1598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360</cp:revision>
  <cp:lastPrinted>2022-05-11T20:22:00Z</cp:lastPrinted>
  <dcterms:created xsi:type="dcterms:W3CDTF">2022-12-15T21:34:00Z</dcterms:created>
  <dcterms:modified xsi:type="dcterms:W3CDTF">2024-12-24T15:16:00Z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