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09E7C3B6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BA22E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8D741E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09E7C3B6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BA22E5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8D741E">
                        <w:rPr>
                          <w:b/>
                          <w:color w:val="FFFFFF"/>
                          <w:w w:val="105"/>
                          <w:sz w:val="48"/>
                        </w:rPr>
                        <w:t>42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783EC7AC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41F62">
        <w:rPr>
          <w:sz w:val="20"/>
          <w:szCs w:val="20"/>
        </w:rPr>
        <w:t>junio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352B7D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BD44A7" w14:paraId="3848D29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403A34E9" w:rsidR="00BD44A7" w:rsidRDefault="00BD44A7" w:rsidP="00BD44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760E14C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153FF30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1.979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15C352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596F130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1.342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153A87F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017E784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1.278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6BD81C9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5CCCE76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3BD6420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25B081D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7F726A9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636F763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1.021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D44A7" w14:paraId="705A8A3D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4616527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6166E4E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2.109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4367DF1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02E71EA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77907CB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7D0E00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1D31701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0CA6F18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7B8BF46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432CB82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25A1F08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50948F7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1.089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21BFD1CF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6E513CD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3D99130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347BA91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0713B8D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1AA7F5B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388B2C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4E323B1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7812920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7B786C0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55D655B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1AA408D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21F4813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76AA6110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BD44A7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3C0D012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59F2128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1.940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36BDAB52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2562404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1.315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4549D02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3BC3E7A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1.253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659B9A7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1D8166B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084DC5F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2AB0152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402962F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0EC7AFF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1.001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3848D30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BD44A7" w:rsidRDefault="00BD44A7" w:rsidP="00BD44A7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418392EE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22C65560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2DC5F8C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1.666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1EE5A6E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6B41107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1.127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3A21543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2BA8714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1.074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780DE26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47B3FCD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5EF8639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7A12096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593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2100657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2740D84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860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BD44A7" w:rsidRDefault="00BD44A7" w:rsidP="00BD44A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D44A7" w14:paraId="2DCB47CF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7DB6CE8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691EC31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1.849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5C307C9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4B2972A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1.253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101FF518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350A425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1.193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659F7B9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325518F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05AC602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40F2760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30A63ED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74C65BB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954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3A5B11A7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78B9FEA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126B584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1.614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3B25C51A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33074A3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9B6FCA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3C07FA0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1.039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1910749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27561469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2C59B92B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092162D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60DA939F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3C5E24B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44A7" w14:paraId="2904A429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BD44A7" w:rsidRDefault="00BD44A7" w:rsidP="00BD44A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BD44A7" w:rsidRPr="00C02DD5" w:rsidRDefault="00BD44A7" w:rsidP="00BD4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02B32DD1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2EF15A48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1.771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7C214E34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24C20DC3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1.199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4396C8D5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0AA368CD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39F836A6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02553E4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1B43A1BC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0CA05EA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7F5BDD5E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024861E7" w:rsidR="00BD44A7" w:rsidRPr="00352B7D" w:rsidRDefault="00BD44A7" w:rsidP="00BD44A7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914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BD44A7" w:rsidRDefault="00BD44A7" w:rsidP="00BD44A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37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Playacar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070F47A5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3081A12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78114AC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4A6DE7A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55C5F7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73C7066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354CD9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604500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523D7F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1C555F2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23079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68AEC9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146E4B9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2581BAFA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6657DDC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53E37B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58FB1D6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34A5227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1.154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3E27DB5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1A1758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0C9BA4B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4A0A5D4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606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0AA8C54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07A625B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606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0C02ACC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5DAB6EC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880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C1394A9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14C6181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0E96387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3401037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25EF156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6015894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353F653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5C1AF0A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10902D2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062151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4743E39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127E507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12E121A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72451A1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352B7D" w:rsidRPr="00C02DD5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61D496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33AECFB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463CCF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13BA002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61A3F63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6A2A4C7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997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73C5387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7013298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2A2C2DC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7BE5052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1C02BB0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2FCDAEB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799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6F7320E" w14:textId="77777777" w:rsidR="00352B7D" w:rsidRDefault="00352B7D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352B7D" w14:paraId="3848D3E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54738AD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4DBDB0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012C9B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2746ECC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66F6F20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2AAECF9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0F5DBC8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1A1557A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3FCFD99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23DB336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2B4EA2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02B22EF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08C06D6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739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22ECC695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5932FB8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13E8C12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1.575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6346D28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2F076B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4AAD004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69F1902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7334A7A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46115A7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22C826C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738465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39433F1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63D7734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813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0F71BE1D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5B6E272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2BE21F5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1.367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1CD97B0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5E52031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921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0B4CE4F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1FF7C0C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877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7EAA5F5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691955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0C01D7D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3DC200D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56A5FDC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3904DF4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705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280163B9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0AF6A4E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3320D9E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0E55592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7B49F0E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5EABAF8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7B7A81C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25D162B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6CC4118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38E0E06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260D952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7220BD4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6D0B50F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772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454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02EDDB8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7FFD64B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370D9C9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203C49A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43E289D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64CF1F2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78EBD6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0AA0B97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52F881D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373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229B07D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308906B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373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13D48AF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5BE47E7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1B4F279D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67D5BAA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0D65B34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119C00F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8DCD5F9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3B0982A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76E7232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1C3C761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568C4CE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5F6F9C0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57C27FE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5BB1B14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4AEC0F3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564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F5BD676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5D10CA4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682D1E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25F4EF2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40875D72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b/>
                <w:bCs/>
                <w:sz w:val="18"/>
                <w:szCs w:val="18"/>
              </w:rPr>
              <w:t>642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2418B3A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62B20F2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63FCF99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7AFF807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36F1914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6C5E540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351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79CACCE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7423F95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496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175E7606" w14:textId="77777777" w:rsidTr="00352B7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F37B9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9794B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EF7DA" w14:textId="23221BD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75C95" w14:textId="6E938DE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1.068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799AB" w14:textId="2DB6CB1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F1149" w14:textId="589A80AE" w:rsidR="00352B7D" w:rsidRPr="00352B7D" w:rsidRDefault="00352B7D" w:rsidP="00352B7D">
            <w:pPr>
              <w:jc w:val="center"/>
              <w:rPr>
                <w:b/>
                <w:bCs/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6E108" w14:textId="3A47840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3BCA1" w14:textId="64A1D5B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86CB1" w14:textId="2F8FC18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E940B" w14:textId="38FFB31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70B7" w14:textId="4486D79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B0D19" w14:textId="0409B25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25239" w14:textId="030AADF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91BE4" w14:textId="4BBF81D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550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FC2BC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3848D4CB" w14:textId="77777777" w:rsidTr="00352B7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352B7D" w:rsidRDefault="00352B7D" w:rsidP="00352B7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7232612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31JUL25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62ABCD7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Jun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73F6CC7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5E0EB07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7494D11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1.001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0C2770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60200B1E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48576E2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5D2938A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116FA69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035646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FEB8655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298D200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766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0ED2ACDF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261197E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0BFCAAE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1.458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7735CFD6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6673361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6CEFA34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4057526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937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7101061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4F52B36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521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32B9991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1532C7F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521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582D586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5EA5E1F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752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5F18B0D6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1CDB1D3F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1CFDC32B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1.289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4E3514D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656CB21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15F8716D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7724130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826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3DF9CDE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335BF35A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6993898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5C0FE4F8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68CFF1A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0C75B124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665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7FA98DD7" w14:textId="77777777" w:rsidTr="00352B7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352B7D" w:rsidRDefault="00352B7D" w:rsidP="00352B7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1A196B0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5C2BA0D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1.354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10C5516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7CD0062C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5389C390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672055A2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5E821E63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40D4A371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388EF9F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601889B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28681D87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3D419B09" w:rsidR="00352B7D" w:rsidRPr="00352B7D" w:rsidRDefault="00352B7D" w:rsidP="00352B7D">
            <w:pPr>
              <w:jc w:val="center"/>
              <w:rPr>
                <w:sz w:val="18"/>
                <w:szCs w:val="18"/>
              </w:rPr>
            </w:pPr>
            <w:r w:rsidRPr="00352B7D">
              <w:rPr>
                <w:sz w:val="18"/>
                <w:szCs w:val="18"/>
              </w:rPr>
              <w:t>698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73D53519" w14:textId="77777777" w:rsidTr="00352B7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964D7DD" w14:textId="240119F8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76FBC">
              <w:rPr>
                <w:sz w:val="18"/>
                <w:szCs w:val="18"/>
                <w:lang w:val="es-ES_tradnl" w:eastAsia="es-CL"/>
              </w:rPr>
              <w:t>Grand Riviera Princess All Suites Resort &amp; Spa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9F4B5" w14:textId="053BB3BF" w:rsidR="00352B7D" w:rsidRPr="001817F9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D78CE" w14:textId="239EC74B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21 Abr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04164" w14:textId="1D5051C1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1.107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968E7" w14:textId="2D5D13DC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DA3C02" w14:textId="66CFA1FB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D0D9D" w14:textId="468609D4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027A9" w14:textId="1F33D638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814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E6040" w14:textId="22ADF1C5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59A1" w14:textId="0620DABA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6249" w14:textId="3573C1FA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D5A78" w14:textId="34E55456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547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02B" w14:textId="5CE129C7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5AB8B" w14:textId="450C9C85" w:rsidR="00352B7D" w:rsidRPr="00675BF6" w:rsidRDefault="00352B7D" w:rsidP="00352B7D">
            <w:pPr>
              <w:jc w:val="center"/>
              <w:rPr>
                <w:sz w:val="18"/>
                <w:szCs w:val="18"/>
              </w:rPr>
            </w:pPr>
            <w:r w:rsidRPr="00675BF6">
              <w:rPr>
                <w:sz w:val="18"/>
                <w:szCs w:val="18"/>
              </w:rPr>
              <w:t>715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72B6A2" w14:textId="1A88268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52B7D" w14:paraId="2D46C081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064868C" w14:textId="77777777" w:rsidR="00352B7D" w:rsidRPr="00176FBC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B8A92E3" w14:textId="1BC33F47" w:rsidR="00352B7D" w:rsidRPr="001817F9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1C2C3" w14:textId="0FDD835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9AACD" w14:textId="400579F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1.189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A4CE5" w14:textId="2D244016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4BF89" w14:textId="62BB598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968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4DC83" w14:textId="4867034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C5D17" w14:textId="32F4EC0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C0A7A" w14:textId="79103F81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AE355" w14:textId="7F612C1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FF4C4" w14:textId="4DE4CA9D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DE895" w14:textId="5D3DD0A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540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06CC0" w14:textId="277AC541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8ECAD" w14:textId="2BEE0AA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754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6C640A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4009575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62C8FF53" w14:textId="77777777" w:rsidR="00352B7D" w:rsidRPr="00176FBC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F7F289" w14:textId="2499ACBA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0545F" w14:textId="661AAF4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1C236" w14:textId="28C3537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47B90" w14:textId="6865F52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53D85" w14:textId="2A7B2C8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873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5FAF9" w14:textId="526893A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9EC43" w14:textId="10F47E1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99CF5" w14:textId="0E96738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73BF2" w14:textId="3CDAD1D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7DB1" w14:textId="31B1101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9D3C8" w14:textId="70C39DF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6962" w14:textId="1B901BD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DCA9E" w14:textId="028904E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681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BD2C62B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22E7974B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09D8987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B1DDC7" w14:textId="6706E48C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5FE0D" w14:textId="5D8E378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3FFBA3" w14:textId="33F4606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55790" w14:textId="412328A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DD65" w14:textId="7CDB9BA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63A5F" w14:textId="0FF05C9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0E59" w14:textId="131C185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800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5633E" w14:textId="37DEB08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D257A" w14:textId="7525F1B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39F26" w14:textId="4BB7FEA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48E1" w14:textId="6CB15DF4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18B92" w14:textId="6B6E3B3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443D9" w14:textId="7EE1DA2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4BA436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2B4C60D6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4571EC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45BAD9" w14:textId="77777777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DF3F9" w14:textId="397C2201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54278" w14:textId="6A314D9D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1.194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3B31C" w14:textId="007B644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B17E1" w14:textId="18C3461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0035B" w14:textId="1663FC8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D9420" w14:textId="14DC94A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881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4FD6" w14:textId="6D3FFB02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BB821" w14:textId="4A8D7B9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B3BFB3" w14:textId="30CB3BD4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1DA7" w14:textId="7FC3040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590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7186" w14:textId="777ECD2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40410" w14:textId="5691ED3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773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D6CA03E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4EE969B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2A43FB37" w14:textId="7A22E93F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20175">
              <w:rPr>
                <w:sz w:val="18"/>
                <w:szCs w:val="18"/>
                <w:lang w:val="es-ES_tradnl" w:eastAsia="es-CL"/>
              </w:rPr>
              <w:t>Platinum Yucatán Princess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09258E" w14:textId="0BADA1C4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27162" w14:textId="00AF64D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Jun</w:t>
            </w:r>
            <w:r w:rsidRPr="00F7669E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48A4E" w14:textId="53AA704C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A93AC" w14:textId="4CA304C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64E" w14:textId="24FA1E3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4B2F6" w14:textId="2A66872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24E53" w14:textId="3A5C25E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3A085" w14:textId="7C27125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C40B" w14:textId="5E5C5776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A968A" w14:textId="2AA8F73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DFCFB" w14:textId="28CC011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F02A5" w14:textId="52E0B22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E856F7F" w14:textId="56C0CD06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10134922" w14:textId="3870B793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352B7D" w14:paraId="3840DCF4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CCE4B52" w14:textId="77777777" w:rsidR="00352B7D" w:rsidRPr="00920175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2C4AF3" w14:textId="43B180E9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43507" w14:textId="01F7846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Jul a 22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324D5" w14:textId="0F9E189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1.322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8F0AB" w14:textId="3F2217CC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172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55C289" w14:textId="19F7CDC5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99F" w14:textId="529DBE2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148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34929" w14:textId="0895CCB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1.009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A7FEA" w14:textId="75DB78CC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9FB91" w14:textId="0C3A63A1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4AF0E" w14:textId="7F74872D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CB3EF" w14:textId="3334F1C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F9770" w14:textId="51ADC6FA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1E185B2" w14:textId="1C477B6C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3D2C79F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15EC1083" w14:textId="77777777" w:rsidTr="00F7669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EDFA7F0" w14:textId="77777777" w:rsidR="00352B7D" w:rsidRPr="00920175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3A57D6" w14:textId="3BF06F6D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888AF" w14:textId="7FB60EA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23 Ago a 31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0502D" w14:textId="065D609C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0CDCC" w14:textId="474FF3D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40A43" w14:textId="614AA7FE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A8F8C" w14:textId="081BA52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B438" w14:textId="279B6F88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B9153" w14:textId="11128E4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2F3D8" w14:textId="370CC1D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18560" w14:textId="3472CD26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6A0E5" w14:textId="112BA035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7561E" w14:textId="12B747BB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7BFB070" w14:textId="7D569155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FE0961F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53A2BFF2" w14:textId="77777777" w:rsidTr="005353A1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F7EF933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2ACFA0" w14:textId="065C1642" w:rsidR="00352B7D" w:rsidRPr="00487058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C0C82" w14:textId="0FE7D890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01 Sep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8B9D4" w14:textId="4C6BBF5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1.220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DFBB8" w14:textId="5C983AD4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E856F" w14:textId="5715C921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992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1A0A7" w14:textId="79D1E95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D22BF" w14:textId="04F11C67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5AF1CC" w14:textId="30DB49A6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AF50D" w14:textId="4BBD7093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7DAAD" w14:textId="2C89E804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CE85A" w14:textId="4E67DCE9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5AA5CD" w14:textId="0439494D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19792E6" w14:textId="36FA9CDF" w:rsidR="00352B7D" w:rsidRPr="00F7669E" w:rsidRDefault="00352B7D" w:rsidP="00352B7D">
            <w:pPr>
              <w:jc w:val="center"/>
              <w:rPr>
                <w:sz w:val="18"/>
                <w:szCs w:val="18"/>
              </w:rPr>
            </w:pPr>
            <w:r w:rsidRPr="00F7669E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6EEB4AD5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52B7D" w14:paraId="5097F0DD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DB292D9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6B8563D" w14:textId="77777777" w:rsidR="00352B7D" w:rsidRDefault="00352B7D" w:rsidP="00352B7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13FF8" w14:textId="67A541EA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01 Nov a 22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FF6D2" w14:textId="49DE9B54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1.311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C9515" w14:textId="7BF9BFE0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00258" w14:textId="3742F6D3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1.071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6E142" w14:textId="1F03DFA3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C5B0C" w14:textId="72A721AA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986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DAC6E" w14:textId="10C37278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132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CE654" w14:textId="32E1A3ED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D13C9" w14:textId="155A8069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CD5D1" w14:textId="4BFCF04B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39DED" w14:textId="419B5745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CDE4F42" w14:textId="7F6FCCBA" w:rsidR="00352B7D" w:rsidRPr="005353A1" w:rsidRDefault="00352B7D" w:rsidP="00352B7D">
            <w:pPr>
              <w:jc w:val="center"/>
              <w:rPr>
                <w:sz w:val="18"/>
                <w:szCs w:val="18"/>
              </w:rPr>
            </w:pPr>
            <w:r w:rsidRPr="005353A1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57937FBA" w14:textId="77777777" w:rsidR="00352B7D" w:rsidRDefault="00352B7D" w:rsidP="00352B7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848D63B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EC55AC" w:rsidRDefault="00EC55AC" w:rsidP="00EC55A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536E05D7" w:rsidR="00EC55AC" w:rsidRDefault="00EC55AC" w:rsidP="00EC55AC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5C157542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 xml:space="preserve">01 Jun a </w:t>
            </w:r>
            <w:r w:rsidRPr="00EC55AC">
              <w:rPr>
                <w:sz w:val="18"/>
                <w:szCs w:val="18"/>
              </w:rPr>
              <w:t>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1B5873F8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1.229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5D481CB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11656A3C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732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4A03C060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20564DC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665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56F05D7F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87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4CB9FD0B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660D7792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795404B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404A99FE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3E88BC14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530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EC55AC" w:rsidRDefault="00EC55AC" w:rsidP="00EC55A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EC55AC" w14:paraId="1DCAE670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E60A1DE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728E9188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4B9ED451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773EFBE1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4F96D76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6B401F6E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7F8F80E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282DE3DE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1985F58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18CC4133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3D7D6F43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0D5ADDFD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69C7F6E3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188A3AEF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73953DE9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1.199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08C3C660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20D442F1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714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7947C2A1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681596BD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649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2AAC46E3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571EAAE2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4C6CF2C3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391B30AE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798B1D7C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6A05BDCB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521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5FD8EAC0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066C0498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661ACB88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4DECC7E2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63CD0AB3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1227822A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2C94580A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3C4D3407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23E35C8D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2AAEC9CD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742E8145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3395AB56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5779A2FC" w:rsidR="00EC55AC" w:rsidRPr="00EC55AC" w:rsidRDefault="00EC55AC" w:rsidP="00EC55AC">
            <w:pPr>
              <w:jc w:val="center"/>
              <w:rPr>
                <w:sz w:val="18"/>
                <w:szCs w:val="18"/>
              </w:rPr>
            </w:pPr>
            <w:r w:rsidRPr="00EC55AC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848D67B" w14:textId="77777777" w:rsidTr="00EC55AC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EC55AC" w:rsidRDefault="00EC55AC" w:rsidP="00EC55A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204D568C" w:rsidR="00EC55AC" w:rsidRDefault="00EC55AC" w:rsidP="00EC55AC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50FBE29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Jun</w:t>
            </w:r>
            <w:r w:rsidRPr="003E0F9D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1B4140D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02DB65AD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48F674D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68B61B46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3890E94A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3C38780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0C383D2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58F5DC11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CA90DCF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215AF31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530AE6AC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EC55AC" w:rsidRDefault="00EC55AC" w:rsidP="00EC55A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EC55AC" w14:paraId="34C36885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0C58022C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7A2EEAFF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3E40E36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4F62D72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9047CBE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43401807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04A7BAAD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7679E51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47DD59D7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69D280DE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650E29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4E107814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1FA38BE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46C55C83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34465F07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5E11B8E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36F4BD51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008FDA3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4DC4CB8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21883142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C45C2E6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11C7C50A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77B75C1C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7CFA9974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4075732A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58673F60" w14:textId="77777777" w:rsidTr="003E0F9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6742710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6677E944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1.377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33579471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41BB3AE7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2060C61F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BFA4EF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746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5F0A6A9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79C7C94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105B7E65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7C2ED686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1CEDB563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4EB514D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570900CA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EC55AC" w:rsidRDefault="00EC55AC" w:rsidP="00EC55AC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69F12FC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2FACA36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1.554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2A0FF361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1BE152A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929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565B6C50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04321172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52D1CEE3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0D068FF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27459183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2720096C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566E06B9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13542E28" w:rsidR="00EC55AC" w:rsidRPr="003E0F9D" w:rsidRDefault="00EC55AC" w:rsidP="00EC55AC">
            <w:pPr>
              <w:jc w:val="center"/>
              <w:rPr>
                <w:sz w:val="18"/>
                <w:szCs w:val="18"/>
              </w:rPr>
            </w:pPr>
            <w:r w:rsidRPr="003E0F9D">
              <w:rPr>
                <w:sz w:val="18"/>
                <w:szCs w:val="18"/>
              </w:rPr>
              <w:t>629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C50EA4D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08611E2E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3BC4298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6F79B35F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2AE33E7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6AE05E4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858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3C8DBE1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24C201E0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41CEA47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2F88955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458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25D60D3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1FC5ABF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458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7D62999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4AAB098D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658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EC55AC" w14:paraId="71AAF0B1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1E9A3C0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1DFD3E7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1.574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1752535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4C5410F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501B9DD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4E82E6DE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EDFC17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390DE4DF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6512156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01CBFAD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0961FB1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0EE99E8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739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1EAAB45D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373B2B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789B257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72F8999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4629DC6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837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4EF9101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43EB36CB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31A1EDED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2C31715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7FD5108E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2BE9198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448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28848F3B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00779FB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99EC98C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08368AFE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2F7EFA8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1.605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355D101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4E3F807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7530FEBB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73A940D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3F289FE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148BB5F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4ECFA18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0E74ED7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517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36C5FEBD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64CA67B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746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623EC2B6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Maya Royale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43297EAB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1BE1504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2DD0A82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1.347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38CEBDA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6E4E63F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831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505DF2B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3F3442C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792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2F3656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EC55AC" w14:paraId="4695109A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5E86CDD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74941A6E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70C6DFED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8896B94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6AF0D69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346475A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869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0D0286F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75106AD2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3500C93D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7A34E74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5A99588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47E5DC54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58425F9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05597B2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801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54D7089F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C55AC" w14:paraId="3BC23262" w14:textId="77777777" w:rsidTr="007C7A23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EC55AC" w:rsidRPr="008278C4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EC55AC" w:rsidRPr="008278C4" w:rsidRDefault="00EC55AC" w:rsidP="00EC55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58729A18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3F8E7EDC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1.564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58A5863A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207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611B43C6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974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6E03E190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131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25F13AF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929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326FCDB4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124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EC55AC" w:rsidRPr="007C7A23" w:rsidRDefault="00EC55AC" w:rsidP="00EC55AC">
            <w:pPr>
              <w:jc w:val="center"/>
              <w:rPr>
                <w:sz w:val="18"/>
                <w:szCs w:val="18"/>
              </w:rPr>
            </w:pPr>
            <w:r w:rsidRPr="007C7A23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EC55AC" w:rsidRDefault="00EC55AC" w:rsidP="00EC55A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0B7077D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6084124A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18A72D5D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lastRenderedPageBreak/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2250C833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848D774" w14:textId="42C8898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B681A3" w14:textId="77777777" w:rsidR="007615C0" w:rsidRDefault="007615C0" w:rsidP="001F72C8">
      <w:r>
        <w:separator/>
      </w:r>
    </w:p>
  </w:endnote>
  <w:endnote w:type="continuationSeparator" w:id="0">
    <w:p w14:paraId="021CF345" w14:textId="77777777" w:rsidR="007615C0" w:rsidRDefault="007615C0" w:rsidP="001F72C8">
      <w:r>
        <w:continuationSeparator/>
      </w:r>
    </w:p>
  </w:endnote>
  <w:endnote w:type="continuationNotice" w:id="1">
    <w:p w14:paraId="30D3AD8E" w14:textId="77777777" w:rsidR="007615C0" w:rsidRDefault="007615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49AD5F9C" w:rsidR="001F72C8" w:rsidRDefault="00341F62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23May</w:t>
                          </w:r>
                          <w:r w:rsidR="00E93EA0">
                            <w:rPr>
                              <w:sz w:val="15"/>
                            </w:rPr>
                            <w:t>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49AD5F9C" w:rsidR="001F72C8" w:rsidRDefault="00341F62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23May</w:t>
                    </w:r>
                    <w:r w:rsidR="00E93EA0">
                      <w:rPr>
                        <w:sz w:val="15"/>
                      </w:rPr>
                      <w:t>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6D74F" w14:textId="77777777" w:rsidR="007615C0" w:rsidRDefault="007615C0" w:rsidP="001F72C8">
      <w:r>
        <w:separator/>
      </w:r>
    </w:p>
  </w:footnote>
  <w:footnote w:type="continuationSeparator" w:id="0">
    <w:p w14:paraId="15C9C165" w14:textId="77777777" w:rsidR="007615C0" w:rsidRDefault="007615C0" w:rsidP="001F72C8">
      <w:r>
        <w:continuationSeparator/>
      </w:r>
    </w:p>
  </w:footnote>
  <w:footnote w:type="continuationNotice" w:id="1">
    <w:p w14:paraId="24A2C13E" w14:textId="77777777" w:rsidR="007615C0" w:rsidRDefault="007615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3E5AB9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428537827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119C9F89">
            <wp:extent cx="2143125" cy="2143125"/>
            <wp:effectExtent l="0" t="0" r="0" b="0"/>
            <wp:docPr id="1428537827" name="Imagen 14285378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73E41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120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1F62"/>
    <w:rsid w:val="00345D03"/>
    <w:rsid w:val="00352B7D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6B12"/>
    <w:rsid w:val="004E704E"/>
    <w:rsid w:val="004F5358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B4650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6D0"/>
    <w:rsid w:val="00661A97"/>
    <w:rsid w:val="006640A7"/>
    <w:rsid w:val="00672E9A"/>
    <w:rsid w:val="00672ED9"/>
    <w:rsid w:val="00675BF6"/>
    <w:rsid w:val="0067614C"/>
    <w:rsid w:val="0068081A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1B7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C7A23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41E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44A7"/>
    <w:rsid w:val="00BD4D5A"/>
    <w:rsid w:val="00BD7D86"/>
    <w:rsid w:val="00BE6784"/>
    <w:rsid w:val="00BF0A00"/>
    <w:rsid w:val="00BF1CF7"/>
    <w:rsid w:val="00BF261C"/>
    <w:rsid w:val="00BF4DE1"/>
    <w:rsid w:val="00BF6906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06817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3EA0"/>
    <w:rsid w:val="00E9699C"/>
    <w:rsid w:val="00EB041B"/>
    <w:rsid w:val="00EB2BA0"/>
    <w:rsid w:val="00EB566D"/>
    <w:rsid w:val="00EB7BE9"/>
    <w:rsid w:val="00EC3177"/>
    <w:rsid w:val="00EC31A7"/>
    <w:rsid w:val="00EC55AC"/>
    <w:rsid w:val="00EE5D92"/>
    <w:rsid w:val="00EF6B90"/>
    <w:rsid w:val="00EF707C"/>
    <w:rsid w:val="00F023DF"/>
    <w:rsid w:val="00F02967"/>
    <w:rsid w:val="00F102CB"/>
    <w:rsid w:val="00F111E9"/>
    <w:rsid w:val="00F12A1B"/>
    <w:rsid w:val="00F13E07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3</Pages>
  <Words>882</Words>
  <Characters>4853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432</cp:revision>
  <cp:lastPrinted>2025-04-30T14:56:00Z</cp:lastPrinted>
  <dcterms:created xsi:type="dcterms:W3CDTF">2022-12-15T21:34:00Z</dcterms:created>
  <dcterms:modified xsi:type="dcterms:W3CDTF">2025-05-23T20:26:00Z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