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77777777" w:rsidR="001F72C8" w:rsidRDefault="00E744F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PLAYA DEL CARMEN – A TÚ ALCANCE</w:t>
                            </w:r>
                          </w:p>
                          <w:p w14:paraId="3848D78D" w14:textId="389EACE6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56761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40047E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14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77777777" w:rsidR="001F72C8" w:rsidRDefault="00E744F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PLAYA DEL CARMEN – A TÚ ALCANCE</w:t>
                      </w:r>
                    </w:p>
                    <w:p w14:paraId="3848D78D" w14:textId="389EACE6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567619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40047E">
                        <w:rPr>
                          <w:b/>
                          <w:color w:val="FFFFFF"/>
                          <w:w w:val="105"/>
                          <w:sz w:val="48"/>
                        </w:rPr>
                        <w:t>14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0561BAA0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46BB4">
        <w:rPr>
          <w:sz w:val="20"/>
          <w:szCs w:val="20"/>
        </w:rPr>
        <w:t>abril</w:t>
      </w:r>
      <w:r w:rsidR="00FE7B7D">
        <w:rPr>
          <w:sz w:val="20"/>
          <w:szCs w:val="20"/>
        </w:rPr>
        <w:t xml:space="preserve"> 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2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40047E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99416E" w14:paraId="3848D29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99416E" w:rsidRDefault="0099416E" w:rsidP="0099416E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3D1247A4" w:rsidR="0099416E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1A32CC6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Abr a 12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7690407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2.330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7168462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73C30D3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487D265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2369382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1.508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785BC16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3DAD1A1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7139BF5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7AC45D3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34BBE78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5B40DB9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1.203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99416E" w:rsidRDefault="0099416E" w:rsidP="0099416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99416E" w14:paraId="06175848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7A8F6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9AFD8" w14:textId="77777777" w:rsidR="0099416E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BE071" w14:textId="623659B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 Abr a 19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E02E7" w14:textId="5A1DDF4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2.629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22611" w14:textId="470CBB4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B4554" w14:textId="4E78997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1.791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F5141" w14:textId="03A500F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CE4C3" w14:textId="6C22D22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1.704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0CA05" w14:textId="0EE60F5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235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2F459" w14:textId="2AE86F4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925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4EA50" w14:textId="3201C06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D77A" w14:textId="083DE49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925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4A0C" w14:textId="497733C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B58953" w14:textId="7D0AE2C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1.358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1FC42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4A3C0D79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B9A40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956A8" w14:textId="77777777" w:rsidR="0099416E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277F" w14:textId="25AA41E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E2361" w14:textId="0FAE5C7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2.330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201DD2" w14:textId="2F1CE64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4FC79" w14:textId="02BB882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6791C" w14:textId="6F63809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910821" w14:textId="5748BF5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1.508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1B57A" w14:textId="1CE1CDC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BDAD7" w14:textId="1D9FAB8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75BEC" w14:textId="11840CE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E4347" w14:textId="11F07A0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7CCC5" w14:textId="51860C2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74A1A" w14:textId="1E8DE59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1.203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C2AB8C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705A8A3D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00243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3A6BA" w14:textId="394453C5" w:rsidR="0099416E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FCDA3" w14:textId="36E5059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0DC87" w14:textId="0B1499C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2.213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8F99D" w14:textId="305BF69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CDC51" w14:textId="530F67B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1.504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CF8ED" w14:textId="110A395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66C59" w14:textId="5047578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1.432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75A6A" w14:textId="5BF5154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4644F" w14:textId="643F2D9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8EF56" w14:textId="66C42AE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27868" w14:textId="0EADE8B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1F02B" w14:textId="40C541F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78EA" w14:textId="6A80953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1.143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C673EF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1BFD1CF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C2724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66A70" w14:textId="77777777" w:rsidR="0099416E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E4D23" w14:textId="61EA56A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1AB2" w14:textId="760BD49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2.317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6F67A" w14:textId="3EE738A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AA207" w14:textId="47749D4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1.576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6BC2F" w14:textId="5FC1B0D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4884" w14:textId="24AAD77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1.500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0C9F2" w14:textId="4919C20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00229" w14:textId="7C349A4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FB00C" w14:textId="090F373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17079" w14:textId="27C5ED0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4A550" w14:textId="6F24152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6DE00" w14:textId="564BE4D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1.196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FFB497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76AA6110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A0ADC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F8FC9" w14:textId="439EA007" w:rsidR="0099416E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EBE138" w14:textId="3897C39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2BFAF5" w14:textId="3137080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2.018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6C22" w14:textId="273C4A7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C3A2D" w14:textId="4F01811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1.369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0CAC9" w14:textId="07C2ECC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2CDB" w14:textId="5C01A34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1.304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58B00" w14:textId="45E265C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256BD" w14:textId="1966CAC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68566" w14:textId="177ECF9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873BE" w14:textId="76EEF21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D2A20" w14:textId="47CAC14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5C8E4" w14:textId="4864FDE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1.042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B8C6AB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57D6F7A2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F5F85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0744B" w14:textId="77777777" w:rsidR="0099416E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A2835" w14:textId="656C991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52D42" w14:textId="12393CC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2.174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D5F2B4" w14:textId="38DE689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C9FF0" w14:textId="475EC30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064AC" w14:textId="196C54B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2F3F3" w14:textId="6BFA7EF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1.406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58678" w14:textId="03E4BF9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49797" w14:textId="7995D33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84835" w14:textId="03D6133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6F69D" w14:textId="46AC249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FCB50" w14:textId="55044EC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79394" w14:textId="214F22A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1.122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57499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D1171DC" w14:textId="77777777" w:rsidR="00A71FCD" w:rsidRDefault="00A71FCD"/>
    <w:p w14:paraId="562A5C05" w14:textId="77777777" w:rsidR="00EB566D" w:rsidRDefault="00EB566D"/>
    <w:p w14:paraId="24C1D541" w14:textId="77777777" w:rsidR="001D444F" w:rsidRDefault="001D444F"/>
    <w:p w14:paraId="22084BBE" w14:textId="77777777" w:rsidR="0099416E" w:rsidRDefault="0099416E"/>
    <w:p w14:paraId="2C4B618A" w14:textId="77777777" w:rsidR="001D444F" w:rsidRDefault="001D444F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99416E" w14:paraId="3848D30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99416E" w:rsidRDefault="0099416E" w:rsidP="0099416E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 Palace México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41C8BC1D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40D9761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Abr a 12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3FF7765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1B53F1B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238E513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1EE74C1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149FE79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1.423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76469BD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4CFDC0C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612EA8C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69DACA7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542C780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6F4A8FC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1.136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99416E" w:rsidRDefault="0099416E" w:rsidP="0099416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99416E" w14:paraId="15318172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56097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78028" w14:textId="0066485B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CC6FAD" w14:textId="1A79AA0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 Abr a 19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4FDF7" w14:textId="487D340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2.421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FB677" w14:textId="0642983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79C84" w14:textId="43D6200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1.647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C5104" w14:textId="08970F7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CD0DC" w14:textId="26395C8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1.568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5498F" w14:textId="019EF95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3D149" w14:textId="4AD039B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0AB4B" w14:textId="3143541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84AEB" w14:textId="7EFE9CA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ED7C9" w14:textId="08CD5EE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91FA0" w14:textId="49BEBDD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1.250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EFC49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6944D404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99DE4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B0AD2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0AEFB6" w14:textId="358535C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ACF4B" w14:textId="526DAD6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F303C" w14:textId="54A1F72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A4C49" w14:textId="64943A0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D41DF" w14:textId="2582559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4C813" w14:textId="1419524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1.423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C665B" w14:textId="2A77176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F88A7" w14:textId="35C9DCE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FA2F1C" w14:textId="1C2C67E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00BD" w14:textId="6E99F40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F3C02" w14:textId="2333DA2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E0166" w14:textId="1745F98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1.136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89CD1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DCB47CF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FBB11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5DDC" w14:textId="4CE5693E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57CDE" w14:textId="4816C9C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101C" w14:textId="2D4707C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2.031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AFC9B" w14:textId="1902DB4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998A8" w14:textId="1DA3E9A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1.378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2306A" w14:textId="3448370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7FBA6" w14:textId="51734B8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1.312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DB812" w14:textId="4F2540E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B36D3" w14:textId="6338977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2FD8A" w14:textId="0D189CF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7C83" w14:textId="044B2BB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67E37" w14:textId="52D8DFD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4C88A" w14:textId="651075E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1.048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E37B2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3A5B11A7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4E542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BCBD3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735FF" w14:textId="4387F23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F3108" w14:textId="5164E76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2.148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8DEFD" w14:textId="270E1AB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F7D01" w14:textId="632365B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1.459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B7B2F" w14:textId="600341F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A29A" w14:textId="7806FBB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1.389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7B056" w14:textId="3EF4A5C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4842C" w14:textId="4A87AF2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F56E9" w14:textId="52578DC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3211" w14:textId="03E651D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B6EBF" w14:textId="35DDD94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4748C" w14:textId="1AE5598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1.109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7EC90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904A429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0F621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F2E3F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E1410" w14:textId="6BA856A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44FDF" w14:textId="3410160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1.836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928B4" w14:textId="68293B7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639F" w14:textId="10DC38C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9A99F" w14:textId="6B7AE24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D10F4" w14:textId="6447187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03277" w14:textId="1682EF2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C032" w14:textId="381D045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60427" w14:textId="4C3CED7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F9F24F" w14:textId="586E3F2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651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185A3" w14:textId="187A787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08CE5" w14:textId="2D6D36C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947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9D607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78635078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A75AA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0BA26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0E8" w14:textId="51DAD17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F6A99" w14:textId="52A3DC3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2.005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C95304" w14:textId="7344E79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2755B" w14:textId="3575D7D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1.360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E0AE" w14:textId="04E50A8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43BA9" w14:textId="61D186D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1A1E4" w14:textId="3E2F40A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81BD" w14:textId="35D0DA6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A2EAB" w14:textId="28578C0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AD051A" w14:textId="41A447A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98C04" w14:textId="565EB53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3990" w14:textId="0A5A615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1.035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6276D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3848D37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99416E" w:rsidRDefault="0099416E" w:rsidP="0099416E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Playacar</w:t>
            </w:r>
            <w:proofErr w:type="spellEnd"/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22DC1DBF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518294A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Abr a 12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0C57348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1.953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2A493F9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262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2CFFC59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1.324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6A00236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79A0D52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1.261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645245D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2F33B84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09AE733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267D50C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24C2FC8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5CDD7CA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1.008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99416E" w:rsidRDefault="0099416E" w:rsidP="0099416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99416E" w14:paraId="5542342B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B5B8E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405DE" w14:textId="587D7D16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1E0B9" w14:textId="3803C56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 Abr a 19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7198F" w14:textId="03B88C6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C62A1" w14:textId="59EF4E0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0B8F7" w14:textId="4C90E04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4CCF2" w14:textId="6CF98C3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74B6F" w14:textId="3C84F43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1.423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B5D457" w14:textId="5398F05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FE08D" w14:textId="2D48183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65DFC" w14:textId="41D59FB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006172" w14:textId="3B5D0FF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6FE2D" w14:textId="7C3B34F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1BAD2" w14:textId="066B388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1.136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8E628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425611AA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78C96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C947EE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975D1" w14:textId="5A645C6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98C2D" w14:textId="5739883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1.953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34521" w14:textId="552BE45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262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FF853" w14:textId="0FE4FF6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1.324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B67360" w14:textId="5F270C0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50105" w14:textId="78053AD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1.261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4D9D0" w14:textId="7BAE285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4AE7F" w14:textId="634E3EE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6FEE0" w14:textId="4BD152F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CAED2" w14:textId="3869403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B60CA" w14:textId="38D0B64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D0F8E" w14:textId="39ED7BC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1.008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FAA342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581BAFA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B7BE7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D16CD" w14:textId="716DEA65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06DB3" w14:textId="712036E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1A7B" w14:textId="7BE66CC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DD234" w14:textId="51E888C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5CF7C" w14:textId="60D41CD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1.172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A389" w14:textId="44629F0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F904C" w14:textId="167B70E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1.116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58B3" w14:textId="18A687C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AA17E" w14:textId="47B4034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25023" w14:textId="5FEDE1A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9481A" w14:textId="43F5B17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615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FCAD1" w14:textId="43A6AD4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45E56" w14:textId="6C523E5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894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3DBBE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3C1394A9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F946B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DB1A6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512FC" w14:textId="2A2F006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613AF" w14:textId="683027A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1.901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DD4A7" w14:textId="1A6DBAD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C75D" w14:textId="7EA4772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1.288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3F336" w14:textId="067D13B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6097A" w14:textId="07699AC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66344" w14:textId="7962F16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AE84A" w14:textId="63D49A1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E4EC1" w14:textId="6E2961A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FFCDB" w14:textId="44949EC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446FB" w14:textId="149B56D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3FAE7" w14:textId="265E375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981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D4316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372451A1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AE000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03A37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61E22" w14:textId="077DCCE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EC323" w14:textId="002AEB5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0E5D1" w14:textId="099393F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3D13" w14:textId="7DA0546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CB395" w14:textId="0AD1F9C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21F03" w14:textId="3468FFA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997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0CA5A9" w14:textId="3B2526E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C09A1" w14:textId="1B5329D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909" w14:textId="6078EB7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AD60D" w14:textId="19EEA76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28B04" w14:textId="7397D19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BC735" w14:textId="22512F4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2348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630951AF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8EFE2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8180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E186" w14:textId="1F9090E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B72DF" w14:textId="08132E3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2C0C2" w14:textId="62E1582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B3F5" w14:textId="79FF143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9A3E8" w14:textId="49B7C2E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1D651" w14:textId="29BDA71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7D5DE" w14:textId="6BBFB82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46376" w14:textId="3509979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8A074" w14:textId="4C09AF2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03BEA" w14:textId="2A9184E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73535" w14:textId="2BA5211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10ABE" w14:textId="78F30A2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608B8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3848D3E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99416E" w:rsidRDefault="0099416E" w:rsidP="0099416E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Yucatán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48E61B5C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0B9C599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Abr a 12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06B5917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1.901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6CF9CB7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19C33DE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1.288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0589548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6513CD7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4AA1D27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626CA6F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26721D7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1FA7E3A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690B77E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6E02A6E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981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99416E" w:rsidRDefault="0099416E" w:rsidP="0099416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99416E" w14:paraId="3F39F26C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07FEE5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A3BC2" w14:textId="60FCB78B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34D88" w14:textId="76C9E04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 Abr a 19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A21BE5" w14:textId="39AE077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2.070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4F097" w14:textId="6460596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279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5EA6E0" w14:textId="5F53D9E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1.405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4A6EE" w14:textId="2EDC5AC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F4E435" w14:textId="56942E0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1.338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E3A6BC" w14:textId="0DB7C92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06034" w14:textId="5EAC662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732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75F91" w14:textId="16D804F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A0BBF" w14:textId="7842676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732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1A8EE" w14:textId="268653D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A86C1" w14:textId="0A4BC64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1.069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108137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1D8CDC7E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401E7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9B61D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C3D0A" w14:textId="1801B9A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EA5E9" w14:textId="153D0AA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1.901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FD076" w14:textId="61CF46B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CF92A" w14:textId="67D9D43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1.288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0F7FE0" w14:textId="2AAE4E9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97004" w14:textId="7C09DB2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B39C5" w14:textId="212A7C3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241F1E" w14:textId="75ECBB7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AB8F6" w14:textId="15E0FB3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680E5" w14:textId="7311E99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BAEA0" w14:textId="113BD8D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71D5F" w14:textId="3FFAA1E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981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E98E7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2ECC695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58D59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4CFF" w14:textId="3EB47D33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2BF49" w14:textId="58F88DC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211589" w14:textId="526333E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3DD39" w14:textId="42CBECE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A8CE1" w14:textId="244B4F2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5DEB" w14:textId="782855B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ED378" w14:textId="3E6D69C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366EE" w14:textId="067FF3E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0851E" w14:textId="75BC9B0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F7C68" w14:textId="5F93C7D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47793" w14:textId="43663F6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1B6C" w14:textId="449BF48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4A99F" w14:textId="2E0137F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BF2C1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0F71BE1D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B5C12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7C581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0AAB9" w14:textId="7FCCAC6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25246" w14:textId="6A0016E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1.810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B23D1" w14:textId="207ABFF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9E157" w14:textId="2023DEE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6AD55" w14:textId="1B2AC17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70D8" w14:textId="524C0C7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1.167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9D593" w14:textId="4A878AE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350B4" w14:textId="4CE8669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BDD3C" w14:textId="0AB4317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32A73" w14:textId="3DDAFCD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642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06DF1" w14:textId="1523D1E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6B389" w14:textId="1A384B0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24158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80163B9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71CCE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8BC23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6787B" w14:textId="7CA4448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90ADC" w14:textId="44E502B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5D49" w14:textId="20A54DF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1784F" w14:textId="00ADCF4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1.010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150C7" w14:textId="26F4E37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D994" w14:textId="1BC7AA9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E333" w14:textId="55E958E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7EC99" w14:textId="7405AFB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5C97F4" w14:textId="1933BED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E348B" w14:textId="712C847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AE96" w14:textId="53E36F1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A06E29" w14:textId="5729FB3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E12E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359F7A7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B8B05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11E5A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62CE0" w14:textId="0096F40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46079" w14:textId="3A1C66D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1.653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45C64A" w14:textId="6EA3209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4F7E5" w14:textId="0325891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1.118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7056D" w14:textId="5209CB9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7FC8B" w14:textId="5CD53B1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1.065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02115" w14:textId="7B482E1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2127E" w14:textId="1B1D925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C7352" w14:textId="5884911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0DAE4" w14:textId="70BEE5A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A4F51" w14:textId="667C869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1C53F" w14:textId="524429B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853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8CE2A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3848D45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99416E" w:rsidRDefault="0099416E" w:rsidP="0099416E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6EE15C83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003F856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Abr a 12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494BD02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1.302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4B6853D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5337E2B9" w:rsidR="0099416E" w:rsidRPr="0040047E" w:rsidRDefault="0099416E" w:rsidP="0099416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876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352A791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4B85F99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835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37C1CA9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6985045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750ECC5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4C0B6AE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467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36CA5B0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6CE162C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671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99416E" w:rsidRDefault="0099416E" w:rsidP="0099416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99416E" w14:paraId="709D3966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8EA856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CE334" w14:textId="3C11FE21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051463" w14:textId="1D96D3A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 Abr a 19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BF347" w14:textId="3E421DB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1.588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0D86A" w14:textId="097A8E8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B2A75" w14:textId="3DB9DE54" w:rsidR="0099416E" w:rsidRPr="0040047E" w:rsidRDefault="0099416E" w:rsidP="0099416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1.073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F89D13" w14:textId="1E9312D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EC230" w14:textId="0B4658D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1.022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C6E93" w14:textId="24C9D87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ACDA6" w14:textId="6E8209D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566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047C1" w14:textId="0DC0A1A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D608D" w14:textId="320632A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566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DC5DB" w14:textId="32D1DFE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C4B16" w14:textId="3886587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94D74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5BEF08FB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B5821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C09347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EC17F" w14:textId="14FD6B2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1C92D" w14:textId="5904BCC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1.302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FAB5A" w14:textId="25CA7FE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D6AAD" w14:textId="64987197" w:rsidR="0099416E" w:rsidRPr="0040047E" w:rsidRDefault="0099416E" w:rsidP="0099416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876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20D32" w14:textId="474A970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1004B" w14:textId="1391CED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835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52D57" w14:textId="5BB84D3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93240" w14:textId="48772BA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C4AC" w14:textId="1ED22BA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AEB67" w14:textId="7FE1E09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467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59DFD" w14:textId="1772C84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AEF5E" w14:textId="297AB66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DB7C0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1B4F279D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E5383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66D9C" w14:textId="56A71296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87A2CF" w14:textId="279A695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DAE52" w14:textId="69C7F57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1.159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578CD" w14:textId="37218FC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8116F" w14:textId="1D96B20C" w:rsidR="0099416E" w:rsidRPr="0040047E" w:rsidRDefault="0099416E" w:rsidP="0099416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BBAC" w14:textId="3939328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981FD" w14:textId="6254396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741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C8BD9" w14:textId="542B5F3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DBB81" w14:textId="1EF0944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418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F1C22" w14:textId="0E76273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6F6C8" w14:textId="65CB294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418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6137F" w14:textId="3DFB101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6DBDC" w14:textId="63A4010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597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D4FE7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3F5BD676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2343C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AE479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C767" w14:textId="25C8C48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DA544" w14:textId="2229795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9FC4A" w14:textId="2C1FEA5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093DF" w14:textId="5F6D3A15" w:rsidR="0099416E" w:rsidRPr="0040047E" w:rsidRDefault="0099416E" w:rsidP="0099416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5CEEA" w14:textId="7C5A1FD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FDF58" w14:textId="2884E17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80205" w14:textId="0CC9474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457E" w14:textId="20BF399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0DE24" w14:textId="6312344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71672" w14:textId="4C6D0F8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4E78F" w14:textId="0EFA095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4321D" w14:textId="2945DB4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631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36239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175E7606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F37B9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9794B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BEF7DA" w14:textId="77FADA6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75C95" w14:textId="6D98D16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799AB" w14:textId="1AA5E9D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F1149" w14:textId="6A0857A2" w:rsidR="0099416E" w:rsidRPr="0040047E" w:rsidRDefault="0099416E" w:rsidP="0099416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6E108" w14:textId="5D16D81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3BCA1" w14:textId="506CB5F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86CB1" w14:textId="758D5C6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E940B" w14:textId="4B1EEAE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404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70B7" w14:textId="7C269A1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B0D19" w14:textId="6FF3A14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404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B25239" w14:textId="707F111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91BE4" w14:textId="55C043C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577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FC2BC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1794BD3A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81D9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C281E" w14:textId="77777777" w:rsidR="0099416E" w:rsidRPr="00C02DD5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BC8EA" w14:textId="4BF5E73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76D76" w14:textId="33B3F75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1.198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F010A" w14:textId="1A2537C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67A6D0" w14:textId="20D8847D" w:rsidR="0099416E" w:rsidRPr="0040047E" w:rsidRDefault="0099416E" w:rsidP="0099416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804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74CA9" w14:textId="2D5F6AA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4B3BB" w14:textId="408C62B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FD996" w14:textId="64B2CCB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B225E" w14:textId="3A65171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431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21F95" w14:textId="5334DD6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249C7" w14:textId="2E1E636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431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4F67" w14:textId="5ED9307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402D9" w14:textId="4D25970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618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E3644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3848D4CB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99416E" w:rsidRDefault="0099416E" w:rsidP="0099416E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5D9EE01D" w:rsidR="0099416E" w:rsidRPr="00487058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096FB0C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Abr a 12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70E2FE7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1.679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3903527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156991F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1.136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55F4870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6B57980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1.082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5B9AB82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16C10B3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4CD0A1C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4FACF17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7614AE0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42BE17E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867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99416E" w:rsidRDefault="0099416E" w:rsidP="0099416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99416E" w14:paraId="774530C4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809EE3B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54B76" w14:textId="514637BA" w:rsidR="0099416E" w:rsidRPr="00487058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2CDBA3" w14:textId="11A839C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 Abr a 19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2DA06" w14:textId="7DBD9C5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1.875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301E8" w14:textId="6E2300D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CE012" w14:textId="4FE4B03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1.271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7CF49F" w14:textId="1348318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148B0" w14:textId="53A0C6D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1.210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E4202" w14:textId="59F8BB7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717CD" w14:textId="363C6ECA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8DB7C" w14:textId="47731BD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8C683" w14:textId="25FEF20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665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647EB6" w14:textId="4096B20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E4E9" w14:textId="7037BF8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968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7237B7D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884C5F0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CCA6EAD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4D064" w14:textId="77777777" w:rsidR="0099416E" w:rsidRPr="00487058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B7B99" w14:textId="25BC99B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16C4E" w14:textId="4F61769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1.679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4D05F" w14:textId="6910584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5A6C6F" w14:textId="33175D3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1.136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EA057" w14:textId="225F83B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9F50F" w14:textId="454BAAB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1.082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1B16EB" w14:textId="02E0F5A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B0060" w14:textId="0B3D43A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5A35E6" w14:textId="4859A07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275ED" w14:textId="316E89B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2AF83" w14:textId="78A5B90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3E0B9" w14:textId="08B8E87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867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BA0F286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0ED2ACDF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84BB371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FA362" w14:textId="33089F43" w:rsidR="0099416E" w:rsidRPr="00487058" w:rsidRDefault="0099416E" w:rsidP="009941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BBC51" w14:textId="4C38FF0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467D6" w14:textId="419DA8C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1.484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0529C" w14:textId="5861D62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0AA9" w14:textId="3C62796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1.001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B9CA9" w14:textId="28D8445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5B9C3" w14:textId="0BC2112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954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45AC8" w14:textId="2F19A9D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BAEE8" w14:textId="0695635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C4B0" w14:textId="2C0FD57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35593" w14:textId="767D3B8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C6BD" w14:textId="3D61893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30E83" w14:textId="61D95DB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D086DD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5F18B0D6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002A68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7A1E2" w14:textId="77777777" w:rsidR="0099416E" w:rsidRPr="00487058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A4D97" w14:textId="6AEE114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F88AD" w14:textId="4A1A713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1.523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B211F" w14:textId="737543E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9F05" w14:textId="74BA223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1.028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B46EE" w14:textId="23BEC3F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CD035" w14:textId="68718312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C607D" w14:textId="65BE324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E7014" w14:textId="4C9C182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544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E92D9" w14:textId="1B58414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451AC" w14:textId="23CD0CD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544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DE7DD" w14:textId="0C72A25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4BB7D" w14:textId="24C9F43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07978B6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7FA98DD7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144EFF6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6919F" w14:textId="77777777" w:rsidR="0099416E" w:rsidRPr="00487058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D781F" w14:textId="72A9AB7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624AA" w14:textId="72236F0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E95AB5" w14:textId="54687E45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9C080" w14:textId="47C10597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AB3F6" w14:textId="53005A9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6A675" w14:textId="4FA0C39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91EC" w14:textId="657CB5D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E626" w14:textId="7C5A1E6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80A5C" w14:textId="284E237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23AFF" w14:textId="58B2C353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E1EBB" w14:textId="5CFC2B1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BA76" w14:textId="510E907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C70221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9416E" w14:paraId="294F8801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6B379DA" w14:textId="77777777" w:rsidR="0099416E" w:rsidRDefault="0099416E" w:rsidP="0099416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666B4" w14:textId="77777777" w:rsidR="0099416E" w:rsidRPr="00487058" w:rsidRDefault="0099416E" w:rsidP="009941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EDE4E" w14:textId="36C9D18B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34B26" w14:textId="77789BEE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1.458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B6D177" w14:textId="690302E1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E81D8" w14:textId="339250AC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181D7A" w14:textId="0F2DB5A6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F9B47" w14:textId="679E48A4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4B0FC" w14:textId="3E55A348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6843F" w14:textId="7665C39D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521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6C306A" w14:textId="390E62A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A2FF1" w14:textId="77EBB459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521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E1DCC" w14:textId="2872BB10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9EEA7" w14:textId="547F0AAF" w:rsidR="0099416E" w:rsidRPr="0040047E" w:rsidRDefault="0099416E" w:rsidP="0099416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1356ACF" w14:textId="77777777" w:rsidR="0099416E" w:rsidRDefault="0099416E" w:rsidP="009941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2615E" w14:paraId="73D53519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964D7DD" w14:textId="240119F8" w:rsidR="0082615E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76FBC">
              <w:rPr>
                <w:sz w:val="18"/>
                <w:szCs w:val="18"/>
                <w:lang w:val="es-ES_tradnl" w:eastAsia="es-CL"/>
              </w:rPr>
              <w:t xml:space="preserve">Grand Riviera </w:t>
            </w:r>
            <w:proofErr w:type="spellStart"/>
            <w:r w:rsidRPr="00176FBC">
              <w:rPr>
                <w:sz w:val="18"/>
                <w:szCs w:val="18"/>
                <w:lang w:val="es-ES_tradnl" w:eastAsia="es-CL"/>
              </w:rPr>
              <w:t>Princess</w:t>
            </w:r>
            <w:proofErr w:type="spellEnd"/>
            <w:r w:rsidRPr="00176FBC">
              <w:rPr>
                <w:sz w:val="18"/>
                <w:szCs w:val="18"/>
                <w:lang w:val="es-ES_tradnl" w:eastAsia="es-CL"/>
              </w:rPr>
              <w:t xml:space="preserve"> All Suites Resort &amp; Spa</w:t>
            </w:r>
          </w:p>
        </w:tc>
        <w:tc>
          <w:tcPr>
            <w:tcW w:w="1133" w:type="dxa"/>
            <w:vMerge w:val="restart"/>
            <w:shd w:val="clear" w:color="auto" w:fill="auto"/>
            <w:vAlign w:val="center"/>
          </w:tcPr>
          <w:p w14:paraId="1CB9F4B5" w14:textId="6D99FAFB" w:rsidR="0082615E" w:rsidRPr="001817F9" w:rsidRDefault="0082615E" w:rsidP="0082615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15ABR25</w:t>
            </w:r>
          </w:p>
        </w:tc>
        <w:tc>
          <w:tcPr>
            <w:tcW w:w="1609" w:type="dxa"/>
            <w:shd w:val="clear" w:color="auto" w:fill="auto"/>
            <w:vAlign w:val="center"/>
          </w:tcPr>
          <w:p w14:paraId="24ED78CE" w14:textId="400F087E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05 Mar a 20 Abr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45404164" w14:textId="1BC5917B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1.400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4D1968E7" w14:textId="056AEF02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DA3C02" w14:textId="725FD29A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1.239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693D0D9D" w14:textId="611F4498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64027A9" w14:textId="079775BB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1.141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463E6040" w14:textId="588C39BC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155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61FF59A1" w14:textId="168FC0FC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436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C1E6249" w14:textId="23EB354D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54AD5A78" w14:textId="116895D4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436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1974802B" w14:textId="7448AB19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65AB8B" w14:textId="22D8CA0E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838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4872B6A2" w14:textId="1A882687" w:rsidR="0082615E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2615E" w14:paraId="2D46C081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064868C" w14:textId="77777777" w:rsidR="0082615E" w:rsidRPr="00176FBC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0B8A92E3" w14:textId="1BC33F47" w:rsidR="0082615E" w:rsidRPr="001817F9" w:rsidRDefault="0082615E" w:rsidP="0082615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5E31C2C3" w14:textId="71CC4B2E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3609AACD" w14:textId="456D2A95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1.165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2BEA4CE5" w14:textId="08076E2C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694BF89" w14:textId="201A51DF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931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2384DC83" w14:textId="2CC3A138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B0C5D17" w14:textId="680CA693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859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645C0A7A" w14:textId="485F4F4F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114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A0AE355" w14:textId="0B7277D9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576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EBFF4C4" w14:textId="416C73C2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74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51DE895" w14:textId="78A1AE98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576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57706CC0" w14:textId="6DB3E43E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F08ECAD" w14:textId="29481570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754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46C640A" w14:textId="77777777" w:rsidR="0082615E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2615E" w14:paraId="4009575B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2C8FF53" w14:textId="77777777" w:rsidR="0082615E" w:rsidRPr="00176FBC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53F7F289" w14:textId="2499ACBA" w:rsidR="0082615E" w:rsidRPr="00487058" w:rsidRDefault="0082615E" w:rsidP="0082615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6A20545F" w14:textId="4D6B275A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Jul a 31 Ago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7551C236" w14:textId="22D19458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1.221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5C947B90" w14:textId="5D34B5FB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553D85" w14:textId="4A3638FF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995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2C25FAF9" w14:textId="1D356E2C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19EC43" w14:textId="25D0582A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917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25899CF5" w14:textId="44D3165A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B573BF2" w14:textId="710D6564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554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CA37DB1" w14:textId="29F7A058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719D3C8" w14:textId="1BCF22EB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554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74DE6962" w14:textId="747B47C4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7DCA9E" w14:textId="387D2576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775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BD2C62B" w14:textId="77777777" w:rsidR="0082615E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2615E" w14:paraId="22E7974B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09D8987" w14:textId="77777777" w:rsidR="0082615E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46B1DDC7" w14:textId="6706E48C" w:rsidR="0082615E" w:rsidRPr="00487058" w:rsidRDefault="0082615E" w:rsidP="0082615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3095FE0D" w14:textId="3412F211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053FFBA3" w14:textId="55DD339E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1.150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02A55790" w14:textId="22120C24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1CDD65" w14:textId="29688F74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914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1A663A5F" w14:textId="2B542ED5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DA0E59" w14:textId="5795651D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843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6E65633E" w14:textId="1954EB2B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429D257A" w14:textId="69CE9E18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1B39F26" w14:textId="3693F7E1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02ED48E1" w14:textId="65994190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583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64118B92" w14:textId="43750E73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02443D9" w14:textId="7CB82325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749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A4BA436" w14:textId="77777777" w:rsidR="0082615E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2615E" w14:paraId="2B4C60D6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4571ECE" w14:textId="77777777" w:rsidR="0082615E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4D45BAD9" w14:textId="77777777" w:rsidR="0082615E" w:rsidRPr="00487058" w:rsidRDefault="0082615E" w:rsidP="0082615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071DF3F9" w14:textId="3F294CAF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3254278" w14:textId="2E6FB45C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1.194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6773B31C" w14:textId="0E66FEA6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CAB17E1" w14:textId="2043D5E3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956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2AC0035B" w14:textId="6571260D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34D9420" w14:textId="40CDB097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881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72384FD6" w14:textId="2DFC71F7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755BB821" w14:textId="48ACD3CB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590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5AB3BFB3" w14:textId="2945DC07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CCE1DA7" w14:textId="7816C4BE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590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4A547186" w14:textId="1C86A2D0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940410" w14:textId="7420CDB7" w:rsidR="0082615E" w:rsidRPr="0040047E" w:rsidRDefault="0082615E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773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D6CA03E" w14:textId="77777777" w:rsidR="0082615E" w:rsidRDefault="0082615E" w:rsidP="0082615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4EE969B4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A43FB37" w14:textId="7A22E93F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20175">
              <w:rPr>
                <w:sz w:val="18"/>
                <w:szCs w:val="18"/>
                <w:lang w:val="es-ES_tradnl" w:eastAsia="es-CL"/>
              </w:rPr>
              <w:t>Platinum Yucatán Princess</w:t>
            </w:r>
          </w:p>
        </w:tc>
        <w:tc>
          <w:tcPr>
            <w:tcW w:w="1133" w:type="dxa"/>
            <w:vMerge w:val="restart"/>
            <w:shd w:val="clear" w:color="auto" w:fill="auto"/>
            <w:vAlign w:val="center"/>
          </w:tcPr>
          <w:p w14:paraId="0D09258E" w14:textId="7710D9CC" w:rsidR="00345D03" w:rsidRPr="00487058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15ABR25</w:t>
            </w:r>
          </w:p>
        </w:tc>
        <w:tc>
          <w:tcPr>
            <w:tcW w:w="1609" w:type="dxa"/>
            <w:shd w:val="clear" w:color="auto" w:fill="auto"/>
            <w:vAlign w:val="center"/>
          </w:tcPr>
          <w:p w14:paraId="32F27162" w14:textId="2DFFB07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05 Mar a 20 Abr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9F48A4E" w14:textId="45216B38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1.511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556A93AC" w14:textId="2E1B20B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4B0164E" w14:textId="61C27FA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1.348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2254B2F6" w14:textId="7DA89AA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624E53" w14:textId="48413F0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1.240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2463A085" w14:textId="0A1C957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169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1D11C40B" w14:textId="5E5C577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D9A968A" w14:textId="2AA8F73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E8DFCFB" w14:textId="28CC011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682F02A5" w14:textId="52E0B220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856F7F" w14:textId="56C0CD0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10134922" w14:textId="3870B793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345D03" w14:paraId="3840DCF4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CCE4B52" w14:textId="77777777" w:rsidR="00345D03" w:rsidRPr="00920175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512C4AF3" w14:textId="43B180E9" w:rsidR="00345D03" w:rsidRPr="00487058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2B443507" w14:textId="059FA5F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72B324D5" w14:textId="58AFC2F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1.295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5D98F0AB" w14:textId="69D822D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55C289" w14:textId="23BDCED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1.057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2814E99F" w14:textId="43B549E0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5534929" w14:textId="1CDFF78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974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272A7FEA" w14:textId="5728F2F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131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479FB91" w14:textId="0C3A63A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76B4AF0E" w14:textId="7F74872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0CACB3EF" w14:textId="3334F1C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587F9770" w14:textId="51ADC6F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1E185B2" w14:textId="1C477B6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3D2C79F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15EC1083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EDFA7F0" w14:textId="77777777" w:rsidR="00345D03" w:rsidRPr="00920175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353A57D6" w14:textId="3BF06F6D" w:rsidR="00345D03" w:rsidRPr="00487058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1A4888AF" w14:textId="58FE4C57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Jul a 31 Ago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6BB0502D" w14:textId="2EC3988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1.357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6600CDCC" w14:textId="20BFFEC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E40A43" w14:textId="009D58C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1.126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126A8F8C" w14:textId="2F62BCC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D11B438" w14:textId="79F00D6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1.037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4B3B9153" w14:textId="093E42B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140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4742F3D8" w14:textId="370CC1D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E918560" w14:textId="3472CD2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5FB6A0E5" w14:textId="112BA03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7C47561E" w14:textId="12B747B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BFB070" w14:textId="7D56915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FE0961F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53A2BFF2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F7EF933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652ACFA0" w14:textId="065C1642" w:rsidR="00345D03" w:rsidRPr="00487058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366C0C82" w14:textId="3491CA6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6A28B9D4" w14:textId="580DE70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1.252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376DFBB8" w14:textId="2864875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15E856F" w14:textId="33A96E0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1.019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7231A0A7" w14:textId="05EFA0D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4ED22BF" w14:textId="54FA5A2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939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485AF1CC" w14:textId="23627D2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126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63FAF50D" w14:textId="4BBD709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D97DAAD" w14:textId="2C89E80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5ACE85A" w14:textId="4E67DCE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455AA5CD" w14:textId="0439494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19792E6" w14:textId="36FA9CD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EEB4AD5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5097F0DD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DB292D9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66B8563D" w14:textId="77777777" w:rsidR="00345D03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48D13FF8" w14:textId="14678D2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E8FF6D2" w14:textId="639F823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1.311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13FC9515" w14:textId="7953386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BF00258" w14:textId="08A842C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1.071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2196E142" w14:textId="3A179BE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44C5B0C" w14:textId="36C48FD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986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704DAC6E" w14:textId="2DCED0F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132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6EDCE654" w14:textId="32E1A3E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B7D13C9" w14:textId="155A806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786CD5D1" w14:textId="4BFCF04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02539DED" w14:textId="419B574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DE4F42" w14:textId="7F6FCCB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7937FBA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3848D63B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345D03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shd w:val="clear" w:color="auto" w:fill="auto"/>
            <w:vAlign w:val="center"/>
          </w:tcPr>
          <w:p w14:paraId="3848D62D" w14:textId="0B26331C" w:rsidR="00345D03" w:rsidRDefault="0099416E" w:rsidP="00345D03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30ABR25</w:t>
            </w:r>
          </w:p>
        </w:tc>
        <w:tc>
          <w:tcPr>
            <w:tcW w:w="1609" w:type="dxa"/>
            <w:shd w:val="clear" w:color="auto" w:fill="auto"/>
            <w:vAlign w:val="center"/>
          </w:tcPr>
          <w:p w14:paraId="3848D62E" w14:textId="4A0F46B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Mar a 27 Mar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3848D62F" w14:textId="4718721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1.939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3848D630" w14:textId="0FDD71C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48D631" w14:textId="3D6303E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1.163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3848D632" w14:textId="1A99DDF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48D633" w14:textId="1BE4D17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1.052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3848D634" w14:textId="344413A0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142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848D635" w14:textId="32B1BBB7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3848D636" w14:textId="677B261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848D637" w14:textId="7A71D6B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3848D638" w14:textId="7C46FC7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48D639" w14:textId="4A4FBD3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3848D63A" w14:textId="77777777" w:rsidR="00345D03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345D03" w14:paraId="4495EDFB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772FF6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5077CD6D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1F10BF5E" w14:textId="7019CC8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28 Mar a 14 Abr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608A3AC9" w14:textId="28C92F9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1.614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31FE0F5B" w14:textId="49328858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A9FE3D5" w14:textId="32A57A6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965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62F4510C" w14:textId="11567500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D61E23" w14:textId="3CD34CD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875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1E4F0A52" w14:textId="113733F7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594BAAF4" w14:textId="0DD1412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6EA3133" w14:textId="2FBC63E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16E5436" w14:textId="6950A73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20A15790" w14:textId="562C128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8A8EEC6" w14:textId="73D03A5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647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3DD1C5D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69C7F6E3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5201824C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1EF0828A" w14:textId="165BA96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 Abr a 19 Abr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0BCCB550" w14:textId="557F718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1.939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475474FC" w14:textId="1532DAA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E18C6DC" w14:textId="5AFA07C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1.163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67919B32" w14:textId="4508A34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FBAC9F" w14:textId="776D842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1.052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6D1A3955" w14:textId="3F74D64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142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2166F76" w14:textId="004DBF3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51BEC5D4" w14:textId="41AD246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1EB82631" w14:textId="2A5B511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199DE6EB" w14:textId="0C42283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9B072ED" w14:textId="610D5F1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135D8B8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5FD8EAC0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03B47B3D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3DE8904D" w14:textId="59057CB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Jun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DF4BC35" w14:textId="428DB13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50E4F5C0" w14:textId="50D4BB8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AB49EF0" w14:textId="0C2A685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7E42555E" w14:textId="51F1534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D204D6" w14:textId="3213BE4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762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0110722B" w14:textId="3A787A1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100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6EF888BA" w14:textId="3AEFE62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FA22EBF" w14:textId="205DF37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1BE83F6A" w14:textId="4F51C8A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37D579CF" w14:textId="0F8BF09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AECBCD" w14:textId="0699614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584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3CD2388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52A81F37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8286C43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11CE0489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2790A61B" w14:textId="45353F1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Jul a 23 Ago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73412555" w14:textId="26C19FC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1.495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254231AE" w14:textId="6D1B9A5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78A72A" w14:textId="56FDD267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894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6AB1F6FB" w14:textId="627D938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5CFDC9" w14:textId="06929C2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810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3280D280" w14:textId="417C8D4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107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1318411C" w14:textId="6243ECB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4868306" w14:textId="62DC730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575D4B54" w14:textId="3E36CCB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311FC0AA" w14:textId="57590A4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2F09DC" w14:textId="0DED538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611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999F710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0346D4CB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99C5C98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3E990D6F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10A5297A" w14:textId="64A9A81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B34F21B" w14:textId="5BA39DC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1.199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2938C5E9" w14:textId="2EE9BAE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20D35CB" w14:textId="57B52728" w:rsidR="00345D03" w:rsidRPr="0040047E" w:rsidRDefault="00345D03" w:rsidP="0040047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b/>
                <w:bCs/>
                <w:sz w:val="18"/>
                <w:szCs w:val="18"/>
              </w:rPr>
              <w:t>714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4FD55E6C" w14:textId="5BAC1C8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943F7C" w14:textId="74CFF9B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649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1D545842" w14:textId="69AC50B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84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47CA9825" w14:textId="12A1C8AA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23B97D0" w14:textId="639BD41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033BCE46" w14:textId="6C251268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28650063" w14:textId="6540109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5CCAF35" w14:textId="65CA92E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521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86A5B8B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5B120C7D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9795083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5E1274A6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0511F3F4" w14:textId="2771A9E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CC87D7B" w14:textId="4E8F55B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5282A71B" w14:textId="6BD8F93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951A553" w14:textId="7DDCBC37" w:rsidR="00345D03" w:rsidRPr="0040047E" w:rsidRDefault="00345D03" w:rsidP="0040047E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4C405E48" w14:textId="182D8E1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C6DD72E" w14:textId="26B0781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7CE4F68B" w14:textId="5AFC20F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76D335D8" w14:textId="15895AF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FC58958" w14:textId="5173177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7832C1C4" w14:textId="4757D50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4E408360" w14:textId="0F9401C7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FCC76E" w14:textId="3C14E46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B7B7A5D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3848D67B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345D03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shd w:val="clear" w:color="auto" w:fill="auto"/>
            <w:vAlign w:val="center"/>
          </w:tcPr>
          <w:p w14:paraId="3848D66D" w14:textId="64374073" w:rsidR="00345D03" w:rsidRDefault="0099416E" w:rsidP="00345D03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30ABR25</w:t>
            </w:r>
          </w:p>
        </w:tc>
        <w:tc>
          <w:tcPr>
            <w:tcW w:w="1609" w:type="dxa"/>
            <w:shd w:val="clear" w:color="auto" w:fill="auto"/>
            <w:vAlign w:val="center"/>
          </w:tcPr>
          <w:p w14:paraId="3848D66E" w14:textId="13BF938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Mar a 27 Mar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3848D66F" w14:textId="378B3740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2.117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3848D670" w14:textId="72D3553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286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48D671" w14:textId="3079C77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1.271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3848D672" w14:textId="4AE63D5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48D673" w14:textId="7DCCA21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1.149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3848D674" w14:textId="2E72A0D3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156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848D675" w14:textId="7E90841B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3848D676" w14:textId="09290EA0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848D677" w14:textId="0722CBB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3848D678" w14:textId="5CED2EA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48D679" w14:textId="12237EF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3848D67A" w14:textId="77777777" w:rsidR="00345D03" w:rsidRDefault="00345D03" w:rsidP="00345D0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345D03" w14:paraId="31FA38BE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79594270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7056CE6D" w14:textId="76CB338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28 Mar a 14 Abr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4D3A22A9" w14:textId="6C83D146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1.791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4A5078FF" w14:textId="18005C8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239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C3EB30B" w14:textId="60EB32E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1.073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5C676FC1" w14:textId="3A0CFC7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373940" w14:textId="1F3F648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972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6C9C0292" w14:textId="5E00B1C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130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81B8F54" w14:textId="5BB159F0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4565FC3" w14:textId="3DD437E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50A471F0" w14:textId="1172AD4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4FB3E392" w14:textId="776F6F3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32E3AA5" w14:textId="090B523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701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F8CA747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58673F60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243B28E1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0C9C0F17" w14:textId="125D3CA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 Abr a 19 Abr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59FBA68B" w14:textId="1DEDA3F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2.117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2630FD63" w14:textId="40B93DBC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286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0757F1B" w14:textId="1D8235C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1.271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7699F4DD" w14:textId="2756F7E1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B53BC1F" w14:textId="4E70369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1.149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2664B23A" w14:textId="41EC615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156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0016210F" w14:textId="245EBF1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BFEE296" w14:textId="61D68F1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C477FCB" w14:textId="7F3BE068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4DFE5434" w14:textId="371CF66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0F13758" w14:textId="6D26D58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0E4E663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570900CA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F4A33E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58274795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75F1F299" w14:textId="05DA16F4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Jun</w:t>
            </w:r>
          </w:p>
        </w:tc>
        <w:tc>
          <w:tcPr>
            <w:tcW w:w="707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5DF4BEC2" w14:textId="1AAF34A2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1.584</w:t>
            </w:r>
          </w:p>
        </w:tc>
        <w:tc>
          <w:tcPr>
            <w:tcW w:w="59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1146F6F7" w14:textId="4E82E1D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209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6A7D1714" w14:textId="0E1F281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947</w:t>
            </w:r>
          </w:p>
        </w:tc>
        <w:tc>
          <w:tcPr>
            <w:tcW w:w="565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5BEB40B1" w14:textId="5C5291B0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127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6B1DABC0" w14:textId="66ABECC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859</w:t>
            </w:r>
          </w:p>
        </w:tc>
        <w:tc>
          <w:tcPr>
            <w:tcW w:w="462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6C52E2B4" w14:textId="6CA7279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114</w:t>
            </w:r>
          </w:p>
        </w:tc>
        <w:tc>
          <w:tcPr>
            <w:tcW w:w="624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2CFFA44" w14:textId="63A7C15F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3FC0EBAE" w14:textId="35B245C9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671E380B" w14:textId="132BF58E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0D58E2EE" w14:textId="187811A5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26066B47" w14:textId="51499E3D" w:rsidR="00345D03" w:rsidRPr="0040047E" w:rsidRDefault="00345D03" w:rsidP="0040047E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638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F4E39B7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1988C31F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17483F8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5DF7A173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7FF9A93E" w14:textId="104865F3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Jul a 23 Ago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7DEA204" w14:textId="447BE24F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1.673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22FA3BE9" w14:textId="5FA5D208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222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4D925EB" w14:textId="777754DE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1.001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4990A520" w14:textId="37FFD24B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1BA719" w14:textId="6C3354A5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907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38E64831" w14:textId="08433023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121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756C5F08" w14:textId="149A5B4D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5986B0F0" w14:textId="00AD4F60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1F3ECAEB" w14:textId="13CAC469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46FB6A25" w14:textId="64DD9BE7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623DFF0" w14:textId="24B2D542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665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1952D381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3D033AC3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C5495A4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63FD98E8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12DFDE71" w14:textId="7BAC0928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31654694" w14:textId="11E84EFA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15517815" w14:textId="182A81A6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7868B6" w14:textId="31BC72F4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3355F8F7" w14:textId="2592D694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43CF679" w14:textId="0D3EC0BD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31C83229" w14:textId="3B74C563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68391D31" w14:textId="09C53FAF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7221D9E2" w14:textId="6F28D272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17B0A153" w14:textId="0C1E5042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6E29A81E" w14:textId="01F9BCBC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23853A" w14:textId="64CA3A15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20BAE581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45D03" w14:paraId="6F6CC5E1" w14:textId="77777777" w:rsidTr="0040047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B74DBE3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shd w:val="clear" w:color="auto" w:fill="auto"/>
            <w:vAlign w:val="center"/>
          </w:tcPr>
          <w:p w14:paraId="7D247ADD" w14:textId="77777777" w:rsidR="00345D03" w:rsidRDefault="00345D03" w:rsidP="00345D03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shd w:val="clear" w:color="auto" w:fill="auto"/>
            <w:vAlign w:val="center"/>
          </w:tcPr>
          <w:p w14:paraId="7B8A6399" w14:textId="3D2323E7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071BD368" w14:textId="08253175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1.554</w:t>
            </w:r>
          </w:p>
        </w:tc>
        <w:tc>
          <w:tcPr>
            <w:tcW w:w="590" w:type="dxa"/>
            <w:shd w:val="clear" w:color="auto" w:fill="auto"/>
            <w:vAlign w:val="center"/>
          </w:tcPr>
          <w:p w14:paraId="5189E2C5" w14:textId="15E7157F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CD7CEE" w14:textId="5D306142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929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333E7660" w14:textId="240FFCB1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501863" w14:textId="145DD25E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842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61C49429" w14:textId="6E5C1F3C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4D74CF05" w14:textId="5F273EC0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536E2C3" w14:textId="7F9F329F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75A6148D" w14:textId="19660D07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shd w:val="clear" w:color="auto" w:fill="auto"/>
            <w:vAlign w:val="center"/>
          </w:tcPr>
          <w:p w14:paraId="7F6F4A86" w14:textId="7B0E8468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8AE6B2" w14:textId="76FA72D4" w:rsidR="00345D03" w:rsidRPr="003553C8" w:rsidRDefault="00345D03" w:rsidP="0040047E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629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AC129C8" w14:textId="77777777" w:rsidR="00345D03" w:rsidRDefault="00345D03" w:rsidP="00345D0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3C50EA4D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2E745854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50AB9BB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Abr a 13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3EDD7C4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1.657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7EAC4E5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220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2071144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7AEEE48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5A448EF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7EE3916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25F0ED2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5D9377A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34F77C3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7A35027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7DE18DD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3553C8" w14:paraId="71AAF0B1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1D711830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14 Abr a 20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6B6C1BA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1.747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7C1429F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5A327D08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1.351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6423621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185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27F0FB8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1.287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153D311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175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6E76618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705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78E68F7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58808198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705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5C3F74A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7A8A5DB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1.028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1EAAB45D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60C4A44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21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5E6FCEF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1.657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39C685A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220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2F34E910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28FE9ED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2E295DD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7D15E7F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4171E040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5D6CBE0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53D656D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7DA8D68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71CBB8F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399EC98C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3EF5FC8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3A708B" w14:textId="77777777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C6C1E" w14:textId="0E017EF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CC31E" w14:textId="5BD59618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1.575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6386E" w14:textId="16D43FF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FA855" w14:textId="0EA78EE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950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98C95" w14:textId="53FA4D1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329D0" w14:textId="6C6FC5D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7E9CE" w14:textId="4270580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4420" w14:textId="3E8DF46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504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F539F" w14:textId="264EAC9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7C5FD" w14:textId="6361E79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504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362D6" w14:textId="5E1B2E30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3831B" w14:textId="326E058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727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5599B11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7BE54A53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D3CBF33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7FE855" w14:textId="284B642F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0F8CC" w14:textId="7367CE4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55D96" w14:textId="4C6E2A7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1.617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4152B" w14:textId="20E0C74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DCC5A5" w14:textId="4F7FE37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992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73F88" w14:textId="2A035E67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D1029" w14:textId="3F022DE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1C0DE" w14:textId="2213BD7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210BE4" w14:textId="02DD280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526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24C9" w14:textId="00A921F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A0FB4" w14:textId="698E2727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526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60AE" w14:textId="24915D0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C974" w14:textId="0EDA2CDD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759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234399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18984DC0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FC75DB1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62460F" w14:textId="51C2EDD5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6A9D5" w14:textId="5946F05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E17F0" w14:textId="019BF66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1.490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91793" w14:textId="308954B0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0A1D85" w14:textId="740B003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865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1B5D38" w14:textId="6B98BA4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40861" w14:textId="6D80D95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825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265AE" w14:textId="3727561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109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38207" w14:textId="0850BD8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462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701AC3" w14:textId="08DE2D5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8AFA" w14:textId="3E87C52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462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434E04" w14:textId="7A9887C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4EE4F" w14:textId="7FF034E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664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6071408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4E15B6B5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29AF022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CFAF78E" w14:textId="77777777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ED10" w14:textId="3CC1A63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E3690" w14:textId="13ABD69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1.605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8FEB2E" w14:textId="25C1BB1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E3EBE" w14:textId="170C44C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9E2C1" w14:textId="0D0A32F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CD6E4" w14:textId="175531F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928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4C94F5" w14:textId="36361DE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B7AAE" w14:textId="436FECE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E52D6" w14:textId="0A5FD31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C8554" w14:textId="1BB8D5B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516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3BA16" w14:textId="205DA04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BE47" w14:textId="6F95106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745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62E6CED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623EC2B6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Maya Royale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43ED64E0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3E4B3A18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Abr a 13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1840C6C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1.759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4E7E2C6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234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2743033D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1.255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3F53358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0166C02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1.195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597765C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3553C8" w14:paraId="4695109A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37C476B8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14 Abr a 20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5385780D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1.840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4A4FB5E7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246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43621AF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1.432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3B27991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28D9A2F8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1.363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03960A8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186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75106AD2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7587189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21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3C0135C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75E46F5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6BFFBFA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1.217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29E0380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165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5841EB0A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1.159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5BC32C0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157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3BC23262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17B3A56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F79CC16" w14:textId="77777777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72F79" w14:textId="67924D3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519BD" w14:textId="6B11208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1.519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926FA" w14:textId="572DE28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90AF4" w14:textId="680FF12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938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60D13" w14:textId="756ED7B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9B52" w14:textId="7D7A5D4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894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77BA" w14:textId="112A7266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4D35E" w14:textId="4D07CE3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D8AD9" w14:textId="0F719F1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48E89" w14:textId="496C21A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E03B" w14:textId="3873F4D9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D315B2" w14:textId="70D28FF7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71F41478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218CC6AA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6151BEB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DCBAC0" w14:textId="3E9426EB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509F4" w14:textId="798D687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BA3F1" w14:textId="5AA2A0B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1.571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1D2746" w14:textId="7528DB3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8704A" w14:textId="498E0DF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991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881C7" w14:textId="193F9DFD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7804B" w14:textId="6B96E1E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944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17E49" w14:textId="6181106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768379" w14:textId="313AD3D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E8156" w14:textId="6352C03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ABE9" w14:textId="0EBBD99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0A85" w14:textId="2F995F9C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A47A57" w14:textId="2353F95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15F63646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7C677D28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297B06B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057E7FE" w14:textId="50871935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6BBD0F" w14:textId="0976B25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0D4B9" w14:textId="1512E393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1.525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D82BD" w14:textId="787FFA28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D7C13" w14:textId="6168E71D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E901" w14:textId="4660CA0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087D5" w14:textId="5F971D17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7C042" w14:textId="20C61DC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8190" w14:textId="1C96EB2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24623" w14:textId="536EC5FD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95180" w14:textId="0B50DF40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8A2D3" w14:textId="4EA013DF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60B2DED" w14:textId="3D9EBB8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5EDBC8F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53C8" w14:paraId="445951B3" w14:textId="77777777" w:rsidTr="003553C8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939651D" w14:textId="77777777" w:rsidR="003553C8" w:rsidRPr="008278C4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E8CD7F" w14:textId="77777777" w:rsidR="003553C8" w:rsidRPr="008278C4" w:rsidRDefault="003553C8" w:rsidP="003553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05150" w14:textId="4C0535A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DC2B2D" w14:textId="4381283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1.629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13144" w14:textId="3CCCF914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216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BE854" w14:textId="209C8131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1.016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CA446" w14:textId="5247A4A2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6EF64" w14:textId="56CE63E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968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AA0A0" w14:textId="023F50C7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130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0F70A" w14:textId="64C9092B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E1F719" w14:textId="5BAE5127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16A53" w14:textId="38914795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8CFBC" w14:textId="6E2732BE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1765A7C" w14:textId="0D8C7DB0" w:rsidR="003553C8" w:rsidRPr="003553C8" w:rsidRDefault="003553C8" w:rsidP="003553C8">
            <w:pPr>
              <w:jc w:val="center"/>
              <w:rPr>
                <w:sz w:val="18"/>
                <w:szCs w:val="18"/>
              </w:rPr>
            </w:pPr>
            <w:r w:rsidRPr="003553C8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479EBD6" w14:textId="77777777" w:rsidR="003553C8" w:rsidRDefault="003553C8" w:rsidP="003553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A4DDCFB" w14:textId="77777777" w:rsidR="005D3798" w:rsidRDefault="005D3798"/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046DC22C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Traslados señalados desde aeropuerto en servicio regular. Aplica suplemento para servicios de traslados llegando </w:t>
      </w:r>
      <w:r>
        <w:rPr>
          <w:color w:val="333333"/>
          <w:sz w:val="19"/>
          <w:szCs w:val="19"/>
        </w:rPr>
        <w:lastRenderedPageBreak/>
        <w:t>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44CE3FC3" w14:textId="77777777" w:rsidR="00EB7BE9" w:rsidRDefault="00EB7BE9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3848D774" w14:textId="16525E7A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B872FB" w14:textId="77777777" w:rsidR="007E1F2D" w:rsidRDefault="007E1F2D" w:rsidP="001F72C8">
      <w:r>
        <w:separator/>
      </w:r>
    </w:p>
  </w:endnote>
  <w:endnote w:type="continuationSeparator" w:id="0">
    <w:p w14:paraId="3A8FBA49" w14:textId="77777777" w:rsidR="007E1F2D" w:rsidRDefault="007E1F2D" w:rsidP="001F72C8">
      <w:r>
        <w:continuationSeparator/>
      </w:r>
    </w:p>
  </w:endnote>
  <w:endnote w:type="continuationNotice" w:id="1">
    <w:p w14:paraId="55062833" w14:textId="77777777" w:rsidR="007E1F2D" w:rsidRDefault="007E1F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7CE38716" w:rsidR="001F72C8" w:rsidRDefault="0099416E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28</w:t>
                          </w:r>
                          <w:r w:rsidR="00146BB4">
                            <w:rPr>
                              <w:sz w:val="15"/>
                            </w:rPr>
                            <w:t>Mar</w:t>
                          </w:r>
                          <w:r w:rsidR="00635B69">
                            <w:rPr>
                              <w:sz w:val="15"/>
                            </w:rPr>
                            <w:t>25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7CE38716" w:rsidR="001F72C8" w:rsidRDefault="0099416E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28</w:t>
                    </w:r>
                    <w:r w:rsidR="00146BB4">
                      <w:rPr>
                        <w:sz w:val="15"/>
                      </w:rPr>
                      <w:t>Mar</w:t>
                    </w:r>
                    <w:r w:rsidR="00635B69">
                      <w:rPr>
                        <w:sz w:val="15"/>
                      </w:rPr>
                      <w:t>25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508C96" w14:textId="77777777" w:rsidR="007E1F2D" w:rsidRDefault="007E1F2D" w:rsidP="001F72C8">
      <w:r>
        <w:separator/>
      </w:r>
    </w:p>
  </w:footnote>
  <w:footnote w:type="continuationSeparator" w:id="0">
    <w:p w14:paraId="594626F5" w14:textId="77777777" w:rsidR="007E1F2D" w:rsidRDefault="007E1F2D" w:rsidP="001F72C8">
      <w:r>
        <w:continuationSeparator/>
      </w:r>
    </w:p>
  </w:footnote>
  <w:footnote w:type="continuationNotice" w:id="1">
    <w:p w14:paraId="138817F4" w14:textId="77777777" w:rsidR="007E1F2D" w:rsidRDefault="007E1F2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D9442D7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889764480" o:spid="_x0000_i1025" type="#_x0000_t75" style="width:168.75pt;height:168.75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5874F952">
            <wp:extent cx="2143125" cy="2143125"/>
            <wp:effectExtent l="0" t="0" r="0" b="0"/>
            <wp:docPr id="1889764480" name="Imagen 18897644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 preferRelativeResize="0"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51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25DF8"/>
    <w:rsid w:val="0003114C"/>
    <w:rsid w:val="00042154"/>
    <w:rsid w:val="00047470"/>
    <w:rsid w:val="00063473"/>
    <w:rsid w:val="000664E3"/>
    <w:rsid w:val="00071A8A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133CE"/>
    <w:rsid w:val="00114066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FB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5D03"/>
    <w:rsid w:val="00352D9E"/>
    <w:rsid w:val="00353033"/>
    <w:rsid w:val="00353330"/>
    <w:rsid w:val="003553C8"/>
    <w:rsid w:val="003673CC"/>
    <w:rsid w:val="003676F6"/>
    <w:rsid w:val="00370771"/>
    <w:rsid w:val="00381AB4"/>
    <w:rsid w:val="00382989"/>
    <w:rsid w:val="00383A61"/>
    <w:rsid w:val="003921B0"/>
    <w:rsid w:val="003A0A9E"/>
    <w:rsid w:val="003A39B1"/>
    <w:rsid w:val="003A5483"/>
    <w:rsid w:val="003A566A"/>
    <w:rsid w:val="003A6147"/>
    <w:rsid w:val="003B2583"/>
    <w:rsid w:val="003B349B"/>
    <w:rsid w:val="003D1CEB"/>
    <w:rsid w:val="003D3737"/>
    <w:rsid w:val="003D7EEB"/>
    <w:rsid w:val="003F1710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704E"/>
    <w:rsid w:val="004F5358"/>
    <w:rsid w:val="00505216"/>
    <w:rsid w:val="005062C9"/>
    <w:rsid w:val="00507657"/>
    <w:rsid w:val="005131B2"/>
    <w:rsid w:val="00516577"/>
    <w:rsid w:val="00517E78"/>
    <w:rsid w:val="00520340"/>
    <w:rsid w:val="00526664"/>
    <w:rsid w:val="00526C17"/>
    <w:rsid w:val="0053479B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A97"/>
    <w:rsid w:val="006640A7"/>
    <w:rsid w:val="00672E9A"/>
    <w:rsid w:val="00672ED9"/>
    <w:rsid w:val="0067614C"/>
    <w:rsid w:val="0068467E"/>
    <w:rsid w:val="006858F3"/>
    <w:rsid w:val="00693B85"/>
    <w:rsid w:val="0069746D"/>
    <w:rsid w:val="006A08D0"/>
    <w:rsid w:val="006A2638"/>
    <w:rsid w:val="006A3FD9"/>
    <w:rsid w:val="006A71FC"/>
    <w:rsid w:val="006B15CA"/>
    <w:rsid w:val="006B2AF7"/>
    <w:rsid w:val="006B4034"/>
    <w:rsid w:val="006B465F"/>
    <w:rsid w:val="006B4E92"/>
    <w:rsid w:val="006C403C"/>
    <w:rsid w:val="006C46DA"/>
    <w:rsid w:val="006E3CEB"/>
    <w:rsid w:val="006E5D18"/>
    <w:rsid w:val="006F7A70"/>
    <w:rsid w:val="007001C2"/>
    <w:rsid w:val="00702A1C"/>
    <w:rsid w:val="00702C9F"/>
    <w:rsid w:val="007054AA"/>
    <w:rsid w:val="00721B06"/>
    <w:rsid w:val="00724D49"/>
    <w:rsid w:val="0072534B"/>
    <w:rsid w:val="00742AB7"/>
    <w:rsid w:val="00746277"/>
    <w:rsid w:val="0074654B"/>
    <w:rsid w:val="00746A1D"/>
    <w:rsid w:val="00751922"/>
    <w:rsid w:val="007603B9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427E"/>
    <w:rsid w:val="007C5787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5335"/>
    <w:rsid w:val="00935C63"/>
    <w:rsid w:val="0094022B"/>
    <w:rsid w:val="00951617"/>
    <w:rsid w:val="0095688D"/>
    <w:rsid w:val="009573D5"/>
    <w:rsid w:val="00961C63"/>
    <w:rsid w:val="00962D08"/>
    <w:rsid w:val="00971769"/>
    <w:rsid w:val="00982ACE"/>
    <w:rsid w:val="009938AF"/>
    <w:rsid w:val="0099416E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92F89"/>
    <w:rsid w:val="00AA1EE7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B523E"/>
    <w:rsid w:val="00BB6935"/>
    <w:rsid w:val="00BC00C6"/>
    <w:rsid w:val="00BD0323"/>
    <w:rsid w:val="00BD7D86"/>
    <w:rsid w:val="00BE6784"/>
    <w:rsid w:val="00BF0A00"/>
    <w:rsid w:val="00BF1CF7"/>
    <w:rsid w:val="00BF261C"/>
    <w:rsid w:val="00BF4DE1"/>
    <w:rsid w:val="00C02DD5"/>
    <w:rsid w:val="00C0391F"/>
    <w:rsid w:val="00C172C6"/>
    <w:rsid w:val="00C26360"/>
    <w:rsid w:val="00C3526A"/>
    <w:rsid w:val="00C3766C"/>
    <w:rsid w:val="00C5490D"/>
    <w:rsid w:val="00C61A15"/>
    <w:rsid w:val="00C70471"/>
    <w:rsid w:val="00C824EE"/>
    <w:rsid w:val="00C826AF"/>
    <w:rsid w:val="00C903C4"/>
    <w:rsid w:val="00C91567"/>
    <w:rsid w:val="00C97F19"/>
    <w:rsid w:val="00CB2D1A"/>
    <w:rsid w:val="00CD6947"/>
    <w:rsid w:val="00CE0282"/>
    <w:rsid w:val="00CE52DA"/>
    <w:rsid w:val="00CF1301"/>
    <w:rsid w:val="00CF37D0"/>
    <w:rsid w:val="00CF63CD"/>
    <w:rsid w:val="00D01D07"/>
    <w:rsid w:val="00D05AE2"/>
    <w:rsid w:val="00D1564B"/>
    <w:rsid w:val="00D16ED0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12CFB"/>
    <w:rsid w:val="00E23D51"/>
    <w:rsid w:val="00E37867"/>
    <w:rsid w:val="00E40187"/>
    <w:rsid w:val="00E4321D"/>
    <w:rsid w:val="00E51010"/>
    <w:rsid w:val="00E530DA"/>
    <w:rsid w:val="00E61D16"/>
    <w:rsid w:val="00E66590"/>
    <w:rsid w:val="00E744F8"/>
    <w:rsid w:val="00E75EDD"/>
    <w:rsid w:val="00E86EA7"/>
    <w:rsid w:val="00E87A8A"/>
    <w:rsid w:val="00E9699C"/>
    <w:rsid w:val="00EB041B"/>
    <w:rsid w:val="00EB2BA0"/>
    <w:rsid w:val="00EB566D"/>
    <w:rsid w:val="00EB7BE9"/>
    <w:rsid w:val="00EC3177"/>
    <w:rsid w:val="00EC31A7"/>
    <w:rsid w:val="00EE5D92"/>
    <w:rsid w:val="00EF6B90"/>
    <w:rsid w:val="00EF707C"/>
    <w:rsid w:val="00F023DF"/>
    <w:rsid w:val="00F02967"/>
    <w:rsid w:val="00F102CB"/>
    <w:rsid w:val="00F111E9"/>
    <w:rsid w:val="00F12A1B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6D02A3CF-6F60-4397-B676-67E6A14860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4</Pages>
  <Words>1206</Words>
  <Characters>6635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400</cp:revision>
  <cp:lastPrinted>2022-05-11T20:22:00Z</cp:lastPrinted>
  <dcterms:created xsi:type="dcterms:W3CDTF">2022-12-15T21:34:00Z</dcterms:created>
  <dcterms:modified xsi:type="dcterms:W3CDTF">2025-03-28T20:39:00Z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